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D371" w14:textId="1DFB20C7" w:rsidR="003D66CF" w:rsidRPr="005A1563" w:rsidRDefault="003A75C6" w:rsidP="003D66CF">
      <w:pPr>
        <w:pStyle w:val="En-tte"/>
        <w:spacing w:line="276" w:lineRule="auto"/>
        <w:jc w:val="center"/>
        <w:rPr>
          <w:rFonts w:ascii="Comic Sans MS" w:hAnsi="Comic Sans MS"/>
          <w:b/>
          <w:sz w:val="24"/>
          <w:szCs w:val="16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9DA63BF" wp14:editId="7AAB702B">
                <wp:simplePos x="0" y="0"/>
                <wp:positionH relativeFrom="column">
                  <wp:posOffset>3604895</wp:posOffset>
                </wp:positionH>
                <wp:positionV relativeFrom="paragraph">
                  <wp:posOffset>85725</wp:posOffset>
                </wp:positionV>
                <wp:extent cx="3327400" cy="1137285"/>
                <wp:effectExtent l="13970" t="9525" r="459105" b="386715"/>
                <wp:wrapNone/>
                <wp:docPr id="2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137285"/>
                        </a:xfrm>
                        <a:prstGeom prst="wedgeEllipseCallout">
                          <a:avLst>
                            <a:gd name="adj1" fmla="val 62634"/>
                            <a:gd name="adj2" fmla="val 81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5009A" w14:textId="77777777" w:rsidR="003D66CF" w:rsidRDefault="003D66CF" w:rsidP="003D66CF">
                            <w:r>
                              <w:t>Et bien</w:t>
                            </w:r>
                            <w:r w:rsidR="005E0170">
                              <w:t xml:space="preserve"> je ne sais pas ! le premier appareil</w:t>
                            </w:r>
                            <w:r w:rsidR="001F6D6F">
                              <w:t xml:space="preserve"> demande</w:t>
                            </w:r>
                            <w:r w:rsidR="005E0170">
                              <w:t xml:space="preserve"> </w:t>
                            </w:r>
                            <w:r w:rsidR="00542DC3">
                              <w:t>2</w:t>
                            </w:r>
                            <w:r w:rsidR="005E0170">
                              <w:t xml:space="preserve">0W, le second </w:t>
                            </w:r>
                            <w:r w:rsidR="00542DC3">
                              <w:t>80</w:t>
                            </w:r>
                            <w:r w:rsidR="005E0170">
                              <w:t>W et le troisième 100W</w:t>
                            </w:r>
                            <w:r w:rsidR="001F6D6F">
                              <w:t xml:space="preserve">, puis le quatrième </w:t>
                            </w:r>
                            <w:r w:rsidR="00542DC3">
                              <w:t>6</w:t>
                            </w:r>
                            <w:r w:rsidR="001F6D6F">
                              <w:t xml:space="preserve">0 W et le dernier 50 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A63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6" o:spid="_x0000_s1026" type="#_x0000_t63" style="position:absolute;left:0;text-align:left;margin-left:283.85pt;margin-top:6.75pt;width:262pt;height:89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" adj="24329,28511">
                <v:textbox>
                  <w:txbxContent>
                    <w:p w14:paraId="28B5009A" w14:textId="77777777" w:rsidR="003D66CF" w:rsidRDefault="003D66CF" w:rsidP="003D66CF">
                      <w:r>
                        <w:t>Et bien</w:t>
                      </w:r>
                      <w:r w:rsidR="005E0170">
                        <w:t xml:space="preserve"> je ne sais pas ! le premier appareil</w:t>
                      </w:r>
                      <w:r w:rsidR="001F6D6F">
                        <w:t xml:space="preserve"> demande</w:t>
                      </w:r>
                      <w:r w:rsidR="005E0170">
                        <w:t xml:space="preserve"> </w:t>
                      </w:r>
                      <w:r w:rsidR="00542DC3">
                        <w:t>2</w:t>
                      </w:r>
                      <w:r w:rsidR="005E0170">
                        <w:t xml:space="preserve">0W, le second </w:t>
                      </w:r>
                      <w:r w:rsidR="00542DC3">
                        <w:t>80</w:t>
                      </w:r>
                      <w:r w:rsidR="005E0170">
                        <w:t>W et le troisième 100W</w:t>
                      </w:r>
                      <w:r w:rsidR="001F6D6F">
                        <w:t xml:space="preserve">, puis le quatrième </w:t>
                      </w:r>
                      <w:r w:rsidR="00542DC3">
                        <w:t>6</w:t>
                      </w:r>
                      <w:r w:rsidR="001F6D6F">
                        <w:t xml:space="preserve">0 W et le dernier 50 W.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A314810" wp14:editId="1F163F47">
                <wp:simplePos x="0" y="0"/>
                <wp:positionH relativeFrom="column">
                  <wp:posOffset>-224790</wp:posOffset>
                </wp:positionH>
                <wp:positionV relativeFrom="paragraph">
                  <wp:posOffset>85725</wp:posOffset>
                </wp:positionV>
                <wp:extent cx="3080385" cy="933450"/>
                <wp:effectExtent l="813435" t="9525" r="11430" b="238125"/>
                <wp:wrapNone/>
                <wp:docPr id="1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933450"/>
                        </a:xfrm>
                        <a:prstGeom prst="wedgeEllipseCallout">
                          <a:avLst>
                            <a:gd name="adj1" fmla="val -74574"/>
                            <a:gd name="adj2" fmla="val 73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2ACC" w14:textId="77777777" w:rsidR="003D66CF" w:rsidRDefault="003D66CF">
                            <w:r>
                              <w:t xml:space="preserve">Tu branches tous ces appareils sur la multiprise ! Tu n’as pas peur que cela prenne feu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4810" id="AutoShape 105" o:spid="_x0000_s1027" type="#_x0000_t63" style="position:absolute;left:0;text-align:left;margin-left:-17.7pt;margin-top:6.75pt;width:242.55pt;height:73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" adj="-5308,26581">
                <v:textbox>
                  <w:txbxContent>
                    <w:p w14:paraId="60A32ACC" w14:textId="77777777" w:rsidR="003D66CF" w:rsidRDefault="003D66CF">
                      <w:r>
                        <w:t xml:space="preserve">Tu branches tous ces appareils sur la multiprise ! Tu n’as pas peur que cela prenne feu ! </w:t>
                      </w:r>
                    </w:p>
                  </w:txbxContent>
                </v:textbox>
              </v:shape>
            </w:pict>
          </mc:Fallback>
        </mc:AlternateContent>
      </w:r>
    </w:p>
    <w:p w14:paraId="750F9D25" w14:textId="77777777" w:rsidR="003D66CF" w:rsidRDefault="003D66CF" w:rsidP="00EF6474">
      <w:pPr>
        <w:spacing w:after="0" w:line="240" w:lineRule="auto"/>
        <w:rPr>
          <w:rFonts w:ascii="Comic Sans MS" w:hAnsi="Comic Sans MS"/>
          <w:b/>
        </w:rPr>
      </w:pPr>
    </w:p>
    <w:p w14:paraId="730C8176" w14:textId="77777777" w:rsidR="003D66CF" w:rsidRDefault="003D66CF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1CF70CC" w14:textId="77777777" w:rsidR="003D66CF" w:rsidRDefault="003D66CF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E270F5C" w14:textId="77777777" w:rsidR="003D66CF" w:rsidRDefault="003D66CF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B8520AD" w14:textId="77777777" w:rsidR="003D66CF" w:rsidRDefault="003D66CF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D436809" w14:textId="77777777" w:rsidR="003D66CF" w:rsidRDefault="003D66CF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DFAFD48" w14:textId="7AA76AB4" w:rsidR="009E532F" w:rsidRDefault="003A75C6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87" behindDoc="0" locked="0" layoutInCell="1" allowOverlap="1" wp14:anchorId="7FA6780F" wp14:editId="6ABD4906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7839075" cy="1018603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1018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5B49F" w14:textId="77777777" w:rsidR="00A07001" w:rsidRDefault="005B7475" w:rsidP="005B74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74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6474" w:rsidRPr="005B74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Problème : </w:t>
                            </w:r>
                            <w:r w:rsidR="005E01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651C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uelle question pouvons-nous nous poser ? </w:t>
                            </w:r>
                          </w:p>
                          <w:p w14:paraId="2DAEF056" w14:textId="77777777" w:rsidR="00651C81" w:rsidRDefault="00651C81" w:rsidP="005B74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B46CC0A" w14:textId="77777777" w:rsidR="003D66CF" w:rsidRDefault="003D66CF" w:rsidP="003D66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5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</w:p>
                          <w:p w14:paraId="560E6955" w14:textId="77777777" w:rsidR="003D66CF" w:rsidRPr="00574BF1" w:rsidRDefault="003D66CF" w:rsidP="003D66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1EBC995" w14:textId="77777777" w:rsidR="003D66CF" w:rsidRPr="00EE09A6" w:rsidRDefault="003D66CF" w:rsidP="003D66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DA11B97" w14:textId="77777777" w:rsidR="003D66CF" w:rsidRDefault="003D66CF" w:rsidP="003D66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5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</w:p>
                          <w:p w14:paraId="38AC4E1E" w14:textId="77777777" w:rsidR="005B7475" w:rsidRDefault="005B7475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5B74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3DB2B5" w14:textId="77777777" w:rsidR="005B7475" w:rsidRDefault="005B7475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74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Information</w:t>
                            </w:r>
                            <w:r w:rsidRPr="003059E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Voici quelques informations </w:t>
                            </w:r>
                            <w:r w:rsidR="00DB16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sur </w:t>
                            </w:r>
                            <w:r w:rsidR="00651C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les multiprises. </w:t>
                            </w:r>
                            <w:r w:rsidR="00DB16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AFDB37A" w14:textId="77777777" w:rsidR="005B7475" w:rsidRDefault="005B7475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21DB347A" w14:textId="77777777" w:rsidR="005B7475" w:rsidRDefault="005B7475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7178E82F" w14:textId="77777777" w:rsidR="005B7475" w:rsidRDefault="005B7475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4670584C" w14:textId="77777777" w:rsidR="005B7475" w:rsidRPr="00900F8A" w:rsidRDefault="005B7475" w:rsidP="004A38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5EF833F3" w14:textId="77777777" w:rsidR="009E532F" w:rsidRDefault="009E532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2EDD108" w14:textId="77777777" w:rsidR="005B7475" w:rsidRDefault="005B7475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879255B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A9ADADE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1CB4314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DD9143B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BE9FD96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AB261C0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85CB8C5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8295C59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5C882B3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84AC1A0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6F30498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4042399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DD65907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3226771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9E7244D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3689E67" w14:textId="77777777" w:rsidR="000B43DA" w:rsidRDefault="000B43DA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F9195C8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F2BF49F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4543EDE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EFCB2F2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F69E820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CFAD0EB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D2D912C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82741F7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51A79AB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3BA8644" w14:textId="77777777" w:rsidR="00A07001" w:rsidRDefault="00A07001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5BD9CF7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63BADC4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A85D966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BF1E370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9AF212B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E985486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4EF73B8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13727EB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C03468C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4B66372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411C630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8ECD4A3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0A649B4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6666C16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24D5ED6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D3BFF39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1BB127C" w14:textId="77777777" w:rsidR="00BF04B0" w:rsidRDefault="00BF04B0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0C104A6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7DC39D5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6A37EF0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9499FDF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886E9F5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ACA1B78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768C9EA9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BAFB1F5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E4AC184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4EEEA07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C94D8CD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54DE42D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837528F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D672B57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9F677F4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F64B331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453B39B0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C20FB71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85AE41B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1EDD9A5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CC34FC2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BD77D87" w14:textId="77777777" w:rsidR="003D66CF" w:rsidRDefault="003D66CF" w:rsidP="009E532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64F7696D" w14:textId="77777777" w:rsidR="001F74A3" w:rsidRPr="005B7475" w:rsidRDefault="005B7475" w:rsidP="005B74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3C46A6" w:rsidRPr="005B7475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Simulation</w:t>
                            </w:r>
                            <w:r w:rsidR="002E4824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C46A6" w:rsidRPr="005B7475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="003C46A6" w:rsidRPr="005B7475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Nous simulons avec Scratch la situation. </w:t>
                            </w:r>
                          </w:p>
                          <w:p w14:paraId="02945C15" w14:textId="77777777" w:rsidR="003C46A6" w:rsidRPr="00466FB2" w:rsidRDefault="003C46A6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BD2E30" w:rsidRPr="00466FB2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Clique sur lien et puis clique sur </w:t>
                            </w:r>
                            <w:r w:rsidR="00CA2F9C" w:rsidRPr="00466FB2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« voir l’intérieur »</w:t>
                            </w:r>
                          </w:p>
                          <w:p w14:paraId="109D512C" w14:textId="77777777" w:rsidR="002E4824" w:rsidRDefault="002E4824" w:rsidP="00BD2E30">
                            <w:pPr>
                              <w:pStyle w:val="Paragraphedeliste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E3FB9A8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DC26D78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6EE9625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A02E588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C2C4EF2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DD9120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15522A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9FDF16C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E237FBF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2E88F1C" w14:textId="77777777" w:rsidR="00466FB2" w:rsidRDefault="00466FB2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EC7255F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8F1A5A0" w14:textId="77777777" w:rsidR="002E4824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96BA520" w14:textId="77777777" w:rsidR="002E4824" w:rsidRPr="003C46A6" w:rsidRDefault="002E4824" w:rsidP="003C46A6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Parmi les quatre propositions, sélectionne celle qui permet de calculer l’énergie lumineuse captée par les panneaux solaires. </w:t>
                            </w:r>
                          </w:p>
                          <w:p w14:paraId="01AA605F" w14:textId="77777777" w:rsidR="003C46A6" w:rsidRDefault="003C46A6" w:rsidP="003C4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03FC248" w14:textId="77777777" w:rsidR="005B7475" w:rsidRDefault="005B7475" w:rsidP="003C4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90CE641" w14:textId="77777777" w:rsidR="00990EB8" w:rsidRDefault="00990EB8" w:rsidP="003C4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EEA0886" w14:textId="77777777" w:rsidR="00C71991" w:rsidRPr="003059E4" w:rsidRDefault="00C71991" w:rsidP="00C719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355E01D" w14:textId="77777777" w:rsidR="00C71991" w:rsidRDefault="00C71991" w:rsidP="00C719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0836D83" w14:textId="77777777" w:rsidR="00DB16DC" w:rsidRDefault="00DB16DC" w:rsidP="00C719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3D0CFE2D" w14:textId="77777777" w:rsidR="002E4824" w:rsidRPr="00900F8A" w:rsidRDefault="002E4824" w:rsidP="00C719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78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36pt;margin-top:13.2pt;width:617.25pt;height:802.05pt;z-index:251643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" filled="f" stroked="f">
                <v:textbox>
                  <w:txbxContent>
                    <w:p w14:paraId="1AC5B49F" w14:textId="77777777" w:rsidR="00A07001" w:rsidRDefault="005B7475" w:rsidP="005B7475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7475">
                        <w:rPr>
                          <w:rFonts w:ascii="Comic Sans MS" w:hAnsi="Comic Sans MS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F6474" w:rsidRPr="005B74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Problème : </w:t>
                      </w:r>
                      <w:r w:rsidR="005E0170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651C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uelle question pouvons-nous nous poser ? </w:t>
                      </w:r>
                    </w:p>
                    <w:p w14:paraId="2DAEF056" w14:textId="77777777" w:rsidR="00651C81" w:rsidRDefault="00651C81" w:rsidP="005B7475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B46CC0A" w14:textId="77777777" w:rsidR="003D66CF" w:rsidRDefault="003D66CF" w:rsidP="003D66C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59E4">
                        <w:rPr>
                          <w:rFonts w:ascii="Comic Sans MS" w:hAnsi="Comic Sans MS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…………………………………………………</w:t>
                      </w:r>
                    </w:p>
                    <w:p w14:paraId="560E6955" w14:textId="77777777" w:rsidR="003D66CF" w:rsidRPr="00574BF1" w:rsidRDefault="003D66CF" w:rsidP="003D66CF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1EBC995" w14:textId="77777777" w:rsidR="003D66CF" w:rsidRPr="00EE09A6" w:rsidRDefault="003D66CF" w:rsidP="003D66CF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DA11B97" w14:textId="77777777" w:rsidR="003D66CF" w:rsidRDefault="003D66CF" w:rsidP="003D66C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59E4">
                        <w:rPr>
                          <w:rFonts w:ascii="Comic Sans MS" w:hAnsi="Comic Sans MS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…………………………………………………</w:t>
                      </w:r>
                    </w:p>
                    <w:p w14:paraId="38AC4E1E" w14:textId="77777777" w:rsidR="005B7475" w:rsidRDefault="005B7475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5B747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3DB2B5" w14:textId="77777777" w:rsidR="005B7475" w:rsidRDefault="005B7475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7475">
                        <w:rPr>
                          <w:rFonts w:ascii="Comic Sans MS" w:hAnsi="Comic Sans MS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Information</w:t>
                      </w:r>
                      <w:r w:rsidRPr="003059E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Voici quelques informations </w:t>
                      </w:r>
                      <w:r w:rsidR="00DB16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sur </w:t>
                      </w:r>
                      <w:r w:rsidR="00651C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les multiprises. </w:t>
                      </w:r>
                      <w:r w:rsidR="00DB16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AFDB37A" w14:textId="77777777" w:rsidR="005B7475" w:rsidRDefault="005B7475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21DB347A" w14:textId="77777777" w:rsidR="005B7475" w:rsidRDefault="005B7475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7178E82F" w14:textId="77777777" w:rsidR="005B7475" w:rsidRDefault="005B7475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4670584C" w14:textId="77777777" w:rsidR="005B7475" w:rsidRPr="00900F8A" w:rsidRDefault="005B7475" w:rsidP="004A3844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5EF833F3" w14:textId="77777777" w:rsidR="009E532F" w:rsidRDefault="009E532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2EDD108" w14:textId="77777777" w:rsidR="005B7475" w:rsidRDefault="005B7475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879255B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A9ADADE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1CB4314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DD9143B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BE9FD96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AB261C0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85CB8C5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8295C59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5C882B3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84AC1A0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6F30498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4042399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DD65907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3226771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9E7244D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3689E67" w14:textId="77777777" w:rsidR="000B43DA" w:rsidRDefault="000B43DA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F9195C8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F2BF49F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4543EDE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EFCB2F2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F69E820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CFAD0EB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D2D912C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82741F7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51A79AB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3BA8644" w14:textId="77777777" w:rsidR="00A07001" w:rsidRDefault="00A07001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5BD9CF7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63BADC4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A85D966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BF1E370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9AF212B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E985486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4EF73B8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13727EB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C03468C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4B66372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411C630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8ECD4A3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0A649B4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6666C16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24D5ED6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D3BFF39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1BB127C" w14:textId="77777777" w:rsidR="00BF04B0" w:rsidRDefault="00BF04B0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0C104A6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7DC39D5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6A37EF0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9499FDF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886E9F5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ACA1B78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768C9EA9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BAFB1F5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E4AC184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4EEEA07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C94D8CD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54DE42D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837528F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D672B57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9F677F4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F64B331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453B39B0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C20FB71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85AE41B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1EDD9A5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1CC34FC2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BD77D87" w14:textId="77777777" w:rsidR="003D66CF" w:rsidRDefault="003D66CF" w:rsidP="009E532F">
                      <w:pPr>
                        <w:spacing w:after="0" w:line="36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64F7696D" w14:textId="77777777" w:rsidR="001F74A3" w:rsidRPr="005B7475" w:rsidRDefault="005B7475" w:rsidP="005B747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. </w:t>
                      </w:r>
                      <w:r w:rsidR="003C46A6" w:rsidRPr="005B7475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Simulation</w:t>
                      </w:r>
                      <w:r w:rsidR="002E4824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3C46A6" w:rsidRPr="005B7475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: </w:t>
                      </w:r>
                      <w:r w:rsidR="003C46A6" w:rsidRPr="005B7475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Nous simulons avec Scratch la situation. </w:t>
                      </w:r>
                    </w:p>
                    <w:p w14:paraId="02945C15" w14:textId="77777777" w:rsidR="003C46A6" w:rsidRPr="00466FB2" w:rsidRDefault="003C46A6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</w:t>
                      </w:r>
                      <w:r w:rsidR="00BD2E30" w:rsidRPr="00466FB2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Clique sur lien et puis clique sur </w:t>
                      </w:r>
                      <w:r w:rsidR="00CA2F9C" w:rsidRPr="00466FB2">
                        <w:rPr>
                          <w:rFonts w:ascii="Comic Sans MS" w:hAnsi="Comic Sans MS"/>
                          <w:sz w:val="16"/>
                          <w:szCs w:val="18"/>
                        </w:rPr>
                        <w:t>« voir l’intérieur »</w:t>
                      </w:r>
                    </w:p>
                    <w:p w14:paraId="109D512C" w14:textId="77777777" w:rsidR="002E4824" w:rsidRDefault="002E4824" w:rsidP="00BD2E30">
                      <w:pPr>
                        <w:pStyle w:val="Paragraphedeliste"/>
                        <w:spacing w:after="0" w:line="240" w:lineRule="auto"/>
                        <w:ind w:left="36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E3FB9A8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DC26D78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6EE9625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A02E588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C2C4EF2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DD9120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15522A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9FDF16C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E237FBF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2E88F1C" w14:textId="77777777" w:rsidR="00466FB2" w:rsidRDefault="00466FB2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EC7255F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8F1A5A0" w14:textId="77777777" w:rsidR="002E4824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96BA520" w14:textId="77777777" w:rsidR="002E4824" w:rsidRPr="003C46A6" w:rsidRDefault="002E4824" w:rsidP="003C46A6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Parmi les quatre propositions, sélectionne celle qui permet de calculer l’énergie lumineuse captée par les panneaux solaires. </w:t>
                      </w:r>
                    </w:p>
                    <w:p w14:paraId="01AA605F" w14:textId="77777777" w:rsidR="003C46A6" w:rsidRDefault="003C46A6" w:rsidP="003C46A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03FC248" w14:textId="77777777" w:rsidR="005B7475" w:rsidRDefault="005B7475" w:rsidP="003C46A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90CE641" w14:textId="77777777" w:rsidR="00990EB8" w:rsidRDefault="00990EB8" w:rsidP="003C46A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EEA0886" w14:textId="77777777" w:rsidR="00C71991" w:rsidRPr="003059E4" w:rsidRDefault="00C71991" w:rsidP="00C71991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2355E01D" w14:textId="77777777" w:rsidR="00C71991" w:rsidRDefault="00C71991" w:rsidP="00C71991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0836D83" w14:textId="77777777" w:rsidR="00DB16DC" w:rsidRDefault="00DB16DC" w:rsidP="00C71991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3D0CFE2D" w14:textId="77777777" w:rsidR="002E4824" w:rsidRPr="00900F8A" w:rsidRDefault="002E4824" w:rsidP="00C71991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38F19" w14:textId="77777777" w:rsidR="00DB16DC" w:rsidRPr="00574BF1" w:rsidRDefault="00DB16DC" w:rsidP="00EF647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F2560B1" w14:textId="77777777" w:rsidR="009B0773" w:rsidRPr="004A3844" w:rsidRDefault="009E532F" w:rsidP="009B0773">
      <w:pPr>
        <w:spacing w:after="0" w:line="240" w:lineRule="auto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6"/>
          <w:szCs w:val="16"/>
        </w:rPr>
        <w:t xml:space="preserve">                                 </w:t>
      </w:r>
    </w:p>
    <w:p w14:paraId="77FB1906" w14:textId="77777777" w:rsidR="009B0773" w:rsidRDefault="009B0773" w:rsidP="009B0773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76FBFA41" w14:textId="77777777" w:rsidR="009B0773" w:rsidRDefault="009B0773" w:rsidP="009B0773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3BBC9237" w14:textId="54C56038" w:rsidR="001F74A3" w:rsidRDefault="00E66E04" w:rsidP="00574BF1">
      <w:pPr>
        <w:spacing w:after="0" w:line="240" w:lineRule="auto"/>
        <w:rPr>
          <w:rFonts w:ascii="Comic Sans MS" w:hAnsi="Comic Sans MS"/>
          <w:b/>
          <w:i/>
        </w:rPr>
      </w:pPr>
      <w:r w:rsidRPr="00D33FE1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696640" behindDoc="0" locked="0" layoutInCell="1" allowOverlap="1" wp14:anchorId="3058C705" wp14:editId="58D7D020">
            <wp:simplePos x="0" y="0"/>
            <wp:positionH relativeFrom="column">
              <wp:posOffset>3892550</wp:posOffset>
            </wp:positionH>
            <wp:positionV relativeFrom="paragraph">
              <wp:posOffset>2022475</wp:posOffset>
            </wp:positionV>
            <wp:extent cx="1587500" cy="1192530"/>
            <wp:effectExtent l="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75C6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799" behindDoc="0" locked="0" layoutInCell="1" allowOverlap="1" wp14:anchorId="6A583623" wp14:editId="1D760C5F">
                <wp:simplePos x="0" y="0"/>
                <wp:positionH relativeFrom="column">
                  <wp:posOffset>3731260</wp:posOffset>
                </wp:positionH>
                <wp:positionV relativeFrom="paragraph">
                  <wp:posOffset>1454150</wp:posOffset>
                </wp:positionV>
                <wp:extent cx="1878965" cy="1960245"/>
                <wp:effectExtent l="102235" t="95250" r="95250" b="97155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5079">
                          <a:off x="0" y="0"/>
                          <a:ext cx="1878965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FF3B6" w14:textId="77777777" w:rsidR="003D66CF" w:rsidRDefault="003D66CF" w:rsidP="003D66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</w:t>
                            </w:r>
                            <w:r w:rsidRPr="005352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Intensité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max 16A</w:t>
                            </w:r>
                          </w:p>
                          <w:p w14:paraId="6A858586" w14:textId="77777777" w:rsidR="003D66CF" w:rsidRDefault="003D66CF" w:rsidP="003D66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Sous une tension de 230V~</w:t>
                            </w:r>
                          </w:p>
                          <w:p w14:paraId="1F6061EA" w14:textId="77777777" w:rsidR="003D66CF" w:rsidRPr="00535270" w:rsidRDefault="003D66CF" w:rsidP="003D66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Puissance max 3680W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3623" id="Rectangle 103" o:spid="_x0000_s1029" style="position:absolute;margin-left:293.8pt;margin-top:114.5pt;width:147.95pt;height:154.35pt;rotation:376918fd;z-index:251692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" stroked="f">
                <v:textbox>
                  <w:txbxContent>
                    <w:p w14:paraId="618FF3B6" w14:textId="77777777" w:rsidR="003D66CF" w:rsidRDefault="003D66CF" w:rsidP="003D66C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t xml:space="preserve">          </w:t>
                      </w:r>
                      <w:r w:rsidRPr="0053527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Intensité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max 16A</w:t>
                      </w:r>
                    </w:p>
                    <w:p w14:paraId="6A858586" w14:textId="77777777" w:rsidR="003D66CF" w:rsidRDefault="003D66CF" w:rsidP="003D66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Sous une tension de 230V~</w:t>
                      </w:r>
                    </w:p>
                    <w:p w14:paraId="1F6061EA" w14:textId="77777777" w:rsidR="003D66CF" w:rsidRPr="00535270" w:rsidRDefault="003D66CF" w:rsidP="003D66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Puissance max 3680W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5521C6BD" wp14:editId="0BD21B54">
            <wp:simplePos x="0" y="0"/>
            <wp:positionH relativeFrom="column">
              <wp:posOffset>3526155</wp:posOffset>
            </wp:positionH>
            <wp:positionV relativeFrom="paragraph">
              <wp:posOffset>972185</wp:posOffset>
            </wp:positionV>
            <wp:extent cx="2814955" cy="2657475"/>
            <wp:effectExtent l="0" t="0" r="0" b="0"/>
            <wp:wrapThrough wrapText="bothSides">
              <wp:wrapPolygon edited="0">
                <wp:start x="0" y="0"/>
                <wp:lineTo x="0" y="21523"/>
                <wp:lineTo x="21488" y="21523"/>
                <wp:lineTo x="21488" y="0"/>
                <wp:lineTo x="0" y="0"/>
              </wp:wrapPolygon>
            </wp:wrapThrough>
            <wp:docPr id="3" name="Image 3" descr="C:\Users\Nyx\Desktop\informations multipr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x\Desktop\informations multipri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5C6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44412" behindDoc="0" locked="0" layoutInCell="1" allowOverlap="1" wp14:anchorId="166F10C1" wp14:editId="0D7FE2B2">
                <wp:simplePos x="0" y="0"/>
                <wp:positionH relativeFrom="column">
                  <wp:posOffset>3232785</wp:posOffset>
                </wp:positionH>
                <wp:positionV relativeFrom="paragraph">
                  <wp:posOffset>612140</wp:posOffset>
                </wp:positionV>
                <wp:extent cx="3148965" cy="3077210"/>
                <wp:effectExtent l="13335" t="5715" r="9525" b="12700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3077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6791D" w14:textId="77777777" w:rsidR="003D66CF" w:rsidRDefault="003D66CF" w:rsidP="003D66CF">
                            <w:r w:rsidRPr="0070429A">
                              <w:rPr>
                                <w:b/>
                                <w:u w:val="single"/>
                              </w:rPr>
                              <w:t>Document 2 :</w:t>
                            </w:r>
                            <w:r>
                              <w:t xml:space="preserve">  Emballage de la multiprise </w:t>
                            </w:r>
                          </w:p>
                          <w:p w14:paraId="25212E45" w14:textId="77777777" w:rsidR="003D66CF" w:rsidRDefault="003D66CF" w:rsidP="003D66CF"/>
                          <w:p w14:paraId="04F8D3A7" w14:textId="77777777" w:rsidR="003D66CF" w:rsidRDefault="003D66CF" w:rsidP="003D66CF"/>
                          <w:p w14:paraId="58DC6530" w14:textId="77777777" w:rsidR="003D66CF" w:rsidRDefault="003D66CF" w:rsidP="003D6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10C1" id="Text Box 101" o:spid="_x0000_s1030" type="#_x0000_t202" style="position:absolute;margin-left:254.55pt;margin-top:48.2pt;width:247.95pt;height:242.3pt;z-index:251644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VRiAIAABoFAAAOAAAAZHJzL2Uyb0RvYy54bWysVNuO2yAQfa/Uf0C8Z21nnZu1zmobJ1Wl&#10;7UXa7QcQwDEqBgok9nbVf++AkzT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" filled="f">
                <v:textbox>
                  <w:txbxContent>
                    <w:p w14:paraId="3CC6791D" w14:textId="77777777" w:rsidR="003D66CF" w:rsidRDefault="003D66CF" w:rsidP="003D66CF">
                      <w:r w:rsidRPr="0070429A">
                        <w:rPr>
                          <w:b/>
                          <w:u w:val="single"/>
                        </w:rPr>
                        <w:t>Document 2 :</w:t>
                      </w:r>
                      <w:r>
                        <w:t xml:space="preserve">  Emballage de la multiprise </w:t>
                      </w:r>
                    </w:p>
                    <w:p w14:paraId="25212E45" w14:textId="77777777" w:rsidR="003D66CF" w:rsidRDefault="003D66CF" w:rsidP="003D66CF"/>
                    <w:p w14:paraId="04F8D3A7" w14:textId="77777777" w:rsidR="003D66CF" w:rsidRDefault="003D66CF" w:rsidP="003D66CF"/>
                    <w:p w14:paraId="58DC6530" w14:textId="77777777" w:rsidR="003D66CF" w:rsidRDefault="003D66CF" w:rsidP="003D66CF"/>
                  </w:txbxContent>
                </v:textbox>
              </v:shape>
            </w:pict>
          </mc:Fallback>
        </mc:AlternateContent>
      </w:r>
      <w:r w:rsidR="003A75C6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DE2682C" wp14:editId="3360CCF2">
                <wp:simplePos x="0" y="0"/>
                <wp:positionH relativeFrom="column">
                  <wp:posOffset>-224790</wp:posOffset>
                </wp:positionH>
                <wp:positionV relativeFrom="paragraph">
                  <wp:posOffset>3860165</wp:posOffset>
                </wp:positionV>
                <wp:extent cx="6606540" cy="2019300"/>
                <wp:effectExtent l="13335" t="5715" r="9525" b="13335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A7A05" w14:textId="77777777" w:rsidR="003D66CF" w:rsidRDefault="003D66CF" w:rsidP="003D66C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0429A">
                              <w:rPr>
                                <w:b/>
                                <w:u w:val="single"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70429A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Notion de puissance. </w:t>
                            </w:r>
                          </w:p>
                          <w:p w14:paraId="3DF7F446" w14:textId="77777777" w:rsidR="003D66CF" w:rsidRDefault="003D66CF" w:rsidP="003D66CF">
                            <w:r>
                              <w:t xml:space="preserve">La puissance est le produit de la tension et de l’intensité électrique. </w:t>
                            </w:r>
                          </w:p>
                          <w:p w14:paraId="6C62EED4" w14:textId="77777777" w:rsidR="003D66CF" w:rsidRPr="003D66CF" w:rsidRDefault="003D66CF" w:rsidP="003D66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6CF">
                              <w:rPr>
                                <w:b/>
                              </w:rPr>
                              <w:t xml:space="preserve">P = U </w:t>
                            </w:r>
                            <w:r>
                              <w:rPr>
                                <w:b/>
                              </w:rPr>
                              <w:t>×</w:t>
                            </w:r>
                            <w:r w:rsidRPr="003D66CF">
                              <w:rPr>
                                <w:b/>
                              </w:rPr>
                              <w:t xml:space="preserve"> I</w:t>
                            </w:r>
                          </w:p>
                          <w:p w14:paraId="2A712D35" w14:textId="77777777" w:rsidR="003D66CF" w:rsidRDefault="003D66CF" w:rsidP="003D66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 est la puissance en watt (W)</w:t>
                            </w:r>
                          </w:p>
                          <w:p w14:paraId="52E01D33" w14:textId="77777777" w:rsidR="003D66CF" w:rsidRDefault="003D66CF" w:rsidP="003D66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 est la tension en volt (V)</w:t>
                            </w:r>
                          </w:p>
                          <w:p w14:paraId="7ACD0A49" w14:textId="77777777" w:rsidR="003D66CF" w:rsidRDefault="003D66CF" w:rsidP="003D66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 est l’intensité en ampère (A)</w:t>
                            </w:r>
                          </w:p>
                          <w:p w14:paraId="27108DC7" w14:textId="77777777" w:rsidR="003D66CF" w:rsidRDefault="003D66CF" w:rsidP="003D66C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11BDD7D" w14:textId="77777777" w:rsidR="003D66CF" w:rsidRPr="00BD2E30" w:rsidRDefault="003D66CF" w:rsidP="003D66C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D2E30">
                              <w:rPr>
                                <w:u w:val="single"/>
                              </w:rPr>
                              <w:t>En dérivation, la puissance des appareils s’additionne.</w:t>
                            </w:r>
                          </w:p>
                          <w:p w14:paraId="650CE836" w14:textId="77777777" w:rsidR="003D66CF" w:rsidRDefault="003D66CF" w:rsidP="003D66CF"/>
                          <w:p w14:paraId="3B355DB9" w14:textId="77777777" w:rsidR="003D66CF" w:rsidRDefault="003D66CF" w:rsidP="003D6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682C" id="Text Box 104" o:spid="_x0000_s1031" type="#_x0000_t202" style="position:absolute;margin-left:-17.7pt;margin-top:303.95pt;width:520.2pt;height:15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" filled="f">
                <v:textbox>
                  <w:txbxContent>
                    <w:p w14:paraId="450A7A05" w14:textId="77777777" w:rsidR="003D66CF" w:rsidRDefault="003D66CF" w:rsidP="003D66CF">
                      <w:pPr>
                        <w:rPr>
                          <w:b/>
                          <w:u w:val="single"/>
                        </w:rPr>
                      </w:pPr>
                      <w:r w:rsidRPr="0070429A">
                        <w:rPr>
                          <w:b/>
                          <w:u w:val="single"/>
                        </w:rPr>
                        <w:t xml:space="preserve">Document </w:t>
                      </w:r>
                      <w:r>
                        <w:rPr>
                          <w:b/>
                          <w:u w:val="single"/>
                        </w:rPr>
                        <w:t>3</w:t>
                      </w:r>
                      <w:r w:rsidRPr="0070429A">
                        <w:rPr>
                          <w:b/>
                          <w:u w:val="single"/>
                        </w:rPr>
                        <w:t> :</w:t>
                      </w:r>
                      <w:r>
                        <w:rPr>
                          <w:b/>
                          <w:u w:val="single"/>
                        </w:rPr>
                        <w:t xml:space="preserve"> Notion de puissance. </w:t>
                      </w:r>
                    </w:p>
                    <w:p w14:paraId="3DF7F446" w14:textId="77777777" w:rsidR="003D66CF" w:rsidRDefault="003D66CF" w:rsidP="003D66CF">
                      <w:r>
                        <w:t xml:space="preserve">La puissance est le produit de la tension et de l’intensité électrique. </w:t>
                      </w:r>
                    </w:p>
                    <w:p w14:paraId="6C62EED4" w14:textId="77777777" w:rsidR="003D66CF" w:rsidRPr="003D66CF" w:rsidRDefault="003D66CF" w:rsidP="003D66CF">
                      <w:pPr>
                        <w:jc w:val="center"/>
                        <w:rPr>
                          <w:b/>
                        </w:rPr>
                      </w:pPr>
                      <w:r w:rsidRPr="003D66CF">
                        <w:rPr>
                          <w:b/>
                        </w:rPr>
                        <w:t xml:space="preserve">P = U </w:t>
                      </w:r>
                      <w:r>
                        <w:rPr>
                          <w:b/>
                        </w:rPr>
                        <w:t>×</w:t>
                      </w:r>
                      <w:r w:rsidRPr="003D66CF">
                        <w:rPr>
                          <w:b/>
                        </w:rPr>
                        <w:t xml:space="preserve"> I</w:t>
                      </w:r>
                    </w:p>
                    <w:p w14:paraId="2A712D35" w14:textId="77777777" w:rsidR="003D66CF" w:rsidRDefault="003D66CF" w:rsidP="003D66CF">
                      <w:pPr>
                        <w:spacing w:after="0" w:line="240" w:lineRule="auto"/>
                        <w:jc w:val="center"/>
                      </w:pPr>
                      <w:r>
                        <w:t>P est la puissance en watt (W)</w:t>
                      </w:r>
                    </w:p>
                    <w:p w14:paraId="52E01D33" w14:textId="77777777" w:rsidR="003D66CF" w:rsidRDefault="003D66CF" w:rsidP="003D66CF">
                      <w:pPr>
                        <w:spacing w:after="0" w:line="240" w:lineRule="auto"/>
                        <w:jc w:val="center"/>
                      </w:pPr>
                      <w:r>
                        <w:t>U est la tension en volt (V)</w:t>
                      </w:r>
                    </w:p>
                    <w:p w14:paraId="7ACD0A49" w14:textId="77777777" w:rsidR="003D66CF" w:rsidRDefault="003D66CF" w:rsidP="003D66CF">
                      <w:pPr>
                        <w:spacing w:after="0" w:line="240" w:lineRule="auto"/>
                        <w:jc w:val="center"/>
                      </w:pPr>
                      <w:r>
                        <w:t>I est l’intensité en ampère (A)</w:t>
                      </w:r>
                    </w:p>
                    <w:p w14:paraId="27108DC7" w14:textId="77777777" w:rsidR="003D66CF" w:rsidRDefault="003D66CF" w:rsidP="003D66CF">
                      <w:pPr>
                        <w:spacing w:after="0" w:line="240" w:lineRule="auto"/>
                        <w:jc w:val="center"/>
                      </w:pPr>
                    </w:p>
                    <w:p w14:paraId="411BDD7D" w14:textId="77777777" w:rsidR="003D66CF" w:rsidRPr="00BD2E30" w:rsidRDefault="003D66CF" w:rsidP="003D66CF">
                      <w:pPr>
                        <w:jc w:val="center"/>
                        <w:rPr>
                          <w:u w:val="single"/>
                        </w:rPr>
                      </w:pPr>
                      <w:r w:rsidRPr="00BD2E30">
                        <w:rPr>
                          <w:u w:val="single"/>
                        </w:rPr>
                        <w:t>En dérivation, la puissance des appareils s’additionne.</w:t>
                      </w:r>
                    </w:p>
                    <w:p w14:paraId="650CE836" w14:textId="77777777" w:rsidR="003D66CF" w:rsidRDefault="003D66CF" w:rsidP="003D66CF"/>
                    <w:p w14:paraId="3B355DB9" w14:textId="77777777" w:rsidR="003D66CF" w:rsidRDefault="003D66CF" w:rsidP="003D66CF"/>
                  </w:txbxContent>
                </v:textbox>
              </v:shape>
            </w:pict>
          </mc:Fallback>
        </mc:AlternateContent>
      </w:r>
      <w:r w:rsidR="003A75C6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1C33255" wp14:editId="2E315D38">
                <wp:simplePos x="0" y="0"/>
                <wp:positionH relativeFrom="column">
                  <wp:posOffset>-224790</wp:posOffset>
                </wp:positionH>
                <wp:positionV relativeFrom="paragraph">
                  <wp:posOffset>612140</wp:posOffset>
                </wp:positionV>
                <wp:extent cx="3148965" cy="3077210"/>
                <wp:effectExtent l="13335" t="5715" r="9525" b="12700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3077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53DD1" w14:textId="77777777" w:rsidR="003D66CF" w:rsidRDefault="003D66CF" w:rsidP="003D66CF">
                            <w:r w:rsidRPr="0070429A">
                              <w:rPr>
                                <w:b/>
                                <w:u w:val="single"/>
                              </w:rPr>
                              <w:t>Document 1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D245E">
                              <w:t>Les multiprises.</w:t>
                            </w:r>
                            <w:r>
                              <w:t xml:space="preserve"> </w:t>
                            </w:r>
                          </w:p>
                          <w:p w14:paraId="26D16507" w14:textId="77777777" w:rsidR="003D66CF" w:rsidRDefault="003D66CF" w:rsidP="003D66CF">
                            <w:r>
                              <w:t xml:space="preserve">Une multiprise est un ensemble de prises connectées en dérivation entre elles. </w:t>
                            </w:r>
                          </w:p>
                          <w:p w14:paraId="4A1D78D0" w14:textId="77777777" w:rsidR="003D66CF" w:rsidRDefault="003D66CF" w:rsidP="003D6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E1528" wp14:editId="198E70E9">
                                  <wp:extent cx="2695575" cy="221932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575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09109" w14:textId="77777777" w:rsidR="003D66CF" w:rsidRDefault="003D66CF" w:rsidP="003D6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3255" id="Text Box 102" o:spid="_x0000_s1032" type="#_x0000_t202" style="position:absolute;margin-left:-17.7pt;margin-top:48.2pt;width:247.95pt;height:242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" filled="f">
                <v:textbox>
                  <w:txbxContent>
                    <w:p w14:paraId="42753DD1" w14:textId="77777777" w:rsidR="003D66CF" w:rsidRDefault="003D66CF" w:rsidP="003D66CF">
                      <w:r w:rsidRPr="0070429A">
                        <w:rPr>
                          <w:b/>
                          <w:u w:val="single"/>
                        </w:rPr>
                        <w:t>Document 1 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FD245E">
                        <w:t>Les multiprises.</w:t>
                      </w:r>
                      <w:r>
                        <w:t xml:space="preserve"> </w:t>
                      </w:r>
                    </w:p>
                    <w:p w14:paraId="26D16507" w14:textId="77777777" w:rsidR="003D66CF" w:rsidRDefault="003D66CF" w:rsidP="003D66CF">
                      <w:r>
                        <w:t xml:space="preserve">Une multiprise est un ensemble de prises connectées en dérivation entre elles. </w:t>
                      </w:r>
                    </w:p>
                    <w:p w14:paraId="4A1D78D0" w14:textId="77777777" w:rsidR="003D66CF" w:rsidRDefault="003D66CF" w:rsidP="003D66CF">
                      <w:r>
                        <w:rPr>
                          <w:noProof/>
                        </w:rPr>
                        <w:drawing>
                          <wp:inline distT="0" distB="0" distL="0" distR="0" wp14:anchorId="474E1528" wp14:editId="198E70E9">
                            <wp:extent cx="2695575" cy="221932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09109" w14:textId="77777777" w:rsidR="003D66CF" w:rsidRDefault="003D66CF" w:rsidP="003D66CF"/>
                  </w:txbxContent>
                </v:textbox>
              </v:shape>
            </w:pict>
          </mc:Fallback>
        </mc:AlternateContent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  <w:r w:rsidR="001F74A3">
        <w:rPr>
          <w:rFonts w:ascii="Comic Sans MS" w:hAnsi="Comic Sans MS"/>
          <w:b/>
          <w:i/>
        </w:rPr>
        <w:tab/>
      </w:r>
    </w:p>
    <w:p w14:paraId="4C421289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1DCDE159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7E4AC30F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152A0B57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0901C9DF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24AA2B82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2F53D63F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3E4EF552" w14:textId="77777777" w:rsidR="003C46A6" w:rsidRDefault="00466FB2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286EB242" wp14:editId="39B95D7A">
            <wp:simplePos x="0" y="0"/>
            <wp:positionH relativeFrom="column">
              <wp:posOffset>1678305</wp:posOffset>
            </wp:positionH>
            <wp:positionV relativeFrom="paragraph">
              <wp:posOffset>87859</wp:posOffset>
            </wp:positionV>
            <wp:extent cx="3860901" cy="170520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01" cy="170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61ABC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2EDC973C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5FA292DD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7AE91FB8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5C72C436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39DE3AE3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1D85E631" w14:textId="77777777" w:rsidR="003C46A6" w:rsidRDefault="003C46A6" w:rsidP="00D84E2A">
      <w:pPr>
        <w:spacing w:after="0" w:line="240" w:lineRule="auto"/>
        <w:jc w:val="center"/>
        <w:rPr>
          <w:rFonts w:ascii="Comic Sans MS" w:hAnsi="Comic Sans MS"/>
          <w:b/>
          <w:i/>
        </w:rPr>
      </w:pPr>
    </w:p>
    <w:p w14:paraId="34DCA378" w14:textId="77777777" w:rsidR="003C46A6" w:rsidRDefault="003C46A6" w:rsidP="003C46A6">
      <w:pPr>
        <w:spacing w:after="0" w:line="240" w:lineRule="auto"/>
        <w:rPr>
          <w:rFonts w:ascii="Comic Sans MS" w:hAnsi="Comic Sans MS"/>
          <w:sz w:val="18"/>
        </w:rPr>
      </w:pPr>
    </w:p>
    <w:p w14:paraId="0F77F8E1" w14:textId="77777777" w:rsidR="003C46A6" w:rsidRPr="00AE45A2" w:rsidRDefault="00AE45A2" w:rsidP="003C46A6">
      <w:pPr>
        <w:spacing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t xml:space="preserve">1. </w:t>
      </w:r>
      <w:r w:rsidR="00CE1E76" w:rsidRPr="00AE45A2">
        <w:rPr>
          <w:rFonts w:ascii="Comic Sans MS" w:hAnsi="Comic Sans MS"/>
          <w:noProof/>
          <w:sz w:val="16"/>
        </w:rPr>
        <w:t xml:space="preserve">Avec les documents, assemble les blocs </w:t>
      </w:r>
      <w:r w:rsidR="00256FF5" w:rsidRPr="00AE45A2">
        <w:rPr>
          <w:rFonts w:ascii="Comic Sans MS" w:hAnsi="Comic Sans MS"/>
          <w:noProof/>
          <w:sz w:val="16"/>
        </w:rPr>
        <w:t>pour</w:t>
      </w:r>
      <w:r w:rsidR="00CE1E76" w:rsidRPr="00AE45A2">
        <w:rPr>
          <w:rFonts w:ascii="Comic Sans MS" w:hAnsi="Comic Sans MS"/>
          <w:noProof/>
          <w:sz w:val="16"/>
        </w:rPr>
        <w:t xml:space="preserve"> calculer la puissance totale en fonction des puissance</w:t>
      </w:r>
      <w:r w:rsidR="00FC75FD" w:rsidRPr="00AE45A2">
        <w:rPr>
          <w:rFonts w:ascii="Comic Sans MS" w:hAnsi="Comic Sans MS"/>
          <w:noProof/>
          <w:sz w:val="16"/>
        </w:rPr>
        <w:t>s</w:t>
      </w:r>
      <w:r w:rsidR="00CE1E76" w:rsidRPr="00AE45A2">
        <w:rPr>
          <w:rFonts w:ascii="Comic Sans MS" w:hAnsi="Comic Sans MS"/>
          <w:noProof/>
          <w:sz w:val="16"/>
        </w:rPr>
        <w:t xml:space="preserve"> P1, P2, P3, P4</w:t>
      </w:r>
      <w:r w:rsidR="00256FF5" w:rsidRPr="00AE45A2">
        <w:rPr>
          <w:rFonts w:ascii="Comic Sans MS" w:hAnsi="Comic Sans MS"/>
          <w:noProof/>
          <w:sz w:val="16"/>
        </w:rPr>
        <w:t xml:space="preserve"> et</w:t>
      </w:r>
      <w:r w:rsidR="00CE1E76" w:rsidRPr="00AE45A2">
        <w:rPr>
          <w:rFonts w:ascii="Comic Sans MS" w:hAnsi="Comic Sans MS"/>
          <w:noProof/>
          <w:sz w:val="16"/>
        </w:rPr>
        <w:t xml:space="preserve"> P5. </w:t>
      </w:r>
      <w:r w:rsidR="003C46A6" w:rsidRPr="00AE45A2">
        <w:rPr>
          <w:rFonts w:ascii="Comic Sans MS" w:hAnsi="Comic Sans MS"/>
          <w:sz w:val="16"/>
        </w:rPr>
        <w:t xml:space="preserve">                         </w:t>
      </w:r>
    </w:p>
    <w:p w14:paraId="089391C1" w14:textId="77777777" w:rsidR="00BF39EF" w:rsidRPr="00AE45A2" w:rsidRDefault="00AE45A2" w:rsidP="003C46A6">
      <w:pPr>
        <w:spacing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</w:t>
      </w:r>
      <w:r w:rsidR="00BF39EF" w:rsidRPr="00AE45A2">
        <w:rPr>
          <w:rFonts w:ascii="Comic Sans MS" w:hAnsi="Comic Sans MS"/>
          <w:sz w:val="16"/>
        </w:rPr>
        <w:t xml:space="preserve">Attention, certains blocs sont inutiles. </w:t>
      </w:r>
    </w:p>
    <w:p w14:paraId="204B4D91" w14:textId="77777777" w:rsidR="00DB16DC" w:rsidRPr="00AF4BFF" w:rsidRDefault="00BD2E30" w:rsidP="00AF4BFF">
      <w:pPr>
        <w:spacing w:after="0" w:line="240" w:lineRule="auto"/>
        <w:jc w:val="center"/>
        <w:rPr>
          <w:rFonts w:ascii="Comic Sans MS" w:hAnsi="Comic Sans MS"/>
          <w:sz w:val="16"/>
        </w:rPr>
      </w:pPr>
      <w:r w:rsidRPr="00AE45A2">
        <w:rPr>
          <w:rFonts w:ascii="Comic Sans MS" w:hAnsi="Comic Sans MS"/>
          <w:noProof/>
          <w:sz w:val="16"/>
        </w:rPr>
        <w:drawing>
          <wp:inline distT="0" distB="0" distL="0" distR="0" wp14:anchorId="1743E073" wp14:editId="22064810">
            <wp:extent cx="4352544" cy="14607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76" cy="14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6CDA" w14:textId="77777777" w:rsidR="00FC75FD" w:rsidRPr="00AF4BFF" w:rsidRDefault="00AE45A2" w:rsidP="003C46A6">
      <w:pPr>
        <w:spacing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2. </w:t>
      </w:r>
      <w:r w:rsidR="000A5F34" w:rsidRPr="00AE45A2">
        <w:rPr>
          <w:rFonts w:ascii="Comic Sans MS" w:hAnsi="Comic Sans MS"/>
          <w:sz w:val="16"/>
        </w:rPr>
        <w:t>A</w:t>
      </w:r>
      <w:r w:rsidR="00FC75FD" w:rsidRPr="00AE45A2">
        <w:rPr>
          <w:rFonts w:ascii="Comic Sans MS" w:hAnsi="Comic Sans MS"/>
          <w:sz w:val="16"/>
        </w:rPr>
        <w:t xml:space="preserve"> </w:t>
      </w:r>
      <w:r w:rsidR="000A5F34" w:rsidRPr="00AE45A2">
        <w:rPr>
          <w:rFonts w:ascii="Comic Sans MS" w:hAnsi="Comic Sans MS"/>
          <w:sz w:val="16"/>
        </w:rPr>
        <w:t xml:space="preserve">l’aide des </w:t>
      </w:r>
      <w:r w:rsidR="00FC75FD" w:rsidRPr="00AE45A2">
        <w:rPr>
          <w:rFonts w:ascii="Comic Sans MS" w:hAnsi="Comic Sans MS"/>
          <w:sz w:val="16"/>
        </w:rPr>
        <w:t>documents, choisi</w:t>
      </w:r>
      <w:r w:rsidR="005A1F4F" w:rsidRPr="00AE45A2">
        <w:rPr>
          <w:rFonts w:ascii="Comic Sans MS" w:hAnsi="Comic Sans MS"/>
          <w:sz w:val="16"/>
        </w:rPr>
        <w:t>s</w:t>
      </w:r>
      <w:r w:rsidR="00FC75FD" w:rsidRPr="00AE45A2">
        <w:rPr>
          <w:rFonts w:ascii="Comic Sans MS" w:hAnsi="Comic Sans MS"/>
          <w:sz w:val="16"/>
        </w:rPr>
        <w:t xml:space="preserve"> la proposition correcte permettant de calculer l’intensité totale</w:t>
      </w:r>
      <w:r w:rsidR="00256FF5" w:rsidRPr="00AE45A2">
        <w:rPr>
          <w:rFonts w:ascii="Comic Sans MS" w:hAnsi="Comic Sans MS"/>
          <w:sz w:val="16"/>
        </w:rPr>
        <w:t xml:space="preserve"> avec P totale et U, la tension.</w:t>
      </w:r>
    </w:p>
    <w:p w14:paraId="79BB8B02" w14:textId="77777777" w:rsidR="00FA401B" w:rsidRPr="00AF4BFF" w:rsidRDefault="00AE45A2" w:rsidP="00AF4BFF">
      <w:pPr>
        <w:spacing w:after="0" w:line="240" w:lineRule="auto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inline distT="0" distB="0" distL="0" distR="0" wp14:anchorId="66074EB3" wp14:editId="41630E68">
            <wp:extent cx="4140403" cy="26412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55" cy="26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C530" w14:textId="77777777" w:rsidR="00FC75FD" w:rsidRPr="00AE45A2" w:rsidRDefault="00AE45A2" w:rsidP="00FC75FD">
      <w:pPr>
        <w:spacing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53120" behindDoc="0" locked="0" layoutInCell="1" allowOverlap="1" wp14:anchorId="102C7C68" wp14:editId="15AD6658">
            <wp:simplePos x="0" y="0"/>
            <wp:positionH relativeFrom="column">
              <wp:posOffset>2081174</wp:posOffset>
            </wp:positionH>
            <wp:positionV relativeFrom="paragraph">
              <wp:posOffset>250087</wp:posOffset>
            </wp:positionV>
            <wp:extent cx="4275925" cy="185806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84" cy="186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6"/>
        </w:rPr>
        <w:t xml:space="preserve">3. </w:t>
      </w:r>
      <w:r w:rsidR="00FC75FD" w:rsidRPr="00AE45A2">
        <w:rPr>
          <w:rFonts w:ascii="Comic Sans MS" w:hAnsi="Comic Sans MS"/>
          <w:sz w:val="16"/>
        </w:rPr>
        <w:t>Finalement, assemble les blocs de manière à ce que la simulation indique un danger s</w:t>
      </w:r>
      <w:r w:rsidR="00445516" w:rsidRPr="00AE45A2">
        <w:rPr>
          <w:rFonts w:ascii="Comic Sans MS" w:hAnsi="Comic Sans MS"/>
          <w:sz w:val="16"/>
        </w:rPr>
        <w:t>i</w:t>
      </w:r>
      <w:r w:rsidR="00FC75FD" w:rsidRPr="00AE45A2">
        <w:rPr>
          <w:rFonts w:ascii="Comic Sans MS" w:hAnsi="Comic Sans MS"/>
          <w:sz w:val="16"/>
        </w:rPr>
        <w:t xml:space="preserve"> l’intensité totale </w:t>
      </w:r>
      <w:r w:rsidR="00BD2E30" w:rsidRPr="00AE45A2">
        <w:rPr>
          <w:rFonts w:ascii="Comic Sans MS" w:hAnsi="Comic Sans MS"/>
          <w:sz w:val="16"/>
        </w:rPr>
        <w:t xml:space="preserve">I totale </w:t>
      </w:r>
      <w:r w:rsidR="00FC75FD" w:rsidRPr="00AE45A2">
        <w:rPr>
          <w:rFonts w:ascii="Comic Sans MS" w:hAnsi="Comic Sans MS"/>
          <w:sz w:val="16"/>
        </w:rPr>
        <w:t>dépasse l’intensité max</w:t>
      </w:r>
      <w:r w:rsidR="00BD2E30" w:rsidRPr="00AE45A2">
        <w:rPr>
          <w:rFonts w:ascii="Comic Sans MS" w:hAnsi="Comic Sans MS"/>
          <w:sz w:val="16"/>
        </w:rPr>
        <w:t>imale I max</w:t>
      </w:r>
      <w:r w:rsidR="00FC75FD" w:rsidRPr="00AE45A2">
        <w:rPr>
          <w:rFonts w:ascii="Comic Sans MS" w:hAnsi="Comic Sans MS"/>
          <w:sz w:val="16"/>
        </w:rPr>
        <w:t xml:space="preserve"> supporté</w:t>
      </w:r>
      <w:r w:rsidR="00256FF5" w:rsidRPr="00AE45A2">
        <w:rPr>
          <w:rFonts w:ascii="Comic Sans MS" w:hAnsi="Comic Sans MS"/>
          <w:sz w:val="16"/>
        </w:rPr>
        <w:t>e</w:t>
      </w:r>
      <w:r w:rsidR="00FC75FD" w:rsidRPr="00AE45A2">
        <w:rPr>
          <w:rFonts w:ascii="Comic Sans MS" w:hAnsi="Comic Sans MS"/>
          <w:sz w:val="16"/>
        </w:rPr>
        <w:t xml:space="preserve"> par la multiprise. </w:t>
      </w:r>
    </w:p>
    <w:p w14:paraId="262986D9" w14:textId="77777777" w:rsidR="00FC75FD" w:rsidRDefault="00FC75FD" w:rsidP="00FC75FD">
      <w:pPr>
        <w:spacing w:after="0" w:line="240" w:lineRule="auto"/>
        <w:rPr>
          <w:rFonts w:ascii="Comic Sans MS" w:hAnsi="Comic Sans MS"/>
          <w:sz w:val="18"/>
        </w:rPr>
      </w:pPr>
    </w:p>
    <w:p w14:paraId="22270674" w14:textId="77777777" w:rsidR="00AE45A2" w:rsidRDefault="00AE45A2" w:rsidP="00AE45A2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14:paraId="4E2F5EE4" w14:textId="77777777" w:rsidR="00AE45A2" w:rsidRDefault="00AE45A2" w:rsidP="00AE45A2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14:paraId="0A582700" w14:textId="77777777" w:rsidR="00AE45A2" w:rsidRDefault="00AE45A2" w:rsidP="00AE45A2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14:paraId="72DCDA21" w14:textId="77777777" w:rsidR="00AE45A2" w:rsidRDefault="00AE45A2" w:rsidP="00AE45A2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14:paraId="1DA9077F" w14:textId="77777777" w:rsidR="00AE45A2" w:rsidRDefault="00AE45A2" w:rsidP="00AE45A2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14:paraId="78914F00" w14:textId="77777777" w:rsidR="00AE45A2" w:rsidRDefault="00AE45A2" w:rsidP="00AE45A2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14:paraId="7990B838" w14:textId="77777777" w:rsidR="00AE45A2" w:rsidRDefault="00AE45A2" w:rsidP="00AE45A2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14:paraId="3FF83B0C" w14:textId="77777777" w:rsidR="00AE45A2" w:rsidRDefault="00AE45A2" w:rsidP="00AE45A2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14:paraId="30FE1B32" w14:textId="77777777" w:rsidR="00AE45A2" w:rsidRDefault="00AE45A2" w:rsidP="00AE45A2">
      <w:pPr>
        <w:spacing w:after="0" w:line="240" w:lineRule="auto"/>
        <w:jc w:val="center"/>
        <w:rPr>
          <w:rFonts w:ascii="Comic Sans MS" w:hAnsi="Comic Sans MS"/>
          <w:sz w:val="18"/>
        </w:rPr>
      </w:pPr>
    </w:p>
    <w:p w14:paraId="1F660CDB" w14:textId="77777777" w:rsidR="00AF4BFF" w:rsidRDefault="00AF4BFF" w:rsidP="00AF4BFF">
      <w:pPr>
        <w:spacing w:after="0" w:line="240" w:lineRule="auto"/>
        <w:rPr>
          <w:rFonts w:ascii="Comic Sans MS" w:hAnsi="Comic Sans MS"/>
          <w:sz w:val="18"/>
        </w:rPr>
      </w:pPr>
    </w:p>
    <w:p w14:paraId="2907F02C" w14:textId="77777777" w:rsidR="00FC75FD" w:rsidRDefault="00FC75FD" w:rsidP="003C46A6">
      <w:pPr>
        <w:spacing w:after="0" w:line="240" w:lineRule="auto"/>
        <w:rPr>
          <w:rFonts w:ascii="Comic Sans MS" w:hAnsi="Comic Sans MS"/>
          <w:sz w:val="18"/>
        </w:rPr>
      </w:pPr>
    </w:p>
    <w:p w14:paraId="30958DD2" w14:textId="77777777" w:rsidR="006204A6" w:rsidRDefault="001368C7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 </w:t>
      </w:r>
      <w:r>
        <w:rPr>
          <w:rFonts w:ascii="Comic Sans MS" w:hAnsi="Comic Sans MS"/>
          <w:b/>
          <w:sz w:val="16"/>
          <w:szCs w:val="16"/>
        </w:rPr>
        <w:t>Conclusion</w:t>
      </w:r>
      <w:r w:rsidRPr="00574BF1">
        <w:rPr>
          <w:rFonts w:ascii="Comic Sans MS" w:hAnsi="Comic Sans MS"/>
          <w:b/>
          <w:sz w:val="16"/>
          <w:szCs w:val="16"/>
        </w:rPr>
        <w:t> :</w:t>
      </w:r>
      <w:r>
        <w:rPr>
          <w:rFonts w:ascii="Comic Sans MS" w:hAnsi="Comic Sans MS"/>
          <w:sz w:val="16"/>
          <w:szCs w:val="16"/>
        </w:rPr>
        <w:t xml:space="preserve">  </w:t>
      </w:r>
      <w:r w:rsidR="00AF4BFF">
        <w:rPr>
          <w:rFonts w:ascii="Comic Sans MS" w:hAnsi="Comic Sans MS"/>
          <w:sz w:val="16"/>
          <w:szCs w:val="16"/>
        </w:rPr>
        <w:t>En simulant la situation de départ (Puissances des appareils, Tension U, Intensité maximale Imax), c</w:t>
      </w:r>
      <w:r w:rsidR="00CD45F4">
        <w:rPr>
          <w:rFonts w:ascii="Comic Sans MS" w:hAnsi="Comic Sans MS"/>
          <w:sz w:val="16"/>
          <w:szCs w:val="16"/>
        </w:rPr>
        <w:t>onclus le problème</w:t>
      </w:r>
      <w:r w:rsidR="00FC75FD">
        <w:rPr>
          <w:rFonts w:ascii="Comic Sans MS" w:hAnsi="Comic Sans MS"/>
          <w:sz w:val="16"/>
          <w:szCs w:val="16"/>
        </w:rPr>
        <w:t>.</w:t>
      </w:r>
    </w:p>
    <w:p w14:paraId="746E6FDA" w14:textId="77777777" w:rsidR="00CD45F4" w:rsidRPr="00900F8A" w:rsidRDefault="00CD45F4" w:rsidP="00CD45F4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4BC5F1BC" w14:textId="77777777" w:rsidR="00CD45F4" w:rsidRDefault="00AF4BFF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4384" behindDoc="0" locked="0" layoutInCell="1" allowOverlap="1" wp14:anchorId="383BF92A" wp14:editId="6FD286C3">
            <wp:simplePos x="0" y="0"/>
            <wp:positionH relativeFrom="column">
              <wp:posOffset>5707584</wp:posOffset>
            </wp:positionH>
            <wp:positionV relativeFrom="paragraph">
              <wp:posOffset>97758</wp:posOffset>
            </wp:positionV>
            <wp:extent cx="938149" cy="213603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49" cy="213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F4"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45F4">
        <w:rPr>
          <w:rFonts w:ascii="Comic Sans MS" w:hAnsi="Comic Sans MS"/>
          <w:sz w:val="16"/>
          <w:szCs w:val="16"/>
        </w:rPr>
        <w:t>………………………………</w:t>
      </w:r>
    </w:p>
    <w:p w14:paraId="03D796BD" w14:textId="77777777" w:rsidR="00CD45F4" w:rsidRDefault="00CD45F4" w:rsidP="00CD45F4">
      <w:pPr>
        <w:spacing w:after="0" w:line="240" w:lineRule="auto"/>
        <w:rPr>
          <w:rFonts w:ascii="Comic Sans MS" w:hAnsi="Comic Sans MS"/>
          <w:sz w:val="6"/>
          <w:szCs w:val="6"/>
        </w:rPr>
      </w:pPr>
    </w:p>
    <w:p w14:paraId="00BE712F" w14:textId="77777777" w:rsidR="00CD45F4" w:rsidRPr="00EE09A6" w:rsidRDefault="00CD45F4" w:rsidP="00CD45F4">
      <w:pPr>
        <w:spacing w:after="0" w:line="240" w:lineRule="auto"/>
        <w:rPr>
          <w:rFonts w:ascii="Comic Sans MS" w:hAnsi="Comic Sans MS"/>
          <w:sz w:val="6"/>
          <w:szCs w:val="6"/>
        </w:rPr>
      </w:pPr>
    </w:p>
    <w:p w14:paraId="2508C51C" w14:textId="77777777" w:rsidR="00CD45F4" w:rsidRDefault="00CD45F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………………………………</w:t>
      </w:r>
    </w:p>
    <w:p w14:paraId="5C7E7D04" w14:textId="77777777" w:rsidR="00CD45F4" w:rsidRDefault="00CD45F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B8EF07B" w14:textId="77777777" w:rsidR="00CD45F4" w:rsidRDefault="00CD45F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………………………………</w:t>
      </w:r>
    </w:p>
    <w:p w14:paraId="35ACA81A" w14:textId="77777777" w:rsidR="001B1A74" w:rsidRDefault="001B1A7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BB9CC61" w14:textId="77777777" w:rsidR="00AF4BFF" w:rsidRDefault="00AF4BFF" w:rsidP="00AF4BFF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………………………………</w:t>
      </w:r>
    </w:p>
    <w:p w14:paraId="61E28465" w14:textId="77777777" w:rsidR="00AF4BFF" w:rsidRDefault="00AF4BFF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9FE0AC1" w14:textId="77777777" w:rsidR="00AF4BFF" w:rsidRDefault="00AF4BFF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3059E4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………………………………</w:t>
      </w:r>
    </w:p>
    <w:p w14:paraId="31EF75D1" w14:textId="77777777" w:rsidR="001211BD" w:rsidRDefault="001211BD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A879563" w14:textId="77777777" w:rsidR="001B1A74" w:rsidRDefault="001B1A74" w:rsidP="00CD45F4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5. </w:t>
      </w:r>
      <w:r w:rsidRPr="001B1A74">
        <w:rPr>
          <w:rFonts w:ascii="Comic Sans MS" w:hAnsi="Comic Sans MS"/>
          <w:b/>
          <w:sz w:val="16"/>
          <w:szCs w:val="16"/>
        </w:rPr>
        <w:t>Pour aller plus loin</w:t>
      </w:r>
      <w:r>
        <w:rPr>
          <w:rFonts w:ascii="Comic Sans MS" w:hAnsi="Comic Sans MS"/>
          <w:sz w:val="16"/>
          <w:szCs w:val="16"/>
        </w:rPr>
        <w:t xml:space="preserve"> : Tu peux écrire un programme fonctionnant pour une multiprise avec six prises disponibles. </w:t>
      </w:r>
    </w:p>
    <w:p w14:paraId="4E7AD539" w14:textId="77777777" w:rsidR="00FC228F" w:rsidRDefault="00FC228F" w:rsidP="003C46A6">
      <w:pPr>
        <w:spacing w:after="0" w:line="240" w:lineRule="auto"/>
        <w:rPr>
          <w:rFonts w:ascii="Comic Sans MS" w:hAnsi="Comic Sans MS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"/>
        <w:gridCol w:w="3526"/>
        <w:gridCol w:w="1864"/>
        <w:gridCol w:w="2410"/>
      </w:tblGrid>
      <w:tr w:rsidR="00FC228F" w:rsidRPr="00E643F8" w14:paraId="1FFBF733" w14:textId="77777777" w:rsidTr="00AF4BFF">
        <w:tc>
          <w:tcPr>
            <w:tcW w:w="672" w:type="dxa"/>
          </w:tcPr>
          <w:p w14:paraId="5952D8E0" w14:textId="77777777" w:rsidR="00FC228F" w:rsidRPr="00E643F8" w:rsidRDefault="00FC228F" w:rsidP="000807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643F8">
              <w:rPr>
                <w:rFonts w:ascii="Comic Sans MS" w:hAnsi="Comic Sans MS"/>
                <w:b/>
                <w:sz w:val="16"/>
                <w:szCs w:val="16"/>
              </w:rPr>
              <w:t>Items</w:t>
            </w:r>
          </w:p>
        </w:tc>
        <w:tc>
          <w:tcPr>
            <w:tcW w:w="3526" w:type="dxa"/>
          </w:tcPr>
          <w:p w14:paraId="5A56FC2A" w14:textId="77777777" w:rsidR="00FC228F" w:rsidRPr="00E643F8" w:rsidRDefault="00FC228F" w:rsidP="000807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Objectifs </w:t>
            </w:r>
          </w:p>
        </w:tc>
        <w:tc>
          <w:tcPr>
            <w:tcW w:w="1864" w:type="dxa"/>
          </w:tcPr>
          <w:p w14:paraId="5614BB96" w14:textId="77777777" w:rsidR="00FC228F" w:rsidRPr="00E643F8" w:rsidRDefault="00FC228F" w:rsidP="000807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Auto-évaluation </w:t>
            </w:r>
          </w:p>
        </w:tc>
        <w:tc>
          <w:tcPr>
            <w:tcW w:w="2410" w:type="dxa"/>
          </w:tcPr>
          <w:p w14:paraId="746D4BA5" w14:textId="77777777" w:rsidR="00FC228F" w:rsidRPr="00E643F8" w:rsidRDefault="00FC228F" w:rsidP="000807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Evaluation</w:t>
            </w:r>
          </w:p>
        </w:tc>
      </w:tr>
      <w:tr w:rsidR="00FC228F" w:rsidRPr="000E7D9F" w14:paraId="6CFCD435" w14:textId="77777777" w:rsidTr="00AF4BFF">
        <w:tc>
          <w:tcPr>
            <w:tcW w:w="672" w:type="dxa"/>
          </w:tcPr>
          <w:p w14:paraId="2047158E" w14:textId="77777777" w:rsidR="00FC228F" w:rsidRPr="00E643F8" w:rsidRDefault="00D56713" w:rsidP="000807FA">
            <w:pPr>
              <w:jc w:val="center"/>
              <w:rPr>
                <w:rFonts w:ascii="Roboto" w:hAnsi="Roboto"/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88E41E" wp14:editId="70A447B6">
                  <wp:extent cx="152400" cy="152400"/>
                  <wp:effectExtent l="0" t="0" r="0" b="0"/>
                  <wp:docPr id="20" name="Image 144" descr="inform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 144" descr="inform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5" cy="1526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14:paraId="62129AA3" w14:textId="77777777" w:rsidR="00FC228F" w:rsidRPr="000E7D9F" w:rsidRDefault="00D56713" w:rsidP="000807FA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  <w:r>
              <w:rPr>
                <w:rFonts w:ascii="Comic Sans MS" w:hAnsi="Comic Sans MS" w:cs="Segoe UI Symbol"/>
                <w:sz w:val="16"/>
                <w:szCs w:val="16"/>
              </w:rPr>
              <w:t>Extraire des informations</w:t>
            </w:r>
            <w:r w:rsidR="00FC228F">
              <w:rPr>
                <w:rFonts w:ascii="Comic Sans MS" w:hAnsi="Comic Sans MS" w:cs="Segoe UI Symbol"/>
                <w:sz w:val="16"/>
                <w:szCs w:val="16"/>
              </w:rPr>
              <w:t>.</w:t>
            </w:r>
          </w:p>
        </w:tc>
        <w:tc>
          <w:tcPr>
            <w:tcW w:w="1864" w:type="dxa"/>
          </w:tcPr>
          <w:p w14:paraId="7EC345F0" w14:textId="77777777" w:rsidR="00FC228F" w:rsidRPr="000E7D9F" w:rsidRDefault="00FC228F" w:rsidP="000807FA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45F0984" w14:textId="77777777" w:rsidR="00FC228F" w:rsidRPr="000E7D9F" w:rsidRDefault="00FC228F" w:rsidP="000807FA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</w:tr>
      <w:tr w:rsidR="00FC228F" w:rsidRPr="000E7D9F" w14:paraId="4982424A" w14:textId="77777777" w:rsidTr="00AF4BFF">
        <w:tc>
          <w:tcPr>
            <w:tcW w:w="672" w:type="dxa"/>
          </w:tcPr>
          <w:p w14:paraId="3A65EB7E" w14:textId="77777777" w:rsidR="00FC228F" w:rsidRPr="00E643F8" w:rsidRDefault="00FC228F" w:rsidP="000807FA">
            <w:pPr>
              <w:jc w:val="center"/>
              <w:rPr>
                <w:rFonts w:ascii="Roboto" w:hAnsi="Roboto"/>
                <w:b/>
                <w:bCs/>
                <w:noProof/>
                <w:color w:val="000000"/>
                <w:sz w:val="16"/>
                <w:szCs w:val="20"/>
              </w:rPr>
            </w:pPr>
            <w:r>
              <w:rPr>
                <w:rFonts w:ascii="Roboto" w:hAnsi="Roboto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5FF1D9" wp14:editId="20CDFEDB">
                  <wp:extent cx="200025" cy="200025"/>
                  <wp:effectExtent l="0" t="0" r="0" b="0"/>
                  <wp:docPr id="25" name="Image 25" descr="https://lh4.googleusercontent.com/7y_oACJ0CC7e-lFeOTdiPJ6qJATjGKTxwJUtjx5loUlYCO82cp2W13A6trkJhDeknM3zXjXDnC5jjhaResAEAi8FxCTOJkvoOX7IeVvN8DxwmbxDlnJm8eAWecGvmVgfSoOke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7y_oACJ0CC7e-lFeOTdiPJ6qJATjGKTxwJUtjx5loUlYCO82cp2W13A6trkJhDeknM3zXjXDnC5jjhaResAEAi8FxCTOJkvoOX7IeVvN8DxwmbxDlnJm8eAWecGvmVgfSoOke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14:paraId="73080C86" w14:textId="77777777" w:rsidR="00FC228F" w:rsidRPr="000E7D9F" w:rsidRDefault="00FC228F" w:rsidP="000807FA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  <w:r>
              <w:rPr>
                <w:rFonts w:ascii="Comic Sans MS" w:hAnsi="Comic Sans MS" w:cs="Segoe UI Symbol"/>
                <w:sz w:val="16"/>
                <w:szCs w:val="16"/>
              </w:rPr>
              <w:t>Ecrire un programme.</w:t>
            </w:r>
          </w:p>
        </w:tc>
        <w:tc>
          <w:tcPr>
            <w:tcW w:w="1864" w:type="dxa"/>
          </w:tcPr>
          <w:p w14:paraId="16D56306" w14:textId="77777777" w:rsidR="00FC228F" w:rsidRPr="000E7D9F" w:rsidRDefault="00FC228F" w:rsidP="000807FA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34497DA" w14:textId="77777777" w:rsidR="00FC228F" w:rsidRPr="000E7D9F" w:rsidRDefault="00FC228F" w:rsidP="000807FA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</w:tr>
      <w:tr w:rsidR="00FC228F" w:rsidRPr="000E7D9F" w14:paraId="721DB77A" w14:textId="77777777" w:rsidTr="00AF4BFF">
        <w:tc>
          <w:tcPr>
            <w:tcW w:w="672" w:type="dxa"/>
          </w:tcPr>
          <w:p w14:paraId="2535DE49" w14:textId="77777777" w:rsidR="00FC228F" w:rsidRPr="00E643F8" w:rsidRDefault="00FC228F" w:rsidP="000807FA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E643F8">
              <w:rPr>
                <w:rFonts w:ascii="Roboto" w:hAnsi="Roboto"/>
                <w:b/>
                <w:bCs/>
                <w:noProof/>
                <w:color w:val="000000"/>
                <w:sz w:val="16"/>
                <w:szCs w:val="20"/>
              </w:rPr>
              <w:drawing>
                <wp:inline distT="0" distB="0" distL="0" distR="0" wp14:anchorId="19B6D60D" wp14:editId="163E76EF">
                  <wp:extent cx="171606" cy="171606"/>
                  <wp:effectExtent l="0" t="0" r="0" b="0"/>
                  <wp:docPr id="16" name="Image 16" descr="fiche wikipe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iche wikipe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4" cy="1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14:paraId="1E9D6259" w14:textId="77777777" w:rsidR="00FC228F" w:rsidRPr="000E7D9F" w:rsidRDefault="00FC228F" w:rsidP="000807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7D9F">
              <w:rPr>
                <w:rFonts w:ascii="Comic Sans MS" w:hAnsi="Comic Sans MS" w:cs="Segoe UI Symbol"/>
                <w:sz w:val="16"/>
                <w:szCs w:val="16"/>
              </w:rPr>
              <w:t>Conclure un problème.</w:t>
            </w:r>
          </w:p>
        </w:tc>
        <w:tc>
          <w:tcPr>
            <w:tcW w:w="1864" w:type="dxa"/>
          </w:tcPr>
          <w:p w14:paraId="16D2C348" w14:textId="77777777" w:rsidR="00FC228F" w:rsidRPr="000E7D9F" w:rsidRDefault="00FC228F" w:rsidP="000807FA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E9A578E" w14:textId="77777777" w:rsidR="00FC228F" w:rsidRPr="000E7D9F" w:rsidRDefault="00FC228F" w:rsidP="000807FA">
            <w:pPr>
              <w:jc w:val="center"/>
              <w:rPr>
                <w:rFonts w:ascii="Comic Sans MS" w:hAnsi="Comic Sans MS" w:cs="Segoe UI Symbol"/>
                <w:sz w:val="16"/>
                <w:szCs w:val="16"/>
              </w:rPr>
            </w:pPr>
          </w:p>
        </w:tc>
      </w:tr>
    </w:tbl>
    <w:p w14:paraId="7914BBCD" w14:textId="77777777" w:rsidR="00FC228F" w:rsidRDefault="00FC228F" w:rsidP="00FA401B">
      <w:pPr>
        <w:spacing w:after="0" w:line="240" w:lineRule="auto"/>
        <w:rPr>
          <w:rFonts w:ascii="Comic Sans MS" w:hAnsi="Comic Sans MS"/>
          <w:sz w:val="18"/>
        </w:rPr>
      </w:pPr>
    </w:p>
    <w:p w14:paraId="2B75AAAC" w14:textId="77777777" w:rsidR="001211BD" w:rsidRDefault="001211BD" w:rsidP="00FA401B">
      <w:pPr>
        <w:spacing w:after="0" w:line="240" w:lineRule="auto"/>
        <w:rPr>
          <w:rFonts w:ascii="Comic Sans MS" w:hAnsi="Comic Sans MS"/>
          <w:sz w:val="18"/>
        </w:rPr>
      </w:pPr>
    </w:p>
    <w:p w14:paraId="5C21646C" w14:textId="77777777" w:rsidR="001211BD" w:rsidRDefault="001211BD" w:rsidP="001211BD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</w:rPr>
      </w:pPr>
      <w:r w:rsidRPr="001211BD">
        <w:rPr>
          <w:rFonts w:ascii="Comic Sans MS" w:hAnsi="Comic Sans MS"/>
          <w:b/>
          <w:sz w:val="24"/>
          <w:u w:val="single"/>
        </w:rPr>
        <w:t>Correction</w:t>
      </w:r>
    </w:p>
    <w:p w14:paraId="08165835" w14:textId="77777777" w:rsidR="001211BD" w:rsidRDefault="001211BD" w:rsidP="001211BD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</w:rPr>
      </w:pPr>
    </w:p>
    <w:p w14:paraId="5C429BFB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Questions 1 : </w:t>
      </w:r>
    </w:p>
    <w:p w14:paraId="0266C4E7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3B9C87CB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1211BD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756569DD" wp14:editId="4E9B4895">
            <wp:extent cx="3800475" cy="11144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24139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7A5D2DAD" w14:textId="77777777" w:rsidR="001211BD" w:rsidRDefault="001211BD" w:rsidP="001211BD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</w:rPr>
      </w:pPr>
    </w:p>
    <w:p w14:paraId="63AE3D5B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Questions 2 : </w:t>
      </w:r>
    </w:p>
    <w:p w14:paraId="2E74C179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502F0AA2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1211BD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363C5B5D" wp14:editId="4489D374">
            <wp:extent cx="2495550" cy="15144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D43A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225573B6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Questions 3 : </w:t>
      </w:r>
    </w:p>
    <w:p w14:paraId="4344E143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4482A081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1211BD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7681ECB8" wp14:editId="7163380A">
            <wp:extent cx="4791075" cy="24098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4548C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583C56F9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Pour aller plus loin : </w:t>
      </w:r>
    </w:p>
    <w:p w14:paraId="1DE17FAD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6EEBD4EE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68549A6E" w14:textId="77777777" w:rsid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1211BD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0669D8BD" wp14:editId="25AC7CF0">
            <wp:extent cx="4314825" cy="11049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646D" w14:textId="77777777" w:rsidR="001211BD" w:rsidRPr="001211BD" w:rsidRDefault="001211BD" w:rsidP="001211BD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sectPr w:rsidR="001211BD" w:rsidRPr="001211BD" w:rsidSect="006E49E6">
      <w:headerReference w:type="default" r:id="rId22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40E8" w14:textId="77777777" w:rsidR="00933179" w:rsidRDefault="00933179" w:rsidP="00D84E2A">
      <w:pPr>
        <w:spacing w:after="0" w:line="240" w:lineRule="auto"/>
      </w:pPr>
      <w:r>
        <w:separator/>
      </w:r>
    </w:p>
  </w:endnote>
  <w:endnote w:type="continuationSeparator" w:id="0">
    <w:p w14:paraId="278E4441" w14:textId="77777777" w:rsidR="00933179" w:rsidRDefault="00933179" w:rsidP="00D8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1D874" w14:textId="77777777" w:rsidR="00933179" w:rsidRDefault="00933179" w:rsidP="00D84E2A">
      <w:pPr>
        <w:spacing w:after="0" w:line="240" w:lineRule="auto"/>
      </w:pPr>
      <w:r>
        <w:separator/>
      </w:r>
    </w:p>
  </w:footnote>
  <w:footnote w:type="continuationSeparator" w:id="0">
    <w:p w14:paraId="3B2B070A" w14:textId="77777777" w:rsidR="00933179" w:rsidRDefault="00933179" w:rsidP="00D8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04DD" w14:textId="77777777" w:rsidR="00D84E2A" w:rsidRPr="006E49E6" w:rsidRDefault="00CA20AC" w:rsidP="006E49E6">
    <w:pPr>
      <w:pStyle w:val="En-tte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sz w:val="24"/>
        <w:szCs w:val="24"/>
      </w:rPr>
      <w:t>Activité</w:t>
    </w:r>
    <w:r w:rsidR="006E49E6" w:rsidRPr="006E49E6">
      <w:rPr>
        <w:rFonts w:ascii="Comic Sans MS" w:hAnsi="Comic Sans MS"/>
        <w:b/>
        <w:sz w:val="24"/>
        <w:szCs w:val="24"/>
      </w:rPr>
      <w:t> :</w:t>
    </w:r>
    <w:r w:rsidR="006E49E6" w:rsidRPr="006E49E6">
      <w:rPr>
        <w:rFonts w:ascii="Comic Sans MS" w:hAnsi="Comic Sans MS"/>
        <w:sz w:val="24"/>
        <w:szCs w:val="24"/>
      </w:rPr>
      <w:t xml:space="preserve"> </w:t>
    </w:r>
    <w:r w:rsidR="005E0170">
      <w:rPr>
        <w:rFonts w:ascii="Comic Sans MS" w:hAnsi="Comic Sans MS"/>
        <w:sz w:val="24"/>
        <w:szCs w:val="24"/>
      </w:rPr>
      <w:t xml:space="preserve">Risque électrique ! </w:t>
    </w:r>
    <w:r w:rsidR="009E532F">
      <w:rPr>
        <w:rFonts w:ascii="Comic Sans MS" w:hAnsi="Comic Sans MS"/>
        <w:sz w:val="24"/>
        <w:szCs w:val="24"/>
      </w:rPr>
      <w:t xml:space="preserve"> </w:t>
    </w:r>
    <w:r w:rsidR="00574BF1">
      <w:rPr>
        <w:rFonts w:ascii="Comic Sans MS" w:hAnsi="Comic Sans MS"/>
        <w:sz w:val="24"/>
        <w:szCs w:val="24"/>
      </w:rPr>
      <w:t xml:space="preserve"> </w:t>
    </w:r>
    <w:r w:rsidR="009B0773">
      <w:rPr>
        <w:rFonts w:ascii="Comic Sans MS" w:hAnsi="Comic Sans MS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3DF"/>
    <w:multiLevelType w:val="hybridMultilevel"/>
    <w:tmpl w:val="0328775E"/>
    <w:lvl w:ilvl="0" w:tplc="0E9E35A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0E39"/>
    <w:multiLevelType w:val="hybridMultilevel"/>
    <w:tmpl w:val="7FCAF82E"/>
    <w:lvl w:ilvl="0" w:tplc="1F5EC1E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57E0"/>
    <w:multiLevelType w:val="hybridMultilevel"/>
    <w:tmpl w:val="B4BC4916"/>
    <w:lvl w:ilvl="0" w:tplc="88FCB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16DE"/>
    <w:multiLevelType w:val="hybridMultilevel"/>
    <w:tmpl w:val="08D062A2"/>
    <w:lvl w:ilvl="0" w:tplc="7B887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676D"/>
    <w:multiLevelType w:val="hybridMultilevel"/>
    <w:tmpl w:val="08D062A2"/>
    <w:lvl w:ilvl="0" w:tplc="7B887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6843"/>
    <w:multiLevelType w:val="hybridMultilevel"/>
    <w:tmpl w:val="08D062A2"/>
    <w:lvl w:ilvl="0" w:tplc="7B887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21A97"/>
    <w:multiLevelType w:val="hybridMultilevel"/>
    <w:tmpl w:val="2F82D83A"/>
    <w:lvl w:ilvl="0" w:tplc="9F920DE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E06E5"/>
    <w:multiLevelType w:val="hybridMultilevel"/>
    <w:tmpl w:val="5C8E1CC8"/>
    <w:lvl w:ilvl="0" w:tplc="8980996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2A"/>
    <w:rsid w:val="00003EF4"/>
    <w:rsid w:val="0001059B"/>
    <w:rsid w:val="00091B4C"/>
    <w:rsid w:val="000A5F34"/>
    <w:rsid w:val="000B43DA"/>
    <w:rsid w:val="000B4E07"/>
    <w:rsid w:val="000B6D5F"/>
    <w:rsid w:val="000F67F6"/>
    <w:rsid w:val="000F754A"/>
    <w:rsid w:val="00101C31"/>
    <w:rsid w:val="00105A95"/>
    <w:rsid w:val="001103A0"/>
    <w:rsid w:val="00113996"/>
    <w:rsid w:val="001211BD"/>
    <w:rsid w:val="00122F73"/>
    <w:rsid w:val="001368C7"/>
    <w:rsid w:val="00167D81"/>
    <w:rsid w:val="001721DD"/>
    <w:rsid w:val="001B1A74"/>
    <w:rsid w:val="001E282E"/>
    <w:rsid w:val="001E30E5"/>
    <w:rsid w:val="001F6D6F"/>
    <w:rsid w:val="001F74A3"/>
    <w:rsid w:val="00231A34"/>
    <w:rsid w:val="00256FF5"/>
    <w:rsid w:val="0026026A"/>
    <w:rsid w:val="002C7152"/>
    <w:rsid w:val="002D3F7A"/>
    <w:rsid w:val="002E4824"/>
    <w:rsid w:val="003059E4"/>
    <w:rsid w:val="00313107"/>
    <w:rsid w:val="00320A8E"/>
    <w:rsid w:val="0035024E"/>
    <w:rsid w:val="003704BC"/>
    <w:rsid w:val="00390951"/>
    <w:rsid w:val="003A75C6"/>
    <w:rsid w:val="003B5FFD"/>
    <w:rsid w:val="003C46A6"/>
    <w:rsid w:val="003D66CF"/>
    <w:rsid w:val="003E2C82"/>
    <w:rsid w:val="003F3514"/>
    <w:rsid w:val="00445516"/>
    <w:rsid w:val="00466194"/>
    <w:rsid w:val="00466FB2"/>
    <w:rsid w:val="00484F53"/>
    <w:rsid w:val="004A3844"/>
    <w:rsid w:val="004A4D24"/>
    <w:rsid w:val="004C58CF"/>
    <w:rsid w:val="00542DC3"/>
    <w:rsid w:val="00547CBD"/>
    <w:rsid w:val="005514BD"/>
    <w:rsid w:val="00555254"/>
    <w:rsid w:val="00556021"/>
    <w:rsid w:val="00557906"/>
    <w:rsid w:val="00574BF1"/>
    <w:rsid w:val="00584475"/>
    <w:rsid w:val="005A1F4F"/>
    <w:rsid w:val="005B7475"/>
    <w:rsid w:val="005D1EC5"/>
    <w:rsid w:val="005E0170"/>
    <w:rsid w:val="005E0539"/>
    <w:rsid w:val="006204A6"/>
    <w:rsid w:val="006373C5"/>
    <w:rsid w:val="00651484"/>
    <w:rsid w:val="00651C81"/>
    <w:rsid w:val="006524A7"/>
    <w:rsid w:val="00673556"/>
    <w:rsid w:val="00673AE0"/>
    <w:rsid w:val="006E49E6"/>
    <w:rsid w:val="007013DF"/>
    <w:rsid w:val="00702FED"/>
    <w:rsid w:val="007616BD"/>
    <w:rsid w:val="007771B2"/>
    <w:rsid w:val="007C1CCF"/>
    <w:rsid w:val="007C5C94"/>
    <w:rsid w:val="00842828"/>
    <w:rsid w:val="00852F5C"/>
    <w:rsid w:val="008814E7"/>
    <w:rsid w:val="008A4657"/>
    <w:rsid w:val="008C290C"/>
    <w:rsid w:val="008C693A"/>
    <w:rsid w:val="00900F8A"/>
    <w:rsid w:val="00906035"/>
    <w:rsid w:val="00933179"/>
    <w:rsid w:val="00933F7C"/>
    <w:rsid w:val="009542BA"/>
    <w:rsid w:val="00957A29"/>
    <w:rsid w:val="00990EB8"/>
    <w:rsid w:val="0099650D"/>
    <w:rsid w:val="009B0773"/>
    <w:rsid w:val="009E532F"/>
    <w:rsid w:val="009F0D98"/>
    <w:rsid w:val="009F5612"/>
    <w:rsid w:val="00A07001"/>
    <w:rsid w:val="00A35038"/>
    <w:rsid w:val="00A47D96"/>
    <w:rsid w:val="00AE45A2"/>
    <w:rsid w:val="00AF4BFF"/>
    <w:rsid w:val="00B0585A"/>
    <w:rsid w:val="00B6351E"/>
    <w:rsid w:val="00B83F78"/>
    <w:rsid w:val="00BD2E30"/>
    <w:rsid w:val="00BF04B0"/>
    <w:rsid w:val="00BF39EF"/>
    <w:rsid w:val="00C238DD"/>
    <w:rsid w:val="00C55799"/>
    <w:rsid w:val="00C62100"/>
    <w:rsid w:val="00C71991"/>
    <w:rsid w:val="00CA20AC"/>
    <w:rsid w:val="00CA2C93"/>
    <w:rsid w:val="00CA2F9C"/>
    <w:rsid w:val="00CB2D66"/>
    <w:rsid w:val="00CC300E"/>
    <w:rsid w:val="00CD45F4"/>
    <w:rsid w:val="00CE1E76"/>
    <w:rsid w:val="00CF28BC"/>
    <w:rsid w:val="00D448BD"/>
    <w:rsid w:val="00D51234"/>
    <w:rsid w:val="00D56713"/>
    <w:rsid w:val="00D60CA4"/>
    <w:rsid w:val="00D66AC0"/>
    <w:rsid w:val="00D84E2A"/>
    <w:rsid w:val="00DB16DC"/>
    <w:rsid w:val="00E3287B"/>
    <w:rsid w:val="00E45144"/>
    <w:rsid w:val="00E66E04"/>
    <w:rsid w:val="00E77A20"/>
    <w:rsid w:val="00EC1656"/>
    <w:rsid w:val="00EC191C"/>
    <w:rsid w:val="00EE09A6"/>
    <w:rsid w:val="00EF6474"/>
    <w:rsid w:val="00F11946"/>
    <w:rsid w:val="00FA401B"/>
    <w:rsid w:val="00FB2D93"/>
    <w:rsid w:val="00FC228F"/>
    <w:rsid w:val="00FC75FD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allout" idref="#_x0000_s1130"/>
        <o:r id="V:Rule2" type="callout" idref="#_x0000_s1129"/>
      </o:rules>
    </o:shapelayout>
  </w:shapeDefaults>
  <w:decimalSymbol w:val=","/>
  <w:listSeparator w:val=";"/>
  <w14:docId w14:val="558BB61D"/>
  <w15:docId w15:val="{6F76175A-A17F-4F1E-BF5A-ABC719D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E2A"/>
  </w:style>
  <w:style w:type="paragraph" w:styleId="Pieddepage">
    <w:name w:val="footer"/>
    <w:basedOn w:val="Normal"/>
    <w:link w:val="PieddepageCar"/>
    <w:uiPriority w:val="99"/>
    <w:unhideWhenUsed/>
    <w:rsid w:val="00D8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E2A"/>
  </w:style>
  <w:style w:type="paragraph" w:styleId="Textedebulles">
    <w:name w:val="Balloon Text"/>
    <w:basedOn w:val="Normal"/>
    <w:link w:val="TextedebullesCar"/>
    <w:uiPriority w:val="99"/>
    <w:semiHidden/>
    <w:unhideWhenUsed/>
    <w:rsid w:val="00D8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E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38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2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1 : Comment détecter l’eau ?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1 : Comment détecter l’eau ?</dc:title>
  <dc:subject/>
  <dc:creator>Navoizat</dc:creator>
  <cp:keywords/>
  <dc:description/>
  <cp:lastModifiedBy>Arnaud SOULAS</cp:lastModifiedBy>
  <cp:revision>2</cp:revision>
  <cp:lastPrinted>2015-12-10T13:07:00Z</cp:lastPrinted>
  <dcterms:created xsi:type="dcterms:W3CDTF">2019-05-12T08:04:00Z</dcterms:created>
  <dcterms:modified xsi:type="dcterms:W3CDTF">2019-05-12T08:04:00Z</dcterms:modified>
</cp:coreProperties>
</file>