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2FF4" w14:textId="77777777" w:rsidR="006C60CB" w:rsidRDefault="0072320F">
      <w:pPr>
        <w:rPr>
          <w:sz w:val="24"/>
          <w:szCs w:val="24"/>
        </w:rPr>
      </w:pPr>
      <w:hyperlink r:id="rId4" w:history="1">
        <w:r w:rsidRPr="0035743B">
          <w:rPr>
            <w:rStyle w:val="Lienhypertexte"/>
            <w:sz w:val="24"/>
            <w:szCs w:val="24"/>
          </w:rPr>
          <w:t>https://scratch.mit.edu/projects/281199581/</w:t>
        </w:r>
      </w:hyperlink>
    </w:p>
    <w:p w14:paraId="21CC8FB0" w14:textId="77777777" w:rsidR="0072320F" w:rsidRPr="0072320F" w:rsidRDefault="0072320F">
      <w:pPr>
        <w:rPr>
          <w:sz w:val="24"/>
          <w:szCs w:val="24"/>
        </w:rPr>
      </w:pPr>
      <w:bookmarkStart w:id="0" w:name="_GoBack"/>
      <w:bookmarkEnd w:id="0"/>
    </w:p>
    <w:sectPr w:rsidR="0072320F" w:rsidRPr="0072320F" w:rsidSect="000B03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F"/>
    <w:rsid w:val="000B0334"/>
    <w:rsid w:val="00205F6E"/>
    <w:rsid w:val="00256C5E"/>
    <w:rsid w:val="004F001D"/>
    <w:rsid w:val="00651842"/>
    <w:rsid w:val="006C60CB"/>
    <w:rsid w:val="00722C83"/>
    <w:rsid w:val="0072320F"/>
    <w:rsid w:val="00AF43AE"/>
    <w:rsid w:val="00B75F0A"/>
    <w:rsid w:val="00DB798A"/>
    <w:rsid w:val="00DF2B55"/>
    <w:rsid w:val="00EC7536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F625"/>
  <w15:chartTrackingRefBased/>
  <w15:docId w15:val="{B88A82C8-FF66-4524-AB89-390348A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32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projects/28119958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SOULAS</dc:creator>
  <cp:keywords/>
  <dc:description/>
  <cp:lastModifiedBy>Arnaud SOULAS</cp:lastModifiedBy>
  <cp:revision>1</cp:revision>
  <dcterms:created xsi:type="dcterms:W3CDTF">2019-05-12T07:20:00Z</dcterms:created>
  <dcterms:modified xsi:type="dcterms:W3CDTF">2019-05-12T07:20:00Z</dcterms:modified>
</cp:coreProperties>
</file>