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711B9" w14:textId="224CD953" w:rsidR="00543DA6" w:rsidRDefault="009545A6" w:rsidP="00543DA6">
      <w:pPr>
        <w:jc w:val="center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FB3D966" wp14:editId="581B16F7">
                <wp:simplePos x="0" y="0"/>
                <wp:positionH relativeFrom="column">
                  <wp:posOffset>18415</wp:posOffset>
                </wp:positionH>
                <wp:positionV relativeFrom="paragraph">
                  <wp:posOffset>-40005</wp:posOffset>
                </wp:positionV>
                <wp:extent cx="1536065" cy="504825"/>
                <wp:effectExtent l="8890" t="7620" r="7620" b="116205"/>
                <wp:wrapNone/>
                <wp:docPr id="33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065" cy="504825"/>
                        </a:xfrm>
                        <a:prstGeom prst="wedgeRoundRectCallout">
                          <a:avLst>
                            <a:gd name="adj1" fmla="val 23380"/>
                            <a:gd name="adj2" fmla="val 7138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D04BB" w14:textId="77777777" w:rsidR="00DB2C26" w:rsidRDefault="00DB2C26">
                            <w:r>
                              <w:t>Es-tu sûr que nous n’allons pas couler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3D96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15" o:spid="_x0000_s1026" type="#_x0000_t62" style="position:absolute;left:0;text-align:left;margin-left:1.45pt;margin-top:-3.15pt;width:120.95pt;height:39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" adj="15850,26219">
                <v:textbox>
                  <w:txbxContent>
                    <w:p w14:paraId="202D04BB" w14:textId="77777777" w:rsidR="00DB2C26" w:rsidRDefault="00DB2C26">
                      <w:r>
                        <w:t>Es-tu sûr que nous n’allons pas couler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1A80E73" wp14:editId="68BACAD6">
                <wp:simplePos x="0" y="0"/>
                <wp:positionH relativeFrom="column">
                  <wp:posOffset>2171700</wp:posOffset>
                </wp:positionH>
                <wp:positionV relativeFrom="paragraph">
                  <wp:posOffset>57150</wp:posOffset>
                </wp:positionV>
                <wp:extent cx="1590675" cy="742950"/>
                <wp:effectExtent l="9525" t="9525" r="180975" b="9525"/>
                <wp:wrapNone/>
                <wp:docPr id="3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90675" cy="742950"/>
                        </a:xfrm>
                        <a:prstGeom prst="wedgeEllipseCallout">
                          <a:avLst>
                            <a:gd name="adj1" fmla="val -59824"/>
                            <a:gd name="adj2" fmla="val 347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694F9" w14:textId="77777777" w:rsidR="00AC1F4A" w:rsidRDefault="00AC1F4A">
                            <w:r>
                              <w:t xml:space="preserve">Allez ! tout le monde à bord 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80E7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01" o:spid="_x0000_s1027" type="#_x0000_t63" style="position:absolute;left:0;text-align:left;margin-left:171pt;margin-top:4.5pt;width:125.25pt;height:58.5pt;flip:x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" adj="-2122,18313">
                <v:textbox>
                  <w:txbxContent>
                    <w:p w14:paraId="013694F9" w14:textId="77777777" w:rsidR="00AC1F4A" w:rsidRDefault="00AC1F4A">
                      <w:r>
                        <w:t xml:space="preserve">Allez ! tout le monde à bord ! </w:t>
                      </w:r>
                    </w:p>
                  </w:txbxContent>
                </v:textbox>
              </v:shape>
            </w:pict>
          </mc:Fallback>
        </mc:AlternateContent>
      </w:r>
      <w:r w:rsidR="00AC1F4A">
        <w:rPr>
          <w:noProof/>
        </w:rPr>
        <w:drawing>
          <wp:anchor distT="0" distB="0" distL="114300" distR="114300" simplePos="0" relativeHeight="251658240" behindDoc="0" locked="0" layoutInCell="1" allowOverlap="1" wp14:anchorId="173F16F0" wp14:editId="6A5FC1C3">
            <wp:simplePos x="0" y="0"/>
            <wp:positionH relativeFrom="column">
              <wp:posOffset>3114675</wp:posOffset>
            </wp:positionH>
            <wp:positionV relativeFrom="paragraph">
              <wp:posOffset>-28575</wp:posOffset>
            </wp:positionV>
            <wp:extent cx="2795979" cy="155257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79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FA2FA" w14:textId="77777777" w:rsidR="00543DA6" w:rsidRDefault="00AC1F4A" w:rsidP="00543DA6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37760" behindDoc="0" locked="0" layoutInCell="1" allowOverlap="1" wp14:anchorId="7699481A" wp14:editId="71700DB8">
            <wp:simplePos x="0" y="0"/>
            <wp:positionH relativeFrom="column">
              <wp:posOffset>857250</wp:posOffset>
            </wp:positionH>
            <wp:positionV relativeFrom="paragraph">
              <wp:posOffset>316865</wp:posOffset>
            </wp:positionV>
            <wp:extent cx="238125" cy="476250"/>
            <wp:effectExtent l="0" t="0" r="0" b="0"/>
            <wp:wrapNone/>
            <wp:docPr id="4" name="Image 4" descr="RÃ©sultat de recherche d'images pour &quot;dessin bonhom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dessin bonhomm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8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72CB4AD8" wp14:editId="7C033C2C">
            <wp:simplePos x="0" y="0"/>
            <wp:positionH relativeFrom="column">
              <wp:posOffset>1581150</wp:posOffset>
            </wp:positionH>
            <wp:positionV relativeFrom="paragraph">
              <wp:posOffset>316865</wp:posOffset>
            </wp:positionV>
            <wp:extent cx="238125" cy="476250"/>
            <wp:effectExtent l="0" t="0" r="0" b="0"/>
            <wp:wrapNone/>
            <wp:docPr id="8" name="Image 8" descr="RÃ©sultat de recherche d'images pour &quot;dessin bonhom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dessin bonhomm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8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 wp14:anchorId="23285FFE" wp14:editId="5EF75E6D">
            <wp:simplePos x="0" y="0"/>
            <wp:positionH relativeFrom="column">
              <wp:posOffset>1343025</wp:posOffset>
            </wp:positionH>
            <wp:positionV relativeFrom="paragraph">
              <wp:posOffset>316865</wp:posOffset>
            </wp:positionV>
            <wp:extent cx="238125" cy="476250"/>
            <wp:effectExtent l="0" t="0" r="0" b="0"/>
            <wp:wrapNone/>
            <wp:docPr id="7" name="Image 7" descr="RÃ©sultat de recherche d'images pour &quot;dessin bonhom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dessin bonhomm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8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52EE5C8E" wp14:editId="1D618F13">
            <wp:simplePos x="0" y="0"/>
            <wp:positionH relativeFrom="column">
              <wp:posOffset>647700</wp:posOffset>
            </wp:positionH>
            <wp:positionV relativeFrom="paragraph">
              <wp:posOffset>316865</wp:posOffset>
            </wp:positionV>
            <wp:extent cx="238125" cy="476250"/>
            <wp:effectExtent l="0" t="0" r="0" b="0"/>
            <wp:wrapNone/>
            <wp:docPr id="6" name="Image 6" descr="RÃ©sultat de recherche d'images pour &quot;dessin bonhom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dessin bonhomm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8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0" locked="0" layoutInCell="1" allowOverlap="1" wp14:anchorId="42BA9D6D" wp14:editId="0C362A0E">
            <wp:simplePos x="0" y="0"/>
            <wp:positionH relativeFrom="column">
              <wp:posOffset>1038225</wp:posOffset>
            </wp:positionH>
            <wp:positionV relativeFrom="paragraph">
              <wp:posOffset>316865</wp:posOffset>
            </wp:positionV>
            <wp:extent cx="238125" cy="476250"/>
            <wp:effectExtent l="0" t="0" r="0" b="0"/>
            <wp:wrapNone/>
            <wp:docPr id="5" name="Image 5" descr="RÃ©sultat de recherche d'images pour &quot;dessin bonhom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dessin bonhomm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8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DA6">
        <w:rPr>
          <w:rFonts w:ascii="Comic Sans MS" w:hAnsi="Comic Sans MS"/>
          <w:b/>
          <w:sz w:val="20"/>
          <w:szCs w:val="20"/>
        </w:rPr>
        <w:tab/>
      </w:r>
      <w:r w:rsidR="00543DA6">
        <w:rPr>
          <w:rFonts w:ascii="Comic Sans MS" w:hAnsi="Comic Sans MS"/>
          <w:b/>
          <w:sz w:val="20"/>
          <w:szCs w:val="20"/>
        </w:rPr>
        <w:tab/>
      </w:r>
      <w:r w:rsidR="00543DA6">
        <w:rPr>
          <w:rFonts w:ascii="Comic Sans MS" w:hAnsi="Comic Sans MS"/>
          <w:b/>
          <w:sz w:val="20"/>
          <w:szCs w:val="20"/>
        </w:rPr>
        <w:tab/>
      </w:r>
      <w:r w:rsidR="00543DA6">
        <w:rPr>
          <w:rFonts w:ascii="Comic Sans MS" w:hAnsi="Comic Sans MS"/>
          <w:b/>
          <w:sz w:val="20"/>
          <w:szCs w:val="20"/>
        </w:rPr>
        <w:tab/>
        <w:t xml:space="preserve">                           </w:t>
      </w:r>
    </w:p>
    <w:p w14:paraId="633C1035" w14:textId="77777777" w:rsidR="00543DA6" w:rsidRDefault="00543DA6" w:rsidP="00543DA6">
      <w:pPr>
        <w:jc w:val="center"/>
      </w:pPr>
    </w:p>
    <w:p w14:paraId="1246B4B9" w14:textId="11001D85" w:rsidR="00543DA6" w:rsidRDefault="009545A6" w:rsidP="00543DA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4F80B31" wp14:editId="4EF46629">
                <wp:simplePos x="0" y="0"/>
                <wp:positionH relativeFrom="column">
                  <wp:posOffset>1333500</wp:posOffset>
                </wp:positionH>
                <wp:positionV relativeFrom="paragraph">
                  <wp:posOffset>168275</wp:posOffset>
                </wp:positionV>
                <wp:extent cx="0" cy="457200"/>
                <wp:effectExtent l="19050" t="19050" r="19050" b="19050"/>
                <wp:wrapNone/>
                <wp:docPr id="3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FD7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7" o:spid="_x0000_s1026" type="#_x0000_t32" style="position:absolute;margin-left:105pt;margin-top:13.25pt;width:0;height:36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28HwIAAD4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AD221CF" wp14:editId="7F7AEC23">
                <wp:simplePos x="0" y="0"/>
                <wp:positionH relativeFrom="column">
                  <wp:posOffset>390525</wp:posOffset>
                </wp:positionH>
                <wp:positionV relativeFrom="paragraph">
                  <wp:posOffset>168275</wp:posOffset>
                </wp:positionV>
                <wp:extent cx="0" cy="457200"/>
                <wp:effectExtent l="19050" t="19050" r="19050" b="19050"/>
                <wp:wrapNone/>
                <wp:docPr id="30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4256A" id="AutoShape 106" o:spid="_x0000_s1026" type="#_x0000_t32" style="position:absolute;margin-left:30.75pt;margin-top:13.25pt;width:0;height:36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gSHwIAAD4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A67AEDB" wp14:editId="7EE7DC06">
                <wp:simplePos x="0" y="0"/>
                <wp:positionH relativeFrom="column">
                  <wp:posOffset>-409575</wp:posOffset>
                </wp:positionH>
                <wp:positionV relativeFrom="paragraph">
                  <wp:posOffset>168275</wp:posOffset>
                </wp:positionV>
                <wp:extent cx="2857500" cy="0"/>
                <wp:effectExtent l="19050" t="19050" r="19050" b="19050"/>
                <wp:wrapNone/>
                <wp:docPr id="29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B1D5C" id="AutoShape 105" o:spid="_x0000_s1026" type="#_x0000_t32" style="position:absolute;margin-left:-32.25pt;margin-top:13.25pt;width:225pt;height:0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" strokeweight="2.25pt"/>
            </w:pict>
          </mc:Fallback>
        </mc:AlternateContent>
      </w:r>
    </w:p>
    <w:p w14:paraId="3D8FCD29" w14:textId="77777777" w:rsidR="00543DA6" w:rsidRDefault="00543DA6" w:rsidP="00EF6474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50BE8153" w14:textId="77777777" w:rsidR="00DB16DC" w:rsidRDefault="00DB16DC" w:rsidP="00EF6474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3774286A" w14:textId="67BCDF3B" w:rsidR="005B4218" w:rsidRPr="00574BF1" w:rsidRDefault="009545A6" w:rsidP="00EF6474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7" behindDoc="0" locked="0" layoutInCell="1" allowOverlap="1" wp14:anchorId="36ABEB4A" wp14:editId="766DA76C">
                <wp:simplePos x="0" y="0"/>
                <wp:positionH relativeFrom="column">
                  <wp:posOffset>-409575</wp:posOffset>
                </wp:positionH>
                <wp:positionV relativeFrom="paragraph">
                  <wp:posOffset>86995</wp:posOffset>
                </wp:positionV>
                <wp:extent cx="7839075" cy="10125075"/>
                <wp:effectExtent l="0" t="1270" r="0" b="0"/>
                <wp:wrapNone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9075" cy="1012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D62A3" w14:textId="77777777" w:rsidR="005B4218" w:rsidRDefault="00543DA6" w:rsidP="005B747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B747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747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Problème : </w:t>
                            </w:r>
                            <w:r w:rsidR="00DB2C2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Quel</w:t>
                            </w:r>
                            <w:r w:rsidR="00883DF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</w:t>
                            </w:r>
                            <w:r w:rsidR="00DB2C2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question devons-nous résoudre ? </w:t>
                            </w:r>
                            <w:r w:rsidR="00AC1F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C1DC4D9" w14:textId="77777777" w:rsidR="00DB2C26" w:rsidRDefault="00DB2C26" w:rsidP="005B747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D156872" w14:textId="77777777" w:rsidR="00DB2C26" w:rsidRDefault="00DB2C26" w:rsidP="005B747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954DB07" w14:textId="77777777" w:rsidR="00543DA6" w:rsidRDefault="00DB2C26" w:rsidP="004A384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DB2C26"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  <w:t>...........................................................................................................................</w:t>
                            </w:r>
                          </w:p>
                          <w:p w14:paraId="77639CA4" w14:textId="77777777" w:rsidR="00543DA6" w:rsidRDefault="00543DA6" w:rsidP="004A384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B747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Information</w:t>
                            </w:r>
                            <w:r w:rsidRPr="003059E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Voici quelques informations</w:t>
                            </w:r>
                            <w:r w:rsidR="005B42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37D3E82" w14:textId="77777777" w:rsidR="00543DA6" w:rsidRDefault="00543DA6" w:rsidP="004A384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36D3CFAD" w14:textId="77777777" w:rsidR="00543DA6" w:rsidRDefault="00543DA6" w:rsidP="004A384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76D30081" w14:textId="77777777" w:rsidR="00543DA6" w:rsidRDefault="00543DA6" w:rsidP="004A384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17C73AD8" w14:textId="77777777" w:rsidR="00543DA6" w:rsidRPr="00900F8A" w:rsidRDefault="00543DA6" w:rsidP="004A384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51292C30" w14:textId="77777777" w:rsidR="00543DA6" w:rsidRDefault="00543DA6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3390FE5C" w14:textId="77777777" w:rsidR="00543DA6" w:rsidRDefault="00543DA6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5C7AEFDA" w14:textId="77777777" w:rsidR="00543DA6" w:rsidRDefault="00543DA6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735075A1" w14:textId="77777777" w:rsidR="00543DA6" w:rsidRDefault="00543DA6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70BD8FDB" w14:textId="77777777" w:rsidR="00543DA6" w:rsidRDefault="00543DA6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3344B3D4" w14:textId="77777777" w:rsidR="00543DA6" w:rsidRDefault="00543DA6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6DB39BD0" w14:textId="77777777" w:rsidR="00543DA6" w:rsidRDefault="00543DA6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1E6D6590" w14:textId="77777777" w:rsidR="00543DA6" w:rsidRDefault="00543DA6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65DE0779" w14:textId="77777777" w:rsidR="00543DA6" w:rsidRDefault="00543DA6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11D195B6" w14:textId="77777777" w:rsidR="00543DA6" w:rsidRDefault="00543DA6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3069180C" w14:textId="77777777" w:rsidR="00543DA6" w:rsidRDefault="00543DA6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4ACC4F4A" w14:textId="77777777" w:rsidR="00543DA6" w:rsidRDefault="00543DA6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1B0A95F0" w14:textId="77777777" w:rsidR="00543DA6" w:rsidRDefault="00543DA6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0026D9AE" w14:textId="77777777" w:rsidR="00543DA6" w:rsidRDefault="00543DA6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6D79923E" w14:textId="77777777" w:rsidR="00543DA6" w:rsidRDefault="00543DA6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6BEC50E7" w14:textId="77777777" w:rsidR="00543DA6" w:rsidRDefault="00543DA6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63E8AA39" w14:textId="77777777" w:rsidR="00543DA6" w:rsidRDefault="00543DA6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6FD733BB" w14:textId="77777777" w:rsidR="00543DA6" w:rsidRDefault="00543DA6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2DE883C5" w14:textId="77777777" w:rsidR="00543DA6" w:rsidRDefault="00543DA6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4C13F9B4" w14:textId="77777777" w:rsidR="00543DA6" w:rsidRDefault="00543DA6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355F3FC4" w14:textId="77777777" w:rsidR="00543DA6" w:rsidRDefault="00543DA6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221DFFB9" w14:textId="77777777" w:rsidR="00543DA6" w:rsidRDefault="00543DA6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73E8148D" w14:textId="77777777" w:rsidR="00543DA6" w:rsidRDefault="00543DA6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296955D7" w14:textId="77777777" w:rsidR="00543DA6" w:rsidRDefault="00543DA6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490EF33E" w14:textId="77777777" w:rsidR="00543DA6" w:rsidRDefault="00543DA6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5D967F11" w14:textId="77777777" w:rsidR="00543DA6" w:rsidRDefault="00543DA6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71959E71" w14:textId="77777777" w:rsidR="00543DA6" w:rsidRDefault="00543DA6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13EC4B24" w14:textId="77777777" w:rsidR="00543DA6" w:rsidRDefault="00543DA6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6B0B61BE" w14:textId="77777777" w:rsidR="00543DA6" w:rsidRDefault="00543DA6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2EB1A2AC" w14:textId="77777777" w:rsidR="00543DA6" w:rsidRDefault="00543DA6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6FBA62A5" w14:textId="77777777" w:rsidR="00F1086A" w:rsidRPr="005B7475" w:rsidRDefault="00F1086A" w:rsidP="00F108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 xml:space="preserve">. </w:t>
                            </w:r>
                            <w:r w:rsidRPr="005B7475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>Simulation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5B7475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 xml:space="preserve">: </w:t>
                            </w:r>
                            <w:r w:rsidRPr="005B7475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Nous simulons avec Scratch la situation. </w:t>
                            </w:r>
                          </w:p>
                          <w:p w14:paraId="5C673CB1" w14:textId="77777777" w:rsidR="00F1086A" w:rsidRDefault="00F1086A" w:rsidP="00F1086A">
                            <w:pPr>
                              <w:pStyle w:val="Paragraphedeliste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DB2C26" w:rsidRPr="00DB2C26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Clique sur le lien puis clique sur « voir l’intérieur ». </w:t>
                            </w:r>
                          </w:p>
                          <w:p w14:paraId="7F9029BD" w14:textId="77777777" w:rsidR="00AC3B79" w:rsidRPr="00AC3B79" w:rsidRDefault="00AC3B79" w:rsidP="00F1086A">
                            <w:pPr>
                              <w:pStyle w:val="Paragraphedeliste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AC3B79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Clique sur l’image du bateau. </w:t>
                            </w:r>
                          </w:p>
                          <w:p w14:paraId="589E36E3" w14:textId="77777777" w:rsidR="00F1086A" w:rsidRDefault="00F1086A" w:rsidP="00F1086A">
                            <w:pPr>
                              <w:pStyle w:val="Paragraphedeliste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8AC8CCA" w14:textId="77777777" w:rsidR="00F1086A" w:rsidRDefault="00883DF8" w:rsidP="00F1086A">
                            <w:pPr>
                              <w:pStyle w:val="Paragraphedeliste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6EECB53" wp14:editId="51FB1B6C">
                                  <wp:extent cx="2428875" cy="841375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8875" cy="841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A1F18F" w14:textId="77777777" w:rsidR="00F1086A" w:rsidRDefault="00F1086A" w:rsidP="00F1086A">
                            <w:pPr>
                              <w:pStyle w:val="Paragraphedeliste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5BCBC10" w14:textId="77777777" w:rsidR="00F1086A" w:rsidRDefault="00F1086A" w:rsidP="00F1086A">
                            <w:pPr>
                              <w:pStyle w:val="Paragraphedeliste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48785BB" w14:textId="77777777" w:rsidR="00F1086A" w:rsidRDefault="00F1086A" w:rsidP="00F1086A">
                            <w:pPr>
                              <w:pStyle w:val="Paragraphedeliste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E22418F" w14:textId="77777777" w:rsidR="00F1086A" w:rsidRDefault="00F1086A" w:rsidP="00F1086A">
                            <w:pPr>
                              <w:pStyle w:val="Paragraphedeliste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339D0B5" w14:textId="77777777" w:rsidR="00F1086A" w:rsidRDefault="00F1086A" w:rsidP="00F1086A">
                            <w:pPr>
                              <w:pStyle w:val="Paragraphedeliste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C088DB6" w14:textId="77777777" w:rsidR="00F1086A" w:rsidRPr="00883DF8" w:rsidRDefault="00F1086A" w:rsidP="00883D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F3176C8" w14:textId="77777777" w:rsidR="00F1086A" w:rsidRDefault="00F1086A" w:rsidP="00F1086A">
                            <w:pPr>
                              <w:pStyle w:val="Paragraphedeliste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7A68D47" w14:textId="77777777" w:rsidR="00AC3B79" w:rsidRDefault="00AC3B79" w:rsidP="00F1086A">
                            <w:pPr>
                              <w:pStyle w:val="Paragraphedeliste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B86C697" w14:textId="77777777" w:rsidR="00AC3B79" w:rsidRDefault="00AC3B79" w:rsidP="00F1086A">
                            <w:pPr>
                              <w:pStyle w:val="Paragraphedeliste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C7D7AFA" w14:textId="77777777" w:rsidR="00AC3B79" w:rsidRPr="00883DF8" w:rsidRDefault="00AC3B79" w:rsidP="00883D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4E3A6C8" w14:textId="77777777" w:rsidR="00F1086A" w:rsidRPr="00AC3B79" w:rsidRDefault="00DB2C26" w:rsidP="00F1086A">
                            <w:pPr>
                              <w:pStyle w:val="Paragraphedeliste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AC3B79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1</w:t>
                            </w:r>
                            <w:r w:rsidR="00B5496E" w:rsidRPr="00AC3B79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. </w:t>
                            </w:r>
                            <w:r w:rsidR="00F1086A" w:rsidRPr="00AC3B79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A l’aide du document 2, reconstitue l’algorithme permettant de calculer la masse volumique du bateau avec ses passagers. </w:t>
                            </w:r>
                          </w:p>
                          <w:p w14:paraId="3C8217F4" w14:textId="77777777" w:rsidR="00F1086A" w:rsidRDefault="00F1086A" w:rsidP="00F1086A">
                            <w:pPr>
                              <w:pStyle w:val="Paragraphedeliste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5DDC88D" w14:textId="77777777" w:rsidR="00F1086A" w:rsidRDefault="00F1086A" w:rsidP="00F1086A">
                            <w:pPr>
                              <w:pStyle w:val="Paragraphedeliste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863AC0F" w14:textId="77777777" w:rsidR="00F1086A" w:rsidRDefault="00F1086A" w:rsidP="00F1086A">
                            <w:pPr>
                              <w:pStyle w:val="Paragraphedeliste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2CC5EF6" w14:textId="77777777" w:rsidR="00543DA6" w:rsidRDefault="00543DA6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25640751" w14:textId="77777777" w:rsidR="00543DA6" w:rsidRDefault="00543DA6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09798353" w14:textId="77777777" w:rsidR="00543DA6" w:rsidRDefault="00543DA6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15AFB2EA" w14:textId="77777777" w:rsidR="00543DA6" w:rsidRDefault="00543DA6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106F717C" w14:textId="77777777" w:rsidR="00543DA6" w:rsidRDefault="00543DA6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1E61578C" w14:textId="77777777" w:rsidR="00543DA6" w:rsidRDefault="00543DA6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176863DD" w14:textId="77777777" w:rsidR="00543DA6" w:rsidRDefault="00543DA6" w:rsidP="003C46A6">
                            <w:pPr>
                              <w:pStyle w:val="Paragraphedeliste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ACBCC23" w14:textId="77777777" w:rsidR="00F1086A" w:rsidRDefault="00F1086A" w:rsidP="003C46A6">
                            <w:pPr>
                              <w:pStyle w:val="Paragraphedeliste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BEB4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-32.25pt;margin-top:6.85pt;width:617.25pt;height:797.25pt;z-index:251647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utuQIAAMQ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" filled="f" stroked="f">
                <v:textbox>
                  <w:txbxContent>
                    <w:p w14:paraId="14DD62A3" w14:textId="77777777" w:rsidR="005B4218" w:rsidRDefault="00543DA6" w:rsidP="005B7475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B7475">
                        <w:rPr>
                          <w:rFonts w:ascii="Comic Sans MS" w:hAnsi="Comic Sans MS"/>
                          <w:sz w:val="16"/>
                          <w:szCs w:val="16"/>
                        </w:rPr>
                        <w:t>1.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B747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Problème : </w:t>
                      </w:r>
                      <w:r w:rsidR="00DB2C26">
                        <w:rPr>
                          <w:rFonts w:ascii="Comic Sans MS" w:hAnsi="Comic Sans MS"/>
                          <w:sz w:val="16"/>
                          <w:szCs w:val="16"/>
                        </w:rPr>
                        <w:t>Quel</w:t>
                      </w:r>
                      <w:r w:rsidR="00883DF8">
                        <w:rPr>
                          <w:rFonts w:ascii="Comic Sans MS" w:hAnsi="Comic Sans MS"/>
                          <w:sz w:val="16"/>
                          <w:szCs w:val="16"/>
                        </w:rPr>
                        <w:t>le</w:t>
                      </w:r>
                      <w:r w:rsidR="00DB2C2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question devons-nous résoudre ? </w:t>
                      </w:r>
                      <w:r w:rsidR="00AC1F4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C1DC4D9" w14:textId="77777777" w:rsidR="00DB2C26" w:rsidRDefault="00DB2C26" w:rsidP="005B7475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D156872" w14:textId="77777777" w:rsidR="00DB2C26" w:rsidRDefault="00DB2C26" w:rsidP="005B7475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954DB07" w14:textId="77777777" w:rsidR="00543DA6" w:rsidRDefault="00DB2C26" w:rsidP="004A3844">
                      <w:pPr>
                        <w:spacing w:after="0" w:line="240" w:lineRule="auto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  <w:r>
                        <w:rPr>
                          <w:rFonts w:ascii="Comic Sans MS" w:hAnsi="Comic Sans MS"/>
                          <w:sz w:val="8"/>
                          <w:szCs w:val="8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DB2C26">
                        <w:rPr>
                          <w:rFonts w:ascii="Comic Sans MS" w:hAnsi="Comic Sans MS"/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8"/>
                          <w:szCs w:val="8"/>
                        </w:rPr>
                        <w:t>...........................................................................................................................</w:t>
                      </w:r>
                    </w:p>
                    <w:p w14:paraId="77639CA4" w14:textId="77777777" w:rsidR="00543DA6" w:rsidRDefault="00543DA6" w:rsidP="004A3844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B7475">
                        <w:rPr>
                          <w:rFonts w:ascii="Comic Sans MS" w:hAnsi="Comic Sans MS"/>
                          <w:sz w:val="16"/>
                          <w:szCs w:val="16"/>
                        </w:rPr>
                        <w:t>2.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Information</w:t>
                      </w:r>
                      <w:r w:rsidRPr="003059E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 :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Voici quelques informations</w:t>
                      </w:r>
                      <w:r w:rsidR="005B4218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437D3E82" w14:textId="77777777" w:rsidR="00543DA6" w:rsidRDefault="00543DA6" w:rsidP="004A3844">
                      <w:pPr>
                        <w:spacing w:after="0" w:line="240" w:lineRule="auto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36D3CFAD" w14:textId="77777777" w:rsidR="00543DA6" w:rsidRDefault="00543DA6" w:rsidP="004A3844">
                      <w:pPr>
                        <w:spacing w:after="0" w:line="240" w:lineRule="auto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76D30081" w14:textId="77777777" w:rsidR="00543DA6" w:rsidRDefault="00543DA6" w:rsidP="004A3844">
                      <w:pPr>
                        <w:spacing w:after="0" w:line="240" w:lineRule="auto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17C73AD8" w14:textId="77777777" w:rsidR="00543DA6" w:rsidRPr="00900F8A" w:rsidRDefault="00543DA6" w:rsidP="004A3844">
                      <w:pPr>
                        <w:spacing w:after="0" w:line="240" w:lineRule="auto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51292C30" w14:textId="77777777" w:rsidR="00543DA6" w:rsidRDefault="00543DA6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3390FE5C" w14:textId="77777777" w:rsidR="00543DA6" w:rsidRDefault="00543DA6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5C7AEFDA" w14:textId="77777777" w:rsidR="00543DA6" w:rsidRDefault="00543DA6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735075A1" w14:textId="77777777" w:rsidR="00543DA6" w:rsidRDefault="00543DA6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70BD8FDB" w14:textId="77777777" w:rsidR="00543DA6" w:rsidRDefault="00543DA6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3344B3D4" w14:textId="77777777" w:rsidR="00543DA6" w:rsidRDefault="00543DA6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6DB39BD0" w14:textId="77777777" w:rsidR="00543DA6" w:rsidRDefault="00543DA6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1E6D6590" w14:textId="77777777" w:rsidR="00543DA6" w:rsidRDefault="00543DA6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65DE0779" w14:textId="77777777" w:rsidR="00543DA6" w:rsidRDefault="00543DA6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11D195B6" w14:textId="77777777" w:rsidR="00543DA6" w:rsidRDefault="00543DA6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3069180C" w14:textId="77777777" w:rsidR="00543DA6" w:rsidRDefault="00543DA6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4ACC4F4A" w14:textId="77777777" w:rsidR="00543DA6" w:rsidRDefault="00543DA6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1B0A95F0" w14:textId="77777777" w:rsidR="00543DA6" w:rsidRDefault="00543DA6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0026D9AE" w14:textId="77777777" w:rsidR="00543DA6" w:rsidRDefault="00543DA6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6D79923E" w14:textId="77777777" w:rsidR="00543DA6" w:rsidRDefault="00543DA6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6BEC50E7" w14:textId="77777777" w:rsidR="00543DA6" w:rsidRDefault="00543DA6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63E8AA39" w14:textId="77777777" w:rsidR="00543DA6" w:rsidRDefault="00543DA6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6FD733BB" w14:textId="77777777" w:rsidR="00543DA6" w:rsidRDefault="00543DA6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2DE883C5" w14:textId="77777777" w:rsidR="00543DA6" w:rsidRDefault="00543DA6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4C13F9B4" w14:textId="77777777" w:rsidR="00543DA6" w:rsidRDefault="00543DA6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355F3FC4" w14:textId="77777777" w:rsidR="00543DA6" w:rsidRDefault="00543DA6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221DFFB9" w14:textId="77777777" w:rsidR="00543DA6" w:rsidRDefault="00543DA6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73E8148D" w14:textId="77777777" w:rsidR="00543DA6" w:rsidRDefault="00543DA6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296955D7" w14:textId="77777777" w:rsidR="00543DA6" w:rsidRDefault="00543DA6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490EF33E" w14:textId="77777777" w:rsidR="00543DA6" w:rsidRDefault="00543DA6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5D967F11" w14:textId="77777777" w:rsidR="00543DA6" w:rsidRDefault="00543DA6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71959E71" w14:textId="77777777" w:rsidR="00543DA6" w:rsidRDefault="00543DA6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13EC4B24" w14:textId="77777777" w:rsidR="00543DA6" w:rsidRDefault="00543DA6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6B0B61BE" w14:textId="77777777" w:rsidR="00543DA6" w:rsidRDefault="00543DA6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2EB1A2AC" w14:textId="77777777" w:rsidR="00543DA6" w:rsidRDefault="00543DA6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6FBA62A5" w14:textId="77777777" w:rsidR="00F1086A" w:rsidRPr="005B7475" w:rsidRDefault="00F1086A" w:rsidP="00F1086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 xml:space="preserve">. </w:t>
                      </w:r>
                      <w:r w:rsidRPr="005B7475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>Simulation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5B7475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 xml:space="preserve">: </w:t>
                      </w:r>
                      <w:r w:rsidRPr="005B7475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Nous simulons avec Scratch la situation. </w:t>
                      </w:r>
                    </w:p>
                    <w:p w14:paraId="5C673CB1" w14:textId="77777777" w:rsidR="00F1086A" w:rsidRDefault="00F1086A" w:rsidP="00F1086A">
                      <w:pPr>
                        <w:pStyle w:val="Paragraphedeliste"/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 </w:t>
                      </w:r>
                      <w:r w:rsidR="00DB2C26" w:rsidRPr="00DB2C26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Clique sur le lien puis clique sur « voir l’intérieur ». </w:t>
                      </w:r>
                    </w:p>
                    <w:p w14:paraId="7F9029BD" w14:textId="77777777" w:rsidR="00AC3B79" w:rsidRPr="00AC3B79" w:rsidRDefault="00AC3B79" w:rsidP="00F1086A">
                      <w:pPr>
                        <w:pStyle w:val="Paragraphedeliste"/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 </w:t>
                      </w:r>
                      <w:r w:rsidRPr="00AC3B79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Clique sur l’image du bateau. </w:t>
                      </w:r>
                    </w:p>
                    <w:p w14:paraId="589E36E3" w14:textId="77777777" w:rsidR="00F1086A" w:rsidRDefault="00F1086A" w:rsidP="00F1086A">
                      <w:pPr>
                        <w:pStyle w:val="Paragraphedeliste"/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8AC8CCA" w14:textId="77777777" w:rsidR="00F1086A" w:rsidRDefault="00883DF8" w:rsidP="00F1086A">
                      <w:pPr>
                        <w:pStyle w:val="Paragraphedeliste"/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6EECB53" wp14:editId="51FB1B6C">
                            <wp:extent cx="2428875" cy="841375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8875" cy="841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A1F18F" w14:textId="77777777" w:rsidR="00F1086A" w:rsidRDefault="00F1086A" w:rsidP="00F1086A">
                      <w:pPr>
                        <w:pStyle w:val="Paragraphedeliste"/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5BCBC10" w14:textId="77777777" w:rsidR="00F1086A" w:rsidRDefault="00F1086A" w:rsidP="00F1086A">
                      <w:pPr>
                        <w:pStyle w:val="Paragraphedeliste"/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48785BB" w14:textId="77777777" w:rsidR="00F1086A" w:rsidRDefault="00F1086A" w:rsidP="00F1086A">
                      <w:pPr>
                        <w:pStyle w:val="Paragraphedeliste"/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E22418F" w14:textId="77777777" w:rsidR="00F1086A" w:rsidRDefault="00F1086A" w:rsidP="00F1086A">
                      <w:pPr>
                        <w:pStyle w:val="Paragraphedeliste"/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339D0B5" w14:textId="77777777" w:rsidR="00F1086A" w:rsidRDefault="00F1086A" w:rsidP="00F1086A">
                      <w:pPr>
                        <w:pStyle w:val="Paragraphedeliste"/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C088DB6" w14:textId="77777777" w:rsidR="00F1086A" w:rsidRPr="00883DF8" w:rsidRDefault="00F1086A" w:rsidP="00883DF8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F3176C8" w14:textId="77777777" w:rsidR="00F1086A" w:rsidRDefault="00F1086A" w:rsidP="00F1086A">
                      <w:pPr>
                        <w:pStyle w:val="Paragraphedeliste"/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7A68D47" w14:textId="77777777" w:rsidR="00AC3B79" w:rsidRDefault="00AC3B79" w:rsidP="00F1086A">
                      <w:pPr>
                        <w:pStyle w:val="Paragraphedeliste"/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B86C697" w14:textId="77777777" w:rsidR="00AC3B79" w:rsidRDefault="00AC3B79" w:rsidP="00F1086A">
                      <w:pPr>
                        <w:pStyle w:val="Paragraphedeliste"/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C7D7AFA" w14:textId="77777777" w:rsidR="00AC3B79" w:rsidRPr="00883DF8" w:rsidRDefault="00AC3B79" w:rsidP="00883DF8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4E3A6C8" w14:textId="77777777" w:rsidR="00F1086A" w:rsidRPr="00AC3B79" w:rsidRDefault="00DB2C26" w:rsidP="00F1086A">
                      <w:pPr>
                        <w:pStyle w:val="Paragraphedeliste"/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AC3B79">
                        <w:rPr>
                          <w:rFonts w:ascii="Comic Sans MS" w:hAnsi="Comic Sans MS"/>
                          <w:sz w:val="16"/>
                          <w:szCs w:val="18"/>
                        </w:rPr>
                        <w:t>1</w:t>
                      </w:r>
                      <w:r w:rsidR="00B5496E" w:rsidRPr="00AC3B79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. </w:t>
                      </w:r>
                      <w:r w:rsidR="00F1086A" w:rsidRPr="00AC3B79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A l’aide du document 2, reconstitue l’algorithme permettant de calculer la masse volumique du bateau avec ses passagers. </w:t>
                      </w:r>
                    </w:p>
                    <w:p w14:paraId="3C8217F4" w14:textId="77777777" w:rsidR="00F1086A" w:rsidRDefault="00F1086A" w:rsidP="00F1086A">
                      <w:pPr>
                        <w:pStyle w:val="Paragraphedeliste"/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5DDC88D" w14:textId="77777777" w:rsidR="00F1086A" w:rsidRDefault="00F1086A" w:rsidP="00F1086A">
                      <w:pPr>
                        <w:pStyle w:val="Paragraphedeliste"/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863AC0F" w14:textId="77777777" w:rsidR="00F1086A" w:rsidRDefault="00F1086A" w:rsidP="00F1086A">
                      <w:pPr>
                        <w:pStyle w:val="Paragraphedeliste"/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2CC5EF6" w14:textId="77777777" w:rsidR="00543DA6" w:rsidRDefault="00543DA6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25640751" w14:textId="77777777" w:rsidR="00543DA6" w:rsidRDefault="00543DA6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09798353" w14:textId="77777777" w:rsidR="00543DA6" w:rsidRDefault="00543DA6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15AFB2EA" w14:textId="77777777" w:rsidR="00543DA6" w:rsidRDefault="00543DA6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106F717C" w14:textId="77777777" w:rsidR="00543DA6" w:rsidRDefault="00543DA6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1E61578C" w14:textId="77777777" w:rsidR="00543DA6" w:rsidRDefault="00543DA6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176863DD" w14:textId="77777777" w:rsidR="00543DA6" w:rsidRDefault="00543DA6" w:rsidP="003C46A6">
                      <w:pPr>
                        <w:pStyle w:val="Paragraphedeliste"/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ACBCC23" w14:textId="77777777" w:rsidR="00F1086A" w:rsidRDefault="00F1086A" w:rsidP="003C46A6">
                      <w:pPr>
                        <w:pStyle w:val="Paragraphedeliste"/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3F4D7C" w14:textId="77777777" w:rsidR="009B0773" w:rsidRPr="004A3844" w:rsidRDefault="009E532F" w:rsidP="009B0773">
      <w:pPr>
        <w:spacing w:after="0" w:line="240" w:lineRule="auto"/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sz w:val="16"/>
          <w:szCs w:val="16"/>
        </w:rPr>
        <w:t xml:space="preserve">                                 </w:t>
      </w:r>
    </w:p>
    <w:p w14:paraId="5D8C8C3A" w14:textId="77777777" w:rsidR="009B0773" w:rsidRDefault="009B0773" w:rsidP="009B0773">
      <w:pPr>
        <w:spacing w:after="0" w:line="240" w:lineRule="auto"/>
        <w:jc w:val="center"/>
        <w:rPr>
          <w:rFonts w:ascii="Comic Sans MS" w:hAnsi="Comic Sans MS"/>
          <w:b/>
          <w:i/>
        </w:rPr>
      </w:pPr>
    </w:p>
    <w:p w14:paraId="73EC6269" w14:textId="77777777" w:rsidR="009B0773" w:rsidRDefault="009B0773" w:rsidP="009B0773">
      <w:pPr>
        <w:spacing w:after="0" w:line="240" w:lineRule="auto"/>
        <w:jc w:val="center"/>
        <w:rPr>
          <w:rFonts w:ascii="Comic Sans MS" w:hAnsi="Comic Sans MS"/>
          <w:b/>
          <w:i/>
        </w:rPr>
      </w:pPr>
    </w:p>
    <w:p w14:paraId="4E885213" w14:textId="4D18F296" w:rsidR="001F74A3" w:rsidRDefault="00883DF8" w:rsidP="00574BF1">
      <w:pPr>
        <w:spacing w:after="0" w:line="240" w:lineRule="auto"/>
        <w:rPr>
          <w:rFonts w:ascii="Comic Sans MS" w:hAnsi="Comic Sans MS"/>
          <w:b/>
          <w:i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C6E46A7" wp14:editId="2D996D87">
            <wp:simplePos x="0" y="0"/>
            <wp:positionH relativeFrom="column">
              <wp:posOffset>2607869</wp:posOffset>
            </wp:positionH>
            <wp:positionV relativeFrom="paragraph">
              <wp:posOffset>3294558</wp:posOffset>
            </wp:positionV>
            <wp:extent cx="3987210" cy="2245767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210" cy="224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5A6">
        <w:rPr>
          <w:rFonts w:ascii="Comic Sans MS" w:hAnsi="Comic Sans MS"/>
          <w:b/>
          <w:i/>
          <w:noProof/>
        </w:rPr>
        <mc:AlternateContent>
          <mc:Choice Requires="wpg">
            <w:drawing>
              <wp:anchor distT="0" distB="0" distL="114300" distR="114300" simplePos="0" relativeHeight="251726336" behindDoc="0" locked="0" layoutInCell="1" allowOverlap="1" wp14:anchorId="720BAD6E" wp14:editId="742BBDB0">
                <wp:simplePos x="0" y="0"/>
                <wp:positionH relativeFrom="column">
                  <wp:posOffset>3942080</wp:posOffset>
                </wp:positionH>
                <wp:positionV relativeFrom="paragraph">
                  <wp:posOffset>228600</wp:posOffset>
                </wp:positionV>
                <wp:extent cx="3001645" cy="2476500"/>
                <wp:effectExtent l="8255" t="9525" r="9525" b="9525"/>
                <wp:wrapNone/>
                <wp:docPr id="24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1645" cy="2476500"/>
                          <a:chOff x="782" y="3567"/>
                          <a:chExt cx="10836" cy="1727"/>
                        </a:xfrm>
                      </wpg:grpSpPr>
                      <wps:wsp>
                        <wps:cNvPr id="26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799" y="3677"/>
                            <a:ext cx="10801" cy="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EAC20F" w14:textId="77777777" w:rsidR="00AC1F4A" w:rsidRDefault="00AC1F4A" w:rsidP="00AC1F4A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532D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Document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2</w:t>
                              </w:r>
                              <w:r w:rsidRPr="005532D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 :</w:t>
                              </w:r>
                              <w:r w:rsidRPr="005532D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Masse volumique</w:t>
                              </w:r>
                            </w:p>
                            <w:p w14:paraId="42239889" w14:textId="77777777" w:rsidR="00AC1F4A" w:rsidRDefault="00AC1F4A" w:rsidP="00AC1F4A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6A9F8680" w14:textId="77777777" w:rsidR="00AC1F4A" w:rsidRPr="004A470D" w:rsidRDefault="00AC1F4A" w:rsidP="00AC1F4A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A470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Elle représente la masse par unité de volume.</w:t>
                              </w:r>
                            </w:p>
                            <w:p w14:paraId="04F7C853" w14:textId="77777777" w:rsidR="00AC1F4A" w:rsidRPr="004A470D" w:rsidRDefault="00AC1F4A" w:rsidP="00AC1F4A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30CCDA3E" w14:textId="77777777" w:rsidR="004A470D" w:rsidRPr="00773EB4" w:rsidRDefault="004A470D" w:rsidP="004A470D">
                              <w:pPr>
                                <w:spacing w:after="0"/>
                                <w:jc w:val="center"/>
                                <w:rPr>
                                  <w:rFonts w:ascii="Arial" w:eastAsiaTheme="minorEastAsia" w:hAnsi="Arial" w:cs="Arial"/>
                                  <w:sz w:val="36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20"/>
                                    </w:rPr>
                                    <m:t>Ρ=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36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  <w:sz w:val="36"/>
                                          <w:szCs w:val="20"/>
                                        </w:rPr>
                                        <m:t>m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sz w:val="36"/>
                                          <w:szCs w:val="20"/>
                                        </w:rPr>
                                        <m:t>V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14:paraId="3DDD37F1" w14:textId="77777777" w:rsidR="004A470D" w:rsidRPr="004A470D" w:rsidRDefault="004A470D" w:rsidP="004A470D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6AB7F3F6" w14:textId="77777777" w:rsidR="004A470D" w:rsidRPr="00773EB4" w:rsidRDefault="00773EB4" w:rsidP="004A470D">
                              <w:pPr>
                                <w:spacing w:after="0"/>
                                <w:jc w:val="center"/>
                                <w:rPr>
                                  <w:rFonts w:ascii="Arial" w:eastAsiaTheme="minorEastAsia" w:hAnsi="Arial" w:cs="Arial"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Ρ est la masse volumique en kg/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</w:rPr>
                                        <m:t>m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</w:rPr>
                                        <m:t>3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  <w:p w14:paraId="2E171549" w14:textId="77777777" w:rsidR="004A470D" w:rsidRPr="004A470D" w:rsidRDefault="004A470D" w:rsidP="004A470D">
                              <w:pPr>
                                <w:spacing w:after="0"/>
                                <w:jc w:val="center"/>
                                <w:rPr>
                                  <w:rFonts w:ascii="Arial" w:eastAsiaTheme="minorEastAsia" w:hAnsi="Arial" w:cs="Arial"/>
                                  <w:sz w:val="20"/>
                                  <w:szCs w:val="20"/>
                                </w:rPr>
                              </w:pPr>
                              <w:r w:rsidRPr="004A470D">
                                <w:rPr>
                                  <w:rFonts w:ascii="Arial" w:eastAsiaTheme="minorEastAsia" w:hAnsi="Arial" w:cs="Arial"/>
                                  <w:sz w:val="20"/>
                                  <w:szCs w:val="20"/>
                                </w:rPr>
                                <w:t>m est la masse en kg.</w:t>
                              </w:r>
                            </w:p>
                            <w:p w14:paraId="46986118" w14:textId="77777777" w:rsidR="004A470D" w:rsidRPr="004A470D" w:rsidRDefault="004A470D" w:rsidP="004A470D">
                              <w:pPr>
                                <w:spacing w:after="0"/>
                                <w:jc w:val="center"/>
                                <w:rPr>
                                  <w:rFonts w:ascii="Arial" w:eastAsiaTheme="minorEastAsia" w:hAnsi="Arial" w:cs="Arial"/>
                                  <w:sz w:val="20"/>
                                  <w:szCs w:val="20"/>
                                </w:rPr>
                              </w:pPr>
                              <w:r w:rsidRPr="004A470D">
                                <w:rPr>
                                  <w:rFonts w:ascii="Arial" w:eastAsiaTheme="minorEastAsia" w:hAnsi="Arial" w:cs="Arial"/>
                                  <w:sz w:val="20"/>
                                  <w:szCs w:val="20"/>
                                </w:rPr>
                                <w:t>V est le volume en m</w:t>
                              </w:r>
                              <w:r w:rsidRPr="004A470D">
                                <w:rPr>
                                  <w:rFonts w:ascii="Arial" w:eastAsiaTheme="minorEastAsia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782" y="3567"/>
                            <a:ext cx="10836" cy="1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BAD6E" id="Group 108" o:spid="_x0000_s1029" style="position:absolute;margin-left:310.4pt;margin-top:18pt;width:236.35pt;height:195pt;z-index:251726336" coordorigin="782,3567" coordsize="10836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">
                <v:shape id="Text Box 109" o:spid="_x0000_s1030" type="#_x0000_t202" style="position:absolute;left:799;top:3677;width:10801;height:1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4DEAC20F" w14:textId="77777777" w:rsidR="00AC1F4A" w:rsidRDefault="00AC1F4A" w:rsidP="00AC1F4A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532D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t xml:space="preserve">Document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t>2</w:t>
                        </w:r>
                        <w:r w:rsidRPr="005532D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t> :</w:t>
                        </w:r>
                        <w:r w:rsidRPr="005532D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Masse volumique</w:t>
                        </w:r>
                      </w:p>
                      <w:p w14:paraId="42239889" w14:textId="77777777" w:rsidR="00AC1F4A" w:rsidRDefault="00AC1F4A" w:rsidP="00AC1F4A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6A9F8680" w14:textId="77777777" w:rsidR="00AC1F4A" w:rsidRPr="004A470D" w:rsidRDefault="00AC1F4A" w:rsidP="00AC1F4A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A470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Elle représente la masse par unité de volume.</w:t>
                        </w:r>
                      </w:p>
                      <w:p w14:paraId="04F7C853" w14:textId="77777777" w:rsidR="00AC1F4A" w:rsidRPr="004A470D" w:rsidRDefault="00AC1F4A" w:rsidP="00AC1F4A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30CCDA3E" w14:textId="77777777" w:rsidR="004A470D" w:rsidRPr="00773EB4" w:rsidRDefault="004A470D" w:rsidP="004A470D">
                        <w:pPr>
                          <w:spacing w:after="0"/>
                          <w:jc w:val="center"/>
                          <w:rPr>
                            <w:rFonts w:ascii="Arial" w:eastAsiaTheme="minorEastAsia" w:hAnsi="Arial" w:cs="Arial"/>
                            <w:sz w:val="36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36"/>
                                <w:szCs w:val="20"/>
                              </w:rPr>
                              <m:t>Ρ=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36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sz w:val="36"/>
                                    <w:szCs w:val="20"/>
                                  </w:rPr>
                                  <m:t>m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sz w:val="36"/>
                                    <w:szCs w:val="20"/>
                                  </w:rPr>
                                  <m:t>V</m:t>
                                </m:r>
                              </m:den>
                            </m:f>
                          </m:oMath>
                        </m:oMathPara>
                      </w:p>
                      <w:p w14:paraId="3DDD37F1" w14:textId="77777777" w:rsidR="004A470D" w:rsidRPr="004A470D" w:rsidRDefault="004A470D" w:rsidP="004A470D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6AB7F3F6" w14:textId="77777777" w:rsidR="004A470D" w:rsidRPr="00773EB4" w:rsidRDefault="00773EB4" w:rsidP="004A470D">
                        <w:pPr>
                          <w:spacing w:after="0"/>
                          <w:jc w:val="center"/>
                          <w:rPr>
                            <w:rFonts w:ascii="Arial" w:eastAsiaTheme="minorEastAsia" w:hAnsi="Arial" w:cs="Arial"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Ρ est la masse volumique en kg/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m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3</m:t>
                                </m:r>
                              </m:sup>
                            </m:sSup>
                          </m:oMath>
                        </m:oMathPara>
                      </w:p>
                      <w:p w14:paraId="2E171549" w14:textId="77777777" w:rsidR="004A470D" w:rsidRPr="004A470D" w:rsidRDefault="004A470D" w:rsidP="004A470D">
                        <w:pPr>
                          <w:spacing w:after="0"/>
                          <w:jc w:val="center"/>
                          <w:rPr>
                            <w:rFonts w:ascii="Arial" w:eastAsiaTheme="minorEastAsia" w:hAnsi="Arial" w:cs="Arial"/>
                            <w:sz w:val="20"/>
                            <w:szCs w:val="20"/>
                          </w:rPr>
                        </w:pPr>
                        <w:r w:rsidRPr="004A470D">
                          <w:rPr>
                            <w:rFonts w:ascii="Arial" w:eastAsiaTheme="minorEastAsia" w:hAnsi="Arial" w:cs="Arial"/>
                            <w:sz w:val="20"/>
                            <w:szCs w:val="20"/>
                          </w:rPr>
                          <w:t>m est la masse en kg.</w:t>
                        </w:r>
                      </w:p>
                      <w:p w14:paraId="46986118" w14:textId="77777777" w:rsidR="004A470D" w:rsidRPr="004A470D" w:rsidRDefault="004A470D" w:rsidP="004A470D">
                        <w:pPr>
                          <w:spacing w:after="0"/>
                          <w:jc w:val="center"/>
                          <w:rPr>
                            <w:rFonts w:ascii="Arial" w:eastAsiaTheme="minorEastAsia" w:hAnsi="Arial" w:cs="Arial"/>
                            <w:sz w:val="20"/>
                            <w:szCs w:val="20"/>
                          </w:rPr>
                        </w:pPr>
                        <w:r w:rsidRPr="004A470D">
                          <w:rPr>
                            <w:rFonts w:ascii="Arial" w:eastAsiaTheme="minorEastAsia" w:hAnsi="Arial" w:cs="Arial"/>
                            <w:sz w:val="20"/>
                            <w:szCs w:val="20"/>
                          </w:rPr>
                          <w:t>V est le volume en m</w:t>
                        </w:r>
                        <w:r w:rsidRPr="004A470D">
                          <w:rPr>
                            <w:rFonts w:ascii="Arial" w:eastAsiaTheme="minorEastAsia" w:hAnsi="Arial" w:cs="Arial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shape>
                <v:rect id="Rectangle 110" o:spid="_x0000_s1031" style="position:absolute;left:782;top:3567;width:10836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" filled="f"/>
              </v:group>
            </w:pict>
          </mc:Fallback>
        </mc:AlternateContent>
      </w:r>
      <w:r w:rsidR="009545A6">
        <w:rPr>
          <w:rFonts w:ascii="Comic Sans MS" w:hAnsi="Comic Sans MS"/>
          <w:b/>
          <w:i/>
          <w:noProof/>
        </w:rPr>
        <mc:AlternateContent>
          <mc:Choice Requires="wpg">
            <w:drawing>
              <wp:anchor distT="0" distB="0" distL="114300" distR="114300" simplePos="0" relativeHeight="251727360" behindDoc="0" locked="0" layoutInCell="1" allowOverlap="1" wp14:anchorId="4509498D" wp14:editId="009E6245">
                <wp:simplePos x="0" y="0"/>
                <wp:positionH relativeFrom="column">
                  <wp:posOffset>-189230</wp:posOffset>
                </wp:positionH>
                <wp:positionV relativeFrom="paragraph">
                  <wp:posOffset>1543050</wp:posOffset>
                </wp:positionV>
                <wp:extent cx="4049395" cy="1162050"/>
                <wp:effectExtent l="10795" t="9525" r="6985" b="9525"/>
                <wp:wrapNone/>
                <wp:docPr id="15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9395" cy="1162050"/>
                          <a:chOff x="782" y="3567"/>
                          <a:chExt cx="10836" cy="1727"/>
                        </a:xfrm>
                      </wpg:grpSpPr>
                      <wps:wsp>
                        <wps:cNvPr id="2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799" y="3677"/>
                            <a:ext cx="10801" cy="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91917" w14:textId="77777777" w:rsidR="004A470D" w:rsidRDefault="004A470D" w:rsidP="004A470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532D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Document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3 : </w:t>
                              </w:r>
                              <w:r w:rsidRPr="00883DF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Flottabilité</w:t>
                              </w:r>
                            </w:p>
                            <w:p w14:paraId="5404489E" w14:textId="77777777" w:rsidR="004A470D" w:rsidRDefault="004A470D" w:rsidP="004A470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4362B741" w14:textId="77777777" w:rsidR="004A470D" w:rsidRPr="004A470D" w:rsidRDefault="004A470D" w:rsidP="004A470D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A470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Les substances se répartissent </w:t>
                              </w:r>
                              <w:r w:rsidR="000773E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verticalement </w:t>
                              </w:r>
                              <w:r w:rsidRPr="004A470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en fonction de leur masse volumique. Ainsi celle de l’eau est de 1000 kg/m</w:t>
                              </w:r>
                              <w:r w:rsidRPr="004A470D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3</w:t>
                              </w:r>
                              <w:r w:rsidRPr="004A470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14:paraId="3D1D1AFF" w14:textId="77777777" w:rsidR="004A470D" w:rsidRPr="004A470D" w:rsidRDefault="004A470D" w:rsidP="004A470D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A470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Si </w:t>
                              </w:r>
                              <w:r w:rsidR="00883DF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notre</w:t>
                              </w:r>
                              <w:r w:rsidRPr="004A470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masse volumique est supérieur</w:t>
                              </w:r>
                              <w:r w:rsidR="00773EB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4A470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à celle de l’eau</w:t>
                              </w:r>
                              <w:r w:rsidR="00773EB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A470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nous coulons 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782" y="3567"/>
                            <a:ext cx="10836" cy="1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9498D" id="Group 111" o:spid="_x0000_s1032" style="position:absolute;margin-left:-14.9pt;margin-top:121.5pt;width:318.85pt;height:91.5pt;z-index:251727360" coordorigin="782,3567" coordsize="10836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">
                <v:shape id="Text Box 112" o:spid="_x0000_s1033" type="#_x0000_t202" style="position:absolute;left:799;top:3677;width:10801;height:1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2CB91917" w14:textId="77777777" w:rsidR="004A470D" w:rsidRDefault="004A470D" w:rsidP="004A470D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532D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t xml:space="preserve">Document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t xml:space="preserve">3 : </w:t>
                        </w:r>
                        <w:r w:rsidRPr="00883DF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Flottabilité</w:t>
                        </w:r>
                      </w:p>
                      <w:p w14:paraId="5404489E" w14:textId="77777777" w:rsidR="004A470D" w:rsidRDefault="004A470D" w:rsidP="004A470D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4362B741" w14:textId="77777777" w:rsidR="004A470D" w:rsidRPr="004A470D" w:rsidRDefault="004A470D" w:rsidP="004A470D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A470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Les substances se répartissent </w:t>
                        </w:r>
                        <w:r w:rsidR="000773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verticalement </w:t>
                        </w:r>
                        <w:r w:rsidRPr="004A470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en fonction de leur masse volumique. Ainsi celle de l’eau est de 1000 kg/m</w:t>
                        </w:r>
                        <w:r w:rsidRPr="004A470D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Pr="004A470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14:paraId="3D1D1AFF" w14:textId="77777777" w:rsidR="004A470D" w:rsidRPr="004A470D" w:rsidRDefault="004A470D" w:rsidP="004A470D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A470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Si </w:t>
                        </w:r>
                        <w:r w:rsidR="00883D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notre</w:t>
                        </w:r>
                        <w:r w:rsidRPr="004A470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masse volumique est supérieur</w:t>
                        </w:r>
                        <w:r w:rsidR="00773E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4A470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à celle de l’eau</w:t>
                        </w:r>
                        <w:r w:rsidR="00773E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4A470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nous coulons !</w:t>
                        </w:r>
                      </w:p>
                    </w:txbxContent>
                  </v:textbox>
                </v:shape>
                <v:rect id="Rectangle 113" o:spid="_x0000_s1034" style="position:absolute;left:782;top:3567;width:10836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/>
              </v:group>
            </w:pict>
          </mc:Fallback>
        </mc:AlternateContent>
      </w:r>
      <w:r w:rsidR="009545A6">
        <w:rPr>
          <w:rFonts w:ascii="Comic Sans MS" w:hAnsi="Comic Sans MS"/>
          <w:b/>
          <w:i/>
          <w:noProof/>
        </w:rPr>
        <mc:AlternateContent>
          <mc:Choice Requires="wpg">
            <w:drawing>
              <wp:anchor distT="0" distB="0" distL="114300" distR="114300" simplePos="0" relativeHeight="251722240" behindDoc="0" locked="0" layoutInCell="1" allowOverlap="1" wp14:anchorId="105771FA" wp14:editId="22A4D49E">
                <wp:simplePos x="0" y="0"/>
                <wp:positionH relativeFrom="column">
                  <wp:posOffset>-182245</wp:posOffset>
                </wp:positionH>
                <wp:positionV relativeFrom="paragraph">
                  <wp:posOffset>228600</wp:posOffset>
                </wp:positionV>
                <wp:extent cx="4049395" cy="1162050"/>
                <wp:effectExtent l="8255" t="9525" r="9525" b="9525"/>
                <wp:wrapNone/>
                <wp:docPr id="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9395" cy="1162050"/>
                          <a:chOff x="782" y="3567"/>
                          <a:chExt cx="10836" cy="1727"/>
                        </a:xfrm>
                      </wpg:grpSpPr>
                      <wps:wsp>
                        <wps:cNvPr id="2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799" y="3677"/>
                            <a:ext cx="10801" cy="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ED57C" w14:textId="77777777" w:rsidR="00AC1F4A" w:rsidRDefault="00AC1F4A" w:rsidP="00AC1F4A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532D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Document 1 :</w:t>
                              </w:r>
                              <w:r w:rsidRPr="005532D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Caractéristique du bateau et de son équipage. </w:t>
                              </w:r>
                            </w:p>
                            <w:p w14:paraId="5BC0EEFB" w14:textId="77777777" w:rsidR="00AC1F4A" w:rsidRDefault="00AC1F4A" w:rsidP="00AC1F4A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139CF39F" w14:textId="77777777" w:rsidR="00AC1F4A" w:rsidRPr="00AC1F4A" w:rsidRDefault="00AC1F4A" w:rsidP="00AC1F4A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Volum</w:t>
                              </w:r>
                              <w:r w:rsidR="004B467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e du bateau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 : </w:t>
                              </w:r>
                              <w:r w:rsidRPr="00AC1F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 m</w:t>
                              </w:r>
                              <w:r w:rsidRPr="00AC1F4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3</w:t>
                              </w:r>
                            </w:p>
                            <w:p w14:paraId="073AC57A" w14:textId="77777777" w:rsidR="00AC1F4A" w:rsidRDefault="00AC1F4A" w:rsidP="00AC1F4A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74B67AF6" w14:textId="77777777" w:rsidR="00AC1F4A" w:rsidRPr="007A5DC1" w:rsidRDefault="00AC1F4A" w:rsidP="00AC1F4A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Masse moyenne des passagers : </w:t>
                              </w:r>
                              <w:r w:rsidRPr="00AC1F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80 kg.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782" y="3567"/>
                            <a:ext cx="10836" cy="1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771FA" id="Group 102" o:spid="_x0000_s1035" style="position:absolute;margin-left:-14.35pt;margin-top:18pt;width:318.85pt;height:91.5pt;z-index:251722240" coordorigin="782,3567" coordsize="10836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">
                <v:shape id="Text Box 103" o:spid="_x0000_s1036" type="#_x0000_t202" style="position:absolute;left:799;top:3677;width:10801;height:1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C2ED57C" w14:textId="77777777" w:rsidR="00AC1F4A" w:rsidRDefault="00AC1F4A" w:rsidP="00AC1F4A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532D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t>Document 1 :</w:t>
                        </w:r>
                        <w:r w:rsidRPr="005532D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Caractéristique du bateau et de son équipage. </w:t>
                        </w:r>
                      </w:p>
                      <w:p w14:paraId="5BC0EEFB" w14:textId="77777777" w:rsidR="00AC1F4A" w:rsidRDefault="00AC1F4A" w:rsidP="00AC1F4A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139CF39F" w14:textId="77777777" w:rsidR="00AC1F4A" w:rsidRPr="00AC1F4A" w:rsidRDefault="00AC1F4A" w:rsidP="00AC1F4A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Volum</w:t>
                        </w:r>
                        <w:r w:rsidR="004B467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 du bateau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 : </w:t>
                        </w:r>
                        <w:r w:rsidRPr="00AC1F4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 m</w:t>
                        </w:r>
                        <w:r w:rsidRPr="00AC1F4A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</w:p>
                      <w:p w14:paraId="073AC57A" w14:textId="77777777" w:rsidR="00AC1F4A" w:rsidRDefault="00AC1F4A" w:rsidP="00AC1F4A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74B67AF6" w14:textId="77777777" w:rsidR="00AC1F4A" w:rsidRPr="007A5DC1" w:rsidRDefault="00AC1F4A" w:rsidP="00AC1F4A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Masse moyenne des passagers : </w:t>
                        </w:r>
                        <w:r w:rsidRPr="00AC1F4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80 kg.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104" o:spid="_x0000_s1037" style="position:absolute;left:782;top:3567;width:10836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</v:group>
            </w:pict>
          </mc:Fallback>
        </mc:AlternateContent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</w:p>
    <w:p w14:paraId="5EC18D86" w14:textId="77777777" w:rsidR="003C46A6" w:rsidRDefault="003C46A6" w:rsidP="00D84E2A">
      <w:pPr>
        <w:spacing w:after="0" w:line="240" w:lineRule="auto"/>
        <w:jc w:val="center"/>
        <w:rPr>
          <w:rFonts w:ascii="Comic Sans MS" w:hAnsi="Comic Sans MS"/>
          <w:b/>
          <w:i/>
        </w:rPr>
      </w:pPr>
    </w:p>
    <w:p w14:paraId="425F39BA" w14:textId="77777777" w:rsidR="003C46A6" w:rsidRDefault="003C46A6" w:rsidP="00D84E2A">
      <w:pPr>
        <w:spacing w:after="0" w:line="240" w:lineRule="auto"/>
        <w:jc w:val="center"/>
        <w:rPr>
          <w:rFonts w:ascii="Comic Sans MS" w:hAnsi="Comic Sans MS"/>
          <w:b/>
          <w:i/>
        </w:rPr>
      </w:pPr>
    </w:p>
    <w:p w14:paraId="5A366B90" w14:textId="77777777" w:rsidR="003C46A6" w:rsidRDefault="003C46A6" w:rsidP="00D84E2A">
      <w:pPr>
        <w:spacing w:after="0" w:line="240" w:lineRule="auto"/>
        <w:jc w:val="center"/>
        <w:rPr>
          <w:rFonts w:ascii="Comic Sans MS" w:hAnsi="Comic Sans MS"/>
          <w:b/>
          <w:i/>
        </w:rPr>
      </w:pPr>
    </w:p>
    <w:p w14:paraId="74C948BA" w14:textId="77777777" w:rsidR="003C46A6" w:rsidRDefault="003C46A6" w:rsidP="00D84E2A">
      <w:pPr>
        <w:spacing w:after="0" w:line="240" w:lineRule="auto"/>
        <w:jc w:val="center"/>
        <w:rPr>
          <w:rFonts w:ascii="Comic Sans MS" w:hAnsi="Comic Sans MS"/>
          <w:b/>
          <w:i/>
        </w:rPr>
      </w:pPr>
    </w:p>
    <w:p w14:paraId="68F80A78" w14:textId="77777777" w:rsidR="003C46A6" w:rsidRDefault="003C46A6" w:rsidP="00D84E2A">
      <w:pPr>
        <w:spacing w:after="0" w:line="240" w:lineRule="auto"/>
        <w:jc w:val="center"/>
        <w:rPr>
          <w:rFonts w:ascii="Comic Sans MS" w:hAnsi="Comic Sans MS"/>
          <w:b/>
          <w:i/>
        </w:rPr>
      </w:pPr>
    </w:p>
    <w:p w14:paraId="0EB68406" w14:textId="77777777" w:rsidR="003C46A6" w:rsidRDefault="003C46A6" w:rsidP="00D84E2A">
      <w:pPr>
        <w:spacing w:after="0" w:line="240" w:lineRule="auto"/>
        <w:jc w:val="center"/>
        <w:rPr>
          <w:rFonts w:ascii="Comic Sans MS" w:hAnsi="Comic Sans MS"/>
          <w:b/>
          <w:i/>
        </w:rPr>
      </w:pPr>
    </w:p>
    <w:p w14:paraId="0AF39946" w14:textId="77777777" w:rsidR="003C46A6" w:rsidRDefault="003C46A6" w:rsidP="00D84E2A">
      <w:pPr>
        <w:spacing w:after="0" w:line="240" w:lineRule="auto"/>
        <w:jc w:val="center"/>
        <w:rPr>
          <w:rFonts w:ascii="Comic Sans MS" w:hAnsi="Comic Sans MS"/>
          <w:b/>
          <w:i/>
        </w:rPr>
      </w:pPr>
    </w:p>
    <w:p w14:paraId="3E4BC3A8" w14:textId="77777777" w:rsidR="003C46A6" w:rsidRDefault="003C46A6" w:rsidP="00D84E2A">
      <w:pPr>
        <w:spacing w:after="0" w:line="240" w:lineRule="auto"/>
        <w:jc w:val="center"/>
        <w:rPr>
          <w:rFonts w:ascii="Comic Sans MS" w:hAnsi="Comic Sans MS"/>
          <w:b/>
          <w:i/>
        </w:rPr>
      </w:pPr>
    </w:p>
    <w:p w14:paraId="7B9DEAD4" w14:textId="77777777" w:rsidR="003C46A6" w:rsidRDefault="003C46A6" w:rsidP="00D84E2A">
      <w:pPr>
        <w:spacing w:after="0" w:line="240" w:lineRule="auto"/>
        <w:jc w:val="center"/>
        <w:rPr>
          <w:rFonts w:ascii="Comic Sans MS" w:hAnsi="Comic Sans MS"/>
          <w:b/>
          <w:i/>
        </w:rPr>
      </w:pPr>
    </w:p>
    <w:p w14:paraId="7446CF4F" w14:textId="77777777" w:rsidR="003C46A6" w:rsidRDefault="003C46A6" w:rsidP="00D84E2A">
      <w:pPr>
        <w:spacing w:after="0" w:line="240" w:lineRule="auto"/>
        <w:jc w:val="center"/>
        <w:rPr>
          <w:rFonts w:ascii="Comic Sans MS" w:hAnsi="Comic Sans MS"/>
          <w:b/>
          <w:i/>
        </w:rPr>
      </w:pPr>
    </w:p>
    <w:p w14:paraId="5B8BF31F" w14:textId="77777777" w:rsidR="003C46A6" w:rsidRDefault="003C46A6" w:rsidP="00D84E2A">
      <w:pPr>
        <w:spacing w:after="0" w:line="240" w:lineRule="auto"/>
        <w:jc w:val="center"/>
        <w:rPr>
          <w:rFonts w:ascii="Comic Sans MS" w:hAnsi="Comic Sans MS"/>
          <w:b/>
          <w:i/>
        </w:rPr>
      </w:pPr>
    </w:p>
    <w:p w14:paraId="22FADBFB" w14:textId="77777777" w:rsidR="003C46A6" w:rsidRDefault="003C46A6" w:rsidP="00D84E2A">
      <w:pPr>
        <w:spacing w:after="0" w:line="240" w:lineRule="auto"/>
        <w:jc w:val="center"/>
        <w:rPr>
          <w:rFonts w:ascii="Comic Sans MS" w:hAnsi="Comic Sans MS"/>
          <w:b/>
          <w:i/>
        </w:rPr>
      </w:pPr>
    </w:p>
    <w:p w14:paraId="0CD5FF5C" w14:textId="77777777" w:rsidR="003C46A6" w:rsidRDefault="003C46A6" w:rsidP="00D84E2A">
      <w:pPr>
        <w:spacing w:after="0" w:line="240" w:lineRule="auto"/>
        <w:jc w:val="center"/>
        <w:rPr>
          <w:rFonts w:ascii="Comic Sans MS" w:hAnsi="Comic Sans MS"/>
          <w:b/>
          <w:i/>
        </w:rPr>
      </w:pPr>
    </w:p>
    <w:p w14:paraId="08B2115D" w14:textId="77777777" w:rsidR="003C46A6" w:rsidRDefault="003C46A6" w:rsidP="00D84E2A">
      <w:pPr>
        <w:spacing w:after="0" w:line="240" w:lineRule="auto"/>
        <w:jc w:val="center"/>
        <w:rPr>
          <w:rFonts w:ascii="Comic Sans MS" w:hAnsi="Comic Sans MS"/>
          <w:b/>
          <w:i/>
        </w:rPr>
      </w:pPr>
    </w:p>
    <w:p w14:paraId="3250E551" w14:textId="77777777" w:rsidR="003C46A6" w:rsidRDefault="00AC3B79" w:rsidP="00D84E2A">
      <w:pPr>
        <w:spacing w:after="0" w:line="240" w:lineRule="auto"/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noProof/>
        </w:rPr>
        <w:drawing>
          <wp:inline distT="0" distB="0" distL="0" distR="0" wp14:anchorId="05BC4FCD" wp14:editId="244E25FE">
            <wp:extent cx="4769485" cy="88519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A27AB" w14:textId="77777777" w:rsidR="003C46A6" w:rsidRDefault="003C46A6" w:rsidP="003C46A6">
      <w:pPr>
        <w:spacing w:after="0" w:line="240" w:lineRule="auto"/>
        <w:rPr>
          <w:rFonts w:ascii="Comic Sans MS" w:hAnsi="Comic Sans MS"/>
          <w:sz w:val="18"/>
        </w:rPr>
      </w:pPr>
    </w:p>
    <w:p w14:paraId="3D50C3C2" w14:textId="77777777" w:rsidR="00CE4772" w:rsidRDefault="00CE4772" w:rsidP="003C46A6">
      <w:pPr>
        <w:spacing w:after="0" w:line="240" w:lineRule="auto"/>
        <w:rPr>
          <w:rFonts w:ascii="Comic Sans MS" w:hAnsi="Comic Sans MS"/>
          <w:sz w:val="18"/>
        </w:rPr>
      </w:pPr>
    </w:p>
    <w:p w14:paraId="5E72ADE2" w14:textId="77777777" w:rsidR="00AC3B79" w:rsidRPr="00AC3B79" w:rsidRDefault="003C46A6" w:rsidP="00AC3B79">
      <w:pPr>
        <w:spacing w:after="0" w:line="240" w:lineRule="aut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lastRenderedPageBreak/>
        <w:t xml:space="preserve">                         </w:t>
      </w:r>
    </w:p>
    <w:p w14:paraId="7085B115" w14:textId="77777777" w:rsidR="00F1086A" w:rsidRPr="00AC3B79" w:rsidRDefault="00AC3B79" w:rsidP="00AC3B79">
      <w:pPr>
        <w:spacing w:after="0" w:line="240" w:lineRule="auto"/>
        <w:rPr>
          <w:rFonts w:ascii="Comic Sans MS" w:hAnsi="Comic Sans MS"/>
          <w:sz w:val="16"/>
          <w:szCs w:val="18"/>
        </w:rPr>
      </w:pPr>
      <w:r w:rsidRPr="00AC3B79">
        <w:rPr>
          <w:rFonts w:ascii="Comic Sans MS" w:hAnsi="Comic Sans MS"/>
          <w:sz w:val="16"/>
          <w:szCs w:val="18"/>
        </w:rPr>
        <w:t xml:space="preserve">2. </w:t>
      </w:r>
      <w:r w:rsidR="00F1086A" w:rsidRPr="00AC3B79">
        <w:rPr>
          <w:rFonts w:ascii="Comic Sans MS" w:hAnsi="Comic Sans MS"/>
          <w:sz w:val="16"/>
          <w:szCs w:val="18"/>
        </w:rPr>
        <w:t>Parmi les propositions suivantes, quel programme permet de :</w:t>
      </w:r>
    </w:p>
    <w:p w14:paraId="53E767BE" w14:textId="77777777" w:rsidR="00F1086A" w:rsidRPr="00AC3B79" w:rsidRDefault="00F1086A" w:rsidP="00F1086A">
      <w:pPr>
        <w:pStyle w:val="Paragraphedeliste"/>
        <w:numPr>
          <w:ilvl w:val="0"/>
          <w:numId w:val="9"/>
        </w:numPr>
        <w:spacing w:after="0" w:line="240" w:lineRule="auto"/>
        <w:rPr>
          <w:rFonts w:ascii="Comic Sans MS" w:hAnsi="Comic Sans MS"/>
          <w:sz w:val="16"/>
          <w:szCs w:val="18"/>
        </w:rPr>
      </w:pPr>
      <w:r w:rsidRPr="00AC3B79">
        <w:rPr>
          <w:rFonts w:ascii="Comic Sans MS" w:hAnsi="Comic Sans MS"/>
          <w:sz w:val="16"/>
          <w:szCs w:val="18"/>
        </w:rPr>
        <w:t>Faire avancer le bateau s’il ne coule pas.</w:t>
      </w:r>
    </w:p>
    <w:p w14:paraId="6F83BA43" w14:textId="77777777" w:rsidR="00F1086A" w:rsidRPr="00AC3B79" w:rsidRDefault="00F1086A" w:rsidP="00F1086A">
      <w:pPr>
        <w:pStyle w:val="Paragraphedeliste"/>
        <w:numPr>
          <w:ilvl w:val="0"/>
          <w:numId w:val="9"/>
        </w:numPr>
        <w:spacing w:after="0" w:line="240" w:lineRule="auto"/>
        <w:rPr>
          <w:rFonts w:ascii="Comic Sans MS" w:hAnsi="Comic Sans MS"/>
          <w:sz w:val="16"/>
          <w:szCs w:val="18"/>
        </w:rPr>
      </w:pPr>
      <w:r w:rsidRPr="00AC3B79">
        <w:rPr>
          <w:rFonts w:ascii="Comic Sans MS" w:hAnsi="Comic Sans MS"/>
          <w:sz w:val="16"/>
          <w:szCs w:val="18"/>
        </w:rPr>
        <w:t xml:space="preserve">Faire couler le bateau si </w:t>
      </w:r>
      <w:r w:rsidR="004B467E" w:rsidRPr="00AC3B79">
        <w:rPr>
          <w:rFonts w:ascii="Comic Sans MS" w:hAnsi="Comic Sans MS"/>
          <w:sz w:val="16"/>
          <w:szCs w:val="18"/>
        </w:rPr>
        <w:t>flotter</w:t>
      </w:r>
      <w:r w:rsidRPr="00AC3B79">
        <w:rPr>
          <w:rFonts w:ascii="Comic Sans MS" w:hAnsi="Comic Sans MS"/>
          <w:sz w:val="16"/>
          <w:szCs w:val="18"/>
        </w:rPr>
        <w:t xml:space="preserve"> n’est pas possible. </w:t>
      </w:r>
    </w:p>
    <w:p w14:paraId="2B8D9F2B" w14:textId="77777777" w:rsidR="00F1086A" w:rsidRDefault="00F1086A" w:rsidP="005B4218">
      <w:pPr>
        <w:spacing w:after="0" w:line="360" w:lineRule="auto"/>
        <w:rPr>
          <w:rFonts w:ascii="Comic Sans MS" w:hAnsi="Comic Sans MS"/>
          <w:sz w:val="6"/>
          <w:szCs w:val="6"/>
        </w:rPr>
      </w:pPr>
    </w:p>
    <w:p w14:paraId="731FEDCA" w14:textId="77777777" w:rsidR="00F1086A" w:rsidRDefault="00F1086A" w:rsidP="005B4218">
      <w:pPr>
        <w:spacing w:after="0" w:line="360" w:lineRule="auto"/>
        <w:rPr>
          <w:rFonts w:ascii="Comic Sans MS" w:hAnsi="Comic Sans MS"/>
          <w:sz w:val="6"/>
          <w:szCs w:val="6"/>
        </w:rPr>
      </w:pPr>
    </w:p>
    <w:p w14:paraId="2AF24EED" w14:textId="77777777" w:rsidR="00F1086A" w:rsidRDefault="00AC3B79" w:rsidP="00F1086A">
      <w:pPr>
        <w:spacing w:after="0" w:line="360" w:lineRule="auto"/>
        <w:jc w:val="center"/>
        <w:rPr>
          <w:rFonts w:ascii="Comic Sans MS" w:hAnsi="Comic Sans MS"/>
          <w:sz w:val="6"/>
          <w:szCs w:val="6"/>
        </w:rPr>
      </w:pPr>
      <w:r>
        <w:rPr>
          <w:rFonts w:ascii="Comic Sans MS" w:hAnsi="Comic Sans MS"/>
          <w:noProof/>
          <w:sz w:val="6"/>
          <w:szCs w:val="6"/>
        </w:rPr>
        <w:drawing>
          <wp:inline distT="0" distB="0" distL="0" distR="0" wp14:anchorId="651455CA" wp14:editId="582C2263">
            <wp:extent cx="5793740" cy="51720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4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AAD58" w14:textId="77777777" w:rsidR="00F1086A" w:rsidRDefault="00F1086A" w:rsidP="005B4218">
      <w:pPr>
        <w:spacing w:after="0" w:line="360" w:lineRule="auto"/>
        <w:rPr>
          <w:rFonts w:ascii="Comic Sans MS" w:hAnsi="Comic Sans MS"/>
          <w:sz w:val="6"/>
          <w:szCs w:val="6"/>
        </w:rPr>
      </w:pPr>
    </w:p>
    <w:p w14:paraId="7668DB3D" w14:textId="77777777" w:rsidR="00F1086A" w:rsidRDefault="00F1086A" w:rsidP="00CD45F4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2FAF9DEF" w14:textId="77777777" w:rsidR="006204A6" w:rsidRDefault="001368C7" w:rsidP="00CD45F4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4.  </w:t>
      </w:r>
      <w:r>
        <w:rPr>
          <w:rFonts w:ascii="Comic Sans MS" w:hAnsi="Comic Sans MS"/>
          <w:b/>
          <w:sz w:val="16"/>
          <w:szCs w:val="16"/>
        </w:rPr>
        <w:t>Conclusion</w:t>
      </w:r>
      <w:r w:rsidRPr="00574BF1">
        <w:rPr>
          <w:rFonts w:ascii="Comic Sans MS" w:hAnsi="Comic Sans MS"/>
          <w:b/>
          <w:sz w:val="16"/>
          <w:szCs w:val="16"/>
        </w:rPr>
        <w:t> :</w:t>
      </w:r>
      <w:r>
        <w:rPr>
          <w:rFonts w:ascii="Comic Sans MS" w:hAnsi="Comic Sans MS"/>
          <w:sz w:val="16"/>
          <w:szCs w:val="16"/>
        </w:rPr>
        <w:t xml:space="preserve">  </w:t>
      </w:r>
      <w:r w:rsidR="00AC3B79">
        <w:rPr>
          <w:rFonts w:ascii="Comic Sans MS" w:hAnsi="Comic Sans MS"/>
          <w:sz w:val="16"/>
          <w:szCs w:val="16"/>
        </w:rPr>
        <w:t>En simulant la situation (nombre de personnes, volume du bateau, masse des personnes...), c</w:t>
      </w:r>
      <w:r w:rsidR="00CD45F4">
        <w:rPr>
          <w:rFonts w:ascii="Comic Sans MS" w:hAnsi="Comic Sans MS"/>
          <w:sz w:val="16"/>
          <w:szCs w:val="16"/>
        </w:rPr>
        <w:t>onclus le problème</w:t>
      </w:r>
      <w:r w:rsidR="005B4218">
        <w:rPr>
          <w:rFonts w:ascii="Comic Sans MS" w:hAnsi="Comic Sans MS"/>
          <w:sz w:val="16"/>
          <w:szCs w:val="16"/>
        </w:rPr>
        <w:t>.</w:t>
      </w:r>
    </w:p>
    <w:p w14:paraId="7F4AAD84" w14:textId="77777777" w:rsidR="00CD45F4" w:rsidRPr="00900F8A" w:rsidRDefault="00CD45F4" w:rsidP="00CD45F4">
      <w:pPr>
        <w:spacing w:after="0" w:line="240" w:lineRule="auto"/>
        <w:rPr>
          <w:rFonts w:ascii="Comic Sans MS" w:hAnsi="Comic Sans MS"/>
          <w:sz w:val="8"/>
          <w:szCs w:val="8"/>
        </w:rPr>
      </w:pPr>
    </w:p>
    <w:p w14:paraId="6EEF9D08" w14:textId="77777777" w:rsidR="00883DF8" w:rsidRDefault="00883DF8" w:rsidP="00CD45F4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79683450" w14:textId="77777777" w:rsidR="00CD45F4" w:rsidRDefault="00883DF8" w:rsidP="00CD45F4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8"/>
        </w:rPr>
        <w:drawing>
          <wp:anchor distT="0" distB="0" distL="114300" distR="114300" simplePos="0" relativeHeight="251680768" behindDoc="0" locked="0" layoutInCell="1" allowOverlap="1" wp14:anchorId="30302168" wp14:editId="417E6CC5">
            <wp:simplePos x="0" y="0"/>
            <wp:positionH relativeFrom="column">
              <wp:posOffset>5065166</wp:posOffset>
            </wp:positionH>
            <wp:positionV relativeFrom="paragraph">
              <wp:posOffset>6350</wp:posOffset>
            </wp:positionV>
            <wp:extent cx="1751330" cy="148463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5F4" w:rsidRPr="003059E4">
        <w:rPr>
          <w:rFonts w:ascii="Comic Sans MS" w:hAnsi="Comic Sans MS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45F4">
        <w:rPr>
          <w:rFonts w:ascii="Comic Sans MS" w:hAnsi="Comic Sans MS"/>
          <w:sz w:val="16"/>
          <w:szCs w:val="16"/>
        </w:rPr>
        <w:t>………………………………</w:t>
      </w:r>
    </w:p>
    <w:p w14:paraId="2DABDD5F" w14:textId="77777777" w:rsidR="00CD45F4" w:rsidRDefault="00CD45F4" w:rsidP="00CD45F4">
      <w:pPr>
        <w:spacing w:after="0" w:line="240" w:lineRule="auto"/>
        <w:rPr>
          <w:rFonts w:ascii="Comic Sans MS" w:hAnsi="Comic Sans MS"/>
          <w:sz w:val="6"/>
          <w:szCs w:val="6"/>
        </w:rPr>
      </w:pPr>
    </w:p>
    <w:p w14:paraId="3558462D" w14:textId="77777777" w:rsidR="00CD45F4" w:rsidRPr="00EE09A6" w:rsidRDefault="00CD45F4" w:rsidP="00CD45F4">
      <w:pPr>
        <w:spacing w:after="0" w:line="240" w:lineRule="auto"/>
        <w:rPr>
          <w:rFonts w:ascii="Comic Sans MS" w:hAnsi="Comic Sans MS"/>
          <w:sz w:val="6"/>
          <w:szCs w:val="6"/>
        </w:rPr>
      </w:pPr>
    </w:p>
    <w:p w14:paraId="1688FCD3" w14:textId="77777777" w:rsidR="00CD45F4" w:rsidRDefault="00CD45F4" w:rsidP="00CD45F4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3059E4">
        <w:rPr>
          <w:rFonts w:ascii="Comic Sans MS" w:hAnsi="Comic Sans MS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16"/>
          <w:szCs w:val="16"/>
        </w:rPr>
        <w:t>………………………………</w:t>
      </w:r>
    </w:p>
    <w:p w14:paraId="2057E147" w14:textId="77777777" w:rsidR="00CD45F4" w:rsidRDefault="00CD45F4" w:rsidP="00CD45F4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666A243A" w14:textId="77777777" w:rsidR="00CD45F4" w:rsidRDefault="00CD45F4" w:rsidP="00CD45F4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3059E4">
        <w:rPr>
          <w:rFonts w:ascii="Comic Sans MS" w:hAnsi="Comic Sans MS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16"/>
          <w:szCs w:val="16"/>
        </w:rPr>
        <w:t>………………………………</w:t>
      </w:r>
    </w:p>
    <w:p w14:paraId="10FCB132" w14:textId="77777777" w:rsidR="00773EB4" w:rsidRDefault="00773EB4" w:rsidP="00CD45F4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492682C3" w14:textId="77777777" w:rsidR="00773EB4" w:rsidRDefault="00773EB4" w:rsidP="00773EB4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3059E4">
        <w:rPr>
          <w:rFonts w:ascii="Comic Sans MS" w:hAnsi="Comic Sans MS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16"/>
          <w:szCs w:val="16"/>
        </w:rPr>
        <w:t>………………………………</w:t>
      </w:r>
    </w:p>
    <w:p w14:paraId="65734423" w14:textId="77777777" w:rsidR="00773EB4" w:rsidRDefault="00773EB4" w:rsidP="00773EB4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1209CFA1" w14:textId="77777777" w:rsidR="00773EB4" w:rsidRDefault="00773EB4" w:rsidP="00773EB4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3059E4">
        <w:rPr>
          <w:rFonts w:ascii="Comic Sans MS" w:hAnsi="Comic Sans MS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16"/>
          <w:szCs w:val="16"/>
        </w:rPr>
        <w:t>………………………………</w:t>
      </w:r>
    </w:p>
    <w:p w14:paraId="1D6F0FF5" w14:textId="77777777" w:rsidR="00F1086A" w:rsidRDefault="00F1086A" w:rsidP="00CD45F4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48C3F3E2" w14:textId="77777777" w:rsidR="00883DF8" w:rsidRDefault="00883DF8" w:rsidP="00CD45F4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207002B0" w14:textId="77777777" w:rsidR="00773EB4" w:rsidRDefault="00F1086A" w:rsidP="00CD45F4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5.</w:t>
      </w:r>
      <w:r w:rsidR="00883DF8">
        <w:rPr>
          <w:rFonts w:ascii="Comic Sans MS" w:hAnsi="Comic Sans MS"/>
          <w:sz w:val="16"/>
          <w:szCs w:val="16"/>
        </w:rPr>
        <w:t xml:space="preserve"> </w:t>
      </w:r>
      <w:r w:rsidR="00883DF8" w:rsidRPr="00883DF8">
        <w:rPr>
          <w:rFonts w:ascii="Comic Sans MS" w:hAnsi="Comic Sans MS"/>
          <w:b/>
          <w:sz w:val="16"/>
          <w:szCs w:val="16"/>
        </w:rPr>
        <w:t>Pour aller plus loin...</w:t>
      </w:r>
      <w:r>
        <w:rPr>
          <w:rFonts w:ascii="Comic Sans MS" w:hAnsi="Comic Sans MS"/>
          <w:sz w:val="16"/>
          <w:szCs w:val="16"/>
        </w:rPr>
        <w:t xml:space="preserve"> </w:t>
      </w:r>
    </w:p>
    <w:p w14:paraId="0423EEC3" w14:textId="77777777" w:rsidR="00773EB4" w:rsidRDefault="00773EB4" w:rsidP="00CD45F4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718B53A0" w14:textId="77777777" w:rsidR="00F1086A" w:rsidRDefault="00F1086A" w:rsidP="00CD45F4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Réécris un programme </w:t>
      </w:r>
      <w:r w:rsidR="00773EB4">
        <w:rPr>
          <w:rFonts w:ascii="Comic Sans MS" w:hAnsi="Comic Sans MS"/>
          <w:sz w:val="16"/>
          <w:szCs w:val="16"/>
        </w:rPr>
        <w:t xml:space="preserve">permettant de vérifier la flottabilité pour l’équipage suivant : 2 personnes de 70 kg et trois personnes de 90 kg. </w:t>
      </w:r>
    </w:p>
    <w:p w14:paraId="09142873" w14:textId="77777777" w:rsidR="00FC228F" w:rsidRDefault="00FC228F" w:rsidP="003C46A6">
      <w:pPr>
        <w:spacing w:after="0" w:line="240" w:lineRule="auto"/>
        <w:rPr>
          <w:rFonts w:ascii="Comic Sans MS" w:hAnsi="Comic Sans MS"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2"/>
        <w:gridCol w:w="3449"/>
        <w:gridCol w:w="3167"/>
        <w:gridCol w:w="3168"/>
      </w:tblGrid>
      <w:tr w:rsidR="00FC228F" w:rsidRPr="00E643F8" w14:paraId="73C5029E" w14:textId="77777777" w:rsidTr="00543DA6">
        <w:tc>
          <w:tcPr>
            <w:tcW w:w="672" w:type="dxa"/>
          </w:tcPr>
          <w:p w14:paraId="6560790D" w14:textId="77777777" w:rsidR="00FC228F" w:rsidRPr="00E643F8" w:rsidRDefault="00FC228F" w:rsidP="00543DA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643F8">
              <w:rPr>
                <w:rFonts w:ascii="Comic Sans MS" w:hAnsi="Comic Sans MS"/>
                <w:b/>
                <w:sz w:val="16"/>
                <w:szCs w:val="16"/>
              </w:rPr>
              <w:t>Items</w:t>
            </w:r>
          </w:p>
        </w:tc>
        <w:tc>
          <w:tcPr>
            <w:tcW w:w="3526" w:type="dxa"/>
          </w:tcPr>
          <w:p w14:paraId="4110C72E" w14:textId="77777777" w:rsidR="00FC228F" w:rsidRPr="00E643F8" w:rsidRDefault="00FC228F" w:rsidP="00543DA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Objectifs </w:t>
            </w:r>
          </w:p>
        </w:tc>
        <w:tc>
          <w:tcPr>
            <w:tcW w:w="3242" w:type="dxa"/>
          </w:tcPr>
          <w:p w14:paraId="3BB61949" w14:textId="77777777" w:rsidR="00FC228F" w:rsidRPr="00E643F8" w:rsidRDefault="00FC228F" w:rsidP="00543DA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Auto-évaluation </w:t>
            </w:r>
          </w:p>
        </w:tc>
        <w:tc>
          <w:tcPr>
            <w:tcW w:w="3242" w:type="dxa"/>
          </w:tcPr>
          <w:p w14:paraId="53F4DCBC" w14:textId="77777777" w:rsidR="00FC228F" w:rsidRPr="00E643F8" w:rsidRDefault="00FC228F" w:rsidP="00543DA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Evaluation</w:t>
            </w:r>
          </w:p>
        </w:tc>
      </w:tr>
      <w:tr w:rsidR="00FC228F" w:rsidRPr="000E7D9F" w14:paraId="61C5F33B" w14:textId="77777777" w:rsidTr="00543DA6">
        <w:tc>
          <w:tcPr>
            <w:tcW w:w="672" w:type="dxa"/>
          </w:tcPr>
          <w:p w14:paraId="68025DEF" w14:textId="77777777" w:rsidR="00FC228F" w:rsidRPr="00E643F8" w:rsidRDefault="00D56713" w:rsidP="00543DA6">
            <w:pPr>
              <w:jc w:val="center"/>
              <w:rPr>
                <w:rFonts w:ascii="Roboto" w:hAnsi="Roboto"/>
                <w:b/>
                <w:bCs/>
                <w:noProof/>
                <w:color w:val="000000"/>
                <w:sz w:val="16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1FA12D" wp14:editId="1A770C7F">
                  <wp:extent cx="152400" cy="152400"/>
                  <wp:effectExtent l="0" t="0" r="0" b="0"/>
                  <wp:docPr id="20" name="Image 144" descr="inform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Image 144" descr="inform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15" cy="15261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</w:tcPr>
          <w:p w14:paraId="3DDA8173" w14:textId="77777777" w:rsidR="00FC228F" w:rsidRPr="000E7D9F" w:rsidRDefault="00D56713" w:rsidP="00543DA6">
            <w:pPr>
              <w:jc w:val="center"/>
              <w:rPr>
                <w:rFonts w:ascii="Comic Sans MS" w:hAnsi="Comic Sans MS" w:cs="Segoe UI Symbol"/>
                <w:sz w:val="16"/>
                <w:szCs w:val="16"/>
              </w:rPr>
            </w:pPr>
            <w:r>
              <w:rPr>
                <w:rFonts w:ascii="Comic Sans MS" w:hAnsi="Comic Sans MS" w:cs="Segoe UI Symbol"/>
                <w:sz w:val="16"/>
                <w:szCs w:val="16"/>
              </w:rPr>
              <w:t>Extraire des informations</w:t>
            </w:r>
            <w:r w:rsidR="00FC228F">
              <w:rPr>
                <w:rFonts w:ascii="Comic Sans MS" w:hAnsi="Comic Sans MS" w:cs="Segoe UI Symbol"/>
                <w:sz w:val="16"/>
                <w:szCs w:val="16"/>
              </w:rPr>
              <w:t>.</w:t>
            </w:r>
          </w:p>
        </w:tc>
        <w:tc>
          <w:tcPr>
            <w:tcW w:w="3242" w:type="dxa"/>
          </w:tcPr>
          <w:p w14:paraId="02A4FAA3" w14:textId="77777777" w:rsidR="00FC228F" w:rsidRPr="000E7D9F" w:rsidRDefault="00FC228F" w:rsidP="00543DA6">
            <w:pPr>
              <w:jc w:val="center"/>
              <w:rPr>
                <w:rFonts w:ascii="Comic Sans MS" w:hAnsi="Comic Sans MS" w:cs="Segoe UI Symbol"/>
                <w:sz w:val="16"/>
                <w:szCs w:val="16"/>
              </w:rPr>
            </w:pPr>
          </w:p>
        </w:tc>
        <w:tc>
          <w:tcPr>
            <w:tcW w:w="3242" w:type="dxa"/>
          </w:tcPr>
          <w:p w14:paraId="0E2FFB3C" w14:textId="77777777" w:rsidR="00FC228F" w:rsidRPr="000E7D9F" w:rsidRDefault="00FC228F" w:rsidP="00543DA6">
            <w:pPr>
              <w:jc w:val="center"/>
              <w:rPr>
                <w:rFonts w:ascii="Comic Sans MS" w:hAnsi="Comic Sans MS" w:cs="Segoe UI Symbol"/>
                <w:sz w:val="16"/>
                <w:szCs w:val="16"/>
              </w:rPr>
            </w:pPr>
          </w:p>
        </w:tc>
      </w:tr>
      <w:tr w:rsidR="00FC228F" w:rsidRPr="000E7D9F" w14:paraId="6B38DBDD" w14:textId="77777777" w:rsidTr="00543DA6">
        <w:tc>
          <w:tcPr>
            <w:tcW w:w="672" w:type="dxa"/>
          </w:tcPr>
          <w:p w14:paraId="02110564" w14:textId="77777777" w:rsidR="00FC228F" w:rsidRPr="00E643F8" w:rsidRDefault="00FC228F" w:rsidP="00543DA6">
            <w:pPr>
              <w:jc w:val="center"/>
              <w:rPr>
                <w:rFonts w:ascii="Roboto" w:hAnsi="Roboto"/>
                <w:b/>
                <w:bCs/>
                <w:noProof/>
                <w:color w:val="000000"/>
                <w:sz w:val="16"/>
                <w:szCs w:val="20"/>
              </w:rPr>
            </w:pPr>
            <w:r>
              <w:rPr>
                <w:rFonts w:ascii="Roboto" w:hAnsi="Roboto"/>
                <w:noProof/>
                <w:color w:val="000000"/>
                <w:sz w:val="20"/>
                <w:szCs w:val="20"/>
              </w:rPr>
              <w:drawing>
                <wp:inline distT="0" distB="0" distL="0" distR="0" wp14:anchorId="6427331C" wp14:editId="4EE0A43E">
                  <wp:extent cx="200025" cy="200025"/>
                  <wp:effectExtent l="0" t="0" r="0" b="0"/>
                  <wp:docPr id="25" name="Image 25" descr="https://lh4.googleusercontent.com/7y_oACJ0CC7e-lFeOTdiPJ6qJATjGKTxwJUtjx5loUlYCO82cp2W13A6trkJhDeknM3zXjXDnC5jjhaResAEAi8FxCTOJkvoOX7IeVvN8DxwmbxDlnJm8eAWecGvmVgfSoOkew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4.googleusercontent.com/7y_oACJ0CC7e-lFeOTdiPJ6qJATjGKTxwJUtjx5loUlYCO82cp2W13A6trkJhDeknM3zXjXDnC5jjhaResAEAi8FxCTOJkvoOX7IeVvN8DxwmbxDlnJm8eAWecGvmVgfSoOkew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</w:tcPr>
          <w:p w14:paraId="62087078" w14:textId="77777777" w:rsidR="00FC228F" w:rsidRPr="000E7D9F" w:rsidRDefault="00FC228F" w:rsidP="00543DA6">
            <w:pPr>
              <w:jc w:val="center"/>
              <w:rPr>
                <w:rFonts w:ascii="Comic Sans MS" w:hAnsi="Comic Sans MS" w:cs="Segoe UI Symbol"/>
                <w:sz w:val="16"/>
                <w:szCs w:val="16"/>
              </w:rPr>
            </w:pPr>
            <w:r>
              <w:rPr>
                <w:rFonts w:ascii="Comic Sans MS" w:hAnsi="Comic Sans MS" w:cs="Segoe UI Symbol"/>
                <w:sz w:val="16"/>
                <w:szCs w:val="16"/>
              </w:rPr>
              <w:t>Ecrire un programme.</w:t>
            </w:r>
          </w:p>
        </w:tc>
        <w:tc>
          <w:tcPr>
            <w:tcW w:w="3242" w:type="dxa"/>
          </w:tcPr>
          <w:p w14:paraId="78CF8CB3" w14:textId="77777777" w:rsidR="00FC228F" w:rsidRPr="000E7D9F" w:rsidRDefault="00FC228F" w:rsidP="00543DA6">
            <w:pPr>
              <w:jc w:val="center"/>
              <w:rPr>
                <w:rFonts w:ascii="Comic Sans MS" w:hAnsi="Comic Sans MS" w:cs="Segoe UI Symbol"/>
                <w:sz w:val="16"/>
                <w:szCs w:val="16"/>
              </w:rPr>
            </w:pPr>
          </w:p>
        </w:tc>
        <w:tc>
          <w:tcPr>
            <w:tcW w:w="3242" w:type="dxa"/>
          </w:tcPr>
          <w:p w14:paraId="4D55AF74" w14:textId="77777777" w:rsidR="00FC228F" w:rsidRPr="000E7D9F" w:rsidRDefault="00FC228F" w:rsidP="00543DA6">
            <w:pPr>
              <w:jc w:val="center"/>
              <w:rPr>
                <w:rFonts w:ascii="Comic Sans MS" w:hAnsi="Comic Sans MS" w:cs="Segoe UI Symbol"/>
                <w:sz w:val="16"/>
                <w:szCs w:val="16"/>
              </w:rPr>
            </w:pPr>
          </w:p>
        </w:tc>
      </w:tr>
      <w:tr w:rsidR="00FC228F" w:rsidRPr="000E7D9F" w14:paraId="5C21E594" w14:textId="77777777" w:rsidTr="00543DA6">
        <w:tc>
          <w:tcPr>
            <w:tcW w:w="672" w:type="dxa"/>
          </w:tcPr>
          <w:p w14:paraId="7F57AE9C" w14:textId="77777777" w:rsidR="00FC228F" w:rsidRPr="00E643F8" w:rsidRDefault="00FC228F" w:rsidP="00543DA6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E643F8">
              <w:rPr>
                <w:rFonts w:ascii="Roboto" w:hAnsi="Roboto"/>
                <w:b/>
                <w:bCs/>
                <w:noProof/>
                <w:color w:val="000000"/>
                <w:sz w:val="16"/>
                <w:szCs w:val="20"/>
              </w:rPr>
              <w:drawing>
                <wp:inline distT="0" distB="0" distL="0" distR="0" wp14:anchorId="1B09CE05" wp14:editId="62315414">
                  <wp:extent cx="171606" cy="171606"/>
                  <wp:effectExtent l="0" t="0" r="0" b="0"/>
                  <wp:docPr id="16" name="Image 16" descr="fiche wikiped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fiche wikiped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74" cy="175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</w:tcPr>
          <w:p w14:paraId="61D2844A" w14:textId="77777777" w:rsidR="00FC228F" w:rsidRPr="000E7D9F" w:rsidRDefault="00FC228F" w:rsidP="00543D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D9F">
              <w:rPr>
                <w:rFonts w:ascii="Comic Sans MS" w:hAnsi="Comic Sans MS" w:cs="Segoe UI Symbol"/>
                <w:sz w:val="16"/>
                <w:szCs w:val="16"/>
              </w:rPr>
              <w:t>Conclure un problème.</w:t>
            </w:r>
          </w:p>
        </w:tc>
        <w:tc>
          <w:tcPr>
            <w:tcW w:w="3242" w:type="dxa"/>
          </w:tcPr>
          <w:p w14:paraId="642A0131" w14:textId="77777777" w:rsidR="00FC228F" w:rsidRPr="000E7D9F" w:rsidRDefault="00FC228F" w:rsidP="00543DA6">
            <w:pPr>
              <w:jc w:val="center"/>
              <w:rPr>
                <w:rFonts w:ascii="Comic Sans MS" w:hAnsi="Comic Sans MS" w:cs="Segoe UI Symbol"/>
                <w:sz w:val="16"/>
                <w:szCs w:val="16"/>
              </w:rPr>
            </w:pPr>
          </w:p>
        </w:tc>
        <w:tc>
          <w:tcPr>
            <w:tcW w:w="3242" w:type="dxa"/>
          </w:tcPr>
          <w:p w14:paraId="3A7CADBC" w14:textId="77777777" w:rsidR="00FC228F" w:rsidRPr="000E7D9F" w:rsidRDefault="00FC228F" w:rsidP="00543DA6">
            <w:pPr>
              <w:jc w:val="center"/>
              <w:rPr>
                <w:rFonts w:ascii="Comic Sans MS" w:hAnsi="Comic Sans MS" w:cs="Segoe UI Symbol"/>
                <w:sz w:val="16"/>
                <w:szCs w:val="16"/>
              </w:rPr>
            </w:pPr>
          </w:p>
        </w:tc>
      </w:tr>
    </w:tbl>
    <w:p w14:paraId="1B714844" w14:textId="77777777" w:rsidR="00FC228F" w:rsidRDefault="00FC228F" w:rsidP="00FA401B">
      <w:pPr>
        <w:spacing w:after="0" w:line="240" w:lineRule="auto"/>
        <w:rPr>
          <w:rFonts w:ascii="Comic Sans MS" w:hAnsi="Comic Sans MS"/>
          <w:sz w:val="18"/>
        </w:rPr>
      </w:pPr>
    </w:p>
    <w:p w14:paraId="63EE28F3" w14:textId="77777777" w:rsidR="000B3CF8" w:rsidRDefault="000B3CF8" w:rsidP="00FA401B">
      <w:pPr>
        <w:spacing w:after="0" w:line="240" w:lineRule="auto"/>
        <w:rPr>
          <w:rFonts w:ascii="Comic Sans MS" w:hAnsi="Comic Sans MS"/>
          <w:sz w:val="18"/>
        </w:rPr>
      </w:pPr>
    </w:p>
    <w:p w14:paraId="42A5E0B9" w14:textId="77777777" w:rsidR="000B3CF8" w:rsidRDefault="000B3CF8" w:rsidP="000B3CF8">
      <w:pPr>
        <w:spacing w:after="0" w:line="240" w:lineRule="auto"/>
        <w:jc w:val="center"/>
        <w:rPr>
          <w:rFonts w:ascii="Comic Sans MS" w:hAnsi="Comic Sans MS"/>
          <w:b/>
          <w:sz w:val="24"/>
          <w:u w:val="single"/>
        </w:rPr>
      </w:pPr>
      <w:r w:rsidRPr="001211BD">
        <w:rPr>
          <w:rFonts w:ascii="Comic Sans MS" w:hAnsi="Comic Sans MS"/>
          <w:b/>
          <w:sz w:val="24"/>
          <w:u w:val="single"/>
        </w:rPr>
        <w:lastRenderedPageBreak/>
        <w:t>Correction</w:t>
      </w:r>
    </w:p>
    <w:p w14:paraId="70AAE901" w14:textId="77777777" w:rsidR="000B3CF8" w:rsidRDefault="000B3CF8" w:rsidP="000B3CF8">
      <w:pPr>
        <w:spacing w:after="0" w:line="240" w:lineRule="auto"/>
        <w:jc w:val="center"/>
        <w:rPr>
          <w:rFonts w:ascii="Comic Sans MS" w:hAnsi="Comic Sans MS"/>
          <w:b/>
          <w:sz w:val="24"/>
          <w:u w:val="single"/>
        </w:rPr>
      </w:pPr>
    </w:p>
    <w:p w14:paraId="67B9B65C" w14:textId="77777777" w:rsidR="000B3CF8" w:rsidRDefault="000B3CF8" w:rsidP="000B3CF8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 xml:space="preserve">Questions 1 : </w:t>
      </w:r>
    </w:p>
    <w:p w14:paraId="5A95CFF2" w14:textId="77777777" w:rsidR="000B3CF8" w:rsidRDefault="000B3CF8" w:rsidP="000B3CF8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</w:p>
    <w:p w14:paraId="40575FAA" w14:textId="77777777" w:rsidR="000B3CF8" w:rsidRDefault="000B3CF8" w:rsidP="000B3CF8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  <w:r w:rsidRPr="000B3CF8">
        <w:rPr>
          <w:rFonts w:ascii="Comic Sans MS" w:hAnsi="Comic Sans MS"/>
          <w:b/>
          <w:noProof/>
          <w:sz w:val="16"/>
          <w:szCs w:val="16"/>
        </w:rPr>
        <w:drawing>
          <wp:inline distT="0" distB="0" distL="0" distR="0" wp14:anchorId="1973814C" wp14:editId="7F340803">
            <wp:extent cx="5419725" cy="99060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DD40C" w14:textId="77777777" w:rsidR="000B3CF8" w:rsidRDefault="000B3CF8" w:rsidP="000B3CF8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</w:p>
    <w:p w14:paraId="0EBCC1A7" w14:textId="77777777" w:rsidR="000B3CF8" w:rsidRDefault="000B3CF8" w:rsidP="000B3CF8">
      <w:pPr>
        <w:spacing w:after="0" w:line="240" w:lineRule="auto"/>
        <w:jc w:val="center"/>
        <w:rPr>
          <w:rFonts w:ascii="Comic Sans MS" w:hAnsi="Comic Sans MS"/>
          <w:b/>
          <w:sz w:val="24"/>
          <w:u w:val="single"/>
        </w:rPr>
      </w:pPr>
    </w:p>
    <w:p w14:paraId="7A5DEFB8" w14:textId="77777777" w:rsidR="000B3CF8" w:rsidRPr="000B3CF8" w:rsidRDefault="000B3CF8" w:rsidP="000B3CF8">
      <w:pPr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Questions 2 :</w:t>
      </w:r>
      <w:r w:rsidRPr="000B3CF8">
        <w:rPr>
          <w:rFonts w:ascii="Comic Sans MS" w:hAnsi="Comic Sans MS"/>
          <w:b/>
          <w:sz w:val="16"/>
          <w:szCs w:val="16"/>
        </w:rPr>
        <w:t xml:space="preserve"> </w:t>
      </w:r>
      <w:r>
        <w:rPr>
          <w:rFonts w:ascii="Comic Sans MS" w:hAnsi="Comic Sans MS"/>
          <w:i/>
          <w:sz w:val="16"/>
          <w:szCs w:val="16"/>
        </w:rPr>
        <w:t xml:space="preserve">Faire remarquer les coordonnées de départ aux élèves. Rappeler la notation x et y. </w:t>
      </w:r>
    </w:p>
    <w:p w14:paraId="00C24DB3" w14:textId="77777777" w:rsidR="000B3CF8" w:rsidRDefault="000B3CF8" w:rsidP="000B3CF8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</w:p>
    <w:p w14:paraId="392B7636" w14:textId="77777777" w:rsidR="000B3CF8" w:rsidRDefault="000B3CF8" w:rsidP="000B3CF8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  <w:r w:rsidRPr="000B3CF8">
        <w:rPr>
          <w:rFonts w:ascii="Comic Sans MS" w:hAnsi="Comic Sans MS"/>
          <w:b/>
          <w:noProof/>
          <w:sz w:val="16"/>
          <w:szCs w:val="16"/>
        </w:rPr>
        <w:drawing>
          <wp:inline distT="0" distB="0" distL="0" distR="0" wp14:anchorId="0A245F44" wp14:editId="30677711">
            <wp:extent cx="2286000" cy="256032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2D992" w14:textId="77777777" w:rsidR="000B3CF8" w:rsidRDefault="000B3CF8" w:rsidP="000B3CF8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</w:p>
    <w:p w14:paraId="1241A72F" w14:textId="77777777" w:rsidR="000B3CF8" w:rsidRDefault="000B3CF8" w:rsidP="000B3CF8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</w:p>
    <w:p w14:paraId="7BB77430" w14:textId="77777777" w:rsidR="000B3CF8" w:rsidRPr="000B3CF8" w:rsidRDefault="000B3CF8" w:rsidP="000B3CF8">
      <w:pPr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 xml:space="preserve">Pour aller plus loin : </w:t>
      </w:r>
      <w:r>
        <w:rPr>
          <w:rFonts w:ascii="Comic Sans MS" w:hAnsi="Comic Sans MS"/>
          <w:i/>
          <w:sz w:val="16"/>
          <w:szCs w:val="16"/>
        </w:rPr>
        <w:t xml:space="preserve">plusieurs solutions. </w:t>
      </w:r>
    </w:p>
    <w:p w14:paraId="47F14588" w14:textId="77777777" w:rsidR="000B3CF8" w:rsidRDefault="000B3CF8" w:rsidP="000B3CF8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</w:p>
    <w:p w14:paraId="0E05420F" w14:textId="77777777" w:rsidR="000B3CF8" w:rsidRDefault="000B3CF8" w:rsidP="000B3CF8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</w:p>
    <w:p w14:paraId="7AC3F025" w14:textId="77777777" w:rsidR="000B3CF8" w:rsidRDefault="000B3CF8" w:rsidP="000B3CF8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  <w:r w:rsidRPr="000B3CF8">
        <w:rPr>
          <w:rFonts w:ascii="Comic Sans MS" w:hAnsi="Comic Sans MS"/>
          <w:b/>
          <w:noProof/>
          <w:sz w:val="16"/>
          <w:szCs w:val="16"/>
        </w:rPr>
        <w:drawing>
          <wp:inline distT="0" distB="0" distL="0" distR="0" wp14:anchorId="0C4F85F8" wp14:editId="61D336CF">
            <wp:extent cx="4563745" cy="962025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0AC35" w14:textId="77777777" w:rsidR="000B3CF8" w:rsidRDefault="000B3CF8" w:rsidP="000B3CF8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</w:p>
    <w:p w14:paraId="4B3B5554" w14:textId="77777777" w:rsidR="000B3CF8" w:rsidRDefault="000B3CF8" w:rsidP="000B3CF8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</w:p>
    <w:p w14:paraId="3E455CD2" w14:textId="77777777" w:rsidR="000B3CF8" w:rsidRDefault="000B3CF8" w:rsidP="000B3CF8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  <w:r w:rsidRPr="000B3CF8">
        <w:rPr>
          <w:rFonts w:ascii="Comic Sans MS" w:hAnsi="Comic Sans MS"/>
          <w:b/>
          <w:noProof/>
          <w:sz w:val="16"/>
          <w:szCs w:val="16"/>
        </w:rPr>
        <w:drawing>
          <wp:inline distT="0" distB="0" distL="0" distR="0" wp14:anchorId="7EEA9A7B" wp14:editId="0935677C">
            <wp:extent cx="6645910" cy="81915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6ADF3" w14:textId="77777777" w:rsidR="000B3CF8" w:rsidRPr="001211BD" w:rsidRDefault="000B3CF8" w:rsidP="000B3CF8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</w:p>
    <w:p w14:paraId="494BE598" w14:textId="77777777" w:rsidR="000B3CF8" w:rsidRPr="003C46A6" w:rsidRDefault="000B3CF8" w:rsidP="00FA401B">
      <w:pPr>
        <w:spacing w:after="0" w:line="240" w:lineRule="auto"/>
        <w:rPr>
          <w:rFonts w:ascii="Comic Sans MS" w:hAnsi="Comic Sans MS"/>
          <w:sz w:val="18"/>
        </w:rPr>
      </w:pPr>
    </w:p>
    <w:sectPr w:rsidR="000B3CF8" w:rsidRPr="003C46A6" w:rsidSect="006E49E6">
      <w:headerReference w:type="default" r:id="rId21"/>
      <w:pgSz w:w="11906" w:h="16838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F324A" w14:textId="77777777" w:rsidR="00974F30" w:rsidRDefault="00974F30" w:rsidP="00D84E2A">
      <w:pPr>
        <w:spacing w:after="0" w:line="240" w:lineRule="auto"/>
      </w:pPr>
      <w:r>
        <w:separator/>
      </w:r>
    </w:p>
  </w:endnote>
  <w:endnote w:type="continuationSeparator" w:id="0">
    <w:p w14:paraId="292F5E91" w14:textId="77777777" w:rsidR="00974F30" w:rsidRDefault="00974F30" w:rsidP="00D8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FAAD4" w14:textId="77777777" w:rsidR="00974F30" w:rsidRDefault="00974F30" w:rsidP="00D84E2A">
      <w:pPr>
        <w:spacing w:after="0" w:line="240" w:lineRule="auto"/>
      </w:pPr>
      <w:r>
        <w:separator/>
      </w:r>
    </w:p>
  </w:footnote>
  <w:footnote w:type="continuationSeparator" w:id="0">
    <w:p w14:paraId="478473C5" w14:textId="77777777" w:rsidR="00974F30" w:rsidRDefault="00974F30" w:rsidP="00D84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E6EEF" w14:textId="77777777" w:rsidR="00543DA6" w:rsidRPr="006E49E6" w:rsidRDefault="00543DA6" w:rsidP="006E49E6">
    <w:pPr>
      <w:pStyle w:val="En-tte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b/>
        <w:sz w:val="24"/>
        <w:szCs w:val="24"/>
      </w:rPr>
      <w:t>Activité</w:t>
    </w:r>
    <w:r w:rsidRPr="006E49E6">
      <w:rPr>
        <w:rFonts w:ascii="Comic Sans MS" w:hAnsi="Comic Sans MS"/>
        <w:b/>
        <w:sz w:val="24"/>
        <w:szCs w:val="24"/>
      </w:rPr>
      <w:t> :</w:t>
    </w:r>
    <w:r w:rsidRPr="006E49E6">
      <w:rPr>
        <w:rFonts w:ascii="Comic Sans MS" w:hAnsi="Comic Sans MS"/>
        <w:sz w:val="24"/>
        <w:szCs w:val="24"/>
      </w:rPr>
      <w:t xml:space="preserve"> </w:t>
    </w:r>
    <w:r w:rsidR="009106B3">
      <w:rPr>
        <w:rFonts w:ascii="Comic Sans MS" w:hAnsi="Comic Sans MS"/>
        <w:sz w:val="24"/>
        <w:szCs w:val="24"/>
      </w:rPr>
      <w:t xml:space="preserve">Tout le monde à bord ! </w:t>
    </w:r>
    <w:r>
      <w:rPr>
        <w:rFonts w:ascii="Comic Sans MS" w:hAnsi="Comic Sans MS"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96140"/>
    <w:multiLevelType w:val="hybridMultilevel"/>
    <w:tmpl w:val="3FD2F04E"/>
    <w:lvl w:ilvl="0" w:tplc="D58878E4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013DF"/>
    <w:multiLevelType w:val="hybridMultilevel"/>
    <w:tmpl w:val="0328775E"/>
    <w:lvl w:ilvl="0" w:tplc="0E9E35A2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10E39"/>
    <w:multiLevelType w:val="hybridMultilevel"/>
    <w:tmpl w:val="7FCAF82E"/>
    <w:lvl w:ilvl="0" w:tplc="1F5EC1E2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257E0"/>
    <w:multiLevelType w:val="hybridMultilevel"/>
    <w:tmpl w:val="B4BC4916"/>
    <w:lvl w:ilvl="0" w:tplc="88FCBC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D16DE"/>
    <w:multiLevelType w:val="hybridMultilevel"/>
    <w:tmpl w:val="08D062A2"/>
    <w:lvl w:ilvl="0" w:tplc="7B887B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3676D"/>
    <w:multiLevelType w:val="hybridMultilevel"/>
    <w:tmpl w:val="08D062A2"/>
    <w:lvl w:ilvl="0" w:tplc="7B887B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A6843"/>
    <w:multiLevelType w:val="hybridMultilevel"/>
    <w:tmpl w:val="08D062A2"/>
    <w:lvl w:ilvl="0" w:tplc="7B887B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21A97"/>
    <w:multiLevelType w:val="hybridMultilevel"/>
    <w:tmpl w:val="2F82D83A"/>
    <w:lvl w:ilvl="0" w:tplc="9F920DE4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E06E5"/>
    <w:multiLevelType w:val="hybridMultilevel"/>
    <w:tmpl w:val="5C8E1CC8"/>
    <w:lvl w:ilvl="0" w:tplc="8980996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2A"/>
    <w:rsid w:val="00003EF4"/>
    <w:rsid w:val="0001059B"/>
    <w:rsid w:val="0005572F"/>
    <w:rsid w:val="000773E0"/>
    <w:rsid w:val="00091B4C"/>
    <w:rsid w:val="000B3CF8"/>
    <w:rsid w:val="000B43DA"/>
    <w:rsid w:val="000B4E07"/>
    <w:rsid w:val="000B6D5F"/>
    <w:rsid w:val="000F67F6"/>
    <w:rsid w:val="000F754A"/>
    <w:rsid w:val="00101C31"/>
    <w:rsid w:val="00105A95"/>
    <w:rsid w:val="001103A0"/>
    <w:rsid w:val="00113996"/>
    <w:rsid w:val="00116783"/>
    <w:rsid w:val="00122F73"/>
    <w:rsid w:val="001368C7"/>
    <w:rsid w:val="00167D81"/>
    <w:rsid w:val="001721DD"/>
    <w:rsid w:val="001E282E"/>
    <w:rsid w:val="001F74A3"/>
    <w:rsid w:val="00240527"/>
    <w:rsid w:val="0026026A"/>
    <w:rsid w:val="002D3F7A"/>
    <w:rsid w:val="002E4824"/>
    <w:rsid w:val="003059E4"/>
    <w:rsid w:val="00313107"/>
    <w:rsid w:val="00320A8E"/>
    <w:rsid w:val="0035024E"/>
    <w:rsid w:val="00390951"/>
    <w:rsid w:val="003C46A6"/>
    <w:rsid w:val="003E2C82"/>
    <w:rsid w:val="003F3514"/>
    <w:rsid w:val="00432AEC"/>
    <w:rsid w:val="00466194"/>
    <w:rsid w:val="004A3844"/>
    <w:rsid w:val="004A470D"/>
    <w:rsid w:val="004A4D24"/>
    <w:rsid w:val="004B467E"/>
    <w:rsid w:val="004C58CF"/>
    <w:rsid w:val="00543DA6"/>
    <w:rsid w:val="00547CBD"/>
    <w:rsid w:val="005514BD"/>
    <w:rsid w:val="00555254"/>
    <w:rsid w:val="00556021"/>
    <w:rsid w:val="00557906"/>
    <w:rsid w:val="00574BF1"/>
    <w:rsid w:val="00584475"/>
    <w:rsid w:val="005B4218"/>
    <w:rsid w:val="005B7475"/>
    <w:rsid w:val="005E0539"/>
    <w:rsid w:val="006204A6"/>
    <w:rsid w:val="00651484"/>
    <w:rsid w:val="006524A7"/>
    <w:rsid w:val="00673556"/>
    <w:rsid w:val="00673AE0"/>
    <w:rsid w:val="006B7B9D"/>
    <w:rsid w:val="006E49E6"/>
    <w:rsid w:val="007013DF"/>
    <w:rsid w:val="00702FED"/>
    <w:rsid w:val="007553C9"/>
    <w:rsid w:val="007616BD"/>
    <w:rsid w:val="00773EB4"/>
    <w:rsid w:val="007771B2"/>
    <w:rsid w:val="007A6EE4"/>
    <w:rsid w:val="007C1CCF"/>
    <w:rsid w:val="007C5C94"/>
    <w:rsid w:val="00842828"/>
    <w:rsid w:val="00852F5C"/>
    <w:rsid w:val="008814E7"/>
    <w:rsid w:val="00883DF8"/>
    <w:rsid w:val="008A4657"/>
    <w:rsid w:val="008C290C"/>
    <w:rsid w:val="008C693A"/>
    <w:rsid w:val="00900F8A"/>
    <w:rsid w:val="009053BC"/>
    <w:rsid w:val="00906035"/>
    <w:rsid w:val="009106B3"/>
    <w:rsid w:val="00933F7C"/>
    <w:rsid w:val="009542BA"/>
    <w:rsid w:val="009545A6"/>
    <w:rsid w:val="00957A29"/>
    <w:rsid w:val="00974F30"/>
    <w:rsid w:val="00990EB8"/>
    <w:rsid w:val="009B0773"/>
    <w:rsid w:val="009E532F"/>
    <w:rsid w:val="009F0D98"/>
    <w:rsid w:val="009F5612"/>
    <w:rsid w:val="00A07001"/>
    <w:rsid w:val="00A35038"/>
    <w:rsid w:val="00A47D96"/>
    <w:rsid w:val="00AC1F4A"/>
    <w:rsid w:val="00AC3B79"/>
    <w:rsid w:val="00B0585A"/>
    <w:rsid w:val="00B5496E"/>
    <w:rsid w:val="00B6351E"/>
    <w:rsid w:val="00B83F78"/>
    <w:rsid w:val="00BF04B0"/>
    <w:rsid w:val="00C238DD"/>
    <w:rsid w:val="00C55799"/>
    <w:rsid w:val="00C62100"/>
    <w:rsid w:val="00C71991"/>
    <w:rsid w:val="00CA20AC"/>
    <w:rsid w:val="00CA2C93"/>
    <w:rsid w:val="00CB2D66"/>
    <w:rsid w:val="00CC300E"/>
    <w:rsid w:val="00CD45F4"/>
    <w:rsid w:val="00CE4772"/>
    <w:rsid w:val="00CF28BC"/>
    <w:rsid w:val="00D51234"/>
    <w:rsid w:val="00D561B3"/>
    <w:rsid w:val="00D56713"/>
    <w:rsid w:val="00D66AC0"/>
    <w:rsid w:val="00D84E2A"/>
    <w:rsid w:val="00DB16DC"/>
    <w:rsid w:val="00DB2C26"/>
    <w:rsid w:val="00E3287B"/>
    <w:rsid w:val="00E45144"/>
    <w:rsid w:val="00E77A20"/>
    <w:rsid w:val="00EC1656"/>
    <w:rsid w:val="00EC191C"/>
    <w:rsid w:val="00EE09A6"/>
    <w:rsid w:val="00EF6474"/>
    <w:rsid w:val="00F1086A"/>
    <w:rsid w:val="00F11946"/>
    <w:rsid w:val="00FA401B"/>
    <w:rsid w:val="00FB2D93"/>
    <w:rsid w:val="00FC228F"/>
    <w:rsid w:val="00FD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  <o:rules v:ext="edit">
        <o:r id="V:Rule1" type="callout" idref="#_x0000_s1139"/>
        <o:r id="V:Rule2" type="callout" idref="#_x0000_s1125"/>
        <o:r id="V:Rule6" type="connector" idref="#_x0000_s1130"/>
        <o:r id="V:Rule7" type="connector" idref="#_x0000_s1129"/>
        <o:r id="V:Rule8" type="connector" idref="#_x0000_s1131"/>
      </o:rules>
    </o:shapelayout>
  </w:shapeDefaults>
  <w:decimalSymbol w:val=","/>
  <w:listSeparator w:val=";"/>
  <w14:docId w14:val="2CBDE368"/>
  <w15:docId w15:val="{6F76175A-A17F-4F1E-BF5A-ABC719D9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D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4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E2A"/>
  </w:style>
  <w:style w:type="paragraph" w:styleId="Pieddepage">
    <w:name w:val="footer"/>
    <w:basedOn w:val="Normal"/>
    <w:link w:val="PieddepageCar"/>
    <w:uiPriority w:val="99"/>
    <w:unhideWhenUsed/>
    <w:rsid w:val="00D84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E2A"/>
  </w:style>
  <w:style w:type="paragraph" w:styleId="Textedebulles">
    <w:name w:val="Balloon Text"/>
    <w:basedOn w:val="Normal"/>
    <w:link w:val="TextedebullesCar"/>
    <w:uiPriority w:val="99"/>
    <w:semiHidden/>
    <w:unhideWhenUsed/>
    <w:rsid w:val="00D8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E2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3844"/>
    <w:pPr>
      <w:ind w:left="720"/>
      <w:contextualSpacing/>
    </w:pPr>
  </w:style>
  <w:style w:type="table" w:styleId="Grilledutableau">
    <w:name w:val="Table Grid"/>
    <w:basedOn w:val="TableauNormal"/>
    <w:uiPriority w:val="59"/>
    <w:rsid w:val="00FC22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54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43DA6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4A47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 1 : Comment détecter l’eau ?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1 : Comment détecter l’eau ?</dc:title>
  <dc:subject/>
  <dc:creator>Navoizat</dc:creator>
  <cp:keywords/>
  <dc:description/>
  <cp:lastModifiedBy>Arnaud SOULAS</cp:lastModifiedBy>
  <cp:revision>2</cp:revision>
  <cp:lastPrinted>2015-12-10T13:07:00Z</cp:lastPrinted>
  <dcterms:created xsi:type="dcterms:W3CDTF">2019-05-12T07:19:00Z</dcterms:created>
  <dcterms:modified xsi:type="dcterms:W3CDTF">2019-05-12T07:19:00Z</dcterms:modified>
</cp:coreProperties>
</file>