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748" w:rsidRDefault="003E5748" w:rsidP="003E5748">
      <w:pPr>
        <w:spacing w:after="240" w:line="240" w:lineRule="auto"/>
        <w:jc w:val="center"/>
        <w:rPr>
          <w:rFonts w:ascii="Garamond" w:eastAsia="Times New Roman" w:hAnsi="Garamond"/>
          <w:b/>
          <w:sz w:val="32"/>
          <w:szCs w:val="32"/>
        </w:rPr>
      </w:pPr>
      <w:r>
        <w:rPr>
          <w:rFonts w:ascii="Garamond" w:eastAsia="Times New Roman" w:hAnsi="Garamond"/>
          <w:b/>
          <w:sz w:val="32"/>
          <w:szCs w:val="32"/>
        </w:rPr>
        <w:t xml:space="preserve">Terminale STI2D-STL </w:t>
      </w:r>
      <w:r w:rsidR="007844EE">
        <w:rPr>
          <w:rFonts w:ascii="Garamond" w:eastAsia="Times New Roman" w:hAnsi="Garamond"/>
          <w:b/>
          <w:sz w:val="32"/>
          <w:szCs w:val="32"/>
        </w:rPr>
        <w:t>SPCL</w:t>
      </w:r>
    </w:p>
    <w:p w:rsidR="003E5748" w:rsidRDefault="003E5748" w:rsidP="003E5748">
      <w:pPr>
        <w:spacing w:after="240" w:line="240" w:lineRule="auto"/>
        <w:jc w:val="center"/>
        <w:rPr>
          <w:rFonts w:ascii="Garamond" w:eastAsia="Times New Roman" w:hAnsi="Garamond"/>
          <w:b/>
          <w:sz w:val="32"/>
          <w:szCs w:val="32"/>
        </w:rPr>
      </w:pPr>
      <w:r>
        <w:rPr>
          <w:rFonts w:ascii="Garamond" w:eastAsia="Times New Roman" w:hAnsi="Garamond"/>
          <w:b/>
          <w:sz w:val="32"/>
          <w:szCs w:val="32"/>
        </w:rPr>
        <w:t>Activité expérimentale</w:t>
      </w:r>
    </w:p>
    <w:p w:rsidR="003E5748" w:rsidRDefault="003E5748" w:rsidP="003E5748">
      <w:pPr>
        <w:spacing w:after="240" w:line="240" w:lineRule="auto"/>
        <w:jc w:val="center"/>
        <w:rPr>
          <w:rFonts w:ascii="Garamond" w:eastAsia="Times New Roman" w:hAnsi="Garamond"/>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530"/>
      </w:tblGrid>
      <w:tr w:rsidR="003E5748" w:rsidRPr="00110F3B" w:rsidTr="00322613">
        <w:tc>
          <w:tcPr>
            <w:tcW w:w="4248" w:type="dxa"/>
            <w:tcBorders>
              <w:top w:val="single" w:sz="4" w:space="0" w:color="auto"/>
              <w:left w:val="single" w:sz="4" w:space="0" w:color="auto"/>
              <w:bottom w:val="single" w:sz="4" w:space="0" w:color="auto"/>
              <w:right w:val="single" w:sz="4" w:space="0" w:color="auto"/>
            </w:tcBorders>
            <w:hideMark/>
          </w:tcPr>
          <w:p w:rsidR="003E5748" w:rsidRDefault="003E5748" w:rsidP="00322613">
            <w:pPr>
              <w:spacing w:before="120" w:after="120" w:line="240" w:lineRule="auto"/>
              <w:rPr>
                <w:rFonts w:ascii="Garamond" w:eastAsia="Times New Roman" w:hAnsi="Garamond"/>
                <w:sz w:val="24"/>
                <w:szCs w:val="24"/>
              </w:rPr>
            </w:pPr>
            <w:r>
              <w:rPr>
                <w:rFonts w:ascii="Garamond" w:eastAsia="Times New Roman" w:hAnsi="Garamond"/>
                <w:sz w:val="24"/>
                <w:szCs w:val="24"/>
              </w:rPr>
              <w:t xml:space="preserve">Classe : </w:t>
            </w:r>
          </w:p>
          <w:p w:rsidR="003E5748" w:rsidRDefault="003E5748" w:rsidP="00322613">
            <w:pPr>
              <w:spacing w:before="120" w:after="120" w:line="240" w:lineRule="auto"/>
              <w:rPr>
                <w:rFonts w:ascii="Garamond" w:eastAsia="Times New Roman" w:hAnsi="Garamond"/>
                <w:sz w:val="24"/>
                <w:szCs w:val="24"/>
              </w:rPr>
            </w:pPr>
            <w:r>
              <w:rPr>
                <w:rFonts w:ascii="Garamond" w:eastAsia="Times New Roman" w:hAnsi="Garamond"/>
                <w:b/>
                <w:sz w:val="24"/>
                <w:szCs w:val="24"/>
              </w:rPr>
              <w:t>Terminale</w:t>
            </w:r>
          </w:p>
        </w:tc>
        <w:tc>
          <w:tcPr>
            <w:tcW w:w="5530" w:type="dxa"/>
            <w:tcBorders>
              <w:top w:val="single" w:sz="4" w:space="0" w:color="auto"/>
              <w:left w:val="single" w:sz="4" w:space="0" w:color="auto"/>
              <w:bottom w:val="single" w:sz="4" w:space="0" w:color="auto"/>
              <w:right w:val="single" w:sz="4" w:space="0" w:color="auto"/>
            </w:tcBorders>
          </w:tcPr>
          <w:p w:rsidR="003E5748" w:rsidRDefault="003E5748" w:rsidP="00322613">
            <w:pPr>
              <w:tabs>
                <w:tab w:val="center" w:pos="2336"/>
              </w:tabs>
              <w:spacing w:before="120" w:after="120" w:line="240" w:lineRule="auto"/>
              <w:rPr>
                <w:rFonts w:ascii="Garamond" w:eastAsia="Times New Roman" w:hAnsi="Garamond"/>
                <w:sz w:val="24"/>
                <w:szCs w:val="24"/>
              </w:rPr>
            </w:pPr>
            <w:r>
              <w:rPr>
                <w:rFonts w:ascii="Garamond" w:eastAsia="Times New Roman" w:hAnsi="Garamond"/>
                <w:sz w:val="24"/>
                <w:szCs w:val="24"/>
              </w:rPr>
              <w:t xml:space="preserve">Enseignement :  </w:t>
            </w:r>
          </w:p>
          <w:p w:rsidR="003E5748" w:rsidRDefault="003E5748" w:rsidP="00322613">
            <w:pPr>
              <w:tabs>
                <w:tab w:val="center" w:pos="2336"/>
              </w:tabs>
              <w:spacing w:before="120" w:after="120" w:line="240" w:lineRule="auto"/>
              <w:rPr>
                <w:rFonts w:ascii="Garamond" w:eastAsia="Times New Roman" w:hAnsi="Garamond"/>
                <w:b/>
                <w:sz w:val="24"/>
                <w:szCs w:val="24"/>
              </w:rPr>
            </w:pPr>
            <w:r>
              <w:rPr>
                <w:rFonts w:ascii="Garamond" w:eastAsia="Times New Roman" w:hAnsi="Garamond"/>
                <w:b/>
                <w:sz w:val="24"/>
                <w:szCs w:val="24"/>
              </w:rPr>
              <w:t>Physique-chimie</w:t>
            </w:r>
          </w:p>
          <w:p w:rsidR="003E5748" w:rsidRDefault="003E5748" w:rsidP="00322613">
            <w:pPr>
              <w:tabs>
                <w:tab w:val="center" w:pos="2336"/>
              </w:tabs>
              <w:spacing w:before="120" w:after="120" w:line="240" w:lineRule="auto"/>
              <w:rPr>
                <w:rFonts w:ascii="Garamond" w:eastAsia="Times New Roman" w:hAnsi="Garamond"/>
                <w:sz w:val="24"/>
                <w:szCs w:val="24"/>
              </w:rPr>
            </w:pPr>
          </w:p>
        </w:tc>
      </w:tr>
      <w:tr w:rsidR="003E5748" w:rsidRPr="00110F3B" w:rsidTr="00322613">
        <w:tc>
          <w:tcPr>
            <w:tcW w:w="9778" w:type="dxa"/>
            <w:gridSpan w:val="2"/>
            <w:tcBorders>
              <w:top w:val="single" w:sz="4" w:space="0" w:color="auto"/>
              <w:left w:val="single" w:sz="4" w:space="0" w:color="auto"/>
              <w:bottom w:val="single" w:sz="4" w:space="0" w:color="auto"/>
              <w:right w:val="single" w:sz="4" w:space="0" w:color="auto"/>
            </w:tcBorders>
            <w:hideMark/>
          </w:tcPr>
          <w:p w:rsidR="003E5748" w:rsidRDefault="003E5748" w:rsidP="003E5748">
            <w:pPr>
              <w:spacing w:before="120" w:after="120" w:line="240" w:lineRule="auto"/>
              <w:rPr>
                <w:rFonts w:ascii="Garamond" w:eastAsia="Times New Roman" w:hAnsi="Garamond"/>
                <w:sz w:val="24"/>
                <w:szCs w:val="24"/>
              </w:rPr>
            </w:pPr>
            <w:r>
              <w:rPr>
                <w:rFonts w:ascii="Garamond" w:eastAsia="Times New Roman" w:hAnsi="Garamond"/>
                <w:sz w:val="24"/>
                <w:szCs w:val="24"/>
              </w:rPr>
              <w:t xml:space="preserve">THEME du programme : </w:t>
            </w:r>
            <w:r>
              <w:rPr>
                <w:rFonts w:ascii="Garamond" w:eastAsia="Times New Roman" w:hAnsi="Garamond"/>
                <w:b/>
                <w:sz w:val="24"/>
                <w:szCs w:val="24"/>
              </w:rPr>
              <w:t>Transport</w:t>
            </w:r>
          </w:p>
        </w:tc>
      </w:tr>
    </w:tbl>
    <w:p w:rsidR="003E5748" w:rsidRDefault="003E5748" w:rsidP="003E5748">
      <w:pPr>
        <w:suppressAutoHyphens/>
        <w:spacing w:after="0" w:line="240" w:lineRule="auto"/>
        <w:rPr>
          <w:rFonts w:ascii="Garamond" w:eastAsia="Times New Roman" w:hAnsi="Garamond"/>
          <w:b/>
          <w:sz w:val="24"/>
          <w:szCs w:val="24"/>
          <w:u w:val="single"/>
        </w:rPr>
      </w:pPr>
    </w:p>
    <w:p w:rsidR="003E5748" w:rsidRDefault="003E5748" w:rsidP="003E5748">
      <w:pPr>
        <w:suppressAutoHyphens/>
        <w:spacing w:after="0" w:line="240" w:lineRule="auto"/>
        <w:rPr>
          <w:rFonts w:ascii="Garamond" w:eastAsia="Times New Roman" w:hAnsi="Garamond"/>
          <w:b/>
          <w:sz w:val="24"/>
          <w:szCs w:val="24"/>
          <w:u w:val="single"/>
        </w:rPr>
      </w:pPr>
    </w:p>
    <w:p w:rsidR="003E5748" w:rsidRDefault="003E5748" w:rsidP="003E5748">
      <w:pPr>
        <w:suppressAutoHyphens/>
        <w:spacing w:after="0" w:line="240" w:lineRule="auto"/>
        <w:rPr>
          <w:rFonts w:ascii="Garamond" w:eastAsia="Times New Roman" w:hAnsi="Garamond"/>
          <w:b/>
          <w:sz w:val="24"/>
          <w:szCs w:val="24"/>
        </w:rPr>
      </w:pPr>
      <w:r w:rsidRPr="00426116">
        <w:rPr>
          <w:rFonts w:ascii="Garamond" w:eastAsia="Times New Roman" w:hAnsi="Garamond"/>
          <w:b/>
          <w:sz w:val="24"/>
          <w:szCs w:val="24"/>
        </w:rPr>
        <w:t>Ré</w:t>
      </w:r>
      <w:r>
        <w:rPr>
          <w:rFonts w:ascii="Garamond" w:eastAsia="Times New Roman" w:hAnsi="Garamond"/>
          <w:b/>
          <w:sz w:val="24"/>
          <w:szCs w:val="24"/>
        </w:rPr>
        <w:t xml:space="preserve">sumé du contenu de la ressource.   </w:t>
      </w:r>
    </w:p>
    <w:p w:rsidR="003E5748" w:rsidRPr="00426116" w:rsidRDefault="003E5748" w:rsidP="003E5748">
      <w:pPr>
        <w:suppressAutoHyphens/>
        <w:spacing w:after="0" w:line="240" w:lineRule="auto"/>
        <w:rPr>
          <w:rFonts w:ascii="Garamond" w:eastAsia="Times New Roman" w:hAnsi="Garamond"/>
          <w:b/>
          <w:sz w:val="24"/>
          <w:szCs w:val="24"/>
        </w:rPr>
      </w:pPr>
    </w:p>
    <w:p w:rsidR="003E5748" w:rsidRDefault="003E5748" w:rsidP="003E5748">
      <w:pPr>
        <w:suppressAutoHyphens/>
        <w:spacing w:after="0" w:line="240" w:lineRule="auto"/>
        <w:jc w:val="both"/>
        <w:rPr>
          <w:rFonts w:ascii="Garamond" w:eastAsia="Times New Roman" w:hAnsi="Garamond"/>
          <w:sz w:val="24"/>
          <w:szCs w:val="24"/>
        </w:rPr>
      </w:pPr>
      <w:r>
        <w:rPr>
          <w:rFonts w:ascii="Garamond" w:eastAsia="Times New Roman" w:hAnsi="Garamond"/>
          <w:sz w:val="24"/>
          <w:szCs w:val="24"/>
        </w:rPr>
        <w:t>C</w:t>
      </w:r>
      <w:r w:rsidR="007844EE">
        <w:rPr>
          <w:rFonts w:ascii="Garamond" w:eastAsia="Times New Roman" w:hAnsi="Garamond"/>
          <w:sz w:val="24"/>
          <w:szCs w:val="24"/>
        </w:rPr>
        <w:t>ette activité permet à l’élève d’extraire des informations sur</w:t>
      </w:r>
      <w:r>
        <w:rPr>
          <w:rFonts w:ascii="Garamond" w:eastAsia="Times New Roman" w:hAnsi="Garamond"/>
          <w:sz w:val="24"/>
          <w:szCs w:val="24"/>
        </w:rPr>
        <w:t xml:space="preserve"> les différentes </w:t>
      </w:r>
      <w:r w:rsidR="007844EE">
        <w:rPr>
          <w:rFonts w:ascii="Garamond" w:eastAsia="Times New Roman" w:hAnsi="Garamond"/>
          <w:sz w:val="24"/>
          <w:szCs w:val="24"/>
        </w:rPr>
        <w:t xml:space="preserve">familles de matériaux et leurs utilisations </w:t>
      </w:r>
      <w:r w:rsidR="00185E4B">
        <w:rPr>
          <w:rFonts w:ascii="Garamond" w:eastAsia="Times New Roman" w:hAnsi="Garamond"/>
          <w:sz w:val="24"/>
          <w:szCs w:val="24"/>
        </w:rPr>
        <w:t xml:space="preserve">dans le domaine des transports puis de </w:t>
      </w:r>
      <w:r w:rsidR="007844EE">
        <w:rPr>
          <w:rFonts w:ascii="Garamond" w:eastAsia="Times New Roman" w:hAnsi="Garamond"/>
          <w:sz w:val="24"/>
          <w:szCs w:val="24"/>
        </w:rPr>
        <w:t xml:space="preserve">mettre en œuvre une démarche expérimentale pour reproduire en laboratoire les conditions favorisant la corrosion. Il s’agira alors d’illustrer différentes méthodes de protection contre ce phénomène </w:t>
      </w:r>
      <w:r w:rsidR="009B4051">
        <w:rPr>
          <w:rFonts w:ascii="Garamond" w:eastAsia="Times New Roman" w:hAnsi="Garamond"/>
          <w:sz w:val="24"/>
          <w:szCs w:val="24"/>
        </w:rPr>
        <w:t>sur l’acier d’un clou.</w:t>
      </w:r>
    </w:p>
    <w:p w:rsidR="003E5748" w:rsidRDefault="003E5748" w:rsidP="003E5748">
      <w:pPr>
        <w:suppressAutoHyphens/>
        <w:spacing w:after="0" w:line="240" w:lineRule="auto"/>
        <w:rPr>
          <w:rFonts w:ascii="Garamond" w:eastAsia="Times New Roman" w:hAnsi="Garamond"/>
          <w:sz w:val="24"/>
          <w:szCs w:val="24"/>
        </w:rPr>
      </w:pPr>
    </w:p>
    <w:p w:rsidR="003E5748" w:rsidRDefault="003E5748" w:rsidP="003E5748">
      <w:pPr>
        <w:suppressAutoHyphens/>
        <w:spacing w:after="0" w:line="240" w:lineRule="auto"/>
        <w:rPr>
          <w:rFonts w:ascii="Garamond" w:eastAsia="Times New Roman" w:hAnsi="Garamond"/>
          <w:b/>
          <w:sz w:val="24"/>
          <w:szCs w:val="24"/>
          <w:u w:val="single"/>
        </w:rPr>
      </w:pPr>
    </w:p>
    <w:p w:rsidR="003E5748" w:rsidRDefault="003E5748" w:rsidP="003E5748">
      <w:pPr>
        <w:suppressAutoHyphens/>
        <w:spacing w:after="0" w:line="240" w:lineRule="auto"/>
        <w:rPr>
          <w:rFonts w:ascii="Garamond" w:eastAsia="Times New Roman" w:hAnsi="Garamond"/>
          <w:b/>
          <w:sz w:val="24"/>
          <w:szCs w:val="24"/>
        </w:rPr>
      </w:pPr>
      <w:r>
        <w:rPr>
          <w:rFonts w:ascii="Garamond" w:eastAsia="Times New Roman" w:hAnsi="Garamond"/>
          <w:b/>
          <w:sz w:val="24"/>
          <w:szCs w:val="24"/>
        </w:rPr>
        <w:t>Condition de mise en œuvre.</w:t>
      </w:r>
    </w:p>
    <w:p w:rsidR="003E5748" w:rsidRPr="00426116" w:rsidRDefault="003E5748" w:rsidP="003E5748">
      <w:pPr>
        <w:suppressAutoHyphens/>
        <w:spacing w:after="0" w:line="240" w:lineRule="auto"/>
        <w:rPr>
          <w:rFonts w:ascii="Garamond" w:eastAsia="Times New Roman" w:hAnsi="Garamond"/>
          <w:b/>
          <w:sz w:val="24"/>
          <w:szCs w:val="24"/>
        </w:rPr>
      </w:pPr>
    </w:p>
    <w:p w:rsidR="003E5748" w:rsidRDefault="003E5748" w:rsidP="003E5748">
      <w:pPr>
        <w:suppressAutoHyphens/>
        <w:spacing w:after="0" w:line="240" w:lineRule="auto"/>
        <w:rPr>
          <w:rFonts w:ascii="Garamond" w:eastAsia="Times New Roman" w:hAnsi="Garamond"/>
          <w:sz w:val="24"/>
          <w:szCs w:val="24"/>
        </w:rPr>
      </w:pPr>
      <w:r>
        <w:rPr>
          <w:rFonts w:ascii="Garamond" w:eastAsia="Times New Roman" w:hAnsi="Garamond"/>
          <w:sz w:val="24"/>
          <w:szCs w:val="24"/>
        </w:rPr>
        <w:t xml:space="preserve">Laboratoire de chimie </w:t>
      </w:r>
    </w:p>
    <w:p w:rsidR="003E5748" w:rsidRDefault="003E5748" w:rsidP="003E5748">
      <w:pPr>
        <w:suppressAutoHyphens/>
        <w:spacing w:after="0" w:line="240" w:lineRule="auto"/>
        <w:rPr>
          <w:rFonts w:ascii="Garamond" w:eastAsia="Times New Roman" w:hAnsi="Garamond"/>
          <w:sz w:val="24"/>
          <w:szCs w:val="24"/>
        </w:rPr>
      </w:pPr>
      <w:r>
        <w:rPr>
          <w:rFonts w:ascii="Garamond" w:eastAsia="Times New Roman" w:hAnsi="Garamond"/>
          <w:sz w:val="24"/>
          <w:szCs w:val="24"/>
        </w:rPr>
        <w:t>Durée : 2h</w:t>
      </w:r>
    </w:p>
    <w:p w:rsidR="003E5748" w:rsidRDefault="003E5748" w:rsidP="003E5748">
      <w:pPr>
        <w:suppressAutoHyphens/>
        <w:spacing w:after="0" w:line="240" w:lineRule="auto"/>
        <w:rPr>
          <w:rFonts w:ascii="Garamond" w:eastAsia="Times New Roman" w:hAnsi="Garamond"/>
          <w:sz w:val="24"/>
          <w:szCs w:val="24"/>
        </w:rPr>
      </w:pPr>
    </w:p>
    <w:tbl>
      <w:tblPr>
        <w:tblW w:w="9795" w:type="dxa"/>
        <w:tblLayout w:type="fixed"/>
        <w:tblLook w:val="04A0" w:firstRow="1" w:lastRow="0" w:firstColumn="1" w:lastColumn="0" w:noHBand="0" w:noVBand="1"/>
      </w:tblPr>
      <w:tblGrid>
        <w:gridCol w:w="9795"/>
      </w:tblGrid>
      <w:tr w:rsidR="003E5748" w:rsidRPr="00110F3B" w:rsidTr="00322613">
        <w:tc>
          <w:tcPr>
            <w:tcW w:w="9795" w:type="dxa"/>
            <w:tcBorders>
              <w:top w:val="single" w:sz="4" w:space="0" w:color="000000"/>
              <w:left w:val="single" w:sz="4" w:space="0" w:color="000000"/>
              <w:bottom w:val="single" w:sz="4" w:space="0" w:color="000000"/>
              <w:right w:val="single" w:sz="4" w:space="0" w:color="000000"/>
            </w:tcBorders>
            <w:hideMark/>
          </w:tcPr>
          <w:p w:rsidR="003E5748" w:rsidRDefault="003E5748" w:rsidP="00185E4B">
            <w:pPr>
              <w:snapToGrid w:val="0"/>
              <w:spacing w:before="120" w:after="120" w:line="240" w:lineRule="auto"/>
              <w:rPr>
                <w:rFonts w:ascii="Garamond" w:eastAsia="Times New Roman" w:hAnsi="Garamond"/>
                <w:sz w:val="24"/>
                <w:szCs w:val="24"/>
              </w:rPr>
            </w:pPr>
            <w:r>
              <w:rPr>
                <w:rFonts w:ascii="Garamond" w:eastAsia="Times New Roman" w:hAnsi="Garamond"/>
                <w:b/>
                <w:sz w:val="24"/>
                <w:szCs w:val="24"/>
              </w:rPr>
              <w:t>Mots clés de recherche :</w:t>
            </w:r>
            <w:r>
              <w:rPr>
                <w:rFonts w:ascii="Garamond" w:eastAsia="Times New Roman" w:hAnsi="Garamond"/>
                <w:sz w:val="24"/>
                <w:szCs w:val="24"/>
              </w:rPr>
              <w:t xml:space="preserve"> </w:t>
            </w:r>
            <w:r w:rsidR="00692D83">
              <w:rPr>
                <w:rFonts w:ascii="Garamond" w:eastAsia="Times New Roman" w:hAnsi="Garamond"/>
                <w:sz w:val="24"/>
                <w:szCs w:val="24"/>
              </w:rPr>
              <w:t>Oxydo</w:t>
            </w:r>
            <w:r w:rsidR="007844EE">
              <w:rPr>
                <w:rFonts w:ascii="Garamond" w:eastAsia="Times New Roman" w:hAnsi="Garamond"/>
                <w:sz w:val="24"/>
                <w:szCs w:val="24"/>
              </w:rPr>
              <w:t>rédu</w:t>
            </w:r>
            <w:r w:rsidR="00692D83">
              <w:rPr>
                <w:rFonts w:ascii="Garamond" w:eastAsia="Times New Roman" w:hAnsi="Garamond"/>
                <w:sz w:val="24"/>
                <w:szCs w:val="24"/>
              </w:rPr>
              <w:t>c</w:t>
            </w:r>
            <w:r w:rsidR="007844EE">
              <w:rPr>
                <w:rFonts w:ascii="Garamond" w:eastAsia="Times New Roman" w:hAnsi="Garamond"/>
                <w:sz w:val="24"/>
                <w:szCs w:val="24"/>
              </w:rPr>
              <w:t xml:space="preserve">tion, matériaux, transport, corrosion, </w:t>
            </w:r>
            <w:r w:rsidR="00185E4B">
              <w:rPr>
                <w:rFonts w:ascii="Garamond" w:eastAsia="Times New Roman" w:hAnsi="Garamond"/>
                <w:sz w:val="24"/>
                <w:szCs w:val="24"/>
              </w:rPr>
              <w:t>anode</w:t>
            </w:r>
            <w:r w:rsidR="007844EE">
              <w:rPr>
                <w:rFonts w:ascii="Garamond" w:eastAsia="Times New Roman" w:hAnsi="Garamond"/>
                <w:sz w:val="24"/>
                <w:szCs w:val="24"/>
              </w:rPr>
              <w:t xml:space="preserve"> sacrificielle, protection</w:t>
            </w:r>
            <w:r w:rsidR="00185E4B">
              <w:rPr>
                <w:rFonts w:ascii="Garamond" w:eastAsia="Times New Roman" w:hAnsi="Garamond"/>
                <w:sz w:val="24"/>
                <w:szCs w:val="24"/>
              </w:rPr>
              <w:t>.</w:t>
            </w:r>
          </w:p>
        </w:tc>
      </w:tr>
    </w:tbl>
    <w:p w:rsidR="003E5748" w:rsidRDefault="003E5748" w:rsidP="003E5748">
      <w:pPr>
        <w:spacing w:line="240" w:lineRule="auto"/>
        <w:rPr>
          <w:rFonts w:ascii="Garamond" w:eastAsia="Times New Roman" w:hAnsi="Garamond"/>
          <w:b/>
          <w:sz w:val="24"/>
          <w:szCs w:val="24"/>
          <w:u w:val="single"/>
        </w:rPr>
      </w:pPr>
    </w:p>
    <w:p w:rsidR="003E5748" w:rsidRDefault="003E5748" w:rsidP="003E5748"/>
    <w:p w:rsidR="003E5748" w:rsidRDefault="003E5748" w:rsidP="003E5748"/>
    <w:p w:rsidR="003E5748" w:rsidRDefault="003E5748" w:rsidP="003E5748"/>
    <w:p w:rsidR="003E5748" w:rsidRDefault="003E5748" w:rsidP="003E5748"/>
    <w:p w:rsidR="003E5748" w:rsidRDefault="003E5748" w:rsidP="003E5748"/>
    <w:p w:rsidR="003E5748" w:rsidRDefault="003E5748" w:rsidP="003E5748"/>
    <w:p w:rsidR="003E5748" w:rsidRDefault="003E5748" w:rsidP="003E5748"/>
    <w:p w:rsidR="003E5748" w:rsidRDefault="003E5748" w:rsidP="003E5748"/>
    <w:p w:rsidR="003E5748" w:rsidRDefault="003E5748" w:rsidP="003E5748"/>
    <w:p w:rsidR="00D813CA" w:rsidRDefault="00D813CA" w:rsidP="003E5748"/>
    <w:p w:rsidR="001B1A53" w:rsidRDefault="001B1A53" w:rsidP="001B1A53">
      <w:pPr>
        <w:jc w:val="center"/>
        <w:rPr>
          <w:rFonts w:ascii="Arial" w:hAnsi="Arial" w:cs="Arial"/>
          <w:b/>
          <w:sz w:val="28"/>
        </w:rPr>
      </w:pPr>
    </w:p>
    <w:p w:rsidR="003E5748" w:rsidRPr="001B1A53" w:rsidRDefault="003E5748" w:rsidP="001B1A53">
      <w:pPr>
        <w:jc w:val="center"/>
        <w:rPr>
          <w:rFonts w:ascii="Arial" w:hAnsi="Arial" w:cs="Arial"/>
          <w:b/>
          <w:sz w:val="28"/>
        </w:rPr>
      </w:pPr>
      <w:r w:rsidRPr="009B64C3">
        <w:rPr>
          <w:rFonts w:ascii="Arial" w:hAnsi="Arial" w:cs="Arial"/>
          <w:b/>
          <w:sz w:val="28"/>
        </w:rPr>
        <w:t>Fiche à destination des enseignants</w:t>
      </w:r>
    </w:p>
    <w:p w:rsidR="003E5748" w:rsidRPr="009B64C3" w:rsidRDefault="003E5748" w:rsidP="003E5748">
      <w:pPr>
        <w:jc w:val="center"/>
        <w:rPr>
          <w:rFonts w:ascii="Arial" w:hAnsi="Arial" w:cs="Arial"/>
          <w:b/>
          <w:bCs/>
          <w:sz w:val="28"/>
        </w:rPr>
      </w:pPr>
      <w:r>
        <w:rPr>
          <w:rFonts w:ascii="Arial" w:hAnsi="Arial" w:cs="Arial"/>
          <w:b/>
          <w:bCs/>
          <w:sz w:val="28"/>
        </w:rPr>
        <w:t>Terminale STI2D-STL SPCL</w:t>
      </w:r>
    </w:p>
    <w:p w:rsidR="003E5748" w:rsidRPr="009B64C3" w:rsidRDefault="003E5748" w:rsidP="003E5748">
      <w:pPr>
        <w:jc w:val="center"/>
        <w:rPr>
          <w:rFonts w:ascii="Arial" w:hAnsi="Arial" w:cs="Arial"/>
          <w:b/>
          <w:bCs/>
          <w:sz w:val="28"/>
        </w:rPr>
      </w:pPr>
      <w:r>
        <w:rPr>
          <w:rFonts w:ascii="Arial" w:hAnsi="Arial" w:cs="Arial"/>
          <w:b/>
          <w:bCs/>
          <w:sz w:val="28"/>
        </w:rPr>
        <w:t xml:space="preserve">Activité </w:t>
      </w:r>
      <w:r w:rsidRPr="009B64C3">
        <w:rPr>
          <w:rFonts w:ascii="Arial" w:hAnsi="Arial" w:cs="Arial"/>
          <w:b/>
          <w:bCs/>
          <w:sz w:val="28"/>
        </w:rPr>
        <w:t>expérimentale :</w:t>
      </w:r>
    </w:p>
    <w:p w:rsidR="003E5748" w:rsidRPr="009B64C3" w:rsidRDefault="003E5748" w:rsidP="003E5748">
      <w:pPr>
        <w:jc w:val="center"/>
        <w:rPr>
          <w:rFonts w:ascii="Arial" w:hAnsi="Arial" w:cs="Arial"/>
          <w:b/>
          <w:bCs/>
          <w:sz w:val="28"/>
        </w:rPr>
      </w:pPr>
      <w:r>
        <w:rPr>
          <w:rFonts w:ascii="Arial" w:hAnsi="Arial" w:cs="Arial"/>
          <w:b/>
          <w:bCs/>
          <w:sz w:val="28"/>
        </w:rPr>
        <w:t>Peut-on limiter la corrosion de l’acier ?</w:t>
      </w:r>
    </w:p>
    <w:p w:rsidR="003E5748" w:rsidRPr="009B64C3" w:rsidRDefault="003E5748" w:rsidP="003E5748">
      <w:pPr>
        <w:jc w:val="center"/>
        <w:rPr>
          <w:rFonts w:ascii="Arial" w:hAnsi="Arial" w:cs="Arial"/>
          <w:b/>
          <w:bCs/>
          <w:sz w:val="10"/>
        </w:rPr>
      </w:pPr>
    </w:p>
    <w:tbl>
      <w:tblPr>
        <w:tblW w:w="10094" w:type="dxa"/>
        <w:tblInd w:w="-70" w:type="dxa"/>
        <w:tblLayout w:type="fixed"/>
        <w:tblCellMar>
          <w:left w:w="70" w:type="dxa"/>
          <w:right w:w="70" w:type="dxa"/>
        </w:tblCellMar>
        <w:tblLook w:val="04A0" w:firstRow="1" w:lastRow="0" w:firstColumn="1" w:lastColumn="0" w:noHBand="0" w:noVBand="1"/>
      </w:tblPr>
      <w:tblGrid>
        <w:gridCol w:w="2856"/>
        <w:gridCol w:w="3096"/>
        <w:gridCol w:w="4142"/>
      </w:tblGrid>
      <w:tr w:rsidR="003E5748" w:rsidRPr="00110F3B" w:rsidTr="00322613">
        <w:trPr>
          <w:trHeight w:val="373"/>
        </w:trPr>
        <w:tc>
          <w:tcPr>
            <w:tcW w:w="2856" w:type="dxa"/>
            <w:tcBorders>
              <w:top w:val="single" w:sz="4" w:space="0" w:color="000000"/>
              <w:left w:val="single" w:sz="4" w:space="0" w:color="000000"/>
              <w:bottom w:val="single" w:sz="4" w:space="0" w:color="000000"/>
              <w:right w:val="nil"/>
            </w:tcBorders>
            <w:vAlign w:val="center"/>
            <w:hideMark/>
          </w:tcPr>
          <w:p w:rsidR="003E5748" w:rsidRPr="009B64C3" w:rsidRDefault="003E5748" w:rsidP="00322613">
            <w:pPr>
              <w:snapToGrid w:val="0"/>
              <w:spacing w:before="120" w:after="120"/>
              <w:jc w:val="center"/>
              <w:rPr>
                <w:rFonts w:ascii="Arial" w:hAnsi="Arial" w:cs="Arial"/>
                <w:b/>
                <w:i/>
                <w:szCs w:val="24"/>
              </w:rPr>
            </w:pPr>
            <w:r w:rsidRPr="009B64C3">
              <w:rPr>
                <w:rFonts w:ascii="Arial" w:hAnsi="Arial" w:cs="Arial"/>
                <w:b/>
                <w:i/>
              </w:rPr>
              <w:t>Type d'activité</w:t>
            </w:r>
          </w:p>
        </w:tc>
        <w:tc>
          <w:tcPr>
            <w:tcW w:w="7238" w:type="dxa"/>
            <w:gridSpan w:val="2"/>
            <w:tcBorders>
              <w:top w:val="single" w:sz="4" w:space="0" w:color="000000"/>
              <w:left w:val="single" w:sz="4" w:space="0" w:color="000000"/>
              <w:bottom w:val="single" w:sz="4" w:space="0" w:color="000000"/>
              <w:right w:val="single" w:sz="4" w:space="0" w:color="000000"/>
            </w:tcBorders>
            <w:hideMark/>
          </w:tcPr>
          <w:p w:rsidR="003E5748" w:rsidRPr="009B64C3" w:rsidRDefault="003E5748" w:rsidP="00322613">
            <w:pPr>
              <w:tabs>
                <w:tab w:val="center" w:pos="4536"/>
                <w:tab w:val="right" w:pos="9072"/>
              </w:tabs>
              <w:snapToGrid w:val="0"/>
              <w:spacing w:before="100" w:after="0" w:line="240" w:lineRule="auto"/>
              <w:rPr>
                <w:rFonts w:ascii="Arial" w:hAnsi="Arial" w:cs="Arial"/>
                <w:b/>
                <w:sz w:val="20"/>
              </w:rPr>
            </w:pPr>
            <w:r w:rsidRPr="009B64C3">
              <w:rPr>
                <w:rFonts w:ascii="Arial" w:hAnsi="Arial" w:cs="Arial"/>
                <w:b/>
              </w:rPr>
              <w:t>Activité expérimentale</w:t>
            </w:r>
          </w:p>
        </w:tc>
      </w:tr>
      <w:tr w:rsidR="003E5748" w:rsidRPr="00110F3B" w:rsidTr="00322613">
        <w:trPr>
          <w:trHeight w:val="737"/>
        </w:trPr>
        <w:tc>
          <w:tcPr>
            <w:tcW w:w="2856" w:type="dxa"/>
            <w:vMerge w:val="restart"/>
            <w:tcBorders>
              <w:top w:val="nil"/>
              <w:left w:val="single" w:sz="4" w:space="0" w:color="000000"/>
              <w:right w:val="nil"/>
            </w:tcBorders>
            <w:vAlign w:val="center"/>
          </w:tcPr>
          <w:p w:rsidR="003E5748" w:rsidRPr="009B64C3" w:rsidRDefault="003E5748" w:rsidP="00322613">
            <w:pPr>
              <w:snapToGrid w:val="0"/>
              <w:jc w:val="center"/>
              <w:rPr>
                <w:rFonts w:ascii="Arial" w:hAnsi="Arial" w:cs="Arial"/>
                <w:b/>
                <w:bCs/>
                <w:i/>
              </w:rPr>
            </w:pPr>
            <w:r w:rsidRPr="009B64C3">
              <w:rPr>
                <w:rFonts w:ascii="Arial" w:hAnsi="Arial" w:cs="Arial"/>
                <w:b/>
                <w:bCs/>
                <w:i/>
              </w:rPr>
              <w:t>Références au programme :</w:t>
            </w:r>
          </w:p>
          <w:p w:rsidR="003E5748" w:rsidRPr="009B64C3" w:rsidRDefault="003E5748" w:rsidP="00322613">
            <w:pPr>
              <w:snapToGrid w:val="0"/>
              <w:spacing w:before="120" w:after="120"/>
              <w:jc w:val="center"/>
              <w:rPr>
                <w:rFonts w:ascii="Arial" w:hAnsi="Arial" w:cs="Arial"/>
                <w:b/>
                <w:i/>
                <w:szCs w:val="24"/>
              </w:rPr>
            </w:pPr>
          </w:p>
        </w:tc>
        <w:tc>
          <w:tcPr>
            <w:tcW w:w="7238" w:type="dxa"/>
            <w:gridSpan w:val="2"/>
            <w:tcBorders>
              <w:top w:val="nil"/>
              <w:left w:val="single" w:sz="4" w:space="0" w:color="000000"/>
              <w:bottom w:val="single" w:sz="4" w:space="0" w:color="000000"/>
              <w:right w:val="single" w:sz="4" w:space="0" w:color="000000"/>
            </w:tcBorders>
          </w:tcPr>
          <w:p w:rsidR="003E5748" w:rsidRPr="009B64C3" w:rsidRDefault="003E5748" w:rsidP="00322613">
            <w:pPr>
              <w:tabs>
                <w:tab w:val="left" w:pos="-1985"/>
                <w:tab w:val="left" w:pos="1157"/>
              </w:tabs>
              <w:snapToGrid w:val="0"/>
              <w:spacing w:after="120" w:line="240" w:lineRule="auto"/>
              <w:ind w:left="283"/>
              <w:rPr>
                <w:rFonts w:ascii="Arial" w:eastAsia="Times New Roman" w:hAnsi="Arial" w:cs="Arial"/>
                <w:b/>
                <w:bCs/>
                <w:iCs/>
                <w:sz w:val="24"/>
                <w:szCs w:val="24"/>
                <w:lang w:eastAsia="fr-FR"/>
              </w:rPr>
            </w:pPr>
            <w:r w:rsidRPr="009B64C3">
              <w:rPr>
                <w:rFonts w:ascii="Arial" w:eastAsia="Times New Roman" w:hAnsi="Arial" w:cs="Arial"/>
                <w:iCs/>
                <w:szCs w:val="24"/>
                <w:lang w:eastAsia="fr-FR"/>
              </w:rPr>
              <w:t xml:space="preserve">Cette activité illustre le thème : </w:t>
            </w:r>
            <w:r>
              <w:rPr>
                <w:rFonts w:ascii="Arial" w:eastAsia="Times New Roman" w:hAnsi="Arial" w:cs="Arial"/>
                <w:b/>
                <w:bCs/>
                <w:iCs/>
                <w:sz w:val="24"/>
                <w:szCs w:val="24"/>
                <w:lang w:eastAsia="fr-FR"/>
              </w:rPr>
              <w:t>Transport</w:t>
            </w:r>
          </w:p>
          <w:p w:rsidR="003E5748" w:rsidRPr="009B64C3" w:rsidRDefault="003E5748" w:rsidP="003E5748">
            <w:pPr>
              <w:tabs>
                <w:tab w:val="left" w:pos="-1985"/>
                <w:tab w:val="left" w:pos="1157"/>
              </w:tabs>
              <w:spacing w:after="120" w:line="240" w:lineRule="auto"/>
              <w:ind w:left="283"/>
              <w:rPr>
                <w:rFonts w:ascii="Arial" w:hAnsi="Arial" w:cs="Arial"/>
                <w:b/>
                <w:bCs/>
              </w:rPr>
            </w:pPr>
            <w:r>
              <w:rPr>
                <w:rFonts w:ascii="Arial" w:eastAsia="Times New Roman" w:hAnsi="Arial" w:cs="Arial"/>
                <w:bCs/>
                <w:iCs/>
                <w:szCs w:val="24"/>
                <w:lang w:eastAsia="fr-FR"/>
              </w:rPr>
              <w:t>et le</w:t>
            </w:r>
            <w:r w:rsidRPr="009B64C3">
              <w:rPr>
                <w:rFonts w:ascii="Arial" w:eastAsia="Times New Roman" w:hAnsi="Arial" w:cs="Arial"/>
                <w:bCs/>
                <w:iCs/>
                <w:szCs w:val="24"/>
                <w:lang w:eastAsia="fr-FR"/>
              </w:rPr>
              <w:t xml:space="preserve"> sous thème :   </w:t>
            </w:r>
            <w:r>
              <w:rPr>
                <w:rFonts w:ascii="Arial" w:eastAsia="Times New Roman" w:hAnsi="Arial" w:cs="Arial"/>
                <w:b/>
                <w:bCs/>
                <w:iCs/>
                <w:sz w:val="24"/>
                <w:szCs w:val="24"/>
                <w:lang w:eastAsia="fr-FR"/>
              </w:rPr>
              <w:t>Longévité et sécurité</w:t>
            </w:r>
          </w:p>
        </w:tc>
      </w:tr>
      <w:tr w:rsidR="003E5748" w:rsidRPr="00110F3B" w:rsidTr="00322613">
        <w:trPr>
          <w:trHeight w:val="2659"/>
        </w:trPr>
        <w:tc>
          <w:tcPr>
            <w:tcW w:w="2856" w:type="dxa"/>
            <w:vMerge/>
            <w:tcBorders>
              <w:left w:val="single" w:sz="4" w:space="0" w:color="000000"/>
              <w:right w:val="nil"/>
            </w:tcBorders>
            <w:vAlign w:val="center"/>
          </w:tcPr>
          <w:p w:rsidR="003E5748" w:rsidRPr="009B64C3" w:rsidRDefault="003E5748" w:rsidP="00322613">
            <w:pPr>
              <w:snapToGrid w:val="0"/>
              <w:spacing w:before="120" w:after="120"/>
              <w:jc w:val="center"/>
              <w:rPr>
                <w:rFonts w:ascii="Arial" w:hAnsi="Arial" w:cs="Arial"/>
                <w:b/>
                <w:i/>
                <w:szCs w:val="24"/>
              </w:rPr>
            </w:pPr>
          </w:p>
        </w:tc>
        <w:tc>
          <w:tcPr>
            <w:tcW w:w="3096" w:type="dxa"/>
            <w:tcBorders>
              <w:top w:val="nil"/>
              <w:left w:val="single" w:sz="4" w:space="0" w:color="000000"/>
              <w:bottom w:val="single" w:sz="4" w:space="0" w:color="000000"/>
              <w:right w:val="nil"/>
            </w:tcBorders>
          </w:tcPr>
          <w:p w:rsidR="003E5748" w:rsidRPr="00584193" w:rsidRDefault="003E5748" w:rsidP="00322613">
            <w:pPr>
              <w:snapToGrid w:val="0"/>
              <w:jc w:val="center"/>
              <w:rPr>
                <w:rFonts w:ascii="Arial" w:hAnsi="Arial" w:cs="Arial"/>
                <w:b/>
                <w:bCs/>
              </w:rPr>
            </w:pPr>
            <w:r w:rsidRPr="00584193">
              <w:rPr>
                <w:rFonts w:ascii="Arial" w:hAnsi="Arial" w:cs="Arial"/>
                <w:b/>
                <w:bCs/>
              </w:rPr>
              <w:t>Notions et contenus</w:t>
            </w:r>
          </w:p>
          <w:p w:rsidR="003E5748" w:rsidRPr="001B1A53" w:rsidRDefault="009B4051" w:rsidP="001B1A53">
            <w:pPr>
              <w:pStyle w:val="Paragraphedeliste"/>
              <w:numPr>
                <w:ilvl w:val="0"/>
                <w:numId w:val="16"/>
              </w:numPr>
              <w:overflowPunct w:val="0"/>
              <w:autoSpaceDE w:val="0"/>
              <w:autoSpaceDN w:val="0"/>
              <w:adjustRightInd w:val="0"/>
              <w:snapToGrid w:val="0"/>
              <w:spacing w:after="0" w:line="240" w:lineRule="auto"/>
              <w:textAlignment w:val="baseline"/>
              <w:rPr>
                <w:rFonts w:ascii="Arial" w:hAnsi="Arial" w:cs="Arial"/>
                <w:b/>
              </w:rPr>
            </w:pPr>
            <w:r w:rsidRPr="001B1A53">
              <w:rPr>
                <w:rFonts w:ascii="Arial" w:eastAsia="Times New Roman" w:hAnsi="Arial" w:cs="Arial"/>
                <w:b/>
                <w:sz w:val="18"/>
                <w:szCs w:val="18"/>
                <w:lang w:eastAsia="fr-FR"/>
              </w:rPr>
              <w:t>Des matériaux résistants </w:t>
            </w:r>
            <w:proofErr w:type="gramStart"/>
            <w:r w:rsidRPr="001B1A53">
              <w:rPr>
                <w:rFonts w:ascii="Arial" w:eastAsia="Times New Roman" w:hAnsi="Arial" w:cs="Arial"/>
                <w:b/>
                <w:sz w:val="18"/>
                <w:szCs w:val="18"/>
                <w:lang w:eastAsia="fr-FR"/>
              </w:rPr>
              <w:t>;</w:t>
            </w:r>
            <w:proofErr w:type="gramEnd"/>
            <w:r w:rsidR="00584193" w:rsidRPr="001B1A53">
              <w:rPr>
                <w:rFonts w:ascii="Arial" w:eastAsia="Times New Roman" w:hAnsi="Arial" w:cs="Arial"/>
                <w:b/>
                <w:sz w:val="18"/>
                <w:szCs w:val="18"/>
                <w:lang w:eastAsia="fr-FR"/>
              </w:rPr>
              <w:br/>
              <w:t>contraintes mécaniques et thermiques, corrosion</w:t>
            </w:r>
            <w:r w:rsidRPr="001B1A53">
              <w:rPr>
                <w:rFonts w:ascii="Arial" w:eastAsia="Times New Roman" w:hAnsi="Arial" w:cs="Arial"/>
                <w:b/>
                <w:sz w:val="18"/>
                <w:szCs w:val="18"/>
                <w:lang w:eastAsia="fr-FR"/>
              </w:rPr>
              <w:t>.</w:t>
            </w:r>
          </w:p>
        </w:tc>
        <w:tc>
          <w:tcPr>
            <w:tcW w:w="4142" w:type="dxa"/>
            <w:tcBorders>
              <w:top w:val="nil"/>
              <w:left w:val="single" w:sz="4" w:space="0" w:color="000000"/>
              <w:bottom w:val="single" w:sz="4" w:space="0" w:color="000000"/>
              <w:right w:val="single" w:sz="4" w:space="0" w:color="000000"/>
            </w:tcBorders>
          </w:tcPr>
          <w:p w:rsidR="003E5748" w:rsidRPr="00584193" w:rsidRDefault="003E5748" w:rsidP="00322613">
            <w:pPr>
              <w:snapToGrid w:val="0"/>
              <w:jc w:val="center"/>
              <w:rPr>
                <w:rFonts w:ascii="Arial" w:hAnsi="Arial" w:cs="Arial"/>
                <w:b/>
                <w:bCs/>
              </w:rPr>
            </w:pPr>
            <w:r w:rsidRPr="00584193">
              <w:rPr>
                <w:rFonts w:ascii="Arial" w:hAnsi="Arial" w:cs="Arial"/>
                <w:b/>
                <w:bCs/>
              </w:rPr>
              <w:t>Capacités exigibles</w:t>
            </w:r>
          </w:p>
          <w:p w:rsidR="001B1A53" w:rsidRPr="001B1A53" w:rsidRDefault="00584193" w:rsidP="001B1A53">
            <w:pPr>
              <w:pStyle w:val="Paragraphedeliste"/>
              <w:numPr>
                <w:ilvl w:val="0"/>
                <w:numId w:val="15"/>
              </w:numPr>
              <w:overflowPunct w:val="0"/>
              <w:autoSpaceDE w:val="0"/>
              <w:autoSpaceDN w:val="0"/>
              <w:adjustRightInd w:val="0"/>
              <w:spacing w:after="0" w:line="240" w:lineRule="auto"/>
              <w:ind w:left="497"/>
              <w:textAlignment w:val="baseline"/>
              <w:rPr>
                <w:rFonts w:ascii="Arial" w:hAnsi="Arial" w:cs="Arial"/>
                <w:b/>
                <w:szCs w:val="20"/>
              </w:rPr>
            </w:pPr>
            <w:r w:rsidRPr="001B1A53">
              <w:rPr>
                <w:rFonts w:ascii="Arial" w:eastAsia="Times New Roman" w:hAnsi="Arial" w:cs="Arial"/>
                <w:b/>
                <w:sz w:val="18"/>
                <w:szCs w:val="18"/>
                <w:lang w:eastAsia="fr-FR"/>
              </w:rPr>
              <w:t>Distinguer les différentes familles de matériaux présentes dans un dispositif de transport et relier leurs propriétés physico-</w:t>
            </w:r>
            <w:r w:rsidR="001B1A53">
              <w:rPr>
                <w:rFonts w:ascii="Arial" w:eastAsia="Times New Roman" w:hAnsi="Arial" w:cs="Arial"/>
                <w:b/>
                <w:sz w:val="18"/>
                <w:szCs w:val="18"/>
                <w:lang w:eastAsia="fr-FR"/>
              </w:rPr>
              <w:t>chimiques à leur utilisation.</w:t>
            </w:r>
          </w:p>
          <w:p w:rsidR="001B1A53" w:rsidRPr="001B1A53" w:rsidRDefault="00584193" w:rsidP="001B1A53">
            <w:pPr>
              <w:pStyle w:val="Paragraphedeliste"/>
              <w:numPr>
                <w:ilvl w:val="0"/>
                <w:numId w:val="15"/>
              </w:numPr>
              <w:overflowPunct w:val="0"/>
              <w:autoSpaceDE w:val="0"/>
              <w:autoSpaceDN w:val="0"/>
              <w:adjustRightInd w:val="0"/>
              <w:spacing w:after="0" w:line="240" w:lineRule="auto"/>
              <w:ind w:left="497"/>
              <w:textAlignment w:val="baseline"/>
              <w:rPr>
                <w:rFonts w:ascii="Arial" w:hAnsi="Arial" w:cs="Arial"/>
                <w:b/>
                <w:szCs w:val="20"/>
              </w:rPr>
            </w:pPr>
            <w:r w:rsidRPr="001B1A53">
              <w:rPr>
                <w:rFonts w:ascii="Arial" w:eastAsia="Times New Roman" w:hAnsi="Arial" w:cs="Arial"/>
                <w:b/>
                <w:sz w:val="18"/>
                <w:szCs w:val="18"/>
                <w:lang w:eastAsia="fr-FR"/>
              </w:rPr>
              <w:t xml:space="preserve">Illustrer le rôle des différents facteurs agissant sur la corrosion des métaux et le </w:t>
            </w:r>
            <w:r w:rsidR="001B1A53">
              <w:rPr>
                <w:rFonts w:ascii="Arial" w:eastAsia="Times New Roman" w:hAnsi="Arial" w:cs="Arial"/>
                <w:b/>
                <w:sz w:val="18"/>
                <w:szCs w:val="18"/>
                <w:lang w:eastAsia="fr-FR"/>
              </w:rPr>
              <w:t>vieillissement des matériaux.</w:t>
            </w:r>
          </w:p>
          <w:p w:rsidR="003E5748" w:rsidRPr="001B1A53" w:rsidRDefault="00584193" w:rsidP="001B1A53">
            <w:pPr>
              <w:pStyle w:val="Paragraphedeliste"/>
              <w:numPr>
                <w:ilvl w:val="0"/>
                <w:numId w:val="15"/>
              </w:numPr>
              <w:overflowPunct w:val="0"/>
              <w:autoSpaceDE w:val="0"/>
              <w:autoSpaceDN w:val="0"/>
              <w:adjustRightInd w:val="0"/>
              <w:spacing w:after="0" w:line="240" w:lineRule="auto"/>
              <w:ind w:left="497"/>
              <w:textAlignment w:val="baseline"/>
              <w:rPr>
                <w:rFonts w:ascii="Arial" w:hAnsi="Arial" w:cs="Arial"/>
                <w:b/>
                <w:szCs w:val="20"/>
              </w:rPr>
            </w:pPr>
            <w:r w:rsidRPr="001B1A53">
              <w:rPr>
                <w:rFonts w:ascii="Arial" w:eastAsia="Times New Roman" w:hAnsi="Arial" w:cs="Arial"/>
                <w:b/>
                <w:sz w:val="18"/>
                <w:szCs w:val="18"/>
                <w:lang w:eastAsia="fr-FR"/>
              </w:rPr>
              <w:t>Prévoir différents moyens de protection et vérifier expérimentalement leur efficacité.</w:t>
            </w:r>
          </w:p>
        </w:tc>
      </w:tr>
      <w:tr w:rsidR="003E5748" w:rsidRPr="00110F3B" w:rsidTr="00322613">
        <w:trPr>
          <w:trHeight w:val="2659"/>
        </w:trPr>
        <w:tc>
          <w:tcPr>
            <w:tcW w:w="2856" w:type="dxa"/>
            <w:tcBorders>
              <w:left w:val="single" w:sz="4" w:space="0" w:color="000000"/>
              <w:right w:val="nil"/>
            </w:tcBorders>
            <w:vAlign w:val="center"/>
          </w:tcPr>
          <w:p w:rsidR="003E5748" w:rsidRPr="009B64C3" w:rsidRDefault="003E5748" w:rsidP="00322613">
            <w:pPr>
              <w:snapToGrid w:val="0"/>
              <w:spacing w:before="120" w:after="120"/>
              <w:jc w:val="center"/>
              <w:rPr>
                <w:rFonts w:ascii="Arial" w:hAnsi="Arial" w:cs="Arial"/>
                <w:b/>
                <w:i/>
                <w:szCs w:val="24"/>
              </w:rPr>
            </w:pPr>
          </w:p>
        </w:tc>
        <w:tc>
          <w:tcPr>
            <w:tcW w:w="7238" w:type="dxa"/>
            <w:gridSpan w:val="2"/>
            <w:tcBorders>
              <w:top w:val="nil"/>
              <w:left w:val="single" w:sz="4" w:space="0" w:color="000000"/>
              <w:bottom w:val="single" w:sz="4" w:space="0" w:color="000000"/>
              <w:right w:val="single" w:sz="4" w:space="0" w:color="000000"/>
            </w:tcBorders>
          </w:tcPr>
          <w:p w:rsidR="003E5748" w:rsidRDefault="003E5748" w:rsidP="00322613">
            <w:pPr>
              <w:overflowPunct w:val="0"/>
              <w:autoSpaceDE w:val="0"/>
              <w:autoSpaceDN w:val="0"/>
              <w:adjustRightInd w:val="0"/>
              <w:snapToGrid w:val="0"/>
              <w:spacing w:after="0" w:line="240" w:lineRule="auto"/>
              <w:contextualSpacing/>
              <w:textAlignment w:val="baseline"/>
              <w:rPr>
                <w:rFonts w:ascii="Arial" w:hAnsi="Arial" w:cs="Arial"/>
                <w:b/>
                <w:bCs/>
              </w:rPr>
            </w:pPr>
            <w:r>
              <w:rPr>
                <w:rFonts w:ascii="Arial" w:hAnsi="Arial" w:cs="Arial"/>
                <w:b/>
                <w:bCs/>
              </w:rPr>
              <w:t>Remarque :</w:t>
            </w:r>
          </w:p>
          <w:p w:rsidR="001B1A53" w:rsidRDefault="001B1A53" w:rsidP="00322613">
            <w:pPr>
              <w:overflowPunct w:val="0"/>
              <w:autoSpaceDE w:val="0"/>
              <w:autoSpaceDN w:val="0"/>
              <w:adjustRightInd w:val="0"/>
              <w:snapToGrid w:val="0"/>
              <w:spacing w:after="0" w:line="240" w:lineRule="auto"/>
              <w:contextualSpacing/>
              <w:textAlignment w:val="baseline"/>
              <w:rPr>
                <w:rFonts w:ascii="Arial" w:hAnsi="Arial" w:cs="Arial"/>
                <w:b/>
                <w:bCs/>
              </w:rPr>
            </w:pPr>
          </w:p>
          <w:p w:rsidR="00584193" w:rsidRPr="001B1A53" w:rsidRDefault="00584193" w:rsidP="001B1A53">
            <w:pPr>
              <w:pStyle w:val="Paragraphedeliste"/>
              <w:numPr>
                <w:ilvl w:val="0"/>
                <w:numId w:val="17"/>
              </w:numPr>
              <w:overflowPunct w:val="0"/>
              <w:autoSpaceDE w:val="0"/>
              <w:autoSpaceDN w:val="0"/>
              <w:adjustRightInd w:val="0"/>
              <w:snapToGrid w:val="0"/>
              <w:spacing w:after="0" w:line="240" w:lineRule="auto"/>
              <w:textAlignment w:val="baseline"/>
              <w:rPr>
                <w:rFonts w:ascii="Arial" w:hAnsi="Arial" w:cs="Arial"/>
                <w:b/>
                <w:bCs/>
              </w:rPr>
            </w:pPr>
            <w:r w:rsidRPr="001B1A53">
              <w:rPr>
                <w:rFonts w:ascii="Arial" w:hAnsi="Arial" w:cs="Arial"/>
                <w:b/>
                <w:bCs/>
              </w:rPr>
              <w:t>Idéalement cette séance est suivie d’une séance sur l’électrolyse pour vérifier expérimentalement l’efficacité de l’électro</w:t>
            </w:r>
            <w:r w:rsidR="00692D83" w:rsidRPr="001B1A53">
              <w:rPr>
                <w:rFonts w:ascii="Arial" w:hAnsi="Arial" w:cs="Arial"/>
                <w:b/>
                <w:bCs/>
              </w:rPr>
              <w:t>-</w:t>
            </w:r>
            <w:r w:rsidRPr="001B1A53">
              <w:rPr>
                <w:rFonts w:ascii="Arial" w:hAnsi="Arial" w:cs="Arial"/>
                <w:b/>
                <w:bCs/>
              </w:rPr>
              <w:t>zingage</w:t>
            </w:r>
            <w:r w:rsidR="009B4051" w:rsidRPr="001B1A53">
              <w:rPr>
                <w:rFonts w:ascii="Arial" w:hAnsi="Arial" w:cs="Arial"/>
                <w:b/>
                <w:bCs/>
              </w:rPr>
              <w:t>.</w:t>
            </w:r>
          </w:p>
          <w:p w:rsidR="003E5748" w:rsidRPr="001B1A53" w:rsidRDefault="00584193" w:rsidP="001B1A53">
            <w:pPr>
              <w:pStyle w:val="Paragraphedeliste"/>
              <w:numPr>
                <w:ilvl w:val="0"/>
                <w:numId w:val="17"/>
              </w:numPr>
              <w:overflowPunct w:val="0"/>
              <w:autoSpaceDE w:val="0"/>
              <w:autoSpaceDN w:val="0"/>
              <w:adjustRightInd w:val="0"/>
              <w:snapToGrid w:val="0"/>
              <w:spacing w:after="0" w:line="240" w:lineRule="auto"/>
              <w:textAlignment w:val="baseline"/>
              <w:rPr>
                <w:rFonts w:ascii="Arial" w:hAnsi="Arial" w:cs="Arial"/>
                <w:b/>
                <w:bCs/>
              </w:rPr>
            </w:pPr>
            <w:r w:rsidRPr="001B1A53">
              <w:rPr>
                <w:rFonts w:ascii="Arial" w:hAnsi="Arial" w:cs="Arial"/>
                <w:b/>
                <w:bCs/>
              </w:rPr>
              <w:t xml:space="preserve">Pour la préparation du gel Agar-agar, </w:t>
            </w:r>
            <w:r w:rsidRPr="001B1A53">
              <w:rPr>
                <w:rFonts w:ascii="Arial" w:eastAsia="Times New Roman" w:hAnsi="Arial" w:cs="Arial"/>
                <w:b/>
                <w:lang w:eastAsia="fr-FR"/>
              </w:rPr>
              <w:t xml:space="preserve"> l’expérience fonctionne mieux en ajoutant  </w:t>
            </w:r>
            <w:r w:rsidRPr="001B1A53">
              <w:rPr>
                <w:rFonts w:ascii="Arial" w:hAnsi="Arial" w:cs="Arial"/>
                <w:b/>
              </w:rPr>
              <w:t xml:space="preserve">l'hexacyanoferrate de potassium </w:t>
            </w:r>
            <w:proofErr w:type="gramStart"/>
            <w:r w:rsidRPr="001B1A53">
              <w:rPr>
                <w:rFonts w:ascii="Arial" w:hAnsi="Arial" w:cs="Arial"/>
                <w:b/>
              </w:rPr>
              <w:t>K</w:t>
            </w:r>
            <w:r w:rsidRPr="001B1A53">
              <w:rPr>
                <w:rFonts w:ascii="Arial" w:hAnsi="Arial" w:cs="Arial"/>
                <w:b/>
                <w:vertAlign w:val="subscript"/>
              </w:rPr>
              <w:t>3</w:t>
            </w:r>
            <w:r w:rsidRPr="001B1A53">
              <w:rPr>
                <w:rFonts w:ascii="Arial" w:hAnsi="Arial" w:cs="Arial"/>
                <w:b/>
              </w:rPr>
              <w:t>[</w:t>
            </w:r>
            <w:proofErr w:type="gramEnd"/>
            <w:r w:rsidRPr="001B1A53">
              <w:rPr>
                <w:rFonts w:ascii="Arial" w:hAnsi="Arial" w:cs="Arial"/>
                <w:b/>
              </w:rPr>
              <w:t>Fe(CN)</w:t>
            </w:r>
            <w:r w:rsidRPr="001B1A53">
              <w:rPr>
                <w:rFonts w:ascii="Arial" w:hAnsi="Arial" w:cs="Arial"/>
                <w:b/>
                <w:vertAlign w:val="subscript"/>
              </w:rPr>
              <w:t>6</w:t>
            </w:r>
            <w:r w:rsidRPr="001B1A53">
              <w:rPr>
                <w:rFonts w:ascii="Arial" w:hAnsi="Arial" w:cs="Arial"/>
                <w:b/>
              </w:rPr>
              <w:t>] solide : une pointe de spatule</w:t>
            </w:r>
            <w:r w:rsidR="007844EE" w:rsidRPr="001B1A53">
              <w:rPr>
                <w:rFonts w:ascii="Arial" w:hAnsi="Arial" w:cs="Arial"/>
                <w:b/>
              </w:rPr>
              <w:t xml:space="preserve"> dans un erlenmeyer de 250 </w:t>
            </w:r>
            <w:proofErr w:type="spellStart"/>
            <w:r w:rsidR="007844EE" w:rsidRPr="001B1A53">
              <w:rPr>
                <w:rFonts w:ascii="Arial" w:hAnsi="Arial" w:cs="Arial"/>
                <w:b/>
              </w:rPr>
              <w:t>mL</w:t>
            </w:r>
            <w:proofErr w:type="spellEnd"/>
            <w:r w:rsidR="009B4051" w:rsidRPr="001B1A53">
              <w:rPr>
                <w:rFonts w:ascii="Arial" w:hAnsi="Arial" w:cs="Arial"/>
                <w:b/>
              </w:rPr>
              <w:t>.</w:t>
            </w:r>
          </w:p>
        </w:tc>
      </w:tr>
      <w:tr w:rsidR="003E5748" w:rsidRPr="00110F3B" w:rsidTr="00322613">
        <w:trPr>
          <w:trHeight w:val="1278"/>
        </w:trPr>
        <w:tc>
          <w:tcPr>
            <w:tcW w:w="2856" w:type="dxa"/>
            <w:tcBorders>
              <w:top w:val="single" w:sz="4" w:space="0" w:color="000000"/>
              <w:left w:val="single" w:sz="4" w:space="0" w:color="000000"/>
              <w:bottom w:val="single" w:sz="4" w:space="0" w:color="000000"/>
              <w:right w:val="nil"/>
            </w:tcBorders>
            <w:vAlign w:val="center"/>
          </w:tcPr>
          <w:p w:rsidR="003E5748" w:rsidRPr="009B64C3" w:rsidRDefault="003E5748" w:rsidP="00322613">
            <w:pPr>
              <w:snapToGrid w:val="0"/>
              <w:spacing w:before="120" w:after="120"/>
              <w:jc w:val="center"/>
              <w:rPr>
                <w:rFonts w:ascii="Arial" w:hAnsi="Arial" w:cs="Arial"/>
                <w:b/>
                <w:i/>
              </w:rPr>
            </w:pPr>
            <w:r w:rsidRPr="009B64C3">
              <w:rPr>
                <w:rFonts w:ascii="Arial" w:hAnsi="Arial" w:cs="Arial"/>
                <w:b/>
                <w:i/>
              </w:rPr>
              <w:t xml:space="preserve">Compétences </w:t>
            </w:r>
          </w:p>
          <w:p w:rsidR="003E5748" w:rsidRPr="009B64C3" w:rsidRDefault="003E5748" w:rsidP="00322613">
            <w:pPr>
              <w:snapToGrid w:val="0"/>
              <w:spacing w:before="120" w:after="120"/>
              <w:jc w:val="center"/>
              <w:rPr>
                <w:rFonts w:ascii="Arial" w:hAnsi="Arial" w:cs="Arial"/>
                <w:b/>
                <w:i/>
              </w:rPr>
            </w:pPr>
            <w:r w:rsidRPr="009B64C3">
              <w:rPr>
                <w:rFonts w:ascii="Arial" w:hAnsi="Arial" w:cs="Arial"/>
                <w:b/>
                <w:i/>
              </w:rPr>
              <w:t>mises en œuvre</w:t>
            </w:r>
          </w:p>
        </w:tc>
        <w:tc>
          <w:tcPr>
            <w:tcW w:w="7238" w:type="dxa"/>
            <w:gridSpan w:val="2"/>
            <w:tcBorders>
              <w:top w:val="single" w:sz="4" w:space="0" w:color="000000"/>
              <w:left w:val="single" w:sz="4" w:space="0" w:color="000000"/>
              <w:bottom w:val="single" w:sz="4" w:space="0" w:color="000000"/>
              <w:right w:val="single" w:sz="4" w:space="0" w:color="000000"/>
            </w:tcBorders>
          </w:tcPr>
          <w:p w:rsidR="003E5748" w:rsidRPr="00110F3B" w:rsidRDefault="003E5748" w:rsidP="003E5748">
            <w:pPr>
              <w:numPr>
                <w:ilvl w:val="0"/>
                <w:numId w:val="12"/>
              </w:numPr>
              <w:overflowPunct w:val="0"/>
              <w:autoSpaceDE w:val="0"/>
              <w:autoSpaceDN w:val="0"/>
              <w:adjustRightInd w:val="0"/>
              <w:spacing w:after="0" w:line="240" w:lineRule="auto"/>
              <w:textAlignment w:val="baseline"/>
              <w:rPr>
                <w:rFonts w:ascii="Arial" w:hAnsi="Arial"/>
              </w:rPr>
            </w:pPr>
            <w:r w:rsidRPr="00110F3B">
              <w:rPr>
                <w:rFonts w:ascii="Arial" w:hAnsi="Arial"/>
              </w:rPr>
              <w:t>S’Approprier</w:t>
            </w:r>
          </w:p>
          <w:p w:rsidR="003E5748" w:rsidRPr="00110F3B" w:rsidRDefault="003E5748" w:rsidP="003E5748">
            <w:pPr>
              <w:numPr>
                <w:ilvl w:val="0"/>
                <w:numId w:val="12"/>
              </w:numPr>
              <w:overflowPunct w:val="0"/>
              <w:autoSpaceDE w:val="0"/>
              <w:autoSpaceDN w:val="0"/>
              <w:adjustRightInd w:val="0"/>
              <w:spacing w:after="0" w:line="240" w:lineRule="auto"/>
              <w:textAlignment w:val="baseline"/>
              <w:rPr>
                <w:rFonts w:ascii="Arial" w:hAnsi="Arial"/>
              </w:rPr>
            </w:pPr>
            <w:r w:rsidRPr="00110F3B">
              <w:rPr>
                <w:rFonts w:ascii="Arial" w:hAnsi="Arial"/>
              </w:rPr>
              <w:t xml:space="preserve">Réaliser </w:t>
            </w:r>
          </w:p>
          <w:p w:rsidR="003E5748" w:rsidRPr="00110F3B" w:rsidRDefault="003E5748" w:rsidP="003E5748">
            <w:pPr>
              <w:numPr>
                <w:ilvl w:val="0"/>
                <w:numId w:val="12"/>
              </w:numPr>
              <w:overflowPunct w:val="0"/>
              <w:autoSpaceDE w:val="0"/>
              <w:autoSpaceDN w:val="0"/>
              <w:adjustRightInd w:val="0"/>
              <w:spacing w:after="0" w:line="240" w:lineRule="auto"/>
              <w:textAlignment w:val="baseline"/>
              <w:rPr>
                <w:rFonts w:ascii="Arial" w:hAnsi="Arial"/>
              </w:rPr>
            </w:pPr>
            <w:r w:rsidRPr="00110F3B">
              <w:rPr>
                <w:rFonts w:ascii="Arial" w:hAnsi="Arial"/>
              </w:rPr>
              <w:t xml:space="preserve">Valider </w:t>
            </w:r>
          </w:p>
          <w:p w:rsidR="003E5748" w:rsidRPr="00110F3B" w:rsidRDefault="003E5748" w:rsidP="003E5748">
            <w:pPr>
              <w:numPr>
                <w:ilvl w:val="0"/>
                <w:numId w:val="12"/>
              </w:numPr>
              <w:overflowPunct w:val="0"/>
              <w:autoSpaceDE w:val="0"/>
              <w:autoSpaceDN w:val="0"/>
              <w:adjustRightInd w:val="0"/>
              <w:spacing w:after="0" w:line="240" w:lineRule="auto"/>
              <w:textAlignment w:val="baseline"/>
              <w:rPr>
                <w:rFonts w:ascii="Arial" w:hAnsi="Arial"/>
              </w:rPr>
            </w:pPr>
            <w:r w:rsidRPr="00110F3B">
              <w:rPr>
                <w:rFonts w:ascii="Arial" w:hAnsi="Arial"/>
              </w:rPr>
              <w:t xml:space="preserve">Communiquer </w:t>
            </w:r>
          </w:p>
          <w:p w:rsidR="003E5748" w:rsidRPr="009B64C3" w:rsidRDefault="003E5748" w:rsidP="003E5748">
            <w:pPr>
              <w:numPr>
                <w:ilvl w:val="0"/>
                <w:numId w:val="12"/>
              </w:numPr>
              <w:overflowPunct w:val="0"/>
              <w:autoSpaceDE w:val="0"/>
              <w:autoSpaceDN w:val="0"/>
              <w:adjustRightInd w:val="0"/>
              <w:spacing w:after="0" w:line="240" w:lineRule="auto"/>
              <w:textAlignment w:val="baseline"/>
              <w:rPr>
                <w:rFonts w:ascii="Arial" w:hAnsi="Arial" w:cs="Arial"/>
                <w:sz w:val="24"/>
                <w:szCs w:val="24"/>
              </w:rPr>
            </w:pPr>
            <w:r w:rsidRPr="00110F3B">
              <w:rPr>
                <w:rFonts w:ascii="Arial" w:hAnsi="Arial"/>
              </w:rPr>
              <w:t>Autonomie</w:t>
            </w:r>
          </w:p>
        </w:tc>
      </w:tr>
      <w:tr w:rsidR="003E5748" w:rsidRPr="00110F3B" w:rsidTr="00322613">
        <w:trPr>
          <w:trHeight w:val="373"/>
        </w:trPr>
        <w:tc>
          <w:tcPr>
            <w:tcW w:w="2856" w:type="dxa"/>
            <w:tcBorders>
              <w:top w:val="single" w:sz="4" w:space="0" w:color="000000"/>
              <w:left w:val="single" w:sz="4" w:space="0" w:color="000000"/>
              <w:bottom w:val="single" w:sz="4" w:space="0" w:color="000000"/>
              <w:right w:val="nil"/>
            </w:tcBorders>
            <w:vAlign w:val="center"/>
            <w:hideMark/>
          </w:tcPr>
          <w:p w:rsidR="003E5748" w:rsidRPr="009B64C3" w:rsidRDefault="003E5748" w:rsidP="00322613">
            <w:pPr>
              <w:snapToGrid w:val="0"/>
              <w:spacing w:before="120" w:after="120"/>
              <w:jc w:val="center"/>
              <w:rPr>
                <w:rFonts w:ascii="Arial" w:hAnsi="Arial" w:cs="Arial"/>
                <w:b/>
                <w:i/>
              </w:rPr>
            </w:pPr>
            <w:r w:rsidRPr="009B64C3">
              <w:rPr>
                <w:rFonts w:ascii="Arial" w:hAnsi="Arial" w:cs="Arial"/>
                <w:b/>
                <w:i/>
              </w:rPr>
              <w:t xml:space="preserve">Conditions </w:t>
            </w:r>
          </w:p>
          <w:p w:rsidR="003E5748" w:rsidRPr="009B64C3" w:rsidRDefault="003E5748" w:rsidP="00322613">
            <w:pPr>
              <w:snapToGrid w:val="0"/>
              <w:spacing w:before="120" w:after="120"/>
              <w:jc w:val="center"/>
              <w:rPr>
                <w:rFonts w:ascii="Arial" w:hAnsi="Arial" w:cs="Arial"/>
                <w:b/>
                <w:i/>
                <w:szCs w:val="24"/>
              </w:rPr>
            </w:pPr>
            <w:r w:rsidRPr="009B64C3">
              <w:rPr>
                <w:rFonts w:ascii="Arial" w:hAnsi="Arial" w:cs="Arial"/>
                <w:b/>
                <w:i/>
              </w:rPr>
              <w:t xml:space="preserve">de mise en œuvre </w:t>
            </w:r>
          </w:p>
        </w:tc>
        <w:tc>
          <w:tcPr>
            <w:tcW w:w="7238" w:type="dxa"/>
            <w:gridSpan w:val="2"/>
            <w:tcBorders>
              <w:top w:val="single" w:sz="4" w:space="0" w:color="000000"/>
              <w:left w:val="single" w:sz="4" w:space="0" w:color="000000"/>
              <w:bottom w:val="single" w:sz="4" w:space="0" w:color="000000"/>
              <w:right w:val="single" w:sz="4" w:space="0" w:color="000000"/>
            </w:tcBorders>
          </w:tcPr>
          <w:p w:rsidR="003E5748" w:rsidRPr="009B64C3" w:rsidRDefault="003E5748" w:rsidP="00322613">
            <w:pPr>
              <w:tabs>
                <w:tab w:val="center" w:pos="4536"/>
                <w:tab w:val="right" w:pos="9072"/>
              </w:tabs>
              <w:snapToGrid w:val="0"/>
              <w:spacing w:after="0" w:line="240" w:lineRule="auto"/>
              <w:rPr>
                <w:rFonts w:ascii="Arial" w:hAnsi="Arial" w:cs="Arial"/>
                <w:sz w:val="24"/>
                <w:szCs w:val="24"/>
              </w:rPr>
            </w:pPr>
          </w:p>
          <w:p w:rsidR="003E5748" w:rsidRPr="009B64C3" w:rsidRDefault="003E5748" w:rsidP="007844EE">
            <w:pPr>
              <w:tabs>
                <w:tab w:val="center" w:pos="4536"/>
                <w:tab w:val="right" w:pos="9072"/>
              </w:tabs>
              <w:snapToGrid w:val="0"/>
              <w:spacing w:after="0" w:line="240" w:lineRule="auto"/>
              <w:rPr>
                <w:rFonts w:ascii="Arial" w:hAnsi="Arial" w:cs="Arial"/>
              </w:rPr>
            </w:pPr>
            <w:r w:rsidRPr="009B64C3">
              <w:rPr>
                <w:rFonts w:ascii="Arial" w:hAnsi="Arial" w:cs="Arial"/>
              </w:rPr>
              <w:t xml:space="preserve">Durée : 2h en effectif réduit </w:t>
            </w:r>
            <w:r>
              <w:rPr>
                <w:rFonts w:ascii="Arial" w:hAnsi="Arial" w:cs="Arial"/>
              </w:rPr>
              <w:t>et au laboratoire de chimie</w:t>
            </w:r>
          </w:p>
        </w:tc>
      </w:tr>
    </w:tbl>
    <w:p w:rsidR="009B4051" w:rsidRDefault="009B4051" w:rsidP="00821E3E">
      <w:pPr>
        <w:jc w:val="center"/>
        <w:rPr>
          <w:rFonts w:ascii="Arial" w:hAnsi="Arial" w:cs="Arial"/>
          <w:b/>
          <w:sz w:val="28"/>
        </w:rPr>
        <w:sectPr w:rsidR="009B4051" w:rsidSect="00322613">
          <w:headerReference w:type="default" r:id="rId8"/>
          <w:footerReference w:type="default" r:id="rId9"/>
          <w:pgSz w:w="11906" w:h="16838"/>
          <w:pgMar w:top="720" w:right="720" w:bottom="720" w:left="720" w:header="708" w:footer="708" w:gutter="0"/>
          <w:cols w:space="708"/>
          <w:docGrid w:linePitch="360"/>
        </w:sectPr>
      </w:pPr>
    </w:p>
    <w:p w:rsidR="003E5748" w:rsidRDefault="009B4051" w:rsidP="00821E3E">
      <w:pPr>
        <w:jc w:val="center"/>
        <w:rPr>
          <w:rFonts w:ascii="Arial" w:hAnsi="Arial" w:cs="Arial"/>
          <w:b/>
          <w:sz w:val="28"/>
        </w:rPr>
      </w:pPr>
      <w:r>
        <w:rPr>
          <w:rFonts w:ascii="Arial" w:hAnsi="Arial" w:cs="Arial"/>
          <w:b/>
          <w:sz w:val="28"/>
        </w:rPr>
        <w:lastRenderedPageBreak/>
        <w:t>Fi</w:t>
      </w:r>
      <w:r w:rsidRPr="009B64C3">
        <w:rPr>
          <w:rFonts w:ascii="Arial" w:hAnsi="Arial" w:cs="Arial"/>
          <w:b/>
          <w:sz w:val="28"/>
        </w:rPr>
        <w:t>c</w:t>
      </w:r>
      <w:r>
        <w:rPr>
          <w:rFonts w:ascii="Arial" w:hAnsi="Arial" w:cs="Arial"/>
          <w:b/>
          <w:sz w:val="28"/>
        </w:rPr>
        <w:t>he</w:t>
      </w:r>
      <w:r w:rsidR="003E5748">
        <w:rPr>
          <w:rFonts w:ascii="Arial" w:hAnsi="Arial" w:cs="Arial"/>
          <w:b/>
          <w:sz w:val="28"/>
        </w:rPr>
        <w:t xml:space="preserve"> à destination des élèves</w:t>
      </w:r>
    </w:p>
    <w:p w:rsidR="006F7F71" w:rsidRPr="00DC75B1" w:rsidRDefault="006F7F71" w:rsidP="006F7F71">
      <w:pPr>
        <w:spacing w:after="0"/>
        <w:jc w:val="center"/>
        <w:rPr>
          <w:rFonts w:ascii="Times New Roman" w:hAnsi="Times New Roman"/>
          <w:b/>
          <w:smallCaps/>
          <w:sz w:val="16"/>
          <w:szCs w:val="16"/>
        </w:rPr>
      </w:pPr>
    </w:p>
    <w:p w:rsidR="006F7F71" w:rsidRDefault="00EA6693" w:rsidP="006F7F71">
      <w:pPr>
        <w:spacing w:after="0"/>
        <w:jc w:val="center"/>
        <w:rPr>
          <w:rFonts w:ascii="Times New Roman" w:hAnsi="Times New Roman"/>
          <w:b/>
          <w:smallCaps/>
          <w:sz w:val="32"/>
          <w:szCs w:val="32"/>
        </w:rPr>
      </w:pPr>
      <w:r>
        <w:rPr>
          <w:rFonts w:ascii="Times New Roman" w:hAnsi="Times New Roman"/>
          <w:b/>
          <w:smallCaps/>
          <w:noProof/>
          <w:sz w:val="32"/>
          <w:szCs w:val="32"/>
          <w:lang w:eastAsia="fr-FR"/>
        </w:rPr>
        <mc:AlternateContent>
          <mc:Choice Requires="wps">
            <w:drawing>
              <wp:anchor distT="0" distB="0" distL="114300" distR="114300" simplePos="0" relativeHeight="251656192" behindDoc="0" locked="0" layoutInCell="1" allowOverlap="1">
                <wp:simplePos x="0" y="0"/>
                <wp:positionH relativeFrom="column">
                  <wp:posOffset>-180975</wp:posOffset>
                </wp:positionH>
                <wp:positionV relativeFrom="paragraph">
                  <wp:posOffset>-77470</wp:posOffset>
                </wp:positionV>
                <wp:extent cx="6962775" cy="371475"/>
                <wp:effectExtent l="9525" t="17780" r="9525" b="1079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3714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25pt;margin-top:-6.1pt;width:548.25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LgdwIAAP0EAAAOAAAAZHJzL2Uyb0RvYy54bWysVM2O2yAQvlfqOyDuWdtZ58+Ks1rFSVVp&#10;26667QMQwDEqBgokznbVd++AkzTpXqqqPuCBGWbmm/mG+d2hlWjPrRNalTi7STHiimom1LbEX7+s&#10;B1OMnCeKEakVL/Ezd/hu8fbNvDMFH+pGS8YtAifKFZ0pceO9KZLE0Ya3xN1owxUoa21b4mFrtwmz&#10;pAPvrUyGaTpOOm2ZsZpy5+C06pV4Ef3XNaf+U1077pEsMeTm42rjuglrspiTYmuJaQQ9pkH+IYuW&#10;CAVBz64q4gnaWfHKVSuo1U7X/obqNtF1LSiPGABNlv6B5qkhhkcsUBxnzmVy/88t/bh/tEgw6B2U&#10;R5EWevQZqkbUVnI0DPXpjCvA7Mk82oDQmQdNvzmk9LIBK35vre4aThhklQX75OpC2Di4ijbdB83A&#10;O9l5HUt1qG0bHEIR0CF25PncEX7wiMLheDYeTiYjjCjobidZDnIIQYrTbWOdf8d1i4JQYgu5R+9k&#10;/+B8b3oyCcGUXgsp4ZwUUqEOUp6lozTecFoKFrQRpd1ultKiPQnEid8x8JVZKzzQV4q2xNOzESlC&#10;OVaKxTCeCNnLkLVUwTmgg+SOUk+Tl1k6W01X03yQD8erQZ5W1eB+vcwH43U2GVW31XJZZT9Dnlle&#10;NIIxrkKqJ8pm+d9R4jg8PdnOpL2C5C6Rr+P3GnlynUbsCKA6/SO6yIPQ+p5CG82egQZW9zMIbwYI&#10;jbY/MOpg/krsvu+I5RjJ9wqoNMvyPAxs3OSjyRA29lKzudQQRcFViT1Gvbj0/ZDvjBXbBiJlscdK&#10;3wP9ahGZEajZZ3UkLcxYRHB8D8IQX+6j1e9Xa/ELAAD//wMAUEsDBBQABgAIAAAAIQAI6WyS4QAA&#10;AAsBAAAPAAAAZHJzL2Rvd25yZXYueG1sTI/BSsNAEIbvgu+wjOBF2k1jDSFmU4rgSUGMFuptuzsm&#10;wexszG7b9O2dnupthvn45/vL1eR6ccAxdJ4ULOYJCCTjbUeNgs+P51kOIkRNVveeUMEJA6yq66tS&#10;F9Yf6R0PdWwEh1AotII2xqGQMpgWnQ5zPyDx7duPTkdex0baUR853PUyTZJMOt0Rf2j1gE8tmp96&#10;7xTcLTNnN9vf0/hVv2w3b7lZvwaj1O3NtH4EEXGKFxjO+qwOFTvt/J5sEL2CWZo/MMrDIk1BnIkk&#10;y7neTsEyuwdZlfJ/h+oPAAD//wMAUEsBAi0AFAAGAAgAAAAhALaDOJL+AAAA4QEAABMAAAAAAAAA&#10;AAAAAAAAAAAAAFtDb250ZW50X1R5cGVzXS54bWxQSwECLQAUAAYACAAAACEAOP0h/9YAAACUAQAA&#10;CwAAAAAAAAAAAAAAAAAvAQAAX3JlbHMvLnJlbHNQSwECLQAUAAYACAAAACEAmUzS4HcCAAD9BAAA&#10;DgAAAAAAAAAAAAAAAAAuAgAAZHJzL2Uyb0RvYy54bWxQSwECLQAUAAYACAAAACEACOlskuEAAAAL&#10;AQAADwAAAAAAAAAAAAAAAADRBAAAZHJzL2Rvd25yZXYueG1sUEsFBgAAAAAEAAQA8wAAAN8FAAAA&#10;AA==&#10;" filled="f" strokeweight="1.5pt"/>
            </w:pict>
          </mc:Fallback>
        </mc:AlternateContent>
      </w:r>
      <w:r w:rsidR="006F7F71">
        <w:rPr>
          <w:rFonts w:ascii="Times New Roman" w:hAnsi="Times New Roman"/>
          <w:b/>
          <w:smallCaps/>
          <w:sz w:val="32"/>
          <w:szCs w:val="32"/>
        </w:rPr>
        <w:t>Activité expérimentale : Peut-on limiter la corrosion de l’acier ?</w:t>
      </w:r>
    </w:p>
    <w:p w:rsidR="00821E3E" w:rsidRPr="00821E3E" w:rsidRDefault="00821E3E" w:rsidP="006F7F71">
      <w:pPr>
        <w:spacing w:after="0"/>
        <w:jc w:val="center"/>
        <w:rPr>
          <w:rFonts w:ascii="Times New Roman" w:hAnsi="Times New Roman"/>
          <w:b/>
          <w:smallCaps/>
          <w:sz w:val="16"/>
          <w:szCs w:val="16"/>
        </w:rPr>
      </w:pPr>
    </w:p>
    <w:p w:rsidR="00821446" w:rsidRPr="00821446" w:rsidRDefault="00821446" w:rsidP="00821446">
      <w:pPr>
        <w:pStyle w:val="Paragraphedeliste"/>
        <w:numPr>
          <w:ilvl w:val="0"/>
          <w:numId w:val="10"/>
        </w:numPr>
        <w:autoSpaceDE w:val="0"/>
        <w:spacing w:after="0"/>
        <w:rPr>
          <w:rFonts w:ascii="Times New Roman" w:eastAsia="Arial" w:hAnsi="Times New Roman"/>
          <w:b/>
          <w:color w:val="000000"/>
          <w:sz w:val="24"/>
          <w:szCs w:val="24"/>
        </w:rPr>
      </w:pPr>
      <w:r w:rsidRPr="00821446">
        <w:rPr>
          <w:rFonts w:ascii="Times New Roman" w:eastAsia="Arial" w:hAnsi="Times New Roman"/>
          <w:b/>
          <w:color w:val="000000"/>
          <w:sz w:val="24"/>
          <w:szCs w:val="24"/>
        </w:rPr>
        <w:t>Distinguer les différentes familles de matériaux</w:t>
      </w:r>
      <w:r w:rsidR="001B1A53">
        <w:rPr>
          <w:rFonts w:ascii="Times New Roman" w:eastAsia="Arial" w:hAnsi="Times New Roman"/>
          <w:b/>
          <w:color w:val="000000"/>
          <w:sz w:val="24"/>
          <w:szCs w:val="24"/>
        </w:rPr>
        <w:t xml:space="preserve"> présent</w:t>
      </w:r>
      <w:r w:rsidRPr="00821446">
        <w:rPr>
          <w:rFonts w:ascii="Times New Roman" w:eastAsia="Arial" w:hAnsi="Times New Roman"/>
          <w:b/>
          <w:color w:val="000000"/>
          <w:sz w:val="24"/>
          <w:szCs w:val="24"/>
        </w:rPr>
        <w:t xml:space="preserve">s dans </w:t>
      </w:r>
      <w:r w:rsidR="001B1A53">
        <w:rPr>
          <w:rFonts w:ascii="Times New Roman" w:eastAsia="Arial" w:hAnsi="Times New Roman"/>
          <w:b/>
          <w:color w:val="000000"/>
          <w:sz w:val="24"/>
          <w:szCs w:val="24"/>
        </w:rPr>
        <w:t>une automobile</w:t>
      </w:r>
      <w:r w:rsidRPr="00821446">
        <w:rPr>
          <w:rFonts w:ascii="Times New Roman" w:eastAsia="Arial" w:hAnsi="Times New Roman"/>
          <w:b/>
          <w:color w:val="000000"/>
          <w:sz w:val="24"/>
          <w:szCs w:val="24"/>
        </w:rPr>
        <w:t xml:space="preserve"> et </w:t>
      </w:r>
      <w:r w:rsidR="000508A8">
        <w:rPr>
          <w:rFonts w:ascii="Times New Roman" w:eastAsia="Arial" w:hAnsi="Times New Roman"/>
          <w:b/>
          <w:color w:val="000000"/>
          <w:sz w:val="24"/>
          <w:szCs w:val="24"/>
        </w:rPr>
        <w:t>associ</w:t>
      </w:r>
      <w:r w:rsidRPr="00821446">
        <w:rPr>
          <w:rFonts w:ascii="Times New Roman" w:eastAsia="Arial" w:hAnsi="Times New Roman"/>
          <w:b/>
          <w:color w:val="000000"/>
          <w:sz w:val="24"/>
          <w:szCs w:val="24"/>
        </w:rPr>
        <w:t>er leurs propriétés physico-chimiques à leur utilisation.</w:t>
      </w:r>
    </w:p>
    <w:p w:rsidR="00821446" w:rsidRPr="00821446" w:rsidRDefault="00821446" w:rsidP="00821446">
      <w:pPr>
        <w:pStyle w:val="Paragraphedeliste"/>
        <w:numPr>
          <w:ilvl w:val="0"/>
          <w:numId w:val="10"/>
        </w:numPr>
        <w:autoSpaceDE w:val="0"/>
        <w:spacing w:after="0"/>
        <w:rPr>
          <w:rFonts w:ascii="Times New Roman" w:eastAsia="Arial" w:hAnsi="Times New Roman"/>
          <w:b/>
          <w:color w:val="000000"/>
          <w:sz w:val="24"/>
          <w:szCs w:val="24"/>
        </w:rPr>
      </w:pPr>
      <w:r w:rsidRPr="00821446">
        <w:rPr>
          <w:rFonts w:ascii="Times New Roman" w:eastAsia="Arial" w:hAnsi="Times New Roman"/>
          <w:b/>
          <w:color w:val="000000"/>
          <w:sz w:val="24"/>
          <w:szCs w:val="24"/>
        </w:rPr>
        <w:t>Illustrer le rôle des différents facteurs agissant sur la corrosion des métaux et</w:t>
      </w:r>
      <w:r w:rsidR="000508A8">
        <w:rPr>
          <w:rFonts w:ascii="Times New Roman" w:eastAsia="Arial" w:hAnsi="Times New Roman"/>
          <w:b/>
          <w:color w:val="000000"/>
          <w:sz w:val="24"/>
          <w:szCs w:val="24"/>
        </w:rPr>
        <w:t xml:space="preserve"> leur vieillissement</w:t>
      </w:r>
      <w:r w:rsidRPr="00821446">
        <w:rPr>
          <w:rFonts w:ascii="Times New Roman" w:eastAsia="Arial" w:hAnsi="Times New Roman"/>
          <w:b/>
          <w:color w:val="000000"/>
          <w:sz w:val="24"/>
          <w:szCs w:val="24"/>
        </w:rPr>
        <w:t>.</w:t>
      </w:r>
    </w:p>
    <w:p w:rsidR="00821446" w:rsidRDefault="00821446" w:rsidP="00821446">
      <w:pPr>
        <w:pStyle w:val="Paragraphedeliste"/>
        <w:numPr>
          <w:ilvl w:val="0"/>
          <w:numId w:val="10"/>
        </w:numPr>
        <w:autoSpaceDE w:val="0"/>
        <w:spacing w:after="0"/>
        <w:rPr>
          <w:rFonts w:ascii="Times New Roman" w:eastAsia="Arial" w:hAnsi="Times New Roman"/>
          <w:b/>
          <w:color w:val="000000"/>
          <w:sz w:val="24"/>
          <w:szCs w:val="24"/>
        </w:rPr>
      </w:pPr>
      <w:r w:rsidRPr="00821446">
        <w:rPr>
          <w:rFonts w:ascii="Times New Roman" w:eastAsia="Arial" w:hAnsi="Times New Roman"/>
          <w:b/>
          <w:color w:val="000000"/>
          <w:sz w:val="24"/>
          <w:szCs w:val="24"/>
        </w:rPr>
        <w:t>Prévoir différents moyens de protection et vérifier expérimentalement leur efficacité.</w:t>
      </w:r>
    </w:p>
    <w:p w:rsidR="00D813CA" w:rsidRPr="00821446" w:rsidRDefault="00D813CA" w:rsidP="00D813CA">
      <w:pPr>
        <w:pStyle w:val="Paragraphedeliste"/>
        <w:autoSpaceDE w:val="0"/>
        <w:spacing w:after="0"/>
        <w:rPr>
          <w:rFonts w:ascii="Times New Roman" w:eastAsia="Arial" w:hAnsi="Times New Roman"/>
          <w:b/>
          <w:color w:val="000000"/>
          <w:sz w:val="24"/>
          <w:szCs w:val="24"/>
        </w:rPr>
      </w:pPr>
    </w:p>
    <w:p w:rsidR="009B7504" w:rsidRDefault="00EA6693" w:rsidP="009B7504">
      <w:pPr>
        <w:spacing w:after="0"/>
        <w:jc w:val="center"/>
      </w:pPr>
      <w:r>
        <w:rPr>
          <w:rFonts w:ascii="Comic Sans MS" w:eastAsia="Times New Roman" w:hAnsi="Comic Sans MS"/>
          <w:b/>
          <w:noProof/>
          <w:sz w:val="20"/>
          <w:szCs w:val="20"/>
          <w:u w:val="single"/>
          <w:lang w:eastAsia="fr-FR"/>
        </w:rPr>
        <w:drawing>
          <wp:inline distT="0" distB="0" distL="0" distR="0">
            <wp:extent cx="3162300" cy="2486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2486025"/>
                    </a:xfrm>
                    <a:prstGeom prst="rect">
                      <a:avLst/>
                    </a:prstGeom>
                    <a:noFill/>
                    <a:ln>
                      <a:noFill/>
                    </a:ln>
                  </pic:spPr>
                </pic:pic>
              </a:graphicData>
            </a:graphic>
          </wp:inline>
        </w:drawing>
      </w:r>
    </w:p>
    <w:p w:rsidR="00814EB1" w:rsidRDefault="000508A8" w:rsidP="009B7504">
      <w:pPr>
        <w:spacing w:after="0"/>
        <w:jc w:val="center"/>
        <w:rPr>
          <w:rFonts w:ascii="Times New Roman" w:hAnsi="Times New Roman"/>
          <w:sz w:val="24"/>
          <w:szCs w:val="24"/>
        </w:rPr>
      </w:pPr>
      <w:r>
        <w:rPr>
          <w:rFonts w:ascii="Times New Roman" w:hAnsi="Times New Roman"/>
          <w:sz w:val="24"/>
          <w:szCs w:val="24"/>
        </w:rPr>
        <w:t>« </w:t>
      </w:r>
      <w:r w:rsidR="009B7504" w:rsidRPr="009B7504">
        <w:rPr>
          <w:rFonts w:ascii="Times New Roman" w:hAnsi="Times New Roman"/>
          <w:sz w:val="24"/>
          <w:szCs w:val="24"/>
        </w:rPr>
        <w:t>Cimetière</w:t>
      </w:r>
      <w:r>
        <w:rPr>
          <w:rFonts w:ascii="Times New Roman" w:hAnsi="Times New Roman"/>
          <w:sz w:val="24"/>
          <w:szCs w:val="24"/>
        </w:rPr>
        <w:t> »</w:t>
      </w:r>
      <w:r w:rsidR="009B7504" w:rsidRPr="009B7504">
        <w:rPr>
          <w:rFonts w:ascii="Times New Roman" w:hAnsi="Times New Roman"/>
          <w:sz w:val="24"/>
          <w:szCs w:val="24"/>
        </w:rPr>
        <w:t xml:space="preserve"> de voiture en bord de mer </w:t>
      </w:r>
      <w:r w:rsidR="00814EB1">
        <w:rPr>
          <w:rFonts w:ascii="Times New Roman" w:hAnsi="Times New Roman"/>
          <w:sz w:val="24"/>
          <w:szCs w:val="24"/>
        </w:rPr>
        <w:t> </w:t>
      </w:r>
    </w:p>
    <w:p w:rsidR="009B7504" w:rsidRPr="00D813CA" w:rsidRDefault="00814EB1" w:rsidP="009B7504">
      <w:pPr>
        <w:spacing w:after="0"/>
        <w:jc w:val="center"/>
        <w:rPr>
          <w:rFonts w:ascii="Times New Roman" w:hAnsi="Times New Roman"/>
          <w:b/>
          <w:sz w:val="24"/>
          <w:szCs w:val="24"/>
        </w:rPr>
      </w:pPr>
      <w:r w:rsidRPr="00D813CA">
        <w:rPr>
          <w:rFonts w:ascii="Times New Roman" w:hAnsi="Times New Roman"/>
          <w:b/>
          <w:sz w:val="24"/>
          <w:szCs w:val="24"/>
        </w:rPr>
        <w:t>Problématique : Etait-il possible d’éviter cette situation ?</w:t>
      </w:r>
    </w:p>
    <w:p w:rsidR="00441E22" w:rsidRPr="009B7504" w:rsidRDefault="00441E22" w:rsidP="009B7504">
      <w:pPr>
        <w:spacing w:after="0"/>
        <w:jc w:val="center"/>
        <w:rPr>
          <w:rFonts w:ascii="Times New Roman" w:hAnsi="Times New Roman"/>
          <w:sz w:val="24"/>
          <w:szCs w:val="24"/>
        </w:rPr>
      </w:pPr>
    </w:p>
    <w:p w:rsidR="006F7F71" w:rsidRDefault="006F7F71" w:rsidP="006F7F71">
      <w:pPr>
        <w:pStyle w:val="Paragraphedeliste"/>
        <w:numPr>
          <w:ilvl w:val="0"/>
          <w:numId w:val="2"/>
        </w:numPr>
        <w:jc w:val="both"/>
        <w:rPr>
          <w:rFonts w:ascii="Times New Roman" w:hAnsi="Times New Roman"/>
          <w:b/>
          <w:smallCaps/>
          <w:sz w:val="24"/>
          <w:szCs w:val="24"/>
        </w:rPr>
      </w:pPr>
      <w:r w:rsidRPr="006F7F71">
        <w:rPr>
          <w:rFonts w:ascii="Times New Roman" w:hAnsi="Times New Roman"/>
          <w:b/>
          <w:smallCaps/>
          <w:sz w:val="24"/>
          <w:szCs w:val="24"/>
        </w:rPr>
        <w:t>Synthèse documentaire</w:t>
      </w:r>
    </w:p>
    <w:p w:rsidR="009B7504" w:rsidRPr="000508A8" w:rsidRDefault="009B7504" w:rsidP="008D6EC0">
      <w:pPr>
        <w:pBdr>
          <w:top w:val="single" w:sz="4" w:space="1" w:color="auto"/>
          <w:left w:val="single" w:sz="4" w:space="1" w:color="auto"/>
          <w:bottom w:val="single" w:sz="4" w:space="1" w:color="auto"/>
          <w:right w:val="single" w:sz="4" w:space="1" w:color="auto"/>
        </w:pBdr>
        <w:autoSpaceDE w:val="0"/>
        <w:spacing w:before="60" w:after="0"/>
        <w:jc w:val="both"/>
        <w:rPr>
          <w:rFonts w:ascii="Times New Roman" w:eastAsia="Arial" w:hAnsi="Times New Roman"/>
          <w:b/>
          <w:color w:val="000000"/>
        </w:rPr>
      </w:pPr>
      <w:r w:rsidRPr="000508A8">
        <w:rPr>
          <w:rFonts w:ascii="Times New Roman" w:eastAsia="Arial" w:hAnsi="Times New Roman"/>
          <w:b/>
          <w:color w:val="000000"/>
        </w:rPr>
        <w:t xml:space="preserve">Document 1 : </w:t>
      </w:r>
    </w:p>
    <w:p w:rsidR="009B7504" w:rsidRPr="008D6EC0" w:rsidRDefault="009B7504" w:rsidP="008D6EC0">
      <w:pPr>
        <w:pBdr>
          <w:top w:val="single" w:sz="4" w:space="1" w:color="auto"/>
          <w:left w:val="single" w:sz="4" w:space="1" w:color="auto"/>
          <w:bottom w:val="single" w:sz="4" w:space="1" w:color="auto"/>
          <w:right w:val="single" w:sz="4" w:space="1" w:color="auto"/>
        </w:pBdr>
        <w:autoSpaceDE w:val="0"/>
        <w:spacing w:before="60" w:after="0"/>
        <w:jc w:val="both"/>
        <w:rPr>
          <w:rFonts w:ascii="Times New Roman" w:eastAsia="Arial" w:hAnsi="Times New Roman"/>
          <w:color w:val="000000"/>
        </w:rPr>
      </w:pPr>
      <w:r w:rsidRPr="008D6EC0">
        <w:rPr>
          <w:rFonts w:ascii="Times New Roman" w:eastAsia="Arial" w:hAnsi="Times New Roman"/>
          <w:color w:val="000000"/>
        </w:rPr>
        <w:t xml:space="preserve">La situation actuelle des matériaux dans l'automobile est encore relativement stable. </w:t>
      </w:r>
    </w:p>
    <w:p w:rsidR="009B7504" w:rsidRPr="008D6EC0" w:rsidRDefault="009B7504" w:rsidP="000508A8">
      <w:pPr>
        <w:pBdr>
          <w:top w:val="single" w:sz="4" w:space="1" w:color="auto"/>
          <w:left w:val="single" w:sz="4" w:space="1" w:color="auto"/>
          <w:bottom w:val="single" w:sz="4" w:space="1" w:color="auto"/>
          <w:right w:val="single" w:sz="4" w:space="1" w:color="auto"/>
        </w:pBdr>
        <w:autoSpaceDE w:val="0"/>
        <w:spacing w:before="60" w:after="0"/>
        <w:ind w:firstLine="284"/>
        <w:jc w:val="both"/>
        <w:rPr>
          <w:rFonts w:ascii="Times New Roman" w:eastAsia="Arial" w:hAnsi="Times New Roman"/>
          <w:color w:val="000000"/>
        </w:rPr>
      </w:pPr>
      <w:r w:rsidRPr="008D6EC0">
        <w:rPr>
          <w:rFonts w:ascii="Times New Roman" w:eastAsia="Arial" w:hAnsi="Times New Roman"/>
          <w:color w:val="000000"/>
        </w:rPr>
        <w:t>- Les matériaux métalliques (aciers, fontes et alliages d'aluminium) sont toujours prépondérants dans la construction automobile de grande série. Ils représentent environ 70 à 75 % du poids d'un véhicule et se répartissent entre 40 % de tôles d'acier, 15 % d'acier pour pièces mécaniques, 12 % de fonte, 6 % d'</w:t>
      </w:r>
      <w:r w:rsidR="000508A8">
        <w:rPr>
          <w:rFonts w:ascii="Times New Roman" w:eastAsia="Arial" w:hAnsi="Times New Roman"/>
          <w:color w:val="000000"/>
        </w:rPr>
        <w:t>aluminium</w:t>
      </w:r>
      <w:r w:rsidRPr="008D6EC0">
        <w:rPr>
          <w:rFonts w:ascii="Times New Roman" w:eastAsia="Arial" w:hAnsi="Times New Roman"/>
          <w:color w:val="000000"/>
        </w:rPr>
        <w:t>.</w:t>
      </w:r>
      <w:r w:rsidR="000508A8">
        <w:rPr>
          <w:rFonts w:ascii="Times New Roman" w:eastAsia="Arial" w:hAnsi="Times New Roman"/>
          <w:color w:val="000000"/>
        </w:rPr>
        <w:t xml:space="preserve"> </w:t>
      </w:r>
      <w:r w:rsidRPr="008D6EC0">
        <w:rPr>
          <w:rFonts w:ascii="Times New Roman" w:eastAsia="Arial" w:hAnsi="Times New Roman"/>
          <w:color w:val="000000"/>
        </w:rPr>
        <w:t xml:space="preserve">Ce sont des matériaux ductiles, d'excellents conducteurs thermiques et électriques </w:t>
      </w:r>
      <w:r w:rsidR="00581983">
        <w:rPr>
          <w:rFonts w:ascii="Times New Roman" w:eastAsia="Arial" w:hAnsi="Times New Roman"/>
          <w:color w:val="000000"/>
        </w:rPr>
        <w:t xml:space="preserve">qui </w:t>
      </w:r>
      <w:r w:rsidRPr="008D6EC0">
        <w:rPr>
          <w:rFonts w:ascii="Times New Roman" w:eastAsia="Arial" w:hAnsi="Times New Roman"/>
          <w:color w:val="000000"/>
        </w:rPr>
        <w:t>sont souvent exp</w:t>
      </w:r>
      <w:r w:rsidR="00581983">
        <w:rPr>
          <w:rFonts w:ascii="Times New Roman" w:eastAsia="Arial" w:hAnsi="Times New Roman"/>
          <w:color w:val="000000"/>
        </w:rPr>
        <w:t>osés aux problèmes de corrosion</w:t>
      </w:r>
      <w:r w:rsidR="003E2957">
        <w:rPr>
          <w:rFonts w:ascii="Times New Roman" w:eastAsia="Arial" w:hAnsi="Times New Roman"/>
          <w:color w:val="000000"/>
        </w:rPr>
        <w:t xml:space="preserve"> même si</w:t>
      </w:r>
      <w:r w:rsidR="000508A8" w:rsidRPr="008D6EC0">
        <w:rPr>
          <w:rFonts w:ascii="Times New Roman" w:eastAsia="Arial" w:hAnsi="Times New Roman"/>
          <w:color w:val="000000"/>
        </w:rPr>
        <w:t xml:space="preserve"> celle-ci reste lente</w:t>
      </w:r>
    </w:p>
    <w:p w:rsidR="009B7504" w:rsidRPr="008D6EC0" w:rsidRDefault="009B7504" w:rsidP="00370FDF">
      <w:pPr>
        <w:pBdr>
          <w:top w:val="single" w:sz="4" w:space="1" w:color="auto"/>
          <w:left w:val="single" w:sz="4" w:space="1" w:color="auto"/>
          <w:bottom w:val="single" w:sz="4" w:space="1" w:color="auto"/>
          <w:right w:val="single" w:sz="4" w:space="1" w:color="auto"/>
        </w:pBdr>
        <w:autoSpaceDE w:val="0"/>
        <w:spacing w:before="60" w:after="0"/>
        <w:ind w:firstLine="284"/>
        <w:jc w:val="both"/>
        <w:rPr>
          <w:rFonts w:ascii="Times New Roman" w:eastAsia="Arial" w:hAnsi="Times New Roman"/>
          <w:color w:val="000000"/>
        </w:rPr>
      </w:pPr>
      <w:r w:rsidRPr="008D6EC0">
        <w:rPr>
          <w:rFonts w:ascii="Times New Roman" w:eastAsia="Arial" w:hAnsi="Times New Roman"/>
          <w:color w:val="000000"/>
        </w:rPr>
        <w:t>- Les matériaux polymères représentent 10 à 15 % du poids d'un véhicule. Le</w:t>
      </w:r>
      <w:r w:rsidR="003E2957">
        <w:rPr>
          <w:rFonts w:ascii="Times New Roman" w:eastAsia="Arial" w:hAnsi="Times New Roman"/>
          <w:color w:val="000000"/>
        </w:rPr>
        <w:t xml:space="preserve">urs avantages sont bien connus : </w:t>
      </w:r>
      <w:r w:rsidRPr="008D6EC0">
        <w:rPr>
          <w:rFonts w:ascii="Times New Roman" w:eastAsia="Arial" w:hAnsi="Times New Roman"/>
          <w:color w:val="000000"/>
        </w:rPr>
        <w:t>absence de corrosion, résistance aux petits chocs, grande liberté de</w:t>
      </w:r>
      <w:r w:rsidR="003E2957">
        <w:rPr>
          <w:rFonts w:ascii="Times New Roman" w:eastAsia="Arial" w:hAnsi="Times New Roman"/>
          <w:color w:val="000000"/>
        </w:rPr>
        <w:t xml:space="preserve"> style, faibles investissements</w:t>
      </w:r>
      <w:r w:rsidRPr="008D6EC0">
        <w:rPr>
          <w:rFonts w:ascii="Times New Roman" w:eastAsia="Arial" w:hAnsi="Times New Roman"/>
          <w:color w:val="000000"/>
        </w:rPr>
        <w:t>, mais leurs inconvén</w:t>
      </w:r>
      <w:r w:rsidR="003E2957">
        <w:rPr>
          <w:rFonts w:ascii="Times New Roman" w:eastAsia="Arial" w:hAnsi="Times New Roman"/>
          <w:color w:val="000000"/>
        </w:rPr>
        <w:t xml:space="preserve">ients ne sont pas négligeables : </w:t>
      </w:r>
      <w:r w:rsidRPr="008D6EC0">
        <w:rPr>
          <w:rFonts w:ascii="Times New Roman" w:eastAsia="Arial" w:hAnsi="Times New Roman"/>
          <w:color w:val="000000"/>
        </w:rPr>
        <w:t>aspect différent de la tôle nécessitant la pe</w:t>
      </w:r>
      <w:r w:rsidR="003E2957">
        <w:rPr>
          <w:rFonts w:ascii="Times New Roman" w:eastAsia="Arial" w:hAnsi="Times New Roman"/>
          <w:color w:val="000000"/>
        </w:rPr>
        <w:t>inture, faible élasticité, etc</w:t>
      </w:r>
      <w:r w:rsidRPr="008D6EC0">
        <w:rPr>
          <w:rFonts w:ascii="Times New Roman" w:eastAsia="Arial" w:hAnsi="Times New Roman"/>
          <w:color w:val="000000"/>
        </w:rPr>
        <w:t xml:space="preserve">. S'ils ont envahi complètement l'aménagement intérieur, leur développement pour les pièces extérieures ou de structure reste limité. </w:t>
      </w:r>
    </w:p>
    <w:p w:rsidR="009B7504" w:rsidRPr="008D6EC0" w:rsidRDefault="009B7504" w:rsidP="00370FDF">
      <w:pPr>
        <w:pBdr>
          <w:top w:val="single" w:sz="4" w:space="1" w:color="auto"/>
          <w:left w:val="single" w:sz="4" w:space="1" w:color="auto"/>
          <w:bottom w:val="single" w:sz="4" w:space="1" w:color="auto"/>
          <w:right w:val="single" w:sz="4" w:space="1" w:color="auto"/>
        </w:pBdr>
        <w:autoSpaceDE w:val="0"/>
        <w:spacing w:before="60" w:after="0"/>
        <w:ind w:firstLine="284"/>
        <w:jc w:val="both"/>
        <w:rPr>
          <w:rFonts w:ascii="Times New Roman" w:eastAsia="Arial" w:hAnsi="Times New Roman"/>
          <w:i/>
          <w:iCs/>
          <w:color w:val="000000"/>
          <w:lang w:eastAsia="fr-FR"/>
        </w:rPr>
      </w:pPr>
      <w:r w:rsidRPr="008D6EC0">
        <w:rPr>
          <w:rFonts w:ascii="Times New Roman" w:eastAsia="Arial" w:hAnsi="Times New Roman"/>
          <w:color w:val="000000"/>
        </w:rPr>
        <w:t>- Les matériaux</w:t>
      </w:r>
      <w:r w:rsidR="00BC79CC">
        <w:rPr>
          <w:rFonts w:ascii="Times New Roman" w:eastAsia="Arial" w:hAnsi="Times New Roman"/>
          <w:color w:val="000000"/>
        </w:rPr>
        <w:t xml:space="preserve"> minéraux (céramiques, verres</w:t>
      </w:r>
      <w:r w:rsidRPr="008D6EC0">
        <w:rPr>
          <w:rFonts w:ascii="Times New Roman" w:eastAsia="Arial" w:hAnsi="Times New Roman"/>
          <w:color w:val="000000"/>
        </w:rPr>
        <w:t xml:space="preserve">) ont des caractéristiques intéressantes liées à leur faible densité, leur grande dureté, leur résistance aux températures élevées. Mais ces </w:t>
      </w:r>
      <w:r w:rsidR="00BC79CC">
        <w:rPr>
          <w:rFonts w:ascii="Times New Roman" w:eastAsia="Arial" w:hAnsi="Times New Roman"/>
          <w:color w:val="000000"/>
        </w:rPr>
        <w:t>qualités</w:t>
      </w:r>
      <w:r w:rsidRPr="008D6EC0">
        <w:rPr>
          <w:rFonts w:ascii="Times New Roman" w:eastAsia="Arial" w:hAnsi="Times New Roman"/>
          <w:color w:val="000000"/>
        </w:rPr>
        <w:t xml:space="preserve"> n'ont pas compensé les problèmes de fragilité et de faible ténacité, de fiabilité, et de coût. Ces matériaux ne sont présents sur aucun véhicule de grande série, exception faite des bagues de pompe à eau, des bougies, de vitres et des supports de catalyseurs.</w:t>
      </w:r>
    </w:p>
    <w:p w:rsidR="009B7504" w:rsidRPr="008D6EC0" w:rsidRDefault="009B7504" w:rsidP="008D6EC0">
      <w:pPr>
        <w:pBdr>
          <w:top w:val="single" w:sz="4" w:space="1" w:color="auto"/>
          <w:left w:val="single" w:sz="4" w:space="1" w:color="auto"/>
          <w:bottom w:val="single" w:sz="4" w:space="1" w:color="auto"/>
          <w:right w:val="single" w:sz="4" w:space="1" w:color="auto"/>
        </w:pBdr>
        <w:autoSpaceDE w:val="0"/>
        <w:spacing w:after="0"/>
        <w:jc w:val="right"/>
        <w:rPr>
          <w:rFonts w:ascii="Times New Roman" w:hAnsi="Times New Roman"/>
        </w:rPr>
      </w:pPr>
      <w:r w:rsidRPr="008D6EC0">
        <w:rPr>
          <w:rFonts w:ascii="Times New Roman" w:eastAsia="Arial" w:hAnsi="Times New Roman"/>
          <w:i/>
          <w:iCs/>
          <w:color w:val="000000"/>
          <w:lang w:eastAsia="fr-FR"/>
        </w:rPr>
        <w:t xml:space="preserve">D'après </w:t>
      </w:r>
      <w:r w:rsidR="009427F1" w:rsidRPr="008D6EC0">
        <w:rPr>
          <w:rFonts w:ascii="Times New Roman" w:eastAsia="Arial" w:hAnsi="Times New Roman"/>
          <w:i/>
          <w:iCs/>
          <w:color w:val="000000"/>
          <w:lang w:eastAsia="fr-FR"/>
        </w:rPr>
        <w:t>« </w:t>
      </w:r>
      <w:r w:rsidRPr="008D6EC0">
        <w:rPr>
          <w:rFonts w:ascii="Times New Roman" w:eastAsia="Arial" w:hAnsi="Times New Roman"/>
          <w:i/>
          <w:iCs/>
          <w:color w:val="000000"/>
          <w:lang w:eastAsia="fr-FR"/>
        </w:rPr>
        <w:t xml:space="preserve"> </w:t>
      </w:r>
      <w:r w:rsidRPr="008D6EC0">
        <w:rPr>
          <w:rFonts w:ascii="Times New Roman" w:eastAsia="Times New Roman" w:hAnsi="Times New Roman"/>
          <w:i/>
          <w:iCs/>
          <w:color w:val="000000"/>
          <w:lang w:eastAsia="fr-FR"/>
        </w:rPr>
        <w:t xml:space="preserve">Les nouveaux matériaux </w:t>
      </w:r>
      <w:r w:rsidRPr="008D6EC0">
        <w:rPr>
          <w:rFonts w:ascii="Times New Roman" w:eastAsia="Times New Roman" w:hAnsi="Times New Roman"/>
          <w:i/>
          <w:iCs/>
        </w:rPr>
        <w:t>dans la mécanique automobile</w:t>
      </w:r>
      <w:r w:rsidR="009427F1" w:rsidRPr="008D6EC0">
        <w:rPr>
          <w:rFonts w:ascii="Times New Roman" w:eastAsia="Times New Roman" w:hAnsi="Times New Roman"/>
          <w:i/>
          <w:iCs/>
        </w:rPr>
        <w:t> »</w:t>
      </w:r>
      <w:r w:rsidRPr="008D6EC0">
        <w:rPr>
          <w:rFonts w:ascii="Times New Roman" w:eastAsia="Times New Roman" w:hAnsi="Times New Roman"/>
          <w:i/>
          <w:iCs/>
        </w:rPr>
        <w:t xml:space="preserve"> de Gérard </w:t>
      </w:r>
      <w:proofErr w:type="spellStart"/>
      <w:r w:rsidRPr="008D6EC0">
        <w:rPr>
          <w:rFonts w:ascii="Times New Roman" w:eastAsia="Times New Roman" w:hAnsi="Times New Roman"/>
          <w:i/>
          <w:iCs/>
        </w:rPr>
        <w:t>Maeder</w:t>
      </w:r>
      <w:proofErr w:type="spellEnd"/>
    </w:p>
    <w:p w:rsidR="00441E22" w:rsidRDefault="00441E22" w:rsidP="00BC79CC">
      <w:pPr>
        <w:tabs>
          <w:tab w:val="left" w:pos="7140"/>
        </w:tabs>
        <w:autoSpaceDE w:val="0"/>
        <w:spacing w:before="60" w:after="0"/>
        <w:jc w:val="both"/>
        <w:rPr>
          <w:rFonts w:ascii="Times New Roman" w:eastAsia="Arial" w:hAnsi="Times New Roman"/>
          <w:b/>
          <w:color w:val="000000"/>
          <w:sz w:val="24"/>
          <w:szCs w:val="24"/>
          <w:u w:val="single"/>
        </w:rPr>
      </w:pPr>
    </w:p>
    <w:p w:rsidR="00BC79CC" w:rsidRDefault="00BC79CC" w:rsidP="00BC79CC">
      <w:pPr>
        <w:tabs>
          <w:tab w:val="left" w:pos="7140"/>
        </w:tabs>
        <w:autoSpaceDE w:val="0"/>
        <w:spacing w:before="60" w:after="0"/>
        <w:jc w:val="both"/>
        <w:rPr>
          <w:rFonts w:ascii="Times New Roman" w:eastAsia="Arial" w:hAnsi="Times New Roman"/>
          <w:b/>
          <w:color w:val="000000"/>
          <w:sz w:val="24"/>
          <w:szCs w:val="24"/>
          <w:u w:val="single"/>
        </w:rPr>
      </w:pPr>
    </w:p>
    <w:p w:rsidR="00BC79CC" w:rsidRDefault="00BC79CC" w:rsidP="00BC79CC">
      <w:pPr>
        <w:tabs>
          <w:tab w:val="left" w:pos="7140"/>
        </w:tabs>
        <w:autoSpaceDE w:val="0"/>
        <w:spacing w:before="60" w:after="0"/>
        <w:jc w:val="both"/>
        <w:rPr>
          <w:rFonts w:ascii="Times New Roman" w:eastAsia="Arial" w:hAnsi="Times New Roman"/>
          <w:b/>
          <w:color w:val="000000"/>
          <w:sz w:val="24"/>
          <w:szCs w:val="24"/>
          <w:u w:val="single"/>
        </w:rPr>
      </w:pPr>
    </w:p>
    <w:p w:rsidR="00DE6469" w:rsidRPr="00BC79CC" w:rsidRDefault="00DE6469" w:rsidP="008D6EC0">
      <w:pPr>
        <w:pBdr>
          <w:top w:val="single" w:sz="4" w:space="1" w:color="auto"/>
          <w:left w:val="single" w:sz="4" w:space="4" w:color="auto"/>
          <w:bottom w:val="single" w:sz="4" w:space="1" w:color="auto"/>
          <w:right w:val="single" w:sz="4" w:space="4" w:color="auto"/>
        </w:pBdr>
        <w:autoSpaceDE w:val="0"/>
        <w:spacing w:before="60" w:after="0"/>
        <w:jc w:val="both"/>
        <w:rPr>
          <w:rFonts w:ascii="Times New Roman" w:eastAsia="Arial" w:hAnsi="Times New Roman"/>
          <w:b/>
          <w:color w:val="000000"/>
        </w:rPr>
      </w:pPr>
      <w:r w:rsidRPr="00BC79CC">
        <w:rPr>
          <w:rFonts w:ascii="Times New Roman" w:eastAsia="Arial" w:hAnsi="Times New Roman"/>
          <w:b/>
          <w:color w:val="000000"/>
        </w:rPr>
        <w:t xml:space="preserve">Document 2 : </w:t>
      </w:r>
    </w:p>
    <w:p w:rsidR="00DE6469" w:rsidRPr="008D6EC0" w:rsidRDefault="00DE6469" w:rsidP="008D6EC0">
      <w:pPr>
        <w:pBdr>
          <w:top w:val="single" w:sz="4" w:space="1" w:color="auto"/>
          <w:left w:val="single" w:sz="4" w:space="4" w:color="auto"/>
          <w:bottom w:val="single" w:sz="4" w:space="1" w:color="auto"/>
          <w:right w:val="single" w:sz="4" w:space="4" w:color="auto"/>
        </w:pBdr>
        <w:autoSpaceDE w:val="0"/>
        <w:spacing w:before="60" w:after="0"/>
        <w:jc w:val="both"/>
        <w:rPr>
          <w:rFonts w:ascii="Times New Roman" w:eastAsia="Arial" w:hAnsi="Times New Roman"/>
          <w:color w:val="000000"/>
        </w:rPr>
      </w:pPr>
      <w:r w:rsidRPr="008D6EC0">
        <w:rPr>
          <w:rFonts w:ascii="Times New Roman" w:eastAsia="Arial" w:hAnsi="Times New Roman"/>
          <w:color w:val="000000"/>
        </w:rPr>
        <w:t>Une grande multiplicité de facteurs s'offre à l'ingénieur lorsque celui-ci se préoccupe du choix des matériaux pour la conception d'une pièce ou d'un ensemble de composants réalisant une fonction donnée. En effet, aux critères techniques qui évoluent, mais qui sont en général bien maîtrisés, s'ajoutent des critères socio-économiques en mutation rapide et quelquefois aléatoire</w:t>
      </w:r>
      <w:r w:rsidR="000B332C">
        <w:rPr>
          <w:rFonts w:ascii="Times New Roman" w:eastAsia="Arial" w:hAnsi="Times New Roman"/>
          <w:color w:val="000000"/>
        </w:rPr>
        <w:t>s</w:t>
      </w:r>
      <w:r w:rsidRPr="008D6EC0">
        <w:rPr>
          <w:rFonts w:ascii="Times New Roman" w:eastAsia="Arial" w:hAnsi="Times New Roman"/>
          <w:color w:val="000000"/>
        </w:rPr>
        <w:t xml:space="preserve">. Ces critères peuvent être brièvement décrits comme suit : </w:t>
      </w:r>
    </w:p>
    <w:p w:rsidR="00DE6469" w:rsidRPr="008D6EC0" w:rsidRDefault="00DE6469" w:rsidP="008D6EC0">
      <w:pPr>
        <w:pBdr>
          <w:top w:val="single" w:sz="4" w:space="1" w:color="auto"/>
          <w:left w:val="single" w:sz="4" w:space="4" w:color="auto"/>
          <w:bottom w:val="single" w:sz="4" w:space="1" w:color="auto"/>
          <w:right w:val="single" w:sz="4" w:space="4" w:color="auto"/>
        </w:pBdr>
        <w:autoSpaceDE w:val="0"/>
        <w:spacing w:before="60" w:after="0"/>
        <w:ind w:firstLine="708"/>
        <w:jc w:val="both"/>
        <w:rPr>
          <w:rFonts w:ascii="Times New Roman" w:eastAsia="Arial" w:hAnsi="Times New Roman"/>
          <w:color w:val="000000"/>
        </w:rPr>
      </w:pPr>
      <w:r w:rsidRPr="008D6EC0">
        <w:rPr>
          <w:rFonts w:ascii="Times New Roman" w:eastAsia="Arial" w:hAnsi="Times New Roman"/>
          <w:color w:val="000000"/>
        </w:rPr>
        <w:t>- Les critères techniques intrinsèques sont reliés à des propriétés mécaniques (résistance, rigidité, usure, etc.) ou à des propriétés spécifiques (résistance à la corrosion, au vieillissement,</w:t>
      </w:r>
      <w:r w:rsidR="009427F1" w:rsidRPr="008D6EC0">
        <w:rPr>
          <w:rFonts w:ascii="Times New Roman" w:eastAsia="Arial" w:hAnsi="Times New Roman"/>
          <w:color w:val="000000"/>
        </w:rPr>
        <w:t xml:space="preserve"> </w:t>
      </w:r>
      <w:r w:rsidRPr="008D6EC0">
        <w:rPr>
          <w:rFonts w:ascii="Times New Roman" w:eastAsia="Arial" w:hAnsi="Times New Roman"/>
          <w:color w:val="000000"/>
        </w:rPr>
        <w:t>conductibilité thermique ou électrique, etc.). Ces grandeurs sont les mieux connues car quantifiables et comparables : on peut les trouver dans des catalogues ou banques de données établis par les fournisseurs de matériaux.</w:t>
      </w:r>
    </w:p>
    <w:p w:rsidR="00DE6469" w:rsidRPr="008D6EC0" w:rsidRDefault="00DE6469" w:rsidP="008D6EC0">
      <w:pPr>
        <w:pBdr>
          <w:top w:val="single" w:sz="4" w:space="1" w:color="auto"/>
          <w:left w:val="single" w:sz="4" w:space="4" w:color="auto"/>
          <w:bottom w:val="single" w:sz="4" w:space="1" w:color="auto"/>
          <w:right w:val="single" w:sz="4" w:space="4" w:color="auto"/>
        </w:pBdr>
        <w:autoSpaceDE w:val="0"/>
        <w:spacing w:before="60" w:after="0"/>
        <w:ind w:firstLine="708"/>
        <w:jc w:val="both"/>
        <w:rPr>
          <w:rFonts w:ascii="Times New Roman" w:eastAsia="Arial" w:hAnsi="Times New Roman"/>
          <w:color w:val="000000"/>
        </w:rPr>
      </w:pPr>
      <w:r w:rsidRPr="008D6EC0">
        <w:rPr>
          <w:rFonts w:ascii="Times New Roman" w:eastAsia="Arial" w:hAnsi="Times New Roman"/>
          <w:color w:val="000000"/>
        </w:rPr>
        <w:t>- Les critères techniques industriels sont ceux qui correspondent à la mise en œuvre et à la transformation des matériaux par usinage, emboutissage, fonderie, injection, assemblage par soudage ou collage, traitement ther</w:t>
      </w:r>
      <w:r w:rsidR="002C37CE">
        <w:rPr>
          <w:rFonts w:ascii="Times New Roman" w:eastAsia="Arial" w:hAnsi="Times New Roman"/>
          <w:color w:val="000000"/>
        </w:rPr>
        <w:t>mique en volume ou superficiel</w:t>
      </w:r>
      <w:r w:rsidRPr="008D6EC0">
        <w:rPr>
          <w:rFonts w:ascii="Times New Roman" w:eastAsia="Arial" w:hAnsi="Times New Roman"/>
          <w:color w:val="000000"/>
        </w:rPr>
        <w:t>. Ces critères sont très importants parce que ces procédés de mise en œuvre influencent les propriétés finales de la pièce ; on ne peut pas considérer un matériau indépendamment de ses procédés de transformation.</w:t>
      </w:r>
    </w:p>
    <w:p w:rsidR="00DE6469" w:rsidRPr="008D6EC0" w:rsidRDefault="00DE6469" w:rsidP="008D6EC0">
      <w:pPr>
        <w:pBdr>
          <w:top w:val="single" w:sz="4" w:space="1" w:color="auto"/>
          <w:left w:val="single" w:sz="4" w:space="4" w:color="auto"/>
          <w:bottom w:val="single" w:sz="4" w:space="1" w:color="auto"/>
          <w:right w:val="single" w:sz="4" w:space="4" w:color="auto"/>
        </w:pBdr>
        <w:autoSpaceDE w:val="0"/>
        <w:spacing w:before="60" w:after="0"/>
        <w:ind w:firstLine="708"/>
        <w:jc w:val="both"/>
        <w:rPr>
          <w:rFonts w:ascii="Times New Roman" w:eastAsia="Arial" w:hAnsi="Times New Roman"/>
          <w:color w:val="000000"/>
        </w:rPr>
      </w:pPr>
      <w:r w:rsidRPr="008D6EC0">
        <w:rPr>
          <w:rFonts w:ascii="Times New Roman" w:eastAsia="Arial" w:hAnsi="Times New Roman"/>
          <w:color w:val="000000"/>
        </w:rPr>
        <w:t>- Les critères économiques concernent, d'une part, le prix du matériau lui-même lié à sa disponibilité, à l'évolution du marché</w:t>
      </w:r>
      <w:r w:rsidR="002C37CE">
        <w:rPr>
          <w:rFonts w:ascii="Times New Roman" w:eastAsia="Arial" w:hAnsi="Times New Roman"/>
          <w:color w:val="000000"/>
        </w:rPr>
        <w:t>.</w:t>
      </w:r>
      <w:r w:rsidRPr="008D6EC0">
        <w:rPr>
          <w:rFonts w:ascii="Times New Roman" w:eastAsia="Arial" w:hAnsi="Times New Roman"/>
          <w:color w:val="000000"/>
        </w:rPr>
        <w:t xml:space="preserve"> </w:t>
      </w:r>
    </w:p>
    <w:p w:rsidR="00DE6469" w:rsidRPr="008D6EC0" w:rsidRDefault="00DE6469" w:rsidP="008D6EC0">
      <w:pPr>
        <w:pBdr>
          <w:top w:val="single" w:sz="4" w:space="1" w:color="auto"/>
          <w:left w:val="single" w:sz="4" w:space="4" w:color="auto"/>
          <w:bottom w:val="single" w:sz="4" w:space="1" w:color="auto"/>
          <w:right w:val="single" w:sz="4" w:space="4" w:color="auto"/>
        </w:pBdr>
        <w:autoSpaceDE w:val="0"/>
        <w:spacing w:before="60" w:after="0"/>
        <w:ind w:firstLine="708"/>
        <w:jc w:val="both"/>
        <w:rPr>
          <w:rFonts w:ascii="Times New Roman" w:eastAsia="Arial" w:hAnsi="Times New Roman"/>
          <w:color w:val="000000"/>
        </w:rPr>
      </w:pPr>
      <w:r w:rsidRPr="008D6EC0">
        <w:rPr>
          <w:rFonts w:ascii="Times New Roman" w:eastAsia="Arial" w:hAnsi="Times New Roman"/>
          <w:color w:val="000000"/>
        </w:rPr>
        <w:t>- Les critères soci</w:t>
      </w:r>
      <w:r w:rsidR="002C37CE">
        <w:rPr>
          <w:rFonts w:ascii="Times New Roman" w:eastAsia="Arial" w:hAnsi="Times New Roman"/>
          <w:color w:val="000000"/>
        </w:rPr>
        <w:t>ét</w:t>
      </w:r>
      <w:r w:rsidRPr="008D6EC0">
        <w:rPr>
          <w:rFonts w:ascii="Times New Roman" w:eastAsia="Arial" w:hAnsi="Times New Roman"/>
          <w:color w:val="000000"/>
        </w:rPr>
        <w:t xml:space="preserve">aux sont liés à des </w:t>
      </w:r>
      <w:r w:rsidR="002C37CE">
        <w:rPr>
          <w:rFonts w:ascii="Times New Roman" w:eastAsia="Arial" w:hAnsi="Times New Roman"/>
          <w:color w:val="000000"/>
        </w:rPr>
        <w:t>évolutions des goûts, des modes</w:t>
      </w:r>
      <w:r w:rsidRPr="008D6EC0">
        <w:rPr>
          <w:rFonts w:ascii="Times New Roman" w:eastAsia="Arial" w:hAnsi="Times New Roman"/>
          <w:color w:val="000000"/>
        </w:rPr>
        <w:t xml:space="preserve"> </w:t>
      </w:r>
      <w:r w:rsidR="002C37CE">
        <w:rPr>
          <w:rFonts w:ascii="Times New Roman" w:eastAsia="Arial" w:hAnsi="Times New Roman"/>
          <w:color w:val="000000"/>
        </w:rPr>
        <w:t xml:space="preserve">et des tendances </w:t>
      </w:r>
      <w:r w:rsidRPr="008D6EC0">
        <w:rPr>
          <w:rFonts w:ascii="Times New Roman" w:eastAsia="Arial" w:hAnsi="Times New Roman"/>
          <w:color w:val="000000"/>
        </w:rPr>
        <w:t xml:space="preserve">qui vont conditionner les orientations de la clientèle : économies d'énergie, amélioration de la sécurité, respect de l'environnement. </w:t>
      </w:r>
    </w:p>
    <w:p w:rsidR="00DE6469" w:rsidRPr="008D6EC0" w:rsidRDefault="00DE6469" w:rsidP="008D6EC0">
      <w:pPr>
        <w:pBdr>
          <w:top w:val="single" w:sz="4" w:space="1" w:color="auto"/>
          <w:left w:val="single" w:sz="4" w:space="4" w:color="auto"/>
          <w:bottom w:val="single" w:sz="4" w:space="1" w:color="auto"/>
          <w:right w:val="single" w:sz="4" w:space="4" w:color="auto"/>
        </w:pBdr>
        <w:autoSpaceDE w:val="0"/>
        <w:spacing w:before="60" w:after="0"/>
        <w:ind w:firstLine="708"/>
        <w:jc w:val="right"/>
        <w:rPr>
          <w:rFonts w:ascii="Times New Roman" w:eastAsia="Times New Roman" w:hAnsi="Times New Roman"/>
          <w:i/>
          <w:iCs/>
        </w:rPr>
      </w:pPr>
      <w:r w:rsidRPr="008D6EC0">
        <w:rPr>
          <w:rFonts w:ascii="Times New Roman" w:eastAsia="Arial" w:hAnsi="Times New Roman"/>
          <w:i/>
          <w:iCs/>
          <w:color w:val="000000"/>
        </w:rPr>
        <w:t>D'après « </w:t>
      </w:r>
      <w:r w:rsidRPr="008D6EC0">
        <w:rPr>
          <w:rFonts w:ascii="Times New Roman" w:eastAsia="Times New Roman" w:hAnsi="Times New Roman"/>
          <w:i/>
          <w:iCs/>
          <w:color w:val="000000"/>
        </w:rPr>
        <w:t xml:space="preserve">Les nouveaux matériaux </w:t>
      </w:r>
      <w:r w:rsidRPr="008D6EC0">
        <w:rPr>
          <w:rFonts w:ascii="Times New Roman" w:eastAsia="Times New Roman" w:hAnsi="Times New Roman"/>
          <w:i/>
          <w:iCs/>
        </w:rPr>
        <w:t xml:space="preserve">dans la mécanique automobile » de Gérard </w:t>
      </w:r>
      <w:proofErr w:type="spellStart"/>
      <w:r w:rsidRPr="008D6EC0">
        <w:rPr>
          <w:rFonts w:ascii="Times New Roman" w:eastAsia="Times New Roman" w:hAnsi="Times New Roman"/>
          <w:i/>
          <w:iCs/>
        </w:rPr>
        <w:t>Maeder</w:t>
      </w:r>
      <w:proofErr w:type="spellEnd"/>
    </w:p>
    <w:p w:rsidR="00DE6469" w:rsidRDefault="00EA6693" w:rsidP="008C6A20">
      <w:pPr>
        <w:autoSpaceDE w:val="0"/>
        <w:spacing w:after="0" w:line="240" w:lineRule="auto"/>
        <w:rPr>
          <w:rFonts w:ascii="Times New Roman" w:eastAsia="Arial" w:hAnsi="Times New Roman"/>
          <w:i/>
          <w:iCs/>
          <w:sz w:val="24"/>
          <w:szCs w:val="24"/>
        </w:rPr>
      </w:pPr>
      <w:r>
        <w:rPr>
          <w:rFonts w:ascii="Times New Roman" w:eastAsia="Arial" w:hAnsi="Times New Roman"/>
          <w:i/>
          <w:iCs/>
          <w:noProof/>
          <w:sz w:val="24"/>
          <w:szCs w:val="24"/>
          <w:lang w:eastAsia="fr-FR"/>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119380</wp:posOffset>
                </wp:positionV>
                <wp:extent cx="6791325" cy="1943100"/>
                <wp:effectExtent l="9525" t="5080" r="9525" b="1397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943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pt;margin-top:9.4pt;width:534.75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K+eQIAAP0EAAAOAAAAZHJzL2Uyb0RvYy54bWysVNuO0zAQfUfiHyy/dxO36S3adFU1LUJa&#10;YMXCB7ix01g4trHdpsuKf2fstKXLviBEHhJPZjw+Z+aMb++OrUQHbp3QqsDkJsWIq0ozoXYF/vpl&#10;M5hh5DxVjEqteIGfuMN3i7dvbjuT86FutGTcIkiiXN6ZAjfemzxJXNXwlrobbbgCZ61tSz2Ydpcw&#10;SzvI3spkmKaTpNOWGasr7hz8LXsnXsT8dc0r/6muHfdIFhiw+fi28b0N72RxS/OdpaYR1QkG/QcU&#10;LRUKDr2kKqmnaG/Fq1StqKx2uvY3lW4TXdei4pEDsCHpH2weG2p45ALFceZSJvf/0lYfDw8WCVbg&#10;OUaKttCiz1A0qnaSIzIN9emMyyHs0TzYwNCZe119c0jpVQNhfGmt7hpOGaAiIT55sSEYDraibfdB&#10;M0hP917HUh1r24aEUAR0jB15unSEHz2q4OdkOiej4RijCnxkno1IGnuW0Py83Vjn33HdorAosAX0&#10;MT093Dsf4ND8HBJOU3ojpIxtlwp1wHsM+SMxLQULzmjY3XYlLTrQIJz4RG7A/zqsFR7kK0Vb4Nkl&#10;iOahHGvF4imeCtmvAYlUITmwA2ynVS+T53k6X8/Ws2yQDSfrQZaW5WC5WWWDyYZMx+WoXK1K8jPg&#10;JFneCMa4ClDPkiXZ30niNDy92C6ifUHJXTPfxOc18+QljFhlYHX+RnZRB6H1vYS2mj2BDKzuZxDu&#10;DFg02v7AqIP5K7D7vqeWYyTfK5DSnGRZGNhoZOPpEAx77dlee6iqIFWBPUb9cuX7Id8bK3YNnERi&#10;j5VegvxqEYURpNmjOokWZiwyON0HYYiv7Rj1+9Za/AIAAP//AwBQSwMEFAAGAAgAAAAhADRNUHjf&#10;AAAACwEAAA8AAABkcnMvZG93bnJldi54bWxMj8FOwzAQRO9I/IO1SNxap4FAFOJUAdFrJQoScHPj&#10;JY4ar6PYbcLfsz3R42pGs++V69n14oRj6DwpWC0TEEiNNx21Cj7eN4scRIiajO49oYJfDLCurq9K&#10;XRg/0RuedrEVPEKh0ApsjEMhZWgsOh2WfkDi7MePTkc+x1aaUU887nqZJsmDdLoj/mD1gC8Wm8Pu&#10;6BS8Dt/bOmuDrD+j/Tr452ljt61Stzdz/QQi4hz/y3DGZ3SomGnvj2SC6BUsVim7RA5yVjgXkuwx&#10;A7FXcJfe5yCrUl46VH8AAAD//wMAUEsBAi0AFAAGAAgAAAAhALaDOJL+AAAA4QEAABMAAAAAAAAA&#10;AAAAAAAAAAAAAFtDb250ZW50X1R5cGVzXS54bWxQSwECLQAUAAYACAAAACEAOP0h/9YAAACUAQAA&#10;CwAAAAAAAAAAAAAAAAAvAQAAX3JlbHMvLnJlbHNQSwECLQAUAAYACAAAACEAFSpSvnkCAAD9BAAA&#10;DgAAAAAAAAAAAAAAAAAuAgAAZHJzL2Uyb0RvYy54bWxQSwECLQAUAAYACAAAACEANE1QeN8AAAAL&#10;AQAADwAAAAAAAAAAAAAAAADTBAAAZHJzL2Rvd25yZXYueG1sUEsFBgAAAAAEAAQA8wAAAN8FAAAA&#10;AA==&#10;" filled="f"/>
            </w:pict>
          </mc:Fallback>
        </mc:AlternateContent>
      </w:r>
    </w:p>
    <w:p w:rsidR="006E51EB" w:rsidRPr="00333408" w:rsidRDefault="006E51EB" w:rsidP="008C6A20">
      <w:pPr>
        <w:autoSpaceDE w:val="0"/>
        <w:spacing w:after="0"/>
        <w:rPr>
          <w:rFonts w:ascii="Times New Roman" w:eastAsia="Arial" w:hAnsi="Times New Roman"/>
          <w:color w:val="000000"/>
        </w:rPr>
      </w:pPr>
      <w:r w:rsidRPr="008712E7">
        <w:rPr>
          <w:rFonts w:ascii="Times New Roman" w:eastAsia="Arial" w:hAnsi="Times New Roman"/>
          <w:b/>
          <w:color w:val="000000"/>
        </w:rPr>
        <w:t>Document 3 :</w:t>
      </w:r>
      <w:r w:rsidRPr="00333408">
        <w:rPr>
          <w:rFonts w:ascii="Times New Roman" w:eastAsia="Arial" w:hAnsi="Times New Roman"/>
          <w:color w:val="000000"/>
        </w:rPr>
        <w:t xml:space="preserve"> Corrosion de l’acier</w:t>
      </w:r>
    </w:p>
    <w:p w:rsidR="006E51EB" w:rsidRPr="00333408" w:rsidRDefault="006E51EB" w:rsidP="008C6A20">
      <w:pPr>
        <w:autoSpaceDE w:val="0"/>
        <w:spacing w:after="0"/>
        <w:jc w:val="both"/>
        <w:rPr>
          <w:rFonts w:ascii="Times New Roman" w:eastAsia="Arial" w:hAnsi="Times New Roman"/>
          <w:color w:val="000000"/>
        </w:rPr>
      </w:pPr>
      <w:r w:rsidRPr="00333408">
        <w:rPr>
          <w:rFonts w:ascii="Times New Roman" w:eastAsia="Arial" w:hAnsi="Times New Roman"/>
          <w:color w:val="000000"/>
        </w:rPr>
        <w:t>Le phénomène de corrosion correspond à la dégradation d'un métal, ou d'un alliage métallique, par des réactifs gazeux ou en solution.</w:t>
      </w:r>
    </w:p>
    <w:p w:rsidR="006E51EB" w:rsidRPr="00333408" w:rsidRDefault="006E51EB" w:rsidP="008C6A20">
      <w:pPr>
        <w:autoSpaceDE w:val="0"/>
        <w:spacing w:after="0"/>
        <w:jc w:val="both"/>
        <w:rPr>
          <w:rFonts w:ascii="Times New Roman" w:eastAsia="Arial" w:hAnsi="Times New Roman"/>
          <w:color w:val="000000"/>
        </w:rPr>
      </w:pPr>
      <w:r w:rsidRPr="00333408">
        <w:rPr>
          <w:rFonts w:ascii="Times New Roman" w:eastAsia="Arial" w:hAnsi="Times New Roman"/>
          <w:color w:val="000000"/>
        </w:rPr>
        <w:t>À l'échelle de la planète, chaque seconde, cinq tonnes d'acier sont oxydées en rouille, mélange complexe d'oxydes et d'hydroxydes de fer plus ou moins hydratés.</w:t>
      </w:r>
    </w:p>
    <w:p w:rsidR="006E51EB" w:rsidRDefault="006E51EB" w:rsidP="008C6A20">
      <w:pPr>
        <w:autoSpaceDE w:val="0"/>
        <w:spacing w:after="0"/>
        <w:jc w:val="both"/>
        <w:rPr>
          <w:rFonts w:ascii="Times New Roman" w:eastAsia="Arial" w:hAnsi="Times New Roman"/>
          <w:color w:val="000000"/>
        </w:rPr>
      </w:pPr>
      <w:r w:rsidRPr="00333408">
        <w:rPr>
          <w:rFonts w:ascii="Times New Roman" w:eastAsia="Arial" w:hAnsi="Times New Roman"/>
          <w:color w:val="000000"/>
        </w:rPr>
        <w:t xml:space="preserve">La corrosion est un fléau industriel. On estime en effet que 20 % de la production mondiale d'acier sont perdus chaque année sous forme de rouille. La corrosion de l’acier est favorisée lorsque l’atmosphère est humide et contient des espèces ioniques dissoutes. La corrosion est dite uniforme lorsque toute la surface du métal en contact avec cette solution est attaquée de la même façon, différentielle si ce n’est que partiellement. </w:t>
      </w:r>
    </w:p>
    <w:p w:rsidR="00280E93" w:rsidRPr="00280E93" w:rsidRDefault="00280E93" w:rsidP="00280E93">
      <w:pPr>
        <w:autoSpaceDE w:val="0"/>
        <w:spacing w:after="0"/>
        <w:jc w:val="right"/>
        <w:rPr>
          <w:rFonts w:ascii="Times New Roman" w:eastAsia="Arial" w:hAnsi="Times New Roman"/>
          <w:i/>
          <w:color w:val="000000"/>
        </w:rPr>
      </w:pPr>
      <w:r w:rsidRPr="00280E93">
        <w:rPr>
          <w:rFonts w:ascii="Times New Roman" w:eastAsia="Arial" w:hAnsi="Times New Roman"/>
          <w:i/>
          <w:color w:val="000000"/>
        </w:rPr>
        <w:t>D’après « http://meckanique.legtux.org »</w:t>
      </w:r>
    </w:p>
    <w:p w:rsidR="00280E93" w:rsidRDefault="00F65594" w:rsidP="008C6A20">
      <w:pPr>
        <w:autoSpaceDE w:val="0"/>
        <w:spacing w:after="0"/>
        <w:jc w:val="both"/>
        <w:rPr>
          <w:rFonts w:ascii="Times New Roman" w:eastAsia="Arial" w:hAnsi="Times New Roman"/>
          <w:color w:val="000000"/>
        </w:rPr>
      </w:pPr>
      <w:r w:rsidRPr="008712E7">
        <w:rPr>
          <w:rFonts w:ascii="Times New Roman" w:eastAsia="Arial" w:hAnsi="Times New Roman"/>
          <w:noProof/>
          <w:color w:val="000000"/>
          <w:lang w:eastAsia="fr-FR"/>
        </w:rPr>
        <mc:AlternateContent>
          <mc:Choice Requires="wps">
            <w:drawing>
              <wp:anchor distT="0" distB="0" distL="114300" distR="114300" simplePos="0" relativeHeight="251659264" behindDoc="0" locked="0" layoutInCell="1" allowOverlap="1" wp14:anchorId="09882FE8" wp14:editId="48A285F6">
                <wp:simplePos x="0" y="0"/>
                <wp:positionH relativeFrom="column">
                  <wp:posOffset>-80010</wp:posOffset>
                </wp:positionH>
                <wp:positionV relativeFrom="paragraph">
                  <wp:posOffset>146685</wp:posOffset>
                </wp:positionV>
                <wp:extent cx="6791325" cy="2636520"/>
                <wp:effectExtent l="0" t="0" r="28575" b="1143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2636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3pt;margin-top:11.55pt;width:534.75pt;height:20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9eQIAAP0EAAAOAAAAZHJzL2Uyb0RvYy54bWysVF1v2yAUfZ+0/4B4T22nzpdVp6riZJrU&#10;bdW6/QACOEbDwIDEyar9911wkiXryzTNDzaYy+Gce8/l7n7fSrTj1gmtSpzdpBhxRTUTalPir19W&#10;gylGzhPFiNSKl/jAHb6fv31z15mCD3WjJeMWAYhyRWdK3HhviiRxtOEtcTfacAWLtbYt8TC1m4RZ&#10;0gF6K5Nhmo6TTltmrKbcOfhb9Yt4HvHrmlP/qa4d90iWGLj5+LbxvQ7vZH5Hio0lphH0SIP8A4uW&#10;CAWHnqEq4gnaWvEKqhXUaqdrf0N1m+i6FpRHDaAmS/9Q89wQw6MWSI4z5zS5/wdLP+6eLBKsxFAo&#10;RVoo0WdIGlEbyVE2DfnpjCsg7Nk82aDQmUdNvzmk9KKBMP5gre4aThiwykJ8crUhTBxsRevug2YA&#10;T7Zex1Tta9sGQEgC2seKHM4V4XuPKPwcT2bZ7XCEEYW14fh2PBrGmiWkOG031vl3XLcoDEpsgX2E&#10;J7tH5wMdUpxCwmlKr4SUsexSoa7EsxHgR2FaChYW48Ru1gtp0Y4E48QnagP9l2Gt8GBfKVrI3zmI&#10;FCEdS8XiKZ4I2Y+BiVQBHNQBt+Oot8nLLJ0tp8tpPsiH4+UgT6tq8LBa5IPxKpuMqttqsaiyn4Fn&#10;lheNYIyrQPVk2Sz/O0scm6c329m0V5LcpfJVfF4rT65pxCyDqtM3qos+CKXvLbTW7AA2sLrvQbgz&#10;YNBo+wOjDvqvxO77lliOkXyvwEqzLM9Dw8ZJPppA3ZG9XFlfrhBFAarEHqN+uPB9k2+NFZsGTspi&#10;jZV+APvVIhojWLNndTQt9FhUcLwPQhNfzmPU71tr/gsAAP//AwBQSwMEFAAGAAgAAAAhADIwPJLg&#10;AAAACwEAAA8AAABkcnMvZG93bnJldi54bWxMj8tOwzAQRfdI/IM1SOxa50GjEjKpAqLbShQkYOfG&#10;gx01tqPYbcLf467ocnSP7j1TbWbTszONvnMWIV0mwMi2TnZWIXy8bxdrYD4IK0XvLCH8kodNfXtT&#10;iVK6yb7ReR8UiyXWlwJBhzCUnPtWkxF+6QayMftxoxEhnqPichRTLDc9z5Kk4EZ0Ni5oMdCLpva4&#10;PxmE1+F716yU581n0F9H9zxt9U4h3t/NzROwQHP4h+GiH9Whjk4Hd7LSsx5hkWZFRBGyPAV2AZJV&#10;8QjsgPCQr3PgdcWvf6j/AAAA//8DAFBLAQItABQABgAIAAAAIQC2gziS/gAAAOEBAAATAAAAAAAA&#10;AAAAAAAAAAAAAABbQ29udGVudF9UeXBlc10ueG1sUEsBAi0AFAAGAAgAAAAhADj9If/WAAAAlAEA&#10;AAsAAAAAAAAAAAAAAAAALwEAAF9yZWxzLy5yZWxzUEsBAi0AFAAGAAgAAAAhABtppn15AgAA/QQA&#10;AA4AAAAAAAAAAAAAAAAALgIAAGRycy9lMm9Eb2MueG1sUEsBAi0AFAAGAAgAAAAhADIwPJLgAAAA&#10;CwEAAA8AAAAAAAAAAAAAAAAA0wQAAGRycy9kb3ducmV2LnhtbFBLBQYAAAAABAAEAPMAAADgBQAA&#10;AAA=&#10;" filled="f"/>
            </w:pict>
          </mc:Fallback>
        </mc:AlternateContent>
      </w:r>
    </w:p>
    <w:p w:rsidR="00333408" w:rsidRPr="00333408" w:rsidRDefault="00EA6693" w:rsidP="008C6A20">
      <w:pPr>
        <w:autoSpaceDE w:val="0"/>
        <w:spacing w:after="0"/>
        <w:jc w:val="both"/>
        <w:rPr>
          <w:rFonts w:ascii="Times New Roman" w:eastAsia="Arial" w:hAnsi="Times New Roman"/>
          <w:color w:val="000000"/>
        </w:rPr>
      </w:pPr>
      <w:r w:rsidRPr="008712E7">
        <w:rPr>
          <w:noProof/>
          <w:lang w:eastAsia="fr-FR"/>
        </w:rPr>
        <mc:AlternateContent>
          <mc:Choice Requires="wpg">
            <w:drawing>
              <wp:anchor distT="0" distB="0" distL="114300" distR="114300" simplePos="0" relativeHeight="251657216" behindDoc="0" locked="0" layoutInCell="1" allowOverlap="1" wp14:anchorId="7558F2E7" wp14:editId="706B7310">
                <wp:simplePos x="0" y="0"/>
                <wp:positionH relativeFrom="column">
                  <wp:posOffset>4097020</wp:posOffset>
                </wp:positionH>
                <wp:positionV relativeFrom="paragraph">
                  <wp:posOffset>17780</wp:posOffset>
                </wp:positionV>
                <wp:extent cx="2548890" cy="1591310"/>
                <wp:effectExtent l="1270" t="0" r="2540" b="635"/>
                <wp:wrapSquare wrapText="bothSides"/>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8890" cy="1591310"/>
                          <a:chOff x="5114" y="1638"/>
                          <a:chExt cx="3767" cy="2352"/>
                        </a:xfrm>
                      </wpg:grpSpPr>
                      <pic:pic xmlns:pic="http://schemas.openxmlformats.org/drawingml/2006/picture">
                        <pic:nvPicPr>
                          <pic:cNvPr id="3" name="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114" y="1638"/>
                            <a:ext cx="3767"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10"/>
                        <wpg:cNvGrpSpPr>
                          <a:grpSpLocks/>
                        </wpg:cNvGrpSpPr>
                        <wpg:grpSpPr bwMode="auto">
                          <a:xfrm>
                            <a:off x="5174" y="2520"/>
                            <a:ext cx="1200" cy="1200"/>
                            <a:chOff x="5216" y="1568"/>
                            <a:chExt cx="1517" cy="1517"/>
                          </a:xfrm>
                        </wpg:grpSpPr>
                        <pic:pic xmlns:pic="http://schemas.openxmlformats.org/drawingml/2006/picture">
                          <pic:nvPicPr>
                            <pic:cNvPr id="5"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16" y="1568"/>
                              <a:ext cx="1517" cy="1517"/>
                            </a:xfrm>
                            <a:prstGeom prst="rect">
                              <a:avLst/>
                            </a:prstGeom>
                            <a:noFill/>
                            <a:extLst>
                              <a:ext uri="{909E8E84-426E-40DD-AFC4-6F175D3DCCD1}">
                                <a14:hiddenFill xmlns:a14="http://schemas.microsoft.com/office/drawing/2010/main">
                                  <a:solidFill>
                                    <a:srgbClr val="FFFFFF"/>
                                  </a:solidFill>
                                </a14:hiddenFill>
                              </a:ext>
                            </a:extLst>
                          </pic:spPr>
                        </pic:pic>
                        <wps:wsp>
                          <wps:cNvPr id="6" name="Oval 7"/>
                          <wps:cNvSpPr>
                            <a:spLocks noChangeArrowheads="1"/>
                          </wps:cNvSpPr>
                          <wps:spPr bwMode="auto">
                            <a:xfrm>
                              <a:off x="5216" y="1568"/>
                              <a:ext cx="1514" cy="1514"/>
                            </a:xfrm>
                            <a:prstGeom prst="ellipse">
                              <a:avLst/>
                            </a:pr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 name="Text Box 11"/>
                        <wps:cNvSpPr txBox="1">
                          <a:spLocks noChangeArrowheads="1"/>
                        </wps:cNvSpPr>
                        <wps:spPr bwMode="auto">
                          <a:xfrm>
                            <a:off x="5174" y="3494"/>
                            <a:ext cx="1519"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FEF" w:rsidRPr="008C6A20" w:rsidRDefault="00824FEF" w:rsidP="00824FEF">
                              <w:pPr>
                                <w:jc w:val="center"/>
                                <w:rPr>
                                  <w:sz w:val="12"/>
                                  <w:szCs w:val="12"/>
                                </w:rPr>
                              </w:pPr>
                              <w:r w:rsidRPr="008C6A20">
                                <w:rPr>
                                  <w:sz w:val="12"/>
                                  <w:szCs w:val="12"/>
                                </w:rPr>
                                <w:t>Anodes sacrificielles sur la coque d’un navire.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322.6pt;margin-top:1.4pt;width:200.7pt;height:125.3pt;z-index:251657216" coordorigin="5114,1638" coordsize="3767,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sBJNQUAAFoUAAAOAAAAZHJzL2Uyb0RvYy54bWzsWNtu4zYQfS/QfyD0&#10;rliSJdsS4iwSX4IAaTfobj+AlmiLWElUSTp2tui/d4aUbDl2Lki6Dw02QAzeRM3lzMwZnX/algW5&#10;Z1JxUY0d/8xzCKtSkfFqNXb+/Dp3Rw5RmlYZLUTFxs4DU86ni19/Od/UCQtELoqMSQKXVCrZ1GMn&#10;17pOej2V5qyk6kzUrILNpZAl1TCVq14m6QZuL4te4HmD3kbIrJYiZUrB6tRuOhfm/uWSpfrzcqmY&#10;JsXYAdm0+ZXmd4G/vYtzmqwkrXOeNmLQN0hRUl7BS3dXTammZC350VUlT6VQYqnPUlH2xHLJU2Z0&#10;AG1875E211Ksa6PLKtms6p2ZwLSP7PTma9Pf7+8k4dnYCRxS0RJcZN5K/D7aZlOvEjhyLesv9Z20&#10;CsLwVqTfFGz3Hu/jfGUPk8XmN5HBfXSthbHNdilLvAK0JlvjgoedC9hWkxQWgygcjWLwVAp7fhT7&#10;fb9xUpqDJ/G5yPdDh+D2oD+yDkzzWfN8fzgY2oeDfhTgbo8m9sVG2Ea4i/Oapwn8NzaF0ZFNX8Ye&#10;PKXXkjnNJeWr7iip/LauXXB/TTVf8ILrBwNlsBEKVd3f8RRtjZO9e/qte25KumIkQtXaE/Y8RX2M&#10;Z0glJjmtVuxS1RABYCl4uF2SUmxyRjOFy2ifw1vM9ECGRcHrOS8KdB2OG20hiB6B8ITBLMCnIl2X&#10;rNI2YiUrQHFRqZzXyiEyYeWCAQDlTQZyppAtNKCmlrzSBjYAjVul8e0IEhNUfwejS8+Lgyt3EnkT&#10;N/SGM/cyDofu0JsNQy8c+RN/8g8+7YfJWjGwCi2mNW9Eh9Uj4U9GUJNrbGyaGCf31GQSCywQyACs&#10;FRGwhhZCWZVM/wDbwzkYa8l0muNwCYZs1uHwbsNYfW9odImCgHsxhk7EAhoJI+mZSACkSKWvmSgJ&#10;DsD0IKmxNb0HU1vd2iModSUQAEaXojpYACXsSmuCrpdiL56NZqPQDYPBDLw0nbqX80noDub+MJr2&#10;p5PJ1G+9lPMsYxW+5v1OMjYXBc9a2Cq5WkwKaZ03N39NalD7Yz0Ey16M1rF4GdrUAi/2g9C7CmJ3&#10;PhgN3XAeRm489Eau58dX8cAL43A6P1Tpllfs/SqRzdiJoyAyXuoIjUDr6OaZv2PdaFJyDYW24OXY&#10;Ge0O0QQzwazKjGs15YUdd0yB4u9NAe5uHW0giyBtUghg1tYLk2J3paOpLpCxD6qLSeqPqweWz/+q&#10;ukT+0FaJIAqaCtJGhg/EoSkwODK676tL4A9sdYkGR9XFh1vb0gQjGygfobpErXtsdTGF87AufIDq&#10;EpjgafHbjeqf5aShVsfg3wXN09B/Tzk55Y0PUjZezpXQ8qiWTm1qIGSPCNVJToINz6lm4UtOawYI&#10;h4s6tBFymc27n4G4EJOymgMtoVeWzT9DEA8ewMnrqMmzWILcbBk+cPluGj3CEiuAUClUjCavYSdY&#10;KKGJgLz+NhZAE2i6moL4VHH8+JSni93W4xZaC5E9QE2XAmgjVFFo/WGQC/ndIRtoo8eO+mtNsScq&#10;bipAdOyHIfbdZhJGQ6jFRHZ3Ft0dWqVw1djRDrHDiba9+hragVUOb/KNWytxCU3lkhuqivJZqYCJ&#10;4ASCyoyaVtTK/cMjDYiBjbSvmDKvxJb4pr9CiaCNw3AjegvrrRI/LPBa5tMHNmrZTSeJxzbwwpfi&#10;7qWW4GkO+hS/bjuFXTPxfO/wk2g3fa/BtCXaiCW9XWwhY+5R/z+JRfiAZfqI5mMbfiHrzk3E7j8J&#10;Xvw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XH4wt4AAAAAoB&#10;AAAPAAAAZHJzL2Rvd25yZXYueG1sTI9Ba4NAEIXvhf6HZQq9NatGpRjXEELbUyg0KZTcJjpRiTsr&#10;7kbNv+/m1B7nvceb7+XrWXdipMG2hhWEiwAEcWmqlmsF34f3l1cQ1iFX2BkmBTeysC4eH3LMKjPx&#10;F417VwtfwjZDBY1zfSalLRvSaBemJ/be2QwanT+HWlYDTr5cdzIKglRqbNl/aLCnbUPlZX/VCj4m&#10;nDbL8G3cXc7b2/GQfP7sQlLq+WnerEA4mt1fGO74Hh0Kz3QyV66s6BSkcRL5qILIL7j7QZymIE5e&#10;SJYxyCKX/ycUvwAAAP//AwBQSwMECgAAAAAAAAAhAPzoQOrrQAgA60AIABQAAABkcnMvbWVkaWEv&#10;aW1hZ2UxLnBuZ4lQTkcNChoKAAAADUlIRFIAAAJmAAABfwgCAAAAbH+SEwAAAAFzUkdCAK7OHOkA&#10;AAAEZ0FNQQAAsY8L/GEFAAAACXBIWXMAACHVAAAh1QEEnLSdAAD/pUlEQVR4Xpz95XccWbrui/aH&#10;c889e+2usi0pMSgjM5KZhGYQGGSLlcxMYmY0Q5ldtouxu5pXL9r70N0f7p91nxlTzlZVr7X2GXeM&#10;Z8zxxowZEamUrV8876RfXWKYyyx7UauFenn+Csc11cfx/bxwWctcVGuuMOwljRbCIeIrWu0VjbpP&#10;re4nUg6oldcY1VVWfUWjuKxp7dW0XdG29bHKPl7by2kuM5qLWvUlRnOZJdfiJr0s13zo0Q1l4UF4&#10;6FWdSJvRSjTAB+vX6fpEon5RN6AXrxr01wwGlIjJoV4/IIp9goDghtE4aDJdlyTEEJpBzUMIMdqg&#10;pAEaUzUrr4n6pvBhIBrfMEjQdT254VXJMGA09Op1fZK+12i4IomXERvE6xbToMVM7myQbhlNw2YL&#10;kck0YjaOmiUik3HMYh4xm4eMqLSMWu2jDsewzRZyuuMub8TqmDRZh0VpTDJPWu3jJuuk0RK3OqMm&#10;e8TinLQ5J+2uMaNlTDSFLI5bVtstr3uoIzDgtl+32SdcvqgrEHX4wg73pNMV9nrDAf+4zzPh9465&#10;3eMuV8jjCbs9UYc75nBH7a6ozRmzuxJOT9LhidlcEYs96XAn7M6Y1R612FA2Fbc54nZXyu3L+dvz&#10;gY6ML5j2BrLtnZlgRzrYkelozwQDGZ8v7fFkvJ6sx5122BMWc9xkTEBmU8woRQz6sKiL6MWoQY8S&#10;cUgUQoImwqmjrCquVSYYVZxVRRllmFWGBXVMYBI6NqpjQwIzyWtRhnjtJKMOMcoI0xJlPo4wJ6Aw&#10;eyquU0S4thDXGuLawnxrVKeAUA9F2FMxrjXJtUFxpiWmOQnFtacSTAtVkm1NcW1QFKdQz7YmcMgr&#10;oLSghDI6FUoc4g60HvdBTM+SUzplSlQl9aqUQU0Cvg33zHKKAq8qsG15piWlPpFnW/O4XH0iqT6R&#10;0p5KaU7mWEWeUxZYZYFTlQR1RWQqeqaoU2c48qCsqIbSfFuWbyvwbWWdoiS0FZlTJbalzLWiRAxl&#10;VR+hRA09REDjvOZETv0xzlLl1B/lNL8usidK3EnaUr5Da15zKqc+WdC2lNg2CAGNc5pTKSUuaclp&#10;lBl1W5FVlLi2nLYlq2nJqE5lNKeyTEuOUeQZDZTVKtOq1pS6Ja1pzTJtGW1rimmNqU9Otv7XcNuv&#10;06hh21CfZ5VZbVtK05LStiS0p8jvAt+//KvBIX5qKM23JpiTae2pIq8o88oyp8CHLODRbGtOp8rg&#10;d8Hje9BUeHWN1zR0DMq6oJ2RhJpOWxeZhp6dMnBVQQMhRk2ZV1f1bFnHlgSmJHBFRlvn+TrHzQhi&#10;QzCUBUPDZJt1eRsuT8nhzNttVY+n4nbPtrcvnu5e7OmeaQ/mbVao6HSUXc6GzxvTCQlRzBhNZYcz&#10;Z7ZA0/7ATCA45ffPtXdU7I68Xp+xWIZcwaXFw9T0QXLhTm7tTn4Fuhdb2hudWgvNb8eW91PrdxBM&#10;zG6GF3ZwmFg8DE1tJRYO4vP7kZkdaKy6Nl5dTy/djs3uJOZ3I9Ob8bmd6MwWguTCHoJQYz06uxOb&#10;24NwYXR2N7d2P718B8JNYosHqbW78ZXb4YW9senN6NJBYvXO+MzW5NxOaH53YnY7vXE/uXY3tnyI&#10;mszmAxxGFvdxCjXRhf3M6r3RyvpoY3N0emNsam2ssjiSbQwMhS5c6j977tL585fPnDnX1dXd2d7h&#10;dXvcTpfb7Xa5PG631+l022wOu93pcLggHFLhFORxuV0Op9tud9msTqvFaTa7TMagL3ixdzA7tVHZ&#10;eEA+/wq+sbvppd3U3GZyZgNKTK+HK/NQpDRzM5YfTZdHM+WxVDGcLqWKtdFwovNi31CiMFmYHs1O&#10;jeZmbqYat9JT48UFlCO52dH8HIRDxDiFcrK8RA9RP1FahIazMzeTU0PpmdHc/Eh2DkLcDNAMt0Ib&#10;egfEvwKNKDUpJhE0BVyBbUfQkoO/SaNpInNApexXKq5qlANa5RVN6yVVyxV1K5AJXdYoLmmUFzWq&#10;82rlOZUCJaAIUUxSADeRiQCn8CBwmh4ips/t5Th8ThAR4AQaKQIJ24AuvR6V9CwBlYw92gAxgqaa&#10;+DyOyZtm8y2LBUIA0cpraPkBmQDkoGSksGzq6OlGWRYTdNVsvGqSrpuM4CUR7vPhqpuScdgITJrG&#10;LCiN4xbzuMUyajaPmCwjRvOw0TLicty0WEbM1nGrDYwEEUf0xjGTZcxsHTNZJ0y2qMUZMTsiVsLL&#10;SaebUNZiC3n8Iz7/aGfHxLkzoOY1m3XC5Yl7AkmXP+b0hF3uiNcX8fsnfQScYb8v4vPHA8G4zx92&#10;uKhATbAz7vSAmmBnzOoEGv/GyA8xBI4mXZ60xw9Y5gIduWBnrqOr0NUDahJktndkgsGM35/yeoHM&#10;nNebdTqSMjLjRgm8jEoGgkyQUtakThjnuTGesDDMa6McE+eYGKuNMpoYz0R0LBQT+ZjA4mxYYCIi&#10;FwY+RS6CmFGHmZYw+1GY/TjMEmRGBAV4OckCmSSICG1EXEsU+ORagMw41woW/gKZKKkoOMFLNECz&#10;pMxFqr9x8Rgy6a1oY1KDs6IqLWmgrKQF6vCXHcjMs20Z1Ym06uO0+gT+6BdwN+ZUUnsyzbZAORAC&#10;TGIJWfO8qqjTlEVtxcCW9UxGVOcM2pxekxVVeZ0SrM2zp3IM2HayCUuIHlJMVoBVuazplBBiUBNt&#10;EKBNQXsir/2oxJ2sCC1og/q8BtfiEgUETIJMlJpUQGlG+THAmWPUea2qoG4t6DSjqo9HtS14p0mp&#10;W1OqEwnFybiyLalWJtVtCWVrQnlSpibeD06Rn0vbBkACnxB4SYX6pPpUXH0SQMWXOaH86OaJ/zWi&#10;OYkvP83LyNQpMkIbviUgGW8bR58HpGRa0nhH4RU5QVURCR1BSvBySmRnDPy0gaO8BCmBTOATTC1z&#10;KhxWgE/U6LmayNf0QollqoJQ5rgpvTRvtc2YbPN297TDVTRb8hZL0W6redxFh53EDnvN6wEsQcqS&#10;01H1uOs+b8PvC/Nc1mIu2u1lpzNrsdS83rrPR8ul06en/f6sJGXw3+pC/9TCfmruTmLxdmrtdnr5&#10;MLVwGJ3fmZzZnJzdiszvxJf2x6bWh6vLI7WV2OJecvFwpLwCUlJkTtQ3CDJr6+HpbdAxNrsNQIan&#10;NiAgkxIUcWhqE6CdbGyiJdqDmlS4fGJqkyIQyKQCPkca66iEwE4QFGcRA6g4BVIiGMUjFvfD83vR&#10;uf3J6Z3Q3N7YzOZwbXm4OHstkuu9PnL+Qu/pMxfOnL3Q03Omq6sn6A8QXkIonG6KSYhSk4KTBpSa&#10;QCYaowrIdFjMTpPZYzb5XO7T5y6PJUrZ+Z304n5u9U5u9TA2vRZtrAKW8am1xPRacno1Wlscz1Zv&#10;xQsjqdJopjiWKqRLjUyxdmngxun+62O56kiuPpxp3EzWbiRqABugCMiBdkOZaQiHTUyGKssQDscK&#10;88BnuLqCGLAcyy9MFJfGC4sIUIYrqzi8lcK1i6RBfg6XQ7jbr8CkywwDb9fL8Qgovaj6OX4A4gUi&#10;ju9jOagXpwAzrQYCMvtUKvAS6lO19arBy1PQZZmal9UtFxQtl0BNWEyt+oJGdUGtAhSbbrXJyyYa&#10;KSbJh5HBCZGPhzaolHlJsQfmUSGm9DpuH1HZjAnYjvGSVlI6NmE5ZLVClJoUmdfRUv83AX43jaZb&#10;JvOQ2YKAsFB+OgAJDZgkCMiEv7xptdwwE5eJW92QjCAuHOp1UX9LMoybTRNm44TFNGm1TFgs42bL&#10;pMUestonrI4hhw1X3YQTtYCadqpJh3Pc7sDZkNUZhsu0uaMOT8jumnC4Rl3usYB/ONg+GAjcCrSP&#10;d3Unz52Ld3UnOjqSgXaALQG36vaEPd6wz3eETJ8v6g8kgu1AJu4MhZyuiNMdc3mIZN8JNV0mFfWa&#10;YGfS4cp4/HCWEJBZ7OzJd3YXuk9nO7ugXGcXkJn+gMysz5t1OZNWC/wlRSZhp8kIalJwApljHDvK&#10;aUdZ9RijmmDVIVYTZjURnomBi3o+LNMxKrAEliIb0rGTOtllspoQjCah44kQdzLEQqfCPLGYkyws&#10;pjLCK2JCWwxGk2+NC4o43xZnCd5ARKKfI/O442xSkFBTdqUUkJSXx9UkKG0JZCZ1yoRIlDFoiCvF&#10;33emNaNpASxTMjLTmpMgX05QwDWClyn2VBa2iVPEVCdiKkC0DTF4UBA1Rb22YGSBTKC3IGlLkgas&#10;LfIwWy3FY7yEKC8BzuMobXK0KihAR8SyThUYIPDXKMscoWYJCJdJWZHNHMhELSatpO4zC/GKAqPM&#10;tYJw6svqk2eYlhu8JqJVw3pmGU2K0yYYVULTltAokhrQEYwkXMyocTmhJhGjyGpb8W3QnxEvE/iq&#10;YejxXhLSnLj+8f8SZk7GmFMRfFH4PrkWGM0M2wJTXhbAfjX5eDpVQVAW9JocnDc+D6cCFKnLnJUE&#10;ILMOu6nTUn8JcIKXIOi0xKOs8JqyjqlLuppBV+TZPM/WTMY5p3M1EFj2+ackU10ylQxSyWisOWxl&#10;m6VstxbMppLVXHW7Km5XzkrYCWqiLNhtMVEXEfiM2Zy32UpOJywpdaUUmQ2/P200pkymmNMd6RvM&#10;Ta1HZ/YmZ3YjS3vRxT2wMD6/G1/Yjcxux+Z20iuHE421sdpqZHYrNr8DZAJ1MIuppdsQGgOWKLOr&#10;9xILe2AknCXACVKibCIzMrONS3AtKAtw4g7yU8i10bnd+NIhvGZ0cT+xfDu5cqew8ySysI8gtUrc&#10;J5wlrCdICXYipgRFTXwV1vNOZvV+ZHY/tnQ7NL8zUluOzawNTKYv9t28eKnvHCzm2QunT58FMn0e&#10;r9MOSDqdDsJFq9VOYYmAxlSIqeMkLdHeZoPFBDJdRpPHaPRYbV2dp6+PRDMza9mF7eTsJrGVtcVQ&#10;ZTFaX4HiU6uZuQ0gcyhRhIZTpbFsKVKsZKvTE9F014UrVydjsfp8qDo/nJmGywQpQTXqCAFFmEII&#10;aIQo86izRECZihjNYChBTZASQjCcmQUvIbl+Dg2o18Q9CTIppY7IxLDAVVNXZVKihHpxVqNtqler&#10;7YNkZPYp2qBeZctl5amLypMXVaeuqFouKU9BF5WAaNslreoyo7nCai8xJNeKZ1FqIm7y8vhzIdTg&#10;FJA5IOiIRJJ6bWKPCjGtbx7+ogGtbAqHlIgUkwia1IToKcrCppukOo5MlBAlLknAysjsNxpkl2k8&#10;4qWV3JBeC+ICnIM6ccwojRsNk2Zj2GKJ2uxRmyMMHJptIOKIE9S0D9ntIw7HmMM5arOP2h3j4KLT&#10;OeF0Tbo84zCFHl/M7Ys4PSGX95bT0Wu3dJuk02Zrr9UxaHON2F24ZMhqGbNaYw57TCbipMs94XZP&#10;eD2gZsjniwWCyfaOhD8wiVOyCDVhRl2eqNMNwW4mUdod5OOBl1Zb2GxBGbPZEw5nxuvP+tuhQntX&#10;sasHFjPf3ZPp6MwAmV1d6WAw5fcnvd60z5PxuNNwmTYLqAmvmbCYUzYLyojREJb0EckQNoiTom5C&#10;5EMGSGaknovq+ahBiKBGz07qST6W+suQnpvUcxN6doLXjrNq8HUCHoU7NcG1UMFlgpphwFKnjutU&#10;lF4wl1BCNoX4Gx1Vn6C8PI5MCku4HOoym6LsbIKTlse95s+oybcBmSmDmhhNvRrIBBhIQlLbktWe&#10;ymiJZ4IyzCkgM6dT5ERlUdIUJQYMwGeIqD7GR8LHQ5wRcIrJAg8GbdnMF41MVmg7jkyKQwjYo34R&#10;jIShpJ4SZyky6VlqMY/EnYTRhIrMSbmeIJPqKP8pw5IGQCZK+OM47qxtKyhaEwJ3zaJ3sgqvqnWQ&#10;YRJaTUytmFC1jrWemGj7OKJqScJEUmSq4VBPZhUnc6oWCs4sq0gxrfSl5Oh3oTmZEBRQmDk1of54&#10;QvVRgpcT48yJBHMyi48nKIFM8JK6zDw8KIy7Dp5bXRIIEcFLWEwIAZDZzMSCnYgRoIRqIlPitRWR&#10;r0hiSRKnXPZpr2uuPbB5/txaT/eUyVjWCQWBL+rFilmq2kwVqzEvCRlRyJqNKaMEUV6iBDITBr0M&#10;UUfOakUJFex2wJIaTcSTHBuRpGGLY+L6SHF5PzF/EJ7dDS/uhea2k0AX4De3G5vZis9uF9buAnuh&#10;+lpyfhcUpPlVmmIF88A/uEaYRVI5u4OW8TlSwnFO1tfgOCdqqwiATHoVYIlLIAJL2WWGYViXSIp1&#10;rLExPrU5ObMNUuIwjA+weABkJtfuApBwnxSZOKRONLx4GF++m1t/Epu/nVi5G18+iM5tZhd3rk4k&#10;L/TeuHipH8iE0YTL7OjoollZUND+AZAUlmaz1WKxQfQQ9dRropndCl6SrKzdbHIaJY+k95hMQW+w&#10;/9pwNF+Plmdj9cVYY2miBJgRjRdhChci1YWJwvRIqjychMUsR0q1TG06VahdvTnWeXHgWjg1UZqe&#10;LAN4C+HKSqS2CgpSfwlMgosQtZWoQUz5R+sBTnoINAKWYCRgOZSeoUYTlXKGlsAVzVACmSh/dVmj&#10;/Zt3hLfj+KbAy35wC5U4C1+o0lxW4X1T04tLGKafOUJmb1srXGYv6Kg4dUF5EqTsVbUCn9AlZatM&#10;TcVlrfoKo+nljvD8C2RSTFJAojx+SGuuimITgTSgMZBJqUkDisYjC/iBl832qKSYhIZtNlCNxjSg&#10;vDxq+Xe8PK7jyAQdr1vN4CVJz5oJMik1yd1kXl5HSZCpGzMYJoxSyGwCMiOgkcUKXoYtdnjHCY9n&#10;zOsedbuGHfZRt3PM457weSf9PiKYQr//us06QWxiMOHxR4FMK0hp7pAMPk44yxuGrK5xyOYcsdom&#10;HNaIwxbBf2CYVMjlGve4Q35fJBAgHpS6TJeb0FSmJsnfuj2wm1GXB8iM2Z1RuyPmIIo7XVDS5U55&#10;vKSf0uvP+IO5YCfxl0Bmz+nC6TPgZaqjM93RQZAZCCTRzOdJA5kuR8puhdK0dNhAUCATipqkmNlI&#10;FTHpwyYxZNRBEYjEwqREUAqjGYa5hMXEoZGfMHCAK3Gc8Jq8cpJvm4C4VigiKEHNqABSqpOiKikS&#10;29fMx+KPdROWVIATGNnkZbMvk/zV/oDMJjWbmKRCfFyoScNW6tWkI9OgzkpaHGYFZY5X5WEc2Vao&#10;iD/6giKvUwKWKdlIFQzqsokDHQsGLR4dVn6ETwUklIxsXuYlVJCYvEGTFRRAJk3MgnzHeQkf2XSW&#10;TTVrcuqPUaIZrgImSxxRmSdnZb4CqwRIlI5UNBGKGqqM6uMUc6LEtZU1yhTLTTgc7Ua9U89dMenj&#10;RikhsGOqlqv/8P+68ev/d5xRxDUtMJopdUtKdTKrOlVQthQ1cK5tScWJmOKjqPxaQL5VOH5W/r3w&#10;bVCMbY1oToZBUJIMaE1wp/D95PDTieoip4DLJDJoizolydzi+zEwZR1hIeUlvCZJz+pZkJJ2ZFJq&#10;IqDxtKSbkvQFni3ohaJZavjdJZe95HbU/N6qx9mwGMt6vqQHUHVFA1+Q+LyeS7DKOKOMi0JSMmTM&#10;pprXU3I6Gn4feJm3WWE9p4KBisczFQxWvZ6Fnh4EjUCg7vcVnQ4Y0KTNNunvSkSy+cX9zMJhYnY/&#10;Or8bnt1KLeylgKupzUh9PTGzXVi5E5/emqysRBsbIGh4anu0sgrU0dxsaGoL8EOMEpaUwhJlanEf&#10;7ARiwUsoPL1F/SVEMDm93bxqEneY3ZlEML01MbUZnd9LrdxJLB0iDs3uAI2p9XvNMr1xH9REANOZ&#10;2niQ23pW2HyWWXmY33hUPXha3r4fKs1euDZ64cr18xd6z5y92NNzDhazvb2TItNhs1stVspFYNJk&#10;sgCZTWrSegpUmwUItTkshJc2kxHI9BpEjyT5nK7z5y+HEvlEaToGalbnJorwhfOT5QUILjNcge2r&#10;jWdrQOZErpquz6SrjXi2fOXGaNflG2P5RnxmPTq1nsL7R2MjhVeQxjq1leHqCnAI2gGZKKn7pPAb&#10;TNYR4yzF5414HYAEKW+lpgcTDRoDn4jpVSghXAVq/qpPhiKhI9BFAflBA8zf1K9le9Va6IpKQwIt&#10;9LfE7IBK2adqhbmExQQ4Efer26ArqrbLkFp5Wa26olX3cSQTS3mJgKppNOlAGwiYpMhsHl4VyaAe&#10;CAhsgg3CIdQMaPwfCRc2MTlit4OaNCX7i6wsmv2CkVTUXxJeGkkz0tJsumWz3rBZaHfm0cAfk5F0&#10;cOJzyui9duQydePgpcUUsVqidlvM7og7SD9i1OYEMic9HoANXvOm3Tpotw67neGOYKg9MBHwjQf8&#10;t3yeSybDoMsx4fWO251hp2fYYrthtZ7WG7pEqc9oG7a6R02OMYsdyBy3W8MOW9RJUq+AIkUmjGbY&#10;74sGAhGPl7pPqpDMy6jbC16SJC0+j8MZczrjLhdKGkBJjwdKuL0pHxnyA2TmurphMQtnzuZBza7u&#10;dCeo2Z5uJ0aTuEyvJ+12phw2Sk3AEjFKwDIiK2Yxxa3mBCBq0od+rrDZgJKgFNSE45T4SSM/aRIm&#10;jCSG4wzp2AmddkJUTQqqCUE5ySlCPEFmTFAmRXVCp4zjz7GckqWepklKKmouASrAkrITf45RNnnZ&#10;RCZEuUi4+0E4xN9ukJL0WepUhJpyXyZ4mdQTdpLRQ1xbjldmmVZYTJJUxF98tiWhPZlkCRJSfGtK&#10;aAUgqxahYsafaeI4AUuYTgj3zBkYmZfajE6ZAV/JmBeYraMsa9M7Imjykh5SIUY9gNpsgLLInsgz&#10;HwOZZY46UZKShWArKSmbRhOwpDHpiNV8nGdaSpq2nEYbFaUBm9VvFk+bhJv4LXCaKKceaflo6OQ/&#10;xLRtCZJ9VQCZSeUJuMy8qqWgAX1bE20fp9Snktq/Wfmk7NHxK4ClJtlpeXQV+RUICnwteJ/IcW14&#10;ySiw+FkUVUE1ZeLqJjBPg+8cyKxL3LSBp7Ck6VlKR4gGxFzqtFCFV1d4bYnnSqIw5bAVbOa8w5J1&#10;2qpBXwb/Jk2GolEsG3Vlg1CWhKpJrFkMJUnI6dkkr0lJehjKqscN0U7NEMeCnbCbZber7PVMd7TP&#10;dHbMdHUW3S7EtYA/ZTalTNJUd0+4+1I+P5NbOiiv3i8s3kkv306v3M6v3M4s7CdhGevrKEtr9ygy&#10;UWaXD8NTW6QDUsYeTdKO19ap6UzMk5QsBGrSUT/hqY3x6opcSfhKLSauRQnWwp5SoQYYRg3tJUUz&#10;lKQZODq7DUY2s7LZrYe57UcAZ3zlTnL9YXLtcWn7RX7tSWnrk9re0/ruwxvR3IWBW1f6By9e6jt7&#10;7tLp0+dhMTs7u4FMmmu1fjCUICWQSUXBSV0mPQtegpo2sxm8tBolB974JYPXaAzYnR3B7tGJeDxX&#10;i5WmEzXYyvlIdSkmd2em5zZDZbi9KpA5kirFKrOl+eVcvTGZzJ65Mnh5KAJeJhZ34/O7qfk9fLcZ&#10;BPi68FZRXkIJaoKgCCg1qV+EQD40oO4T1ISbpC4TyIRC5RUI1CT1xQU4V1CTtsQlv4J9BClpApaC&#10;s6mrLP83ZGqYXgpLtfayUn1JqbyiVgGZAxrNVQQkMdvaq24lw2XVrf2q1gGN4qpWOaBR9WlUl1VK&#10;MlaI0V7RHnVkUmQ2XSY1mpSOICX1l8eRee3DOFjKS1oCS01zSStpfVPNBlTNNrgPMAlGgppNdh6n&#10;ZpOOTQ2ZLdCwxUpzs5S71GXCYg6YJHjNQZvl58gkCV4gEz/CDUEYlQwRuxWKu5wpksAkQ2lS3gCM&#10;IyGZ2wO8Dbsct1yOMb831t0Z7eoIBfyjfu91p73PZrnhctx0Om6YzJMuz6TdNWKx90nmfqvjltMz&#10;YncPGW1A5qjFCo1ZrRM2+8QxZI66nGNOIvjOCbsD1KSi5rLZl0lGA8mkPC4gE58WSnh8KX8QyMx1&#10;yP2XPafBy+LZc7nTZ9JdXenO9lQwkPD7kn4PMZpuZ9JpSzqsKYc1brckHNaYzRyxGEMmw6QRaDQg&#10;JocGcVISJ4ziuKxJ8NIikbNGfUTShSUBvByXuDGJG4fRlL0mfOeEyIzrteOiZkJQTwpKIDPMK6K8&#10;Ii4oaf8lMTHyIJ2o+gSV3GtIcrP/ETIpEXEJpSb1lMfxSYU2+CsPAZk5OELZFGYMGvASAqrJ6CG2&#10;LQnXpTqRUH18NN6HAyMVOb0qL6lzBlVGVICUZSNbMfEliS1JTBGY1GsQoLJq05ctAnWZJYOmLKrL&#10;OkWBa6HZV4gCksKSCocfDOXRWSoaV/hWwLIEXhJkkpFBzeE/lJfHkUnH0OIUgozqozwcKtNSVClS&#10;GgbvfGck3t7yXy5rWyIik+KZqLotqsLbgCJFejHlQUCqkzkNHtFaYBRkeK26pcCrMvhCtGQIT5Il&#10;7xOAZQKHbFtBgCMnXb/0+yeJWfhpvi3PtdUN2rqogRpGtm7iGjaxZtVVjFxF1NYEMlCWqsqpaQ6W&#10;inZkUscJNfR8WeCrkmHe720EvHm3PeOyVYK+rMOeNpsyBj4v8TmRBTin7eaGzVg2iQ2nuWI35mBA&#10;QUeXczoYmAr44TjhMosOO+nUdNqnuzpnurtKXk814K/4fVDe5cQ9szZL1uuLXrpRmpL7Gqtr0fL6&#10;RG19Ymo9Nr05XloCI1HCawKfCEK1tfjMdnpxPzK9TdmGEmCDhkvLoCY4By4CkPCUFJyUlyOlRdSM&#10;19ZoM5QQkEnHAeE+CPBcIBMBDlFJgTopG1kgE7wcB4Dnd0FNILO0/xTUTK3fT2w8yW49L22/TC7c&#10;L6w/Km0+rG3du3xr8tyV61f6rl+6PABkdvecBTLhMj0fErM2wsEjQBqNZqhJzWZ6FrLBdB5Dpt0g&#10;uQ1ApslrsXtdvms3RqKZaqIyl2qsJKbAuVUoPbcFlwmLOZSqjKTKoGZ6eqm6tFKoN26NhzvO90/k&#10;p1ILu9H5ndTy7eTCQXpuL403iakNqElKAA/gBCApMifw7ZWXKPya9ROlpSi+cHyB+QUIAX59YXyB&#10;hUU0Qxt6IVribr8CAuEgQUeqJiOh66xwneGvabmrGnZAzfSrtFCfUnOlTXVFpe7Tavq1qCGJWdKd&#10;qQIs23q1ij5N24C67ZpWSZHZr1X1gpcaDcqLKuUFlZqOmD3uL2kmFjpe8zOX+aEj85o80gcBTcbS&#10;AUEUkP8uMumFVJSgBGYfRswCkxSWTVEWHjeX0HFqUh01thJGUmSiBDKH7DZaiZtfx6elw2514nWd&#10;MGw0hBzWsNMW97gTIJDXlw60y/M0OqOy1Qt7feGAfzLoh8WMdLaHSFbWOw4D6vXedNhHfN7rLsd5&#10;nTBot43ZnSGrc8ziGLa7hoBPh2vE5oABnbASrzlqIx2ik04XReaY2wVkjpJeUgc4SlymzQGREbMf&#10;Rv3EUYKXNiCTUDPqcFBYJtxuwDIbCJDRsD5/KtCe6egEL0nZ3QNkFoDMM2eyPT2Z7s5E0B/3eRM+&#10;d8rnSXkIMkFKWoKax5FJqRk2GsJ6MaQn1GwiM2yWSPJW0odJtpYHKaFRIzdmkmOJdGqOG7gxPcSO&#10;i9pJnUZGZluEa4uDmh9G5RDCAX5gpPpv+k+QSbzOhx7KppqYPC7Ug5RwgaAm8ZoimVtCE7MpPTkE&#10;ElLalrjy45jqo5TchSlnYpmymSmatDlJndWrspyyIKiLOg1UksfK1ox8wySUDUzRyGVlUwWXWdSr&#10;gUxYTCBTdocEis2sLD1EPS1z6o9pPhb1x08RcMq8LHE4RTO3xEqCi01qUmRCacVHgCUOs6oTCHLa&#10;EwXtR3nlxzlVa4zVlrqDI3bDhFUX4TU5jk1p1VlOk1C1ptWtORbGui2pOpnWtOQZRYlXZ8BOTgnB&#10;aEJZVpHjVYBlArdlFQVWWRY0BU6VYdpS8m8BLjOjUxRFFUXmlIGp6dRVvaYgKKoWXkYmO23WLVgN&#10;03qO9GJSavJyt6XsLKndpPiUwSkAmQVBV3PaK153ym5JwmsCbzZrxmwqOiw5sz7Ba1OcNq/ji3pd&#10;URKrNtNc0JuzmOEp4S9n2oMowzyXMkp0NFDeYSvCegYDEG5VcLtQzvZ0r1+5vHzh7LjVFh4YSU1t&#10;jE6txac3U9Nb4ZmtydnNxALps0wu7EXkIa/5tbsTtVUIrnGsskwhB+zBZQKTKCnnCPmAxurKaHkJ&#10;Ja6lvZiI6YhZuEYgkLCwsQnHiUPKyJHSSqi+OVFdHyuvIoAiU9socQhqjjY2xqY3wwt7QObk3E5+&#10;53Fx7xM5Pfswtvoos/m8uv82v/ZJZedpbfdJfmn73NXhS/2DvX03rvRePXf+cmcX6cj0+4N0BKzs&#10;MgkvqcBLSTL9+9QEU82WnyFTMrolk9sMH+o6e743nCqn60spvGHUV5MzYN5qanYz1oDbmwI1h5Ow&#10;mHOF+bXqwlKmWOq9dqv70vXU1GpicS+39TCzTubYZBYOYvDxM1tQk4goIeoRIdrTeUueiIJ6IBCH&#10;YwVY2zWKTGBysrQMx4lyJHs0wpbeDZfghr8CL0FHCksaN/X3yKS8vNyqvKxU9WnVA4y2X62+0tpC&#10;Bs2q2wDLXi1KxVWNgiBTg0pCTTQDMi8rlReVivNKMmj2ODIpLAFIAksE8Jd/l5gF55qoQ3CcixCF&#10;5S94+fei16IZTcbCX1Je0kMa/7vIpDoOzuPIvG4xXZUHzV43G2/ZrKghPZr4MHgW7QqVjLeM0pDJ&#10;MGYzh1z2iMcVcbsmHXbQK+rxRd0+oAtuL+wm43TGvZ4xn2cS7PR5Jz2eSY93wu0Zc7mHnc5bHvcF&#10;k2HAbh222cMWZ8jsGDJablqsI274SPek0zvp8EDjLlzoxd0mYDFdrhGnYxjEBTKdTiBz0u6ctNjD&#10;VsfRDBMqmwuKWWErYT2dYYcDZdTlins96UAg39mZbW9P+QMUmVBKFvwl4eXp0/9TZIKXUasJyAQR&#10;AUuqMKykQR826ENG/YSJiCIzKiMzZCDJWIrMcbPwc2TyYwZhXM+NiwxFZkRGJhny8wFsv0Am/kxD&#10;/wkyKSOJuZTBSWFJK5uwbIqmEyky0zCdenXWxBSsfNmmgzssGrR5QZXEc2Vk5kVV2ciAmgVJA2Rm&#10;Dbi2NQtK8WCDEiasJnFVIFPi6ka+rCfIPBoxC4spaUmWEp6SuEawjeRaazrllAFUIGNiKRepENPD&#10;5migI3Fk+A+QWWCaQCX52H8XmSAlDUiPJtOa157IKv8hq/wvJe3JLIOfXR3VMVEjm9FzZR2f0YCL&#10;ysmP/2tGq8iyyjTTmtQAjW053FanARdznBIBYJllYJTJz4uXCTL5RE0GB5UYZZFRkO+BV4GaUc3H&#10;Kb61oFNWRE0Rnw3fjOwyy3oNeFm3iXWLbs4uTUtCQ2Tr8rhZuEw4S4rMEquksEQMXsoSagZDQa+v&#10;uR1Vvyfrtqcd1pSFDHmFg8zZzWmjmBS4JM/mRF1JMsy4nXWXo2y3ZExGALLh94GRMVEHZGYsJggc&#10;BW4rfn/Z5y153HOne2A3wcuFs2cKILHLHvZ5M6FsevEgtLIPNMZntsILO9GV/dTa7eTifnblNskf&#10;Lu7TRGsI2Gusx+fILEwwD4rN7RU3H+FPf3LxML/+gEy1XDrEfajFBHHJPeeI7ww1NuBNk0uH8YWD&#10;6ByZWwJk4kLgk2Rf6xsT1bXI1NYobGgF1NxAjHKsvDJRXx+urQ5VV1Heqq5MwOZu3Ac7USZW7+b2&#10;XmW3X5Z232RXnxTWHxbX7w1nqmd6B/uu3urrBzKvEWR2ngYyfb5AE5mWD52X1GJSZDapeQyZQOvP&#10;kWmwOPRGj8UBZPr83cOhTKaxmp3dgRGPTa3Jw2XXxgozo7nGSLY+lqnmZtcKC+vV+cVwPNF9/krv&#10;rVB2ngytymw+yG0+Gq9uhKrr40XiC6kjhGiHJe2MBCYRQLCMEOqBQLREPZlMIpOSzjYJlVdG82Q8&#10;ERn+82EGJ8phOT37q36O6wXSWKafY2gwwHP9PNsnc65fox3QMih71WroilJ1SaG4rFBcUSngKWUi&#10;KvvVCtjKY2rtU57qV7VcZ1XXGFUfrKdGAb5SXVIpL6tUV7SaXoa5omUvaQBOro8HJsVeXuiXx/L0&#10;i/I8S50OkgMB7rBpFuEsKUEh6h2BQyCKGsfjjGxWUuGQNgYUAchmVpYKNbQNztILb5rM0FFAUQrJ&#10;A4iaiCXgtFgGwUiT8TqwLY/9uW4ykhoZnAiOLrSYhqzmSY970u0es9tJjlQ2gmGXmyRR5UPCSK+X&#10;jHElsPSEvN5Jn2fMTZh3Cx/S4RxyOEZhHMnkExvgN2R2jFhdow73hDcw6Q+Me32TXt84buhyw1aO&#10;OslYXFLa7SM226jNPmazT1jtEZuT8hLOkvpLuqYBkZOkZyPwmh5P1OuDkoFgFnQEKcFLXxDOGOCE&#10;0h2d+Z7TeWIxT6e7u5Jd7fH2QDzgS/g9SRmZKZcdSrscGaedGk1QE6ScNOlDFmnSIk2YDSGzcRKS&#10;D4mshpDVMGkWJ4y6CZMITRrFkFEMEwlUExI7JgmjJhHlpMhFdEyEU8YoL8mQH3mdAUpBbQuRPFkQ&#10;AIMBIvj8QE3SgCKQb0sJR7MtAUvS0ybHKHFIY5qhpfhECZ5Ro1kycQUA0sjkTWzBzBVNLOmYNDBk&#10;pQK2LaM9mQHDeAVJrurhJlVFHaSESpyiqlNXdGoEJUFZwVkdcVc5rq2g12aAEEaRZhVkfQNBndO2&#10;ZuVUZ5EhjJRzrWRALGLQEc4SJSUlZScVbSmLIBMqsk2Ukr7MqqCSYakgeVRtawHuUHWyqCH2NKv6&#10;OK36KKM4WVK3FlUniqpfl7Uf57Qf5ZgWwj+wkHhKZYpRJdTKUMtJBGF1yzheEURlmsdPocwLakA0&#10;x6sLIn4cdVbQplhVhlUV4D61cKXgt4KshwCmipqCTgNrHte0JJjWHFnbQVvk1GUdA/9dM/NVI1cz&#10;6+oWsY7SpKtJfFVkK4K2gjYseKltiBwASXgJgrIqWM8ZAzelZ+cs0rTNNuN2Tfs9jaCv7HPlnJaU&#10;WcrBa1rNeYc5a5MyJjHKqjMiX7YYq3ZzxWYuWqSq3TLjdU973Rm8urEaWMys3QpDmYOt9HpqwY6F&#10;02fmu7oXzpyuBn31zmDJ505bpCT+eQe70+mp6MLBJAzl/H5y+U58aT+7dT+3/Ti9di+5fBhf2sus&#10;38lt3ovMb4dmt0Zra3GyjsFOfPYgPneQWrw9tf8iu3I3tUh6MbMrd8BIkuOlSxlM78AsQmNl4HA3&#10;MrsbWdyNLu2NTa2H4GXRZnF/vL42Cj80vRlqrA0X58cqS6Plxcn6anRmE+VIaf5WYW6kujpWW79Z&#10;XBytro3V18caG6O19XFYT7B28V5k9VFy40l642Fq5TAxu35lNNp7Y6TvKlzmtStXrp45c6492Nke&#10;6PC4PV6Xy+MgHtNiBhvNZpPZZDSZJKOklwx6g9EgmSRUmXHKYkYbCwJKTdLYaLIYTU6D3Wm0OswW&#10;u9XudPivDUYi2bnk9NZEY3msMjNRnQ3VFkZysJj14XQNFjM/u5adXojncldv3XT3XBzLz6cWD+Ey&#10;k8v7qaV9vBaMFJZuZWZupadRDmWh2ZH8/GhhgdZci9dGiNGcv5mepqdGcnNjxUW0nCgthaqr4eoq&#10;mYVZWgzXVsZLC0PZqRup6mC6MZSbGwI4iwsjxfnx8sKvejnmklZNJ4Eg7he4AR0P9fEsGROr0YCU&#10;hJ1aLUSoqVL1qlVX1EAmGeMzoFEQqduuqo40oGrtVxFkXmPJkkD9WvBS2adV9WqJMaV3ADgvwnSS&#10;JK2WUJPMCtVdEQSyuI9epELcqyM1A2SJn6PMKkqKT8T0ECXIRCFHmfcfqXkWnDuOTII9mWrHQYtD&#10;Wk9v+wsdwfLDyFtcggvxSQgsKTLlbk4qWE9oyG5DCfgNA2BWG0UmmXkpg5NYQLc74vdHA4GwzwdY&#10;QggmvK5Rj5P0cTqdQ07XLbtjiExBsY057GMO15grMOTwjLi9sdNnxtsDoz7vmM876iIDZQFLKsJO&#10;XCKricwmLH+BTLKmgcMdQaXXF/cHYvJUzjRZqaAj4w8SZPqCKT8RKvPdPbme05mu7lRXZ6JTRmbQ&#10;T5Dp96S8rqTbnoJc9qTDBl4SZNrMYYsEXgKW0DgCm1mWacJqnLQaQ1YpZJMmLCLxlASZJIUblvRR&#10;SYwahLCBn9SzEwZ2XBLGjLpxgxDS8TGBibGAnNx5yZEFZaiDJFDUtiQ0gCXJChIhphCFGaIDZWka&#10;Fs5SJAN5KBSPKuWA4hOiHZy0Hmr2ZQKQUF5iSG4WRDSyIGiOV6ZUp7KaFgAGKsAdEqfYBhXJjBFF&#10;iVdUuaNJFKT7kCwa0EKH14KvBZ06J6jzOnWGaSuDGRLfIJBgQBGKzKaO0/F4DCg2A5mvrSUZmURH&#10;CVvQlAxJxWcAKYva1pK2rcy0lZjWEs5qTpBlg0BiEFR1Kq8iczrz7Mc59qOU8r8UtCdK8KBqws4U&#10;XlY0baFWvE/A6CuHlP8Q4VqyojLLKbK8sqhnCnomr2czOm1ODzOnzYCFggYvAWiQYRXw/RlOUdRr&#10;4cvxNWYFdYYjTC3y2qI8pbJi4GomvipxUybdlEmsG4WqgauAjnqubuBr8JoGvmHg6yLxlHWRqYGj&#10;gCinqQlk6Z+aQahaTAtB/+b5s42ApxbwVHzOrNWYt5qyZqnksubtpoxJH+W0cY7JGnRls7Fut045&#10;7Q0g0+2s2CxhVjPBqLNWS9pqKXrcWZej0t5R9rc3Ap0z7Z0ll7Pkd1e7gpWgJ2c3xUzGUPelaHo2&#10;unR3YnY3sfogv/M0v/WwevC8cvA6v/NJbvtRfudhaf9x/e7z+Mp+eGF3tLERXThMLcJN3ittPoGq&#10;u88K6w8KGw9yq3fK248K6/dgLsmczvm9yTqcKLzpzkh5bayyOVLfCC/txtcOY8v78ZWDxPJBbHFv&#10;rLY6Ul4ar62GpsDOpbHq8hCcVnlxorZC8FlZHKkshaa3ovN7I9U1sHO4shKa2aZja1FOLNyNbzzJ&#10;7b8sHDytHXySmF29MDh2YzR09catK1cGLl26cvr02Y72zqA/CH8JXrrtNuIxTSYgELCEQEpI0hsg&#10;mZrwm+QsFcGnLBJLZrvBZjdZYDptVovL4b90aTicmp3aepxZP8yu7+bXdtOLoODMUKY+WZwpLW6W&#10;F9cTlfpIJNxz8VJH763i2sPi1tP6wScrj9+sP3m7dP9tcf1BZvEgOb8bmdoIw4g3UK4jnqytTtbW&#10;xkrL4cZmdGo7VEPl1kRldbK6BvMdndqKTW+n5vczSwdpeNal/dLG3fzaYXRmLdRYnmysReWpPsnF&#10;vfTyQX7jzq8uazUX1crLgBmQyWr7OAbq57mrAk+ReVyg3WWl8opK+Z8g86qqdUDdAq95lZFHADHK&#10;fnhNreqKRglRt3pZDWqqLqm1l7VsL8vDX/bxYq9AGAlYgpFXJQNFJgIQ6OoHOlIhbh4ed5N/TzjK&#10;SCocogFlIZB5fOBPE4H0LG1Ag+N3+4+EmxNkgrj/M2TCeg7ZbOPyhEtiK13uVLA92d6R7IA648H2&#10;iM8fgr/8INIZ6XGPer03Pb5rbnev1d5vsQKfsJLDDtdNl7fP5rgZ8E+c6RkJ+IDMUa9nxOMadjsB&#10;ziNq2sksTxhTCISetDn+E2QmXd640xN1euI+fyIQjAeCQCb5hL5ASl7HACVichgkSdp0ZxeEDx/v&#10;DFJkJgPeFOR1pTwOKO12xB2ElzEg026GwgCkxUBkM07aLR9knrSZQqCmDXZTP27WjRkJMsNGQ0TS&#10;R/S6sI4NiWTOyYSegbmcFPmQyEUFNsFrExyARziX4OELCQvBS5J9ZVqBzITqJHiZ1shr08jIRD3a&#10;kM4zmY4EjQDeh2RsAqc+9GseRyYF6lF7eSE9kp7lFbBHgC4MLpCZledlkpn76pY800aRmWfJREMa&#10;lHUqCMissGTZnZwa1vBUXnsKp8BLstAPsCpqwMuiqCVLCHFgrbII43UkgkzgUB7CQzwlhSKtlO3j&#10;kXBIa+BHycigY8hEe7hMIPOI2ZqWMtNaxMcgXZjkPkd9opoTRc3JggYWFsiExfw4D2k+LrEnyrgz&#10;TuHH5PCltcXULUleFdUpRzQfRfnWvKQlRpmMg1VmRU2SV0c0rTFOFeM0WT0LQ1kAQQU1PHSKbcuL&#10;GpjyvE6DGpq/zXOqCmCpI8wDDqeNwhR5aRDqehaHeHuoG7hZi2HOKsmL4WlJvcg0RBa8LHOaEsRr&#10;yzq+BONo0OUlMW/Sz/g9q+e6Ny6eWewOTnmdVYe1ZDWVXbaax1l1OQoWU8Yg5gxi0SjVrJYZl3PO&#10;55pyO7OSPsxokkCp21Ui5jKQdzvTLmetvaPqC9a8/orP2+hsz/vdKaclYTaETebCjbGtu58uPvtu&#10;6enX669+s/Pu97vvfrv32U877/6w8frH9dffbb39Yfvd93uf/2bx6fvaneeAaHH32fSddzN33i0/&#10;+Xrt+Xfrz79bffbV5stvd978cPDZb1effbH69Mu5+582Dl80Dl8WNp9Udl+AE6XtZ4WdTxr3X08/&#10;fLP47Iu1V9+sPP9y8cln0/de1w6eVXY/mb33Zv7BW5Sz9z+duv0K19YPX0zfeTV979PZR++hGirv&#10;vm7cezP35PPpB28R1O+8mXr01dyz71bf/Lj97seNl1+OFhoXB0dvjoWv3hi6fLnv3LkLPd2n29s7&#10;Aj6/2+EEMl02i8NiAjKP85Ii0yDqm9RsilLziKCS0S6ZbZLBYjbYLGaXw9fRfnky3th/9s3Gs6/W&#10;n77befl5bml3ODs1lK7CYtZXd0rzS+Fcof/mkMPffSNa3nnxw86bn+58/tun3//p+Q9/fvr9X/bf&#10;/rj29Iu1T75YfvzZ3L03y4/ez9//dOHB28UHb3E4dfBq5vab+XvvFu6/X3zwfub26+nDV6iE1p9+&#10;vfrky+VHn+OS1Sefb734evvlNwsPXs/ceVHff17bf1HCt334YunxZxsvv/7VFQ1JltIRrXRNn36W&#10;ucpzAxzbK2MS5hIldYfg5SWFAvrPkKluvaZtu6ZV9GvkqSbanyFTNqlqPI5MU2E48LKf1/XrxH5B&#10;34dSL4KRZPlWg54aTYpPikyIArKJTApCKgq8X6h5ljZospDGVKiBgE/qOylKmwb0F3emt8LHoJ8E&#10;nwGiMQHnMWQ2RakJZFKNuVzgYhRodHsiHi/tGgx7vCTdKkOUlkeB0z3u9t3y+ga8vsse73mnq8/j&#10;uenzj3r9Y97AoNvX63YNtPuGezpHg/5Jn2/M7R7zeoDM//9cZsrtS7p9CQ/MIvGXVEmw0+NLenwp&#10;jz+JU14iVBKUyrxPtMsWsz2QaAdKfWnI5ya89DqhJKjpssWctqjDGrZbQg4zAaTdPAFSOuyTDluI&#10;yBqSaRq2G0MWw6RJHDfqQiZ9zCjFDPqIjg/x2oi8MFBIZMKCNsozcU6b5JkUr0nx6hSMHemGBO1k&#10;FgJsIB+s53GXKYOT5GnldVDRgCZmQUEgkORpZdaStU+P18uYJCiV87S0klITRhP1EdXHEXlufsag&#10;oS6TrGOgac1pW4HJrJY4SPhLQJEsnSojswjyaUhnIR2emgc7AVSYUZwV1WUDA59aEFQ5FsZUWeJV&#10;BaatoAUX/5aMpThETAFJJbOQBL+oJzqGTELQD32ZKCtMS4khaMwof51R/Tql+nVa9VEO4CRZ5Y/y&#10;LC5pLWkUJa2qzKjKrApwBUqrqpMVNenszLJtGQYvH8pJtmVU+/G4+qOQ8tdh1cdh9YmQ6kSSjGFW&#10;RTllysAlRDat59KCOskq0pwqC7tp4Ap6NqfTyv5SWebUFUFdJEvvKhCQ8Tt6MqWErO/zYT28ObM4&#10;YxQAzoZZVzEwJZ2mqiMDaBs6pkq8KVMGKfViWS/VLBYgMCvpgMy8SWy47TM+Z8VqrFlNVbNUtRgr&#10;DlvV7QA4i3ZLShLTRn3Zbm24HHWnvea05swSeBnmtHClBZeDDIh12AsedzngJ/L5Kj5f0e0qB3w5&#10;rzOBf7eSOGo05Ydij9/9fuvd7w+//POdr/764Pt/e/zjvz764V8Q3Pv2nw6/+tP97//y4Ie/vPjT&#10;f//kd/+y9/lPqy+/3fr0p/3P/7L77o9bb34HxB588cfd9z9tvf1x591v9t7/du9zQtztd7/Zef/b&#10;zU9/XH/1w/bb3689/2HtxY/Lz79dfvnN6qvvNt/+ePvrP2+/++3uu5+2P/3Nxqvv1l58t/byh803&#10;v1l+9s3qi+8RI1h88tXiJ1/PPfpi8dnXK6++n3/61czjz+c++WIWyHz02dwnX84//Xr+2fcLz35Y&#10;ev7tztvv6zv3e8djvbfGbwyN9/Zdu3S5l1jMYEfQHwh4vT6X0223Oi1Gu8lglYBGAFIviaJBFBGg&#10;JIGoN32AKBWlJkQCg2SV9Ga9YDaJVtzH6nQ5uq4PpTcffH746e/2Xn23+/KridL8SHZqPN/Iz6+V&#10;F1dT1fpwLH6m75qr60pmdm/z+Q977/9w/6s/PPrqdw+++PHxN7+/8/lPay++WX361fzDd407r5af&#10;fLH4+LOlT75Y+uTzuQfvG7ffTN15O//wi8VHXy0+/mrm3vvaPt4wXk/dfrf0+Jv5B1/O3n+Ps8uf&#10;fLn+4tvtN9+vPPti4dG76v6r6sGb0u5zaO7hZ/iGCTLh+UDKAVbuv2S04OV1nXAN1GQYmoyl4KTU&#10;lKW8LC+P9x8h8zqjuA5zSZHJKGlillhMDbmccBd3gNckI4AINeEye3kAkvjLa0aJ8hIl1EzM9n9Y&#10;XZaCiiKT8qyJQ8o/Gvy9mm2a5KMXUlhSalJkEsw4iD+jd6NMbd6ZfgBKTQRNgev48PCRFJlNZ4mS&#10;DMChAHPJCVifDwYu4vWBi6Qv8wMjjzCJSo8XCpExQb5xV+CGx3/Z4zvr8Z72ePrbO24GO0Z9wTFP&#10;4KbLd8XpOGMzD3YEJ4IBgmGXZ8LnHTqGzDGncxQ/0f9jZMJKZgLEWcb9AbImbSAIOhJMun+GTMJU&#10;uYGM1SBgmQhCH1wmkOl1EvlcKZ8n4XHFXI6I00YMJejotIVctkkcupwhlyPkdISd9rDDGrGZIzYy&#10;SgiwnCCTTMSYZIgb9FEdHxFYshiQjo3q2TivTWrVSQZORZ3m1BleleaOFoOFuYGysv8DMomnpH2Z&#10;stf8m8ji4EcLAJEkLSym9hS1p8RQyuOGEMtWiQCYIrMJS8rLnF6Da8PKj0AIWEwgsyAxZROXA+TI&#10;muwKikwIvKSi7CQBeCMvI1BkWuEdUXO06AFo2ixRCZTKQ1urdCkcefgP5eUvZl426YgYop2d9LDw&#10;YSkDoqMGaAn3qazpVDU0054oMidzzMmE+tdR5a8T2pNZnoxijQonE3r8pNokp40J/BivvalqjXPq&#10;PKee0iqnNcoSfTPQtsbVJ6N8W1hoQxnn2kgeG9+qqE7qwEtFHCbSqo/pmEmtIgJXyipTgiat0+YN&#10;XJrXZHiwky8ZhBqvbYjaqqgp65RVnarOq2ucZsaob0j6ukkHTzlrEhctBoCTDJgycmWJLYnaEljL&#10;KMhQIOJNuaokNSy2eY9v6/TZla6uGZ+rYjPlcXObacpuqZoMdZNUNeirKN2Oms9d9jjqAU/Z78o7&#10;bVmbOW8zV1z2nMUQx8sZq0lIuoLDWnDaK35fNeCH0Wx0dqQdtozTnnM7i1533uNCELcYYxYp5PHX&#10;ErW7b36/9f6Pu29/t/Xqp+23f7z37T/f+eovt7/66+GX/7j72e8Pv/rDnW/++Mnv/vXp7/9t//Pf&#10;rzz/duP1b9de/bTy4ofVVz+uv/ntxqe/2X7/08anP269+83+l39ACSKuvvoWaFx6/s3U/XdLz7+f&#10;f/L10rMf4GVnn361+OJb0G79zY9rLwkacUPQcfn5dw0YqaffQUvPvlt58ePCJ9/OP/lm7vHXjfug&#10;41czn3zRePR+7tlX048/j67dS+88weHMJ1/NP/tu8dn3848+23z5VayxeHlo4srN4cHh8YuX+y9d&#10;vNLT1RPw+cDLoNcTcLs8dovDZLBJokWvM+lFo6gz6gRJlkHgUaLSbCAZ2qYoMlESgsJfGkSTnjcZ&#10;dTYYTbPVbvVfvDw6vfLo9uvfH7z+cfbg2a10Yyw/Fa3O1de2S4tL8VL52vh48FzvmavRxTvvt178&#10;dO/Lf7zz2e8efvW7x1//7sl3f7z95e823+D94KuEvC7g3OP3i598sfL868WnX848fN+4+376/hcL&#10;T75d/OS7uUdf1w7fNu68T60+Hp8+mLr3xcyDL6fvfz59/7PZh5+vvvhu882PG6+/x4XVwzfVw7f5&#10;7ecTM/uRhdsrz7/7FXAINF5lWQpIKsTQdZ5HPbWYEFBHdbGt7aKipffD5EuSfQU7la3QNbXiGhkx&#10;23qDVV3nyPCfa5y6V6Po1QCTbX1aNW5IbkV8reaKlr2sZQk1eaFfZ+gXicukpKSijpNAFPXH1sYj&#10;fk4OmsikYGu6Q0o4BBRyVGh5XPRaiF5LSUnnL1Je0vscvwMVLqSekmDyWH6YTICRPy0dBEQ95a0P&#10;1KTghHBzmpiFyySYlFd8pavwoCTTJd2eqMcLxUEmX8eEp+OWv/OSx3fG64cuen39Ls8QUOoOjHvb&#10;b3h9V9wkNxsOBORFCbyTZACtc9zjHnOTGSYyMo8SsxN4kMNFkQlMUlKijFgdNM54A1l/O0UmtZgx&#10;f4AiM+pww4ACmcRx+ggvicts7yDUDKANIOqL+7xxnzvudSV8rqQfpRNK+j0JH346BxT1OENuR9jr&#10;jPrdYa8r7POGve6wmwzTjYCaNktYnq9J1wkK6cWIThfVCWGOjXIMFCGLtuMvuCatIQuCp7TKLKfK&#10;6fBnV5XVkaUAAEuIWEygji5tyrSClxAdqEkztFBCdRLUREsIaCSwlNc6oBClJUUvnCWxsD+HJUpi&#10;QOUxREm+La1X54xMycSVzXxJr82zymZilhrNZpnRnAQLicuU53KAW1MSW9FrwEi4TAgBkWxJwQ80&#10;ADLLsJhMW4U7AiFKQPE4NRHURVVDr0ZZ0ylpKRtKmZHsCaj8YfWfMkd4iacXtafqgCtzKseeTLIn&#10;w8zJSfZUQq/OmPm0mU+4xJBdF3eabxj4dnWLTfGx+eT/FvO7kwapynNTPJPXtOW1eIQS32eMbZlg&#10;AE5FVB5FFefbYlxbhGkJaVtCTFtcz4Q59YRWMaFpi7AqaFIN+64tGHQ1i7EgCnmBZFarPH58RUWv&#10;xA8yJZJEa8NsLENWQ9nEz9mkebNITKcEe8rkRU2WVVYEDUVmhaRkmYbZvOj2bnad3j5zfvPM6Z3z&#10;PWtd/opRVzfrKwZhyizVJbGqF6as5oXO9p3+3tkzXbWuYDHgSTksKYc173JUvO6czRjWMVE9X3Ba&#10;K15Xye0ELOfPnCbTMeWRt+V2XxKIdTvBy5TdOqnXhY2GQZu7UVh+8OU/73311+03v63uvynvfQpY&#10;3v7qz3e+/qe73/wz8In4wQ9/ffWX//PZH/774Zd/XHr6TXH3RWz54fSDL7fe/mH9NWD5085nf9x6&#10;99Pm298efv0nUBME3X7/u5WX3889+Sq++qB88Onqy9+uvPjNysvfLr/6EVp6+QMu2fsCRvMPAPDK&#10;8+9nH36Fe1Zvv19//Xto480fIFyy+PT7ucffLALPb367+OJ7aOrRF2NzB+ntpzNPgM8v555+R8j6&#10;4N3ivZdDqeLAyETvjaGrN4cvXe4/e/p8eyDY7g+Al3630+e0wWI6jXqHJJpF3qTTmUXRKAgSzxs4&#10;DkJAKvV6o5yepRbzZzLCZYpmSTBJgsUo2s1mu8Xd0dkbL6ze//QvBy9/zC8djOVnRrPV0tL6zOZO&#10;dmp6JBY7299nDZ6/lZqfPXy39skPdz7/887L7/dffXv3/Y93Pv/twRc/bbz+Yenp1+H5g9Dc/uIn&#10;XyEG//A+MfPgff3O+6l7nwOW8/CUj78p77+p3X4XW3owWNqoHQKon8k1b+t33uL3ggvx8oGrKgef&#10;FndfF3dfTcwcxpfvr7/6zS+RSQ0lReZxjqL+g8WUB82q2q6oWo67zGPIbKPIvMGrb3C4OcnKXlK2&#10;9rOaqzy5J+5GE7PHkKkb0BngMuEpQU0KToofCKatyUgqIIqijtLr75FJD/8eeJSRx4XK5oWUmlT/&#10;T5B5nJe0hnzUD8vM0pJiErxsdmritmBY01nSVQUAS4ji8zgy4/6OSX/HUKDzijdwzuM97/FecXmv&#10;Oz2jLl/I5Q952yeCnaPB9vFg+6TbG3a4425vzOcPy8NuQU0ieYQt1bjdEbI7KTKBSUpKikzUJF3e&#10;nyEzEAQv4VzjPn8MMHa4mshM+AKks9MfwLPQIObzgZf/ITJlmkY97qjXHfV7wz5PxO+NBf3RANlo&#10;hQx0cntCTmfYDvtrjVjMMbP5aOcTURcTxYROjPN8lCUbnsQENiYwKV6dZRRpDYioIDk9MkVBkeGU&#10;GfztJntIHYl2W6a1R4wk4FScSClPpskOVmSHDWpDE5pTlK90OgqCLK+ECG7lYSzk7N8hk87LxKmi&#10;xFQsAniZN7GkUqcq6NR5VkFWW5XpSJ0l9ZqgJl2rPav4OKeG5wNv2uCoAEjakQlVRFVFBDLhPo8S&#10;rTVBUYKPPOYdKTKPcCiPjAUgCWYMGsASh6AppSZiOEiy+o/2IzpiVnalMKkqqAibC3KzbXmdKmNi&#10;oyZmWK8cNTGDgnJY4qauXggFnNeMumt202WPrcdjdYia6173hMMd0unjerzKqKMk/6wssqok0xrS&#10;nAiT9XLJmGT48qjmVEh9YkJ1clJ9arj11+OqFiBzRKOY/LAKf4xjkjyb1QlJrTbLcRUd6Zss6dQV&#10;An51XSBdkgUrmdFbaXcXHVJZEuryniRlA180ClWzWIV9pCvnEdySxGxVr1tyO+cdjqrJNOu0L3gc&#10;U1ZjRc/X9UJVx9cgvTBtluac9mmff6o9ONvTPXW6K+60TpoNKZe95PeWfZ6YgZ/ktRmbKeu05FzW&#10;SgCV3rjJmLJail4X4Bq2SDGHOemyw26mbfaI0ThplG55OqZn9u9/89/2v/nn+1//Zf/dnzfe/OnO&#10;t/9y+OVfZGT+C5B579t/evLTv73+y//94o//18EXf1p48g3+iNfvfg6YAYSwm5tv/7DzGczlT9DO&#10;Z78/+ArUJIL7hBOdefjV7KOvN978fvvdnxaf/7Dy6e8WXvyw9PI3m+//tP3+T7uf/WXn3Z/WX/20&#10;9BQtv1579butt3+i2n73581P/7j8/DfzT77dfP/Hzfd/2Hj3u/W3vwNxGw8/n/3k67mn3yw8/376&#10;0deNe5/NP3ibWdi6Nhm7Pjpx7ebI5d6rly72n+05c7qzo6ejPeBxex1WyGWWgEy7QWcRebNeMIm8&#10;JLB6TmvgGQixUceZ9Dogk3Zq/h01ZWQadCZJZzHqrZLebrZ5PN1Xb2X3P/nN5uMvJ4tzo7l6qNyY&#10;3dmrraxNZrP9wyOOYKfn7NXU7N3G3qdLj7/Zf/v77Wffrj/6fPv514fvf7v3/ifqswHLhSdfIkY5&#10;/xhG89u5R1/AZYKaeJ8ANVECkLCPEALUA42FnZf1O+9mHny+8ARtPgcvq7dflnZeFrZepFefZNae&#10;VPdfrz7//lcDGs01GEqWRXkVsNRoUCImhyxLdRyc1HGCgn1k2iVZFY+A8+cjZmlf5lVGQVfRG2Bh&#10;NJUDnLaf1dK79TGI2V6Go4nZPgEmUurVHQ2RpciksDyC0M87ERFQ4NFKCCRrku845ygU6dlmZVP0&#10;EiqKzKaa9b+4kD4XdDwOy6OPgVN/N96nWdM0mrj53xj2YUcRKvAMIivygHxugsyoLzjpD97yBW8E&#10;Oq4GO/r9wZuAaLAz6muPezsino6wvzPS3hXt7A6RzlEvWb0dyPR4ybRO39F8lXGnCw+iyGwO/wlb&#10;7GSF2w9eM+Eke3tl5b29ssGOdHsHkAkc4lYfkPkzl0nG/qBNsP3IZYKaXm/c4wEvY15XHLwMoHQi&#10;SLUH40F/RCaljElvtN2f6GqPdwbpFiuwxZMOB5AZtdliVkvUaIxKxqheD4sZF8WUXp8UhDjHJHg2&#10;qeMTQCanosADsejgVeIyeXWeU5FBJbQjU0amnJg9hcawmEnliZy6hRhN1amUSk7VymvQgJFAI8Un&#10;hCAnqCB6iu7USGFJh/zQJ4KOBXmR2IqZL1t48LKIUiLDXooktaghu0tqTlJzCWqWBGXNoIXo6Nm8&#10;igz8KWhbMsqPM6oTaNkc/kNWYOdbi+ypnIbseQlSApll7SmiD8v6UDWpiRIxAAlSQtRf0hinCtoT&#10;BebjLN0y89jwH7JQAK8sqE6VBXXeyCasQtipH4W85lsu6apVHA04bzhNQy7zDbupz2bsddsuuu0O&#10;ldLWqnC1nurUtrn/6//a2/ZxHO8HGrl7mCeZ7RTstQCCtqQ5ZU7UJlglXnHCmtakwKSBIoEN6/iI&#10;ToiClKIuazDkDFJO1Bf1hoqkLxuEkoGtGrR1HcSVTRJeoS7xzGW2bcKgzUlCgYcj15UM4pTTOuuy&#10;z1jNgGhDXmaWSGCqAlPX8zWRr4r8tNkwYzVUySROdtog1AW2yjMVka0YuLKeL5sss77AdDBY9vtK&#10;7f6C3wPLmHPYU0bjuKBNWaWSz1nw2KtBD5BZcLtSZlOC7MljiNuNEyZh0qxPuOTFIG22qNF8SxBu&#10;eHs2dl89+e3/uP3df7v7xR8ffvPf7nz9v99F/M2/3P/u3+59+2/3v/vXB9//y7M//B+v//H/8+rP&#10;//ftr/5x+dn3y89+WH724+ZrGMTfERa+/cMukPbmJ2jvsz/svP/d/hd/OvzyH3fe/2HnHU79ee+z&#10;v2y++cPWp39cgtF88/v55z8uEmT+ef3TP+x+/te9z/8KOq6/+t3mm9/vvv/L9ts/AaLbb/+4845c&#10;uPX2jwDz+hug9I9ALIQnruDyt3+All/8Zu6T7+Yffz1759VorjYUScBf9vaTuSWXLvZRZHb4vH6X&#10;3Wu3eK0m8NJpEO163qonyKS8PC4CTh0vyeOAmtQ8LotkMBn0RkkvI1Mky8/afGcujmze+6qx8WA4&#10;U5so1HNzS/W19XS9MZZInbnSb/W2D0wWajuvp2+/W3/54+7rn/Zf/mbvxQ+Hr397/8s/H37+x+03&#10;P229/mnt+Q+r+G4/+Wb5k2+XPvlm4+VvSPDkm+Wn362/+HHl6Xc4O/vgi+m77+cefIH6uYdfzt7/&#10;vHH73cy9z2YfvF94/MXSJ18sPP5s7uG7mTtvpw/fVbZf1PZeTd/+dOvVDz9DJhXiGxxHJAjXuKMe&#10;zabppDb0Gqe9xqqvapVHRlPdRvylWiF7zRaKzAEtWRIIZO0jI4DU8vAfFUVvP8sQZJKFfsimY/06&#10;8are+IvEbNNiEmrKRpPYOBmZFF0UVDRATZN/TbBRyB0X2jRFGwNg1FPSml/wsimc/cUTKS+bNeT+&#10;H4bINjH5i0MKTtxtBLISAWMkJUsXrvuw1utxZMYC7aFAcNDtGQp2DnX0DPrab3kCk75gHMj0dUa9&#10;nWGA098e6+yeDATG4dj8gBNcJllIKOT3EXm9k3IGGL6WZIM/uEwKyziMqSxYTCAz528n22G2ExzS&#10;pCt1mfhIx10mGTQbIFtvRuQ+VxjiI156PDGP8zgyY35XUh5JSxKwoGYQH8wb6wgkezri3e2Tfv+k&#10;1weXGYbPlndQiVus4GXcYEyaUOoToj4Fl8lxaYFPiUJKx8c4TZwBzFpSXEuSJ9tbZvVq/HUmGVpG&#10;mWaOZpgQcDJkamZa3rUxpT5F5gJqSSIxq2mFy0wDnziFW30AJ0p4SopPKlyeFUimt8lLajFpYpZ4&#10;TQQ4q1PljczRZplHyNQ2E7MQ/OURPrX4GCcy6hNFMv0R6JKXQcdT5K1OMnCiBJnwbSdz8kyPnPrj&#10;ovYksZjakxVw8QMpKTIpEanRpCyEgyQ9lx/6NelZVMJikp2/5AXzZBF3S7ozOWVJQ8blpvTasJkf&#10;c0nXnfp+h/6az9rvMg/YjDfAS5+11ykOuI1nDexVv9srClxbi6Rnr/afvdTu6DfxYZHJ4CWGAFIN&#10;UmZZRVGnwbeX0LRkdTDi6rhWEWeUCVaTIOsDcxNkTzdhkmVCjDbO8SlBV5SMRb1Ukgwlo64k8RU9&#10;2Z9kxmgo26xht/O0yJ/jlTGXKWeRcjxop6+ajLM+T8NurRmlqsBPwUSKzJQ8XAgXlllVhVXVyLIG&#10;WhAUHJ3RC/OSOAO4wsgK2jxeEcioWtxNLJgtGYsZRIQyNkvaZIoJwqTIZlyWrMta8rtq7d6K35uQ&#10;eZm1WYseR7ndkw+6425r3GlJu+wJizViNI9JxsHA+d37Xz75/f/33m//L/z5vvP5PwGZd779bzIp&#10;/9uD7//7g+//7dGP//b8D//Hm7/+j9f/+D+e/u7/BAtXX/xm7cVPQObq899uwBeCfO//DF6uvfwR&#10;9vT2V3+5/x2I+69oefjlX29/9c/3v/1vt7/8lztf/evuF3/d+Owva2//uPz6d9uf/+POF3+9/c2/&#10;3f76Xw++/GdQc+f9n9EYnN7/HBf+E2IIASHouz8dfPlP0P4XfwU7N94AzH9GJTzu/NMfQfHpg+c3&#10;ItlrY6H+wVtXevsvXrhy5vSFns6uzoDf73QE3A63zew2S/CXdr1g13NWkbOIgkngjDyLUgIvGY2e&#10;URsYjYFnDTrRIOrpANpfyCIBnECpAci04W5Gg8Vk9wYvZ+u7kfLScKYSrc6Ul1YL8/ORfH5gZMzd&#10;fjp4+kqstl7ZflXafTn/6IvtVz9uP/1h/8Vvtp/9sP/p78HLFdjoFz+uP/th4/mPy4+/WXn8zeLD&#10;L+Wa7xYffbH0+Kv159+vPfsWmjp80zh4XT94NX3nbR1Gc/9Vbe8lDusHL6fvvF589H7+waczd19X&#10;tp8V158U1x8X1h8XN54sPnj3q6anpAIpB3m+icyrHNdPkAlMaq6xzFVGA11DTEr1gFrZr1L0E2ep&#10;uKpSXlVTKa4zKtKXycKwqgYYWFIl7cu8rFL0aUBfdkBeAr6Xrv5DOjJ1A6J+QNL3GfT9kn7ASCaW&#10;HJGSwtJASEmpiRoZQtYbFnmgDehoMd8CBQE2GDuwDWdBTYjaO1mUZyiPCY3BQtswGAlkHuHTOeYg&#10;c/+PYxVqQpfAuDmrxCjhKeRW5BGyp7TgQUAjYtug/BnII2x28qnI5yFnb5ott8zWYYtt2Gwds9oT&#10;vkC2oxMEioE9oKabbHVJNuQi9g6w6Zz0tQ+5vKO+9jF/x02nb9DqmnAHIt6OmL8j4g1G/cEIsOoP&#10;jvt8Y6Cjl2wlHfH6Qz5fiPQUEqTRkuQ/5aXYw05n1OmKOZxxpzvl8hC5vWSjEh/ZC/PIZQbkgbJ+&#10;knol8vpAzTgo7oab9BNk+gMJ1MPUQuCl1x3zuuMeF1wmmZfp96RJ6SYdmQFv1OcOuZ0hjytEqOlP&#10;dHfGezrDZMiSb9zvnfCQ7syo0xG32eImc9xgiBsklFFRF9frUwZDQicmRTEjGeI6XYRj4jAuZP5l&#10;axJ/l7m2nKjJ8OoMq0ozypSWwI+sygZ/SXgJq0cAmdG05LRk7dOsuiULcLLy3EFWQWhK5lC2gqwQ&#10;mdcBi8kpgdIM3CfThj+vxGjSZK88tgikBDvToionT8rM6dQoSyaObEKCU2igUxVAU16ZJ52FbQV1&#10;S05F1mvNqH8N41iAuVS3lNWKAj4PmN12Ktt2KkNmKILcrQWNEpUl0teooMv9kCVetcDeKdKdKfdc&#10;UjoiADspEeVYnmdJRuQqS7wiD1RrTuBZ5HIietXRbavy1lowmqRHE9+Y5lRUUE6YuUG77rpbuuEx&#10;99p1fW7ToMc25HMM+u2DAftQ0Amjed3nduGvoaJVENiRyZFoaGT8QvcI/JaOSWrJYvR5+cfPixrZ&#10;l5MvDe8cKUaZJdNnNZOsdpBVDbHqiF6XNhmzFnPGYkpKhorDWTKZGxbLvMO+5HLMmqVpg27ObKo7&#10;SH/hhNMSsRsSJrwzcTmdkBOEqtnUcNgLxJXq66KOsrCh007DbgrqMummVeAXnVaczChbGiJfF7g6&#10;x9R52E2S/i3otAUdU5V3/spL+pzZWHTap4KB+a6unN0xznFFr6vgdeQ9zoLbUXDYsxZL0eWs+jxF&#10;r7sS9KI+5bZn/e4M/nnbTVGJCxl0ExbLta4rSwdvV579Zu7xN7N33pW3X1YP38upP9JDNn3/i7lH&#10;Xy3B37z8Ye/zPz36zX+//c0/L7/4cere57XDd/Xb7wvbL4s7r4q7r2rwOg++qN95By1+8u3mm98B&#10;Zuuvf7f64rcrz3+z+uInmEjES89/M/v0+6lHXxcP3xYOPq3c/Wzq4VcLT39YfPZj7e7n+b3XUw++&#10;nH/y7dKzHxY++X728TczD79Gicrq3c/q97+o3/uycf+rwt6npf235YN3hd03xb03yfWHmdV7ocrS&#10;wFis7+Zo/41bl/v6zp0729PZ2R3wd3o9Aac94LB5zSaX0WATBYdeZxcFC89ZdbxF4E0cY+JYI6uV&#10;GEgDGVhGz3N6QZB0OiPp19QbRRElzCVk1RuobJBBdJL5Khavp2N4PDmaqgxnqqnppfLcSq7WGJkM&#10;nb14xenvvnR1MlJdHyquDVdWx+ubxc3HpY1HM/uvqzvP6vsvG4evSztPK7vP85uPi1ufJJfvpZbv&#10;xeYP8xuPchuPUit3YwsHmZV72dX72ZX74amdyfrWRHUjNrM7VlmfrG9GpneSC4fxObJxW3LhILd6&#10;LzqzE26QtSOgydpmqL4Vqm8SZB4XpSZ0Db4TFpNjiSMkyFRd1aqvERaq5cXwVFfVqgGV8rhQc02j&#10;vq7V3GDwfwNuFTdU95NFf8g6BnCZl9XKPg3uxhJeHlswD8jsF3V9erEP1PyATJKPpR6O7up8bGPn&#10;QYu5ueXWoI2w8D8SNXYEpbLJO65BG9kPBLplAzIdI4SUsJuOEat9BJCTAUn9JUQPSWC23DSRxCzx&#10;uzK8B+3Wmw4bdMsB7oKOhMSUlLjt0Z0dTgSk3oK72QaN5lsmC5A5YXdl2rty3T3Zzq5EIEjWZ5ep&#10;RrblcnuiIJ8nMOEJQiFfB3TDZIfC/k4oGugMBwIhKBgc9YE9PrjMSY8XvIQIKT8oAo7Cd8KDynM9&#10;J93OsAvUdCZc7rTLk3Z7Ml5fxu/PBggyj/oy/cGkP0jGxMq9lbgcLCfG1/MBmbIQo4aYS5qPlZXy&#10;uiGyBRjkJfiM+wBUVxjI9LqBzLi86Pxke2Cy3T8ecE94XSG3I+Z2JOw2vM4njRKUkAwQgpTRmDQa&#10;Eafxpi9J4GhCYPC3OMUpUqwiSVYoVaQYVUoLXirJFlSyuYSIsyQ7HreAiGTfR5AS7JSRSXsr8See&#10;LOqmbSuCoPL2yGTtU3kdO5rLRUkW3xFUsJ6gJlwUuEicJdykqIatzBu0FSNZNLxo0BYM2pI8yaSA&#10;0giUqrJacKs1qwKqySoBec1HBc1HFba1ypIJG1VeXeOZqlZbVCrTio/jiv8Sa/soq1FXyaaPKjLk&#10;R54EgrKh19JlBwA8ahxRyqN4jo2YlXtMyUpDek1Zry4B21xbUdsK0MLRlkmPqbouwniRO1ODixvK&#10;9ycjeKNs66SFn2i3j7Y7h73WQbfxmsc46LUNum3DPueg09pnlIY9rgG75ZxBDLJar2Tk1OpOjyvc&#10;e+mmw5KwSBlQU32SrkSfkBeLSLCnMkJbUa/NCZokq8kY9DmXPdXhnjDrRxg13n7S8nDoiE5I4zfO&#10;C1VRN63XT4lilWXLLFvRCRVJrNiMNZelZBYyOnUW5pXT5kUdwJkXxaIk1ixSFbwUuCkgkyz6w+KL&#10;mpLYqo4psmqcmjJLYPCizTol6uo6oW4Qa5K+JOnyerao02ZwQ4kruaxlj3Omo73hD0QMUtbjLQfI&#10;SusljztntxXs9qLT0Qj6KwFv1gWEu0p+X9rpSMGV+twZpzFmUIcldsJuG7w8PLX7qrL1vLjxFIrO&#10;30mvPUqvPY4u3o3M34nM340v3U+tPk6tPcluPmvcA7c+y++9jK09Cs/fmZg5GKpuDZY2Ruo749P7&#10;0cV7qAzN3Z6YvR1bfhRZfFDYfQWklQ/e5nde5XdeFvdeZ7ZeJDef5fZeU6W2nic2nmZ2Xub336A+&#10;hqfsvkJ96fY71CBASeKDT3MHbxJbL+Kbz7O7bzLbbzJbbzKbr7Obr/M7b9Ib92NzGzfjxaujsb4b&#10;IwODty71Xr5w4ezZrmCXxxW023wWs8dkdEkGh160Crxd1Nl0gollEJs5VtJqEBsZbVMSy4gQxxoA&#10;VL14XGa9aBP1dlkIrCglyWIwuGzWa/0DE6liorFcX9uvzm/E04XBwVtAttt/ZjIzk1k4DE1tkTXr&#10;5/YyoODcXnr5DpRdvVfYfJhYvh1fOozM72U3HtA4urBPNTmzPT5F9uIm187ujpVXR4rLoer6ZGVt&#10;OL84XlmbqK5Hp3dQD+EwMbdP49HSCkTX7EVAErO/EKXmdVDzGDKBPYpMOEggE7aS7vlFGYmyKRyC&#10;l9ANDraVsBbX9sNrEmnI6rUf9hojm3SCmhzXJxCjeUUn9BrEAZN0zUy4SNAoI5PsHGL8YOwMZAwt&#10;aApYkpYW000QSx5rg0qoCUsqoLGJTJR0MA7VTbsd1ISGZKoRvAFyNjuQCTQSNykvjEedJQJaeYu4&#10;zA99qHSYj+2ImrfwIBuhJhXuOeZyN3X8EQAnXOaozQFF3N5EsJ0sCNAO10imnRA76PbIqPOTpGt7&#10;dzTYHfK1T3qDNy1OCIdQONgxEfAPup1DPg9ZxyDoH/P7Jrwwl7iK9BH+u5LztDIyXS4gM+X2pD3e&#10;rI/wMhMgY3+gtLy+D3wkGSsLoykPAoKbPM5L0qBJTa/3ODITbieR0wHFXQ5Yz4TPDWqS3CyQGfBF&#10;2oPy7mbBUBBu2D2Jv7xuRxQt7ba41Rw3G+MmYwzUBCNNJE5azFDKYo4bpYhejOuYlKBK8qoUpwQv&#10;41rYSkVSRibZUkPOspKUrDzq5zgyATDYTXjHI2TKhjInryEOWAKQlJcUlk1kFuhqNZwChpIQ0UBI&#10;CYGasJVlI1e16spmHnHJxBZNXMkq5EwsbFaSaYlxiigDostr3YFt2pNk4CtLR8aqSqy6wmqLrKrA&#10;tsGJZpUtBYGpiQyFpcxIsqwd5ZxcczT8p0lKik/CTrYloz2VYVsKoqqoV6MEPovy7BQIjCRrrMsD&#10;jgBgek/QBYd59ccos7xqhFP26jXXXNItv33Ib+2ziXCZ4+3e8aBnxOcccjt6DbqLInfTbb9s1J+1&#10;GLssxtNmabQjOO5yjOmFJNk5S5tl8aWBwaocr6qaebxJlCUYUEVax0Z13OrA5e34WOPymZhRH+O4&#10;rE5Mclxaxyc4bRLfA6Ouspoap60g4EhOtSBoixKXlzhi6/ENSHzJoCsZ9AWdWDObSwaxDKbqeXhH&#10;uMy6TtsQNVN67bTETekhQZ6dYqxJhnm7vabXQw2jccpqrlstFYuxYpEqTkvJa693+efPds/2dCWN&#10;ppCoz7t9eben5PVWAv5qwJ9x2GoB30xXR70jAGqCl2WfD5Vptyvnc6csYtKkjVl0I3bnxHBi+uB1&#10;eft5cfMplFy+n159mF55GF+4m1p5kFl9lFt/Uth6ClX2X9XvvoWKey9SG4/iy/dTa49Saw8nZvZC&#10;c4fh+dugLMrJ2YMwrl1/El64l1h7nFh9VNp/nd16nt95Udx7VZAxCRDCZVbvfZ7efkEBWb7zHrDE&#10;IUq4z9r9LxBAaIlTuf03qd2Xqb1X2X2w823x8H3h4F12501h99Ps1qvKwdPJ+tLVUPr6WKx/cKT/&#10;xuCFy5dgMrvb/UGnncKS8hKkhBDAYgKTKAkg/11kciwEr2kUdWaDHgIvyYwUUWfVE1L+TXq9zQC7&#10;aTjfc2Y8kcvNrs5u3h5PFC72Xrt0qc9icfWcv16Y3U3PH9D9XlJLt5OLh4BlYuEAMSmX76RW7sQW&#10;9sOzO/HFg/jiYWRuN7F0GAYjFw5AzdAsuTA8vQ1kknXqSyvgZXJ2D+ykRIxMbSNGgLPx2T2AEzFO&#10;0aUKJ2sb/47LhGhf5t8jcwDOUqs8Wm9dRXgJW0k9Jcrj4DyqlF3mVVYzIKufSAtYXhN013Xih3XY&#10;j3g5IIp9BrHfaAAFb1gJ/wCkIzLJu2gRV3cMmTdsZG9necutoy5D0v7YmjtU/wkybzkcoCY0LMOM&#10;ZGhtcmLW7oS5pMikvMRnoIcIyOLsMJryKXrbI4vpxK1scmLWBjqOOl2UlKOQ00V5iRLCg+TcrAVs&#10;xrMmXR7SXxggMyCpHSR8kqc8ooz4gtFgZ6y9KxLoQDDpDUDxju5oe2e4o3O0PdBnMw96XROd7WPy&#10;1Ex4zUnwEhf6CTipmryUD32THnfE6wHnEh5P2kt4mQsEgcyUn+xHBqU+mEggk2SMZWqSIbLH/CVd&#10;No/GCd/PkJn0ECVcBJkxhy3isEXl6SVkPXoyCMgXlZEJcEYD8K/yJBM0cNqj8gpBMaspajFGTIaY&#10;2RiFLEZwNGm3xizGsNEwqRciOjah0yQFTYJXJ3k1GWDC4k+qOkNERrpSaoJ5x5FJezEJR4FDee4m&#10;EJiFoQRNWbLhBgCJkrLzODLLojbPk9FAGa6NZB3l4bIQvCZZhB0ysnW7HjUwl3kzWwQyzWxKVMV4&#10;RdjERi1ijFVlVS0lsqmWnKrVtGX41qSRzZsNZb1Qk3hY1bKgKaoV8KMVXlWQN3yGKQTVQLhZE48Y&#10;NUWG3IFSk9zqb6vIthb5thyPT9ia0ynyehVZBR4/INNSkKd1kvkkcuclhHtSXtKtQspMa0WrKPPM&#10;JKvuFVQ3vOZbQcd1l+mq3TDmd00EPKM+5y23bdBhHnJZRj22Mbdt1Gm56TSPdriH3XYyhQn/4E3S&#10;sI6JG8h4qCKvKsPzmfXLfkfJwGRh3AVtWmRjIlc/3ZE+15HvCeKXWDKZKwapohcropAm7zqKkqat&#10;qlXWWfWUwMAyVnlNiVPhfSWHX5agSGlb8oImw2pSWnhosSSKJVxr0BU4bRGUFZgpkFJi5RcCdV3H&#10;TOuFul6sg6yivmowoizrDTWTueGwy+sVOGY97rlgYKarvdEVXDh3Nu90jWqYlMmas7sLvsDchYtz&#10;587PnDk9e6Zn8cK5mZ7Omt9b8bgKLmfGZo0bDWlQEzKJCUk7YRZvub3pVG3m7qdTdz+t7L8o7T4r&#10;bDyu7Dxr7L/MrT2U9aC4+QSVmdUHpZ2nxV2A80Vu60li5W5q7UFu6zGUXL0fX74LpdcfQomVe5HF&#10;O/nd58n1R7mdZ4BrdvspgvLh69LBq8qdd9Rfgov1B18iADsBRcSVu5/RbC0EmiKmKMWp8t3Pcoef&#10;ApmZgzeV+19U7n9evP0OZ9GsgvLwyUi+MTCWuDEavX5ztHfg2tnz53q6O9p9br/N6jZKToOelvCX&#10;VBSZFJC/4CVEkan794wmJahFfyTw0mGQqLq8gZHJeGN5u7awfqF/sPvsJbe33eoIDIfz9dV7uSWy&#10;bH18fj+3dr+w8RCwRAy7SSshmEjKVFSCo6hBTNavX9ifmCa7vpDDub1wYwuKTW1HG1tAI1VsZhdc&#10;BDURIxguLA3lFylEaQkb+qtmLyYVYEn7Mn+RmKXIHPiwRYncZ3mUhqWApOCkyKSnSFZWrSQDhXjm&#10;Ks8AmXCZdBdrwFL2lzx4CVgeTSmRN2qmyASKCI3ksanX5V2a6YwOQk2jBBYOuRwAFZB54+fL6zRh&#10;SdWspzek8VHNMWRSqoGXI3bi/IYsZIl2AsgPyKTAJjUfdjKB6RyRNwkZctrxYYbh9pxkAdgmGpuk&#10;JKYTpdOJZ92CqZU9KIwmboVnTTjJVBN4SgJIrw8BRSY9jAbao/4OKBbojPjaUUI4jAe7ol1dIOV1&#10;p32sPRA/czrU3j4ZCJBxs8RlBshg1A+i44AQRIIBIj+5fzLQnvYF6KySXLAzE+wA/JrIpHQkMy9l&#10;lqN94gMsqdK4nOZv/w6Zab83TVZmd6XcLkJNpz3issc8zjiaBXyxYCDR2Rnv7Ii2t8fwSTxu+F1Y&#10;zBhZJMiR9DgSLlvcaY3ZLRGbCSWJHRYobDUCqBEAVdLF9Cy8ZlzQJniNvGCeKkXASZYyhx38j5BJ&#10;arQtKcBPUJI8qkTWb8uzcGN/M5eg4y8Ss1UDS6jJKXGqIGpyMJc0QysPmiWbUlmEqk2sOQ3wlwUr&#10;X7LrijZCzYioinqM+R5fSuILWmWVUxZ5ZYFRljhN2iIUL/TM9fWVLba6KFQlvqjnSC7xw2rplGqg&#10;HcrpIxKo5A5LMhoWFpNSEzFEfCfflheVGV1bQVKTLcb0qqzQlpSHGuFulMHUqjbvDI6iPq86WVW1&#10;FdXKrEGM+J3DHa7Bdsc1t/maTYoE/TG8h/ncwy7biNt6VeLGXOYJp2nULI45DCMOccwqhfGv2kiy&#10;O7067Q1BFRba4prWpEYZ1ypS+Mb0ZJ1YILNgEPB+kLAYxq1SuTuYshgLRqko8AVWnWcUEN4YKprW&#10;qqw6q6wwbXVeVZO/ihJH1uYt8PgFtSWUp8o6Ydpsqhn0UyZp1mpqmKSaBPsoTpvFuoGr8OppWEyR&#10;n9Xr5y3Wmtk643BVTZa61V4xW6pWW83uqDocFattymKvQU5Xwe5I2xwjDJ+1e8rejrTVXersKXb1&#10;lDu7ps+enjl3utzhL/rd9aB/yu8rOOxltytvt2ZslqTJmDIIMb121Gy47uss1ldn7r+tHr4C7bIb&#10;jzKr9wtrjypbTxOzB/GZ/eT8QWnjUXX7k9Lm49res+LOk/rtlygTq3dy248qh88Lu08QxFdupzfu&#10;F/c+gVLr92Ird0oHL9Kbj4r7z/O7Twu4cP957e6b8uGr+n3CRYAQXERATSSFH0p6CiUlKD0Fx4mz&#10;tUdf5W6/BTirD7+oPfyifAc0fdt48Nn8J1+lV3b6Q8n+4fDg8OTQ8MTA1evngMyujnav22sxwVOC&#10;keAlAlrCaNKUrEGjRgl8IoDX/HtkQjCakk4AKcHLI7spkZKC0ywAwHqbDneWfDb7jRvDtZmlZK4y&#10;ODxx4fJVg9V9tu9Wpr5WXb1XXHsAUlKVt58AnKAm6JhdvUcztCAizb6iPja3N1HfQJxYPEyt3o0v&#10;HWE1tXgb8AvVNiJwk9M7ICUYCQeJSvymRksrOEQMpsJiIkYNkIkGRy4TtrI5yaTJzqsMM8ASXvYx&#10;2gFGC7NILKPsMqEbDKEjdZkUkPTweI/mNUZDjCa1mIy6V6vqZdR9HNkU87KWuaRlLrNsL8/TwbFA&#10;5lWzEd5x0G4dtFqoyzzqvNQbCDVRAlpy6pW4SdnYEaNpITXEd9JL5LIJSBpQAW90QRzqMgEwYIxI&#10;phrYBmQSalrtFJnUStKEMGLK70GjkewFRofI2gg18TGOkIn7H0vGIiZolDs18YibDgcgjceNyAYU&#10;Zwk1LVZY2wm3+4MFPFI0EIBiAXhNcCWYCHYgIHNIvPCj7cn2Tije1RXt7op0dMS6OhNd3bH2DpAy&#10;BOj64DIJKWMd7YmuTlg6SkoEEKns7Ep2dqXbu7LtXblAJ1GwKxPsTPrJXiUQTcxCCTk3e7Regf/I&#10;WVIdx2fC5yPTMX3uhKyUz0OMpttF+zIRg5pAZsLvjft9ifZgqqsL1IzgByT7hsoCXN1Ospg7kOm2&#10;QzSQV9qzRh0WCAEUsZvDJn1cElMmfVLSJUQ2Iy/8nZEnaGZ50u94HJlZsjwNScnm1C1k6wyyrTEZ&#10;20mmiMAgwhiJGoJDGZMQXCZilLgcQoDL86wS7CzJ21vmdeo8LtFrjpK0ctcmvCaMZsUmlmw6Ak4L&#10;DyVNzHVRMWTh4wYuryWL1ACZRZK0ZNLtnqnRkfrVwYLDXxTEAscUdWwRLor5KEe27iLWkNBCJhxE&#10;D8vyUgYQ5WVVUND0LHWZcK5proVuYR1jTiSZU1myaxhZ+R1orMjjfeg9j6vKKqc5bVmjSYtiNOAa&#10;Px0Y6wneCjgvitwlnr3CsdGAL0W2qfGOOUyjVsOE3Thpk0btujGHELabQnZ7r07XyWvdio/7JGbS&#10;wo8zinGlIsJpQ0xbkmxpoimLXM1kKBr1SVFI6cWFzo6y3RrRqjKCNsep8L5SYNrKrKKsaakzigav&#10;qrJwnC0VlixeXyJLxpO0M37AAqusityc1TQlSQ1JnDKCmvplj2veZW9YpGmLvqZnoWlJmDXqF83m&#10;KYOxYbVP2Z01ixWmdsbj3Th7tuF2l6zWut0xa3ZMmZxliyNjc9zixWu8Di+v2a6zqUBP+vT5wrmL&#10;tbMXps+cqXUEMx5HMeCp+j1lh7NgtVVcrprXVXLZijZrSmBDrGpQrx+/fH124970/TdT99/kdx7n&#10;Nh/mNx7m1x6Akdnlu/grjz/E5c3HU3CW8l/2wtaj6sHz6uELoDG5dheXUGqCl4hL+09R4hCMBDLB&#10;yKkH7xr33yKu3nlduf0KcePhFyAiQSDM4t3Pph59DTricPrxN4gR4BDx4ovfzDz5FnHj4VcQTjUe&#10;fV3Ahfc/bzz8fPrRF9U7b4r7eMqz2uHz4UJ9YDx2bSR04+bY4I3hvr6B/v7+dr8v4HI4PpCSivpL&#10;KphLmpKl3ZmElFrNETg5VmRZgdFCND1LFwaiiVkgkwZmvWiReQlqApkuyXS251wkkohGkpcuDzi8&#10;nXp7YDhZbWw+mtp+MnPworLzSX79AUrwsrT1uIivev0BBIjivQRfeH71PoQgs3QHis/uAZ9AZmR+&#10;Lzq3C+uZXrqdmNtPzO7BYmYWDqnjjExt49cEIQAvwVFciJKeQntaEpdJ87FNWFJRZNIl9PoJMtEA&#10;FCR9mdAgSzzlkZtUq36Rm6Wm8wZHujNxIc3K9oGaMjJhMQHLKxzXK/BkPTwZlpSXR+lWGM2fI/OG&#10;QbrRnJFJHeQHZFKXifZ0xNBRJ+gH69kU8ElJCVGXSTyfzLDjyKQuEzikFhMCHRE3RVzmhwkt9J43&#10;UbqdIx7XiOtn5pL6yyNkgpcuJxEFJ32inAcm22G6XRNeDyDXxNuRABU/TF47RWaETNMkEAUvUx2g&#10;Tle8ozMOnpFV3btQGQu2RwO4QzDcDgWiXR2x7s5IZzvJgsrbVkehro4k2XukO9PRnevoBimp0oGO&#10;XyJTXtAg3d6R7uwiKwEdYyR0HJ8pP1kn72ipPLImuxuYhMWEQM2kywn7mECNX14hKBhId3dDoGYy&#10;ALdKEsIpr4eMGJKX2QMsqf4jZJJUrdmYtJiSJrKwWUJk0iKTJZtMkR4vMlRHpib4R5BJFnUjyCQB&#10;+CdPGsnJo1uJTdRrgUBSL5OSwvK4SF8mWcqHONGKqIXjrEhsSQZtTh5JSx7HK8jy4hJTNvMQTCdU&#10;suoyJnbcqL0pqEKMPMiIIWAr8aqiyFVOdzeuXI148VvrSrtcSZ6tkFmDypLQUiQZVwI5ag2pQDsZ&#10;eEewbIrykhhNnaJAt6Q24u2hLc23ZuE7Wdhrsvh7Rvkx2W5M9pcQxecRQTVtUxxT5riYjr9hEntt&#10;hgGn+aygDSpPdStazirbrhvEdGfHwtWBsMs+bDJMOq3QmEMasekm7aZhi/kMozlj0ntYRbeg6hc1&#10;tzjNoKJ1mFFO8KqYQBIAWV6Lt4SMwGZFvsBzJYM+wanH2j5OwunC7wrE8lZ5FZwlqFlUnwIjy0wb&#10;ISXACbvJqcpsC7zmtMTNGHUVjpkzGectphmjftogLDnty27XgsM6bZHqRqFhFOp6vkFG0oKgEknG&#10;mi11m7VokuYDvu0L56t2W8lihuOsGywNCyyme8xo6lQofCplh0681dHd5/BesrqGvMGo21/w+ose&#10;91R3cP58d70jUPN6Qc2cyViymiowmnoxzTIJnXDdICXH4tNbDwHC5Ord5MqdzPp92BqYG2p6YiRV&#10;uBebOyhtfZLC33HYUBjH3WfF3ael/edyVvZJ5eBldvNxZuNhav0BgtLes9Ta/czmk9zOs8Le89LB&#10;y8rt1/ldEud3n4Nz1Xuf0XQrNZQk6Sr3YtKYchQCNUFK6i9xWJNRWtp/U73zvnL7TeXwFT5AfutR&#10;afdJZvXwajR1bTw8NB69fm1ooO/6lUu9Fy5c8LtdfrvdLltMUJN6TZqDBSMhBDCXEAK9WiWqlBAC&#10;yCCTkrrMJjKb1CQZWp2Orhxk1okWQUcGBOkNJDcbaB+9NTxyc7in+6xk9fjPDqRmtmug4/qDqcMX&#10;QCNFJgRkFuS9RQHF9NIdkBKMzK3cAy/Ti7cpAsG/+Nw+GTG7SPpBgczkwgH8YgSkrG0kZS7SfkrQ&#10;EY1p5yUCikmcojUIUBJkDmg0/Wo4SEJNik9oQAtSMnSh9j6yAi2xjNdZ9Q1Zg5w8JvYDNY8YeUx0&#10;+M8gz14DNbkmNTW9HEdgycspWb1IeGmS6NhXyssBkzRglHsr5f0mieSNmmHviMmTkUko6LRDxJXK&#10;BAUm6TxOylrKSKgZHOclhSilFwUYJRwdMUsTs5SXTWo2NWyxjtrI3E0ym1NeM5YmZokcdspL4PAm&#10;7OMHapIAYHa7gMybjqMxR7eODxFyu8Y9bjASFhBlE5wEoh+WR5ezoyRHSgxfsCPV0Ul2PmnvACZx&#10;CF4mcAjr1t0ZhmAuZV5CCAgsuzqaNcnunnR3T6arJ9/ZQ6kJXqaATDnXSkfMIsgEO7KdXVCmq5us&#10;vd7M1vrJrpk4CyEgyAT52v1QRlba70n7PHTELAUnkddN0BgMpNrb5f3CuvCBM+0d2Y72bDseh6u8&#10;Gb8n4wc4XdB/hky7JW6zJq3mhFlKSLqknkvptGmdOgMcEqNJ5lZCR8lVCkt5NVQyikce+Ep4CZdp&#10;ZIsSC2rmeFWOI2NlAUhKTYpP1JRFbUWnLXEqQk35ECpS0OJxHMFqQVAVYUBFTVFO9lbMPNkS2a4v&#10;mri0icvbDXk9Swbj8K1FgexqUuA1aaOUM1qTTm/j5o1S/8W01VDmVXUyaeQk+AFkNlegbXpEqDld&#10;5BfgJILjxI8Gdho0Bb0qLx8WQERGdmlMa0W2qk2viZojErPKEqPOC/y4wJ1nlEF1S7u67TSn6eE0&#10;XarWi4yaTA2y2yvdp+Nuz4Qd/7DNN22WIYdl1GEeshh7ea5bo/QzSrvihE/d0ivpbui4cZ0wIfIT&#10;IjOmaY2xyqxOm+K1cR6/I7YAc6km+fOQ4iN8gVVBS3bs4sFyTZ1Tw/KWGWUFjIT1hL9kFHVe00C9&#10;PO6JIrOoVc1I+im9Dh+7wmmmDLCbprpBXxH5hklXl/iGUZyzWepGY8NoKom6smSoWc01h3XG7571&#10;u6dc9hm3o2G3gZpFs22EEy6xjFul8MDocIKNN3hEq4PTB1lx1OLKOz11n6/mdxf9zqLPVXQ5i1Zr&#10;3mgomIgyAp9hNHm805tsxXS9SpwlSHkQntlOLpGdn8cb6zicnN4cb2yGpvdi87cza4+yG48Ty/fT&#10;G48b99+BgmBhev1RdvNJ7fab/PYzxJmNxwjy20+ji3eyW2Dq6+I+mgFy77LbcKIvSwekJieP7gEg&#10;aWIWyu29jq9/ktl5SZGJQ0pNxGiGQwCVdFgevCvuvKwdflree1ndf1nefpxaPsgs74fqywOT0cHx&#10;8PBIqPfywKXzly+ev9TT1e11Onw2m02nswq8TSeAlyhBSmorUQKWFJMIgEmdUkFjIpYgsyky4eQY&#10;NQkshSOZBAEy4ylyv6bP7rhxpffqpctup0eQ7NdC+fLG4/TSXRj36duvsqv3Mit38TpS3HxEOyxp&#10;SjaD1xFgcm4/vXAIxUHKmd0EzOK0vNvo3C5c5mRjs5mYpcgk3ZkyDlFDkUkTs8AkIDomj5IdLiyh&#10;BkKzoxGzhJHHBs1C/fKSBeDlFY2aIhP8G+S1N2Xd4tlbPAc00kGzEPDZ5CViIoJY7XWeIBMiyOS0&#10;4CUEXl6lK7BLhj5J3280DJiNKMHOXoPYK+qoWaTIJLz8MMMEADtiodMOo0myuPIkEzQmqV15pzBK&#10;zabLpLz822ZYtANSzsqClyQ9e2zEbNNl0uklNDiuEbQ5msEpL3rudlFeEoSj0umCKCmbXpPI5brp&#10;dt50OgYd9hswuIC3829DhOjidhSWf+txxCEg6g+Q3UJkpTs6UzCUzRjmr7MrRjYS6aQBYBk60z1+&#10;pnvyTFf8dHe8p4sykgqHUOJ0d+rMmczps7mes/nus/nOM7n2nkygKx3sSnd0ZYNH8zIJL9s7CS/l&#10;Hb4Ip4/BEqfynTCpXUfU/Dkyc0FZAV/W5wU1M14PBIgmvfCgfiATsE90EHOc6sQjAOaOTHsgE/Tl&#10;oIAn53NnfW55CxT7Ub+m3JeJAJK7MyFr1GImg2lNhqSBBzJTAllGICsv3EOpCZiRXKuGTCyRkdkG&#10;wpGZgqI6a9BkDBqUYCdZi4AlY2XpcNlmQMFJ+jJ1WvIXXHaKZPFY0FQecAuRflBGQbblglXSaUo6&#10;TVnP1IxczSI0bGIdXtPAkM0vcRVwqGspiS2wg0UyZVNVUCmTel32bFfudGfGwOeYU0V9a55rLciY&#10;pGr6yw+C4yS8LHzYUJoe1nTKKYmp6jUVvaZmZArC0Sq1JLcppzfL8vhb3AFGk44qol4TKpFlWtm0&#10;jr+mUQRaP/K3nehUtvUw6tMCA695jlEVz/RMmC23ON2YwZxu77zEC6c59prVVjh7LuT14hU22t3Z&#10;w2k9ilMBVdtFvW7QYIhbrDGzcVzHjjGKKLwmp4pwyjFOMUGmwZD3kjL8Paes8ZopMI/TVFgV6cuU&#10;lyDAVw1DT95OeHVN0NRYdVULruOloXXawEzruSqvzbS1lLSqKq7VczCdVV43LRkakkh2n5b4BZd1&#10;2eeeczpm7faNgH/J7azBgDpMdZe1YjeVzPqCnp+2W4omY0wQbmg1t+y2Mxazy2h0mO0uo8vKmvUa&#10;Iag3xQLdWYtz2uutuBxpu6kY8GTdrozJWDAa8pKQ1fFZjstqNCG1ZtQVaNTXknN7meXbycX98NRG&#10;dHY7urA7Pr2RXr8TW9oPz+8lVx6m1x6n156U9l4lVh8l1x/X7r3P770sHr5JrYGRz8tA4+7L2NL9&#10;3Naz2u23EGoKO69y2y8Ku6+yW8+zWy/KB5/KI2ZfQtntF2lZqa3nVIAlnWcCTIKgdAoKMIkYJWga&#10;XoaFfZpdfRqfv59ZeZQBuZfuxGa2Io21seJcXzhzPRwbjcRHR0O9F/sunbt0uuu0z+N12axOo8ks&#10;52BBzaYkrQZQpGlYSk2KSYrMowzth4E/0C+oKfG8mcN9QGKdhReMHG+QOztNcp7WaZQud3dd7Oo0&#10;G4yBrguFhb3ixpMoQLh8B/4SzKPjeuion9DUFkq4zOzK3czCIVxjev4ASs3tk7FCMJFT2+H6JhlJ&#10;O7c7Vlsjc1Rg/WfkQbPyPBPaYdk0mlQwlLQXE2cBThxSM/qrAeBQVr9G3RSpYeQV8mRq9pNDzQ2O&#10;vcEz0CDH3pSReR3I/NCR+TNkMhroGrmEATKv8exVjumXt7C+wvO98pAf8PK62QRGgpT9cJYyLGEx&#10;KTLJ2b9DJv5/koyojEBYOgJOu5WuXXDDZLpuJNQ8Gklkkq7J7MTZD6QkW0gegVOm3TDxlyQ7CqSR&#10;GjlGOWZ3EjDLs0ogSkfyXJsNAYQPMEIMJb2tYwi3cjmpRoBMsr3zzzK0xLw6nLecDiCT9GjiQU7n&#10;mNs94SErD4R8/kkg0+2OBPyxYBB/hsjWYPLwH+Is5X0rIYpJQkp5A8tMZ1e6qytJejG7kt3d8e7u&#10;SGdHuKdr8giZ3fEzPUfUBCm7AcvuRE93kqgndZogM9tzNnf6HKiZ7ThNeBkEHbsJJgPyhtKyxaQb&#10;k0Fx2ebiM4DZqMx1deMD0DXzKMIBwnRHMAO1B/IdwUJne6EjQKkJZfzelI+sDUSG6QYC8KzJTrhk&#10;8iNku0DNzkxHOy7MEdyCmt4cTCrZcZOMHko4bTEHqGkl+ERgNUVs5qjNQtKz4KUkJnRMmgjUVKUE&#10;EJEs05OWVyqgRpMuAJRhYDHJgrE0MZs3aItGMti1YNACfmRhWJAMvJRnlSAg808IHclskCLZ3rK1&#10;KO/ABesG5clsCrIpJpBJBGMkaEry7o9k2olFqFt1DQtf0ZOtNkqEwa0FoaViUJb1qpIIKijK2hZ4&#10;4oiOSQhcnlGTBYD41hzp7CS9nlVgmFVUZMhVBZpHxbM+zML84DLptBOoLgLtuC1ZorYGduqAHJCm&#10;tcK2VXnAiQylATtRNuDndBqy7o+2taBpqeg0OZG9pjjZ0/rRWYHtZjRnGO15HXfFKl0y6U6rFVd1&#10;Qp9KPcTphgVDOtgx7vPd9LgHbdZxOE7JOGyxhtuDFwzCBUm8aBDPsMygQYpYbDc5bkjPX+dVN1nV&#10;KKuZEJjLp/7h9P/2v5DFInh8sQq46iqrbrDqKVbT4Mm2lzV5/8sSr66ITNXAVvUseVkBR4nvhD9u&#10;qwvqKZFbshhnDWKZUZe0CrLEDwtp6aQU3GHKLC64bNM245TNXDHqURI6ku2jJXCuZpUadlPNbMjy&#10;7GhLa0jLpq12/FO/ZnOcNhrbjeagyebi9G4te9EghZ3uotNTc7trXncl6CsHfSmXPWMx5wwi/GVW&#10;p0vy2qSmdbitbcjXk68sRfGHe343CgJNb4SnN6NzO5Mzm9mtB4XdR5nNh+n1J+mNT6qHn9buvs9u&#10;PUsQZJJ5mYW9V6n1T/IyF2u336XXP0mtPQERC+AiqXxZ3HtVOfwUyu+SxrgWlenNp0lo63l45VFs&#10;7QnoCIGaaaJnBXjQvVeI0QaHxYM3uZ0XeEp06UFi5VF25VG4sROfPYhMwYTtTJaXx/IzQ6nq9Ujm&#10;+nh4NBwbvDly5eKV8z1nOn1+t9XqMhttejL50sJ9QCZox7LEWSoVQKNZNprwl5SdfFsrqImAHDJa&#10;PccYBDCSk3kJalKIknXbgUkTL5h5HUojL0gCkVEUTXq9TS+e8Xt7fH6z1dE/Es0vHaSW7kXmDiIL&#10;h4WtR6mlw8nGRmRmGxY5vXQbQXLxIDpLxsHiJ4ISs7ux6e1wY4OU9Y3xCrC3llw6RMuJ+jpahhqb&#10;EdJgc7y8EoHvJHNONsbKKzF8IbX14eLSRG0dMSpxYXR6e5xuRi1f8qtrnFZeoIdMnSSSA5hCMtIV&#10;r5PyVBO60iwVDq/z/A2eg+mkMy8pMgcZ7U38h2G0tzjmlgCsgpeamwIaswOsvMg7zw3oeCDzaAlZ&#10;sxEe8brNQvylSeq3GOk8S5qYJbyUB+AQUhKRfkQcHocZYiqcpXClRhOXH2V6rRYQqzkSB+URwyjP&#10;fr6o7HE1H0GdZTMmZ+XsLkhJAUz9K7ymfOgacbupqN0ELEliVp6+gudSOwsdmUsZmaSUt5IOe8lY&#10;2ajXF5fXqCNdhvLUDrCTDFiV07MkQSoHhGSdnanujtTpriQACTqeOx07dwaKojx/Jn7uTPzs6cSZ&#10;0/HTPYkeIsAy2U2U7jkNZU+fyZ0BNc+kO7uTQZKYJYsqdHYTH9kOhnXm0UyeLQpHCKW6uvBEoA4B&#10;7YwE8OB0SSVZXY+YUaAUljHf2Znvagc486Bg0A9/mfKStdpjblfC500FgwT8HWQEU67nTLa7B1fl&#10;wM4OmNdgtt2fBWgDvpTXm/b5Ei5Xyu2OO+wJhz3tdiRtlrjFFLOZY3Zz3ColjWLaoEuLXFrHwmgm&#10;dJoEYGlQp0U1WWZW7s7M0Dkn8sKzVKAmGf4DZEpMieRmGbJkj2xP8zo1GQ0kJ13JMB9yqC6L6hLt&#10;NWRaSpqTZK1X2dvlybJ2p4raNuIyeXVRp8mLajC4YtPVnPq6Q183cSUdDCgBHhgJ51fD4/TqvKgs&#10;yUvWwVCSfC9LJmgWOXWJ19T0QkPH1TltQ9DK4CQGEc8iaJTX+kHc5CWtp2vJ/kzyauzNlqhpCGqq&#10;GT0zLWqnyB6TajIkVd6/GkbwovJjf9vHHVq1v0VxRqO9ZrP22aRzInNO0PaJ/CWVslepHJdMo/iP&#10;hv+qku6aQbjKaYaN0pDJ3KvXd2jUXTx32WwcMJsu4386x18V2H4926M6eU7RMqrTJ0yWYVZ7U0uW&#10;nyVGU94xu8rjIzFzen7RKM4bdWUDVzHyNZNQMXBFsBCGUmTlzC1Thd0kI4f5WUkHZC6YDbCYJQav&#10;EUr8CA1OhZ9oGj+axFdAWZ0Wr0clGFCTvmQ2Vm2Wmt1aMRvzeqFikhoWc17HR5XKGKcvWNw1d3sd&#10;btITSPj8eNMdsJmvumy3TAayR7rDRnbE9LgrPm+9s32qp6vUESh53CWLOcOLSU4XFTVh5qMhtXr0&#10;TH+6vJSY207M72SWD9LLB7m1u5nVO4nlw+zGg9zWo+wmmSVS2HtRuf2mfu8dlN58MvXgs8b997W7&#10;b9MbT6mVlNcreE3j8v6byuHb0sGrwt5zqHIbwTOUxf0X5UNSZnZfVB58mTv4tHD4NrP3snb/s8rd&#10;t7g/HlS582lh/yWC7PbTtJzmzW48iS3cmZjajczugxBjxUWg4lZufqywcDNVvxEt3Ixkb0zERqKJ&#10;0VD00pX+82fOdXi9fpvVJeldBp1dZE2MxqTVWljWxvNWjkNp1GgMKhVKizzqB4wEVsHRJjJJHydJ&#10;zGoNAhhJpOcZCDUoDTyrZ3nIwAkSr4OMgkhLkw7I5AN2a1egs/Nc33hpLrN8mJw/jM3tjzY2QzNb&#10;8Tkwbx1uvrhxP7d6B4ex2W3UIIhMb6JMLe6jTC8dJOZ3EcvvMZs4pAFqaD2EC5MLexAuH6+uIMAp&#10;2gw1OEsD1KCe3vNX8qAeMhqWBsQXyvMpSU+kTrghCHQLMLrG7N+QqeMHdYSaaNxMxgKZ0A1Gc5PX&#10;UmSiwVWWdIVCQOY1UXeZ447WXqejfiymPqOBCrAkNaCd+UNyVe4+JEsZyENvKDKbomfBy+sGeb6m&#10;nuyySZGJW4HHIyCZnCZtwhIAa67Lc5yREEm0EqP5M0Y2D6m/JC0/DLs9sphwnE18EscJr0nACSLi&#10;ESAleZYsBEfPlYFNkQmNuz1wlkDmhMsdAS/lfSiTATKshuQ8ZUxSUWSCTJmubpSpLiCzM32mO3W2&#10;O3GmJwFMnj8r61z8wvnE+bMQwJk8ewbgpNSkypw+kz1zNn/2HJCZP3M22w004obduc6eQlcPjCbA&#10;+QtkApO5M0Dsmezp05SXhKAwuJ0kxZqQPx4+VaHndKGnu4DGnUBmAMiEYDFBTbKagced8PvIkJ92&#10;0heb6ugCMnM9p3OEmrjkZ8gELzNen7zSgiflcqbdrozTDmQSapJtNY0JmzFtNebMxrQkpA182sAm&#10;9UxKr0kbNBSZ8I5wM3QVAmBSXjCorYlMMp9SRiZEejePIZOqqCd9liWDliKTbCQC08a01Dj4NjK1&#10;o8iRWY8lFiZSXRTUxJKKmrKZrzsMdZfUcBhqZo5sGQ1qcoqCvMV0BZzWqws65dHi7GxrAf4VdxA0&#10;BUGT1sC/wgKyVbBTZGBti0xrTkPWm82zp6DiMXNJ6YigKVpT0ymhXyATXIHRpMgEXXBYhYVl2spk&#10;PCpZbOEaqzitVXSolR1KVWdrW79Bn7t0Lnq644bddNWguyYKl1WqQZ1uUBQv4X3aIE46LMMiH7HZ&#10;JvGP3Ons4bhOjj0rCvhffEatOqfVDFmMMa9j3CZFrKbpYEfV5ijZLCWHEW6e5GB1WvyAZPakyE2B&#10;iAxJyRYlbjHgWPTZ593WZa99WtI1yFeBtwemTlaLVTdEdtlmnpMMM3pxWl5XlmSYeSXl5YyBbYC1&#10;ZMl+RRrvMSCuGciUanZzzWEpmwwlo6FqMRcM+phanRX10+2ds91nCk5P1upMmqxxkyVmtoRlhcxS&#10;zgdn6QcggcyS21X0umfO9NR7Ois+T9VhK+iNcS03ySpHlf8wpNGGLt/KVFfjc9vxhd38+r3i5oPM&#10;2r3CzuPCziflg5e126+Le8/yuyDfi+L+SzKl8vab5PojlDIRXyRWH4OawGRp/w2QicP4yiPE2a3n&#10;sZWH0eV7yfXHaEnvkN97kdn6JLH2MLzyIE94+SmZUnLwBrys3vkUzdIbj7Jbj/M7T9Lr9+NLd0Iw&#10;Xou3U8t3Q1PbtwpLw8XlscL8KEiZnh6IVgaTjWuR4o1w9tp47MZ4dCKRvjY0cvFyb09nl9/pJGv9&#10;GA0OkbMJsJgMAGlmGMCSliCopFajhOOkI4Do8B9B0UaTtCQxyzF6TivpOIgiEyViBDrQlOGa1ISO&#10;E9Sk4+yS/sLZiwND4VB1MVRfmyivTlTWCC8X9ijzADDKSxpP1tcQgHBAKS0naqsoaQAcIhirLA9m&#10;Z6CbudnR8hJ0IzNNA9TQGC1RDhcXUDNUmMclt/JztAYByiNkgnyUl8QXyshEMCjzkszOlFdmP47M&#10;62gmsNd44jIJX48h87rmaFQt2SwTN4cTld3qAMf2cSwdK9unE4C3frkXE+qV9FAfXS0P4DSRrOwv&#10;kEljcvjBaB6B0wRqknkgQCbNylKXectpBzIpI4EokAmsQkz1P0UmDegpBDg75iRrz9Kk7t8jE+W/&#10;i0w6pOiInQj+A2ROuN3jTmfI7SGZ2OPI/MDLpo4jM91DkQk3CWR+4OX58wSZFy5AiBPnzsfOnI2f&#10;OZuQlTx9FrzMnT2XP3eeBISa52R0EQGT8Hz57h4gE/6PjtMBIDM9PeBl/ixAe6QmOOUUK+Ef2hdP&#10;nymeBncJMnMyLwuy1yQIDPqSPl+SjK0l0z2BzExXz5HL/PeQCV6mPV4ILjPjgVwpu1XeOMKasJmj&#10;dlPcZkpajCmzAV4zJQlJA58wcEkDk5G0FJmEghxZS7aJTCp4yrxecxyZcJz/OTLJVlxsSxWwZFvr&#10;vKIGVglkOA+ARwyTQHoxCzpNGbbSxBXNXMEsBwZ1njQ7mgFZ4hWElDoyNgccheks8CRLiQsrEl80&#10;sClWUTLwZT1b5Mlk0CI+krxrWJY9mWFOoCz8ncukjAQvKRpR0uQtPUtbHiETbkxQgy6zBhY6AifT&#10;VmNUGbzgsorzjOI0pz2t1fTryS7uow7bhNMxIPC9jPaWQT8kSSNm05jZfJVlRo3GhMM2JgpR/Acx&#10;WwZttlx/f/jC+R6BuyAKnRrVWbxJC3zMZIjphSQZVsrlGKYsMGU9UxWJGnp2ykCWUAcLSf+lRkE6&#10;Mi26sk2cchqBzFmbNGPU1TjtjMBOcdoqq5o1CfKq61xDr2uIiAXcpIE3AFHb0GkaZC1ATZlXF3g1&#10;ycCz+KHIztVVq6Fmk2pWU4GM2ZEyojja2hZjubrLXZFnZObt9rTJlJSkjGSq2Bxlk61gMBVczlLA&#10;Vw36yz5vLRiokBV/vKiBim5n3mIsSqY0r4vr2SjfNsTy4YHxtTuvlh6+bdx+OXX3deMuPOLz+p03&#10;pf2XgNz0w88bDz6Dp4SoywTbwE6U5cPXs4+/LOyCqW9qdz6bfvDV7KNvSvufQpXDd9Xb7ypkQOyn&#10;1XtwkO/z+68RFw7eIMjuvszsvKjd/7x69z2U332BZ5X3X+a3P0ks3w3P7YZnt0Izm+HpzYnaGjRe&#10;Xh4tLg7l5m4k6yMgQWYaGkzWb6XqI+nacLwwOJkYDiVujU9e6us/e+5cZyDgtdrIcj8G0SJojazK&#10;zDIwlPCXTlGkLhPgRI2MTDJ6FkYTAjLBSzJWVkamEaDlGaOOoyJ7m8ibgiHQMRqRYSk1KTIR67TE&#10;epJDnrMZpf7e65PpSqi2FJ3ejNTWQuVlsBPOj3pKCJ4PdAQv4Q4RUB8JdlKDSE0hZSpqmm6S3gGV&#10;EABJPSWwilO0MQ5xEwhnKXdxqhn8CsAjTlE2lxSckDzShyVolAXgQb90mSJ/Q0D90YU3OXaQZeRO&#10;TTqklrhM1A/q0Fi4BqvKcwM838uRGSbyorJkd8wBmZGUmhSZoN11uvqd3JcJRjazssepSQPUk4mS&#10;8jrpdEkEIrqQnoMs+kqX46GMBKio1YOI7zzGy1/oOC+PzKUssgH1hw7RYTlDe+v4dE/SqekCNSFq&#10;alGOgY5OF5m+IpOSwhKYBCzpsgMkN+t2E2rKm40Qo3ksMQt2NlOywEwzgNJdXZnTPZmzZ9KylUxd&#10;PJ+8eJEqceli8vIllEQfwAklz51PgZTnz2fOnQMvj9hJRQYEAXhniFM8fQawhP+Dp4QyZ07nz6El&#10;QWbh3DkIASAKUWqmu7pl/p2myCx2w7C2Z4N+ikzCP7+XrM/u9SRll0n6PgmST+Mq8gZAukU7MmTo&#10;7DGX6fEkna6M25t0OjPEYjpTVkvaZk1azDGLMWI1Rq1kK3wyaNYoxiVdTOJjEpeQmKyJSetlZJLu&#10;SVVOHqcDTJLs64dVCABL4I1SkwZZnTz55MMqslQkeWvQlkT8IVbQSRqkO1DuFyTMAwsFFZmsKahL&#10;em3VxJONwMx8yczlJSZnwLOUOUFBc7NkpXXAUt7eK8u0oJKYV706Lz+3ZMKFQpZ0r+pyIpPhlWUj&#10;V9RrcDlZ+k4EWVty3KkST/xl01AChzRuVlJSkhzyMWTWBAJLSs26POsR/pJazLKmZYZncjp2mFdd&#10;YhVnec15nu0VxWuiflAvjkj6IYHH/+trWs24xThsNNwShTGdruL1Z+wEmUmfd8hmOytwI6e7+/2e&#10;doE9K+l6RO6CQXeT4/J6fZ5jijybU8NEauqwznC6hHNEQOaMkVCwxmvI8rASP+swzXmsUzYDXhpK&#10;ZKFd4i8bPHGii2bDqtOyYDWWebYi6ko8VzcI8JTwnRDsJnhJnKvEw6xnOPwSuTQCnbYgcUWTrmg2&#10;lCymnGSY1Gjjor7s9BStzpJkLpktOaMxKRnCPJc1mYpmmFFzzWyrej219gAwOd3VCdXbg4grAV+t&#10;I1gP+HIWQ94oZXRijCxppLklmlJjmYNnX2+9+nbxky/qd15XD19VDt/MPPqifu+z0uGnU4++Kt95&#10;B3CipnH//dLz7xDDMma3nwKcqKnefg9qlg/eApmLT38AL1EDggKfDTJ15B3QiBLULN1+C1gCmQBn&#10;Ye9Vce9ldutpfvtZfOlucuVeauVeZI6MCB0pL0/WVyaqS2PlhVvZqZH8zFBmqj+cHwgXrkfLA6F8&#10;30SubyLbH8pdC+eHE6XByeRIODURTfVdu3bx0qWuzs6Ay+mU4C91ZlYLZJo4taRRg5EUlrS0sCxq&#10;CDJRytQEJiksm8g0cazEsyaRh0BKuqcmeCmyGkinhdFkID0LUgKfjE5LYgNHhggZRX17sGciWY7U&#10;lmPTm6np7Xht/f/H2X89OZZl6b1gvcxQdHdlRriAPgLnQGstHYBrrbUAHBo40NJluIeHTl2ZVVmC&#10;Vd3VzRZsNoXxcobGO3Z5OcN5moexMZs/ab59tgfSK7ub5Ny0z7ats3EAeHhG4Idv7bXXPm5cn/Ve&#10;AnigGlS5+xKQA/MwAmYIQDWKTHoDdZagILWPuI1SEDfgIcwjxv0UtJihoq+Dp9NH8XZ4FmbwUgh+&#10;QnaJqFXrMIgy89bkLCvZIkJ2iciG8gkyaUAqaVXKJe1jj4IV8BKWFJQlWVk8Vy6pZWFYyT6TdZhR&#10;HVnOBDLXwUiWAzWBTBAO1FyBIzSIj0WzMuqITGTHyBpET9f6uFQ5Aie9hHDDOu4Rf3CZRAbyOmTL&#10;psW8YSJniUAjWFKrR3j2hI7Q00wsfYgmY5+KeEE32RMyouamhVTw0nhb3uW5aZObJND3krVHd3x+&#10;pCb1l4+wlF0mbWVw4vEcOV2n5AATgsxzjyx5FZMAMhwZCTyDOSvGYoRnQCY8XypZmJ0tzM8X5hfy&#10;8wvZufnM3Fx6djYzO5ebm8/Ozp1Pz55Pz+Rm5gpz88XpaSCzkEiUkqlKapoomSJecypRTSTBy3Jc&#10;zpfKmVgCS1kgZTWVkqanwcsfpWdz8o9EkUkTs0WQUq6bpRaTlP/4PXCZOT9xmcRGk0QueEns8iMy&#10;g4F8gNTN4maCWKcra3fmHBjtechmAzLPTcaMQUwbxTOTIS0rA2qaRdIPSOQyBu5c1OZFVY4nh1wS&#10;1wiXqSVVP8ASZkYjWEj9JQRkQph5JKXcoIDA8qMNrRs0cIQ1ZrLJKeWVRcBJUYf1BDUJ9uSNJUam&#10;YWaJLBz8ZQm4FfEiyhI3CUaSWla5YJVkYj/2TycoJe+olJu8q3J61SkznmaURb06B/eph2fVVgWY&#10;XWB1HLykyCSWUU69UkwCijSAKCZH8yOgtvVkFbMlr2VSc0n8pQxOELTNaSWBPRWZWdXzqPLZDK+d&#10;Z7X4pzSvxtdo7TZwyHM7PJvxOHdM4qaeTVvMktNdstnOHbYdizGimvSqJ106lVOncmkmvTpFVM9s&#10;OO2noigxbFOjBvOajAbvQt6aFB8h1oBzgBxQB3bW5cpYEnDqGqsmVT88OaKrLbIXFrEncn0jPzTp&#10;+wa+bxSaAldhdFWOkRhNTacix2rympb83CZsq5FrGLmKXke+eYhsgdfWrWIFyDQLdbvlSK061uia&#10;Hl/Z5kpzYpHjqgZDXs9nBC4tcGWbuWa3SuT4FFvL6235fe1gALCsuJxlpwNjze2C+6y57WWroSTq&#10;ZWTqDrWKPbOrVbn45vf/7vq737e++I309pf19yT7Ck/Z+uovADkZdb8b/vyvAUhMXn7/rwbf/VXh&#10;4ef5l9/R1U3p3W9Lr34NasJZDr/7WwTFh19hpvz6N7X3v5Pe/460k73/eRmwJIU/35de//r8xbfp&#10;qy/PLj87Gbw76r3Zrd8eNO8OW/e70uVmsb+eb61la2vntY1cfSVdWUtX1zPVpYM8tHJUXD4srB6X&#10;EK+elNZPy9tnpZ2T3MFZdvfwZHZhNhYL+z1Ot9VE9pNwjFGjMoN5OrWgUICOsJVk8VKrpQIsCS9H&#10;vX7kKlnKS2o6RY3KwGhNHCNLZ2RlMVpMQpSXIwGWgCijVCIWWEavYy1Gx9pu5rh2ke29yndfn9Wu&#10;D6WL0+49GEYhR9cpqWtEACJS3wk3SeFH6Qg0YsT9COgkRjwF92MSFMRT8HQaYJ7CEiMYCdbiHgR0&#10;Ek/8Ca103dRqthkdWYmUm6pv4V8LKfB55CX1l8RcyqlaIHNepVgcIVNHdpJQr0lWQElJrYoiE/Eq&#10;owEv8ZRlfF1l2SWGJUeXsNwiy9KtJiSVKhJwAplUK2Cn3A9oVRCIpzSaQESqESxHIsVBcj0tHsWz&#10;yBPhU2n7WYuZukxKSjpSdCGgFByBkwZUI0ZCcJZAGumlSXOzmHQ6AE6MgCVGEJRurNxzueiuFYpM&#10;AuaPyCReUy75of7yqWhiFsg8k7ufk255stGkHQNo8x2KyZEIL6MweaSEh5jFVKo4M1Ocmy8tLpYW&#10;l4qLy7n5pezi4vnCAsbC0nJ2fjE7O38+M5edmcvNzhVnZ0FNPKs8PVOdmZVmZqvTM4SaiWQtNS2B&#10;o3CTsqEEKcupZGk6WSQu8weL+XRd8zwUyspZVvxgcKg/SsxCZMNJwJcPePPgJelmAGqSP1QuFJEV&#10;BjJJ0SyQ6fcVAj669pl3ufMOV97uytkcedLSzFawWnJmEznp12g8NxgzRoj0NDg3G9JGIWsSciYB&#10;yMxwExmdfGSmZqykm4DLzOseVzGpQM1HB/mx/AeXxF+ClHCHMjXJYV7yJdlkaWKqnLIKc8mrm/jc&#10;51Q12EpWCV7Cg5IXMepwG3hZBYBNDJ5YIMZRWzXCwmrKzAT4OuokAK8Je0qTtKAmkEm8r0Gb1StP&#10;mPGMXl2E5RXUWXLW2IQE7vKKMjtW1j2HJDkfSwUoPq0GoijFOPKalJ2P89oJupZJa39GvEQg6ZQ1&#10;kTnl1AuTn6QmPz0LuGc1qlOvZxlfahn1Oqfd1rPbIrdp4DbM+l274chsODeRLvmdZHzVyDue/9Sm&#10;GrOoJ+xapUur8HOqqMgumgyngtDiuY5O3eOZnsA1WW1NqwAmYShJC1lOA0zWdIquKB8QzWvqICir&#10;qaknq8rxuhYQ1fQM/AuP/cZt65r0TU5zaTa0BK5tNvZsto7FTPrk6Vk8pc6qWwbSp7dpYOsGtmYA&#10;CGEr9VWzCNVsxopFrFiNRxr1vlJRslirDnfeZJUc7pLZCFgeseojTpvDzU5rzWltOmwdl6PhcnUC&#10;gV4kLHnceasFQlC226CiScwZ2JzAlEVDhmePGO2BK9xrv3z57Z9ffvO79he/qb7+ee3dLyuvv6+Q&#10;tgO/Lr35lfTht80vf9//9i/BSKCUlv8gKL3+HhCtfYC//G1F3kaSv/8FjGn1HdlYUnz1y9LrX5Ue&#10;voeJLD/84py0bv8md/vN2cUX59dfnww/7LcftqWb7crVZmm4nu+v5zqbhS60ft5cO5fWz6WVs/Ly&#10;aWn+ILt4BDoWlw5yi/tZaPUot3KYW9zLrJ8U9rLSwXn1IF04Ostube/NzCSjYZ/PaXWbDA49b2G0&#10;esWEoFLo1QpBqQAj4S8BTuosn4oC0iS3NXiEJe3+A+upUYGRJlZHZdBpqIzkSGoNxGvVnEZF8rRy&#10;wKgUGPVatZHlRc4Um17bybcz7XtYzFPp+rh+nZELdoAxCIAEw0A78GxEQRqAkYgpUDFSWzkK6KOU&#10;r4hBRDwEIlJSQnhxzFNe0gAP4TbEP1lTKYFJQkoZnBDl5T+GTPkQTe2yTrPEqFfk5rFr+FqqU5Nz&#10;NOXVUIpMUgHEwH3CYpJ+e0sagswVlllhuRWOZH5gN/FllrhDeWcItCiQw78oMukkHoWz3JbP2yJ2&#10;86MIKeWAmE6ylklmKDLXTUbSPIieLmJ7NJeUlHSk2dERMkei4KSrpH//ITpPAtjQj5lYIJNSkxJ0&#10;x0EaI1Bk0veiq5j7dsfBx5VLOEuqETKhA6cTMKYVs6SvrGw0yVom/OVHi/kjZJKsKa16TQBps2Xw&#10;ch68XK4sr5WX1grLa7nllezSMsbiCi5X8+DowtL53EJudr48N1eanSnNzFRmZ6W5+drcHKFmahqS&#10;MBJ2JmAuCSyTCcCykCIqyonZkUbIHCVmQb4yWc78B9YygUzS4gD+0os/mpciMyu3/SPIDMn7TIJB&#10;4jLlxCyQWXB5ig53we4q2J1FuwPILFotRBZz3mjKGUxZA2EnqHluJouaBaupYDEWDGzRoCnoyR5N&#10;uExy5qV2Iq8j505jhlpJIAoxuUEuAqIuE5AD6sA8jDSAwEIgsGFiJZ50G8cnOz7f8UFPClj0mppI&#10;ACmZiepW0rsAFhPC02EcJZOuatbWzNo8qCYnZhuMokWIq6yzCsQgKMnu8sRlVo1MllceaZ8faWE0&#10;Jwr4IYkP1jTwIhzebhz+kmZlR6SkXKSAxDysZItX0Bvoo4gxPj76sT4WjKQCMmkgaRVF7WSB1xRM&#10;wgGvI53xnfbOzAxZTQ/70177jp7Z1jObAjPPKueZyVVWfW41NwP+jMO6aTW6Fc+NE6DmhFM96VVN&#10;xvVMjGcSOu2aYrLEkORqjVE1yEGVXINnayAlrKEOTheuV90D5Bjl0Kzvm/UteESdusvp2izuUXd4&#10;XZvXSTpVnde2RKbF62paVc9keBkOvoxGr3y+jtnY4JgOz3RErmPWt836jtXQdZg6TkvbaZWsxqJR&#10;XzSLktNatBg3xp5tjD3PCPqC2ZLmMVrrPn/J58y6LBmbkZxcZjZKDmuNNAkyNq22nj9wEYu28bfR&#10;ZgUvSw571eWsOuwVm61sMdXd5pyoK4lC2Ww60et3PfHBxYfXv/qbl7/6y+vv/rz7+W8a775vfvab&#10;wc/+vP/Nnzc//23t/W+an/8OmCy/+SVI2fj8d80v/hSXQCZ4iUtS1PPm+/zLb3P33za/wOUv4UEz&#10;t19nbkmuNXf9Rebiw1n/XXrw/rj7+qj9AMFQbpYuNvI9aPW8tZpuLJ/V1tL19fPGyml14aiwdFpc&#10;PiuDmvOHuaWT4tpZeekwv7B3vrCb3j4tbpwU1o7zGA9ztYNMaf8ks3d4vLq6OhULBb0Op0mw8oyV&#10;JVWyokphwKgl/fCsDGNjWYATRpOSkhpNI0yhvCPTLJ9nQpO0QCYCQBRG08RoLRxj5VmMZHWTvKAa&#10;+NTr1BDJ0GqUEM3WMqpJVq0g9lSjNXCGaGL5oNg9ab44bz2kG/f7las96RJmEYTDWLz5jAp2Ewik&#10;ZUEYwVSKT9yGEZwD+fAQ5jGDGPxDjDvhLCkXcRtQihi8pE/BPRjpc2HfKWjx9J9QXv6ImlQbDEnM&#10;PkXmSCuMdpFRL7GaVU63KtcBkX0pT1wmEaPe4nDzY/nPKsvAZW7ohQ1BpG1j1+WEKj2chCBT5uWq&#10;2Qhk0tpXgBCCyxy146GJWTyL0pRekgM16bHP9ABL+XSRLYcNDCPc+qgRMhGAo08NJY0BRfoWo3n6&#10;EJ3ESNK2H5cwaZMEgBO8PCanbrl35X54xGLKbQqI8HbgpcN56HJTUv6wfjnipctN3w63kQO/3B64&#10;zHMf6XteDJKNjwQqH50lFcmaxuJlueq1kgL55ivzC+UF8HJVWtmQVjbLa5uF9c382gbGysZ2ZX2r&#10;vL6FsbSyUVpcqS4sVObnoOr8fH1xsb6wWAc4Zwk4pelpYi5ppY+MzHySrJUCmeXpFHWZVOAlFV3U&#10;LEbjRbluqByNlMPhp4lZKtLlIBDI+onLzMhbTs8DIVlkvylpaEC2ZgaKocdEbtHtLbu8Jaen5HSX&#10;HM6izV6y4ePPUjSbi6KpKJjyIgHnudFAfIDZWDCbCiYjqZ6VE7Nwk2Rviep5Tj0GZNJ1Sjo+zbtS&#10;wWvKqVTS8Y6U7ci8JM3W5SwrgFrVayrEIJJC1hqjbGDUa2in2aKozuuVGCXA1co3rTxeBE+vGLWS&#10;VSeZtQVmrMYDk/LmQt1EkyWHk5DNkSxhpwT/KpA+RCQxqxs/UD8HO8FLYlvxOngiD29K7GP9I/9+&#10;hEMIjwKZPYOmI6iorcRDP5BV87ymHqOMpM4S7MSlpHqOoApjp1GQ1gqMrijoM3pe8vs7iVR/dr4Q&#10;wncdctBVxiACk2cOy5Gd7PApWa0li+VQz6+KvF854dZMBjldWKcLq5RJVhtQTqzarSc2c5pRVPSa&#10;IqNsCcKtw33r8V05nQORAzIhoLGj113ZjT0T39BrgMyuwPYEtqsnO0mGJqFv4OE1oRavHRj18Kk9&#10;q6nvJCeQNC3mltnYNug7eqZn5Pt2Y9sidGzGjsPUsptbgJ/dXLWZJaf93CSuPH+2OTFeAA6djrzR&#10;mDMY8FcIl+cu65nddGYW8xZT2WKp220Nu71kNNbt9obTWbXb8ZetZLfVvJ5WMED6/tjtedlZ1tzm&#10;skV/zmpPtNpjTn8cXuhcfLj59s9vf/5nL3/1V3ff/8uLr393+bPfD7750/bn/6Lx/tflV9/BcVJk&#10;goUI4DgxFl/9Apfy+C3oeHL5/nDwJv/ym8ztF3vdh83Gi532/Un31XHjbrdydSDdHNRut0sXu5XL&#10;7eJgp3Sxkmmtnbc2893VTHM1XV89q60DmWlp+bi0BMFipiug5txBDgRdOS2vnJRWj0srR/md0+Lm&#10;cX7zpLB+lDvO17LVVrZYPTg8mZudDQdcLqto4YE6lVGjBDJNYJtOYyL4JMuW1F/Sqh9qOsml+tFZ&#10;UpdJBV5SZCJ+2gOBApU8xGgF7Y+RiUvwkgMyVZN4fUHNWh3BnWyzcPEu33t31nh52no46ZAyH7Lt&#10;RC7ngfMD20A+aEQ1CAEYCeFOikN6P27D/RAmcUmhSC8R4Db6LDqJ1wF6IcTUeiL4yaZOO2Lkulz4&#10;SvK0Oi285jpDVi5HyKQxRDjK6oBMaIXXwWiuc48FtGsjZJJuQZptnt3gdOssqQBa57l1nl8HKfUC&#10;LCaM5pogkJodeE253R0ZjWSTCXWZxDLKR4iAiOSUSrnY59FNCiRni3hETfoQ6V0g85J25AHDHtH1&#10;0VlSgZeb5Khny87H3ZYgFrzg3kejSbKvlJcEuhAxl+R+jKCmDSLUxNvtyQlb3LPvdOw7nTt20iEB&#10;YKZpWFr7A4t5BDp6ZIspI5OK8lK+DTaUGM0jl5u4TK+P9A3wB0ijACAzTIpRia18MpbjUxXwMjld&#10;nZ4FMktz85WllerKRm19WwIjt3Yqu3vlnd3K7n5t/7C6u1/d2Zd2DqStverGdnVltbK0VF5crCwt&#10;S8srdWhxSZpfII5zZk6anqniZeU1zlIymU8mcnCZ08nq3GxtZqaaIuDESJg6lYDThdGUiS5THD9b&#10;JFwKhfIB2gDPA2o+Fs2S/j4BmZp+fCcg208f2+eSqmDaA6gYhDcNlANwAP6Sx1dx+8jhhU532ekq&#10;2RxAZsFszhmNBdEoIxMff5BYhhUwGfJGsSDq84IuL6iy7ERWQ86aJguZ2vECM0nO+ZK7y5b1Mi/h&#10;4QAq2XGWeFo9SzAJ2pH2sGa2QjwiI1nkSyBT0FZgNFkV2Q0il2VWOHWZV5dFTdmoLRk0AGTNyhFj&#10;KrO2aeHhMhs2tmXjGgZNC5M8abgDtXh1R5ArVjhVjVFI8H9GtmZkygLJxxZI3RD5CUmlrqACaxt6&#10;Fewj6RgHf6n+FCMVjelIaEp6AAGcxGjSrkBkJIeFjWOkXVuBybrMS3IJiMJikj6u4zUN3KeqolaU&#10;NJoixxUMhqrT+XJxqeJx4btI1Wwq8mxez5YshrLdlDfoC3runOcPef2sShlSTsT0TELkUzw/zTDz&#10;en6aZ4/DwSOnZY9T5Yxs2ai/8XoffMFLm/PSbrt3mLuctsdru7y2yahgNNsiU+c1Tb2uK7JAYEdk&#10;e0bSPLbJ4IuFdmDgr8zildnQFfgGq6vyTNUoVM3GmoEcYNLV8zCgDZFpmgRYzK7LUrMaa1ZT3Wlr&#10;uO0lq2VPqznmuazRUCBLsM465HBm9UJWEE4MQt5hK+Ivj9FYMVuaLnfH62t6vW2/v+Hx4Ln4+9YI&#10;+CSvG6o4yV8/fFHIGfRZA1sw8jmeO9ZotrXcfnTxvHKVv/5w8dWvL7/+7c23f3rz7Z/1P/9V98Mv&#10;qy+/Lt9/Vbz7snD3Venh56WH79JXXxTuv5Ve/7J4/23u9uvszVdQ7sUXmav3Z5fvDrsvT4avD3sP&#10;B937/c79pnS5W7nYLQ22C92DysVeebiZa2+ct1fO6lv5LsbVTGP9vLkCf5lpLB2VV0+rgOIyAHlW&#10;WTwpL56Ulk8rK2fV9fP6ZraxdgaalvHoaaWzn6/v52r7OanQGhSb3YOT9NLS8tRUzO+y2EV4Qa2N&#10;ZyywhoxWJLU8kzCagkKhn5wUlUrwku4t+QGZmPmYhjXSFU3AFciUY7hP+hAE+poZLdU/gkwVkMmq&#10;Jg0qhRl41nEmk3t5N3fWfJluvT6U7g4b98ctskg54lx2SHZSEp41X2AE5CgLwTkKOQS4GTYRMUUs&#10;BHDiTjwRLyLvJLlJ917hHrhMPIQnHreIuTxqkXeB8BS8KR5C8JN1rXpV3oW5Ju8tobWyVKO9JWAk&#10;4kdYUnCOkMlpl+UWssRlysjcZHTbLLPF6DZZiN3kuHWWJ+L18JeEeYJcqsPz9OQvxEtyNdCqnuyt&#10;XDOQfZlwnEtyQwMCxb+HTKoRMkl5rXzCCbV90MclxsezKqnFpEnaLQs51ZL0gAUsLY/as9r2bfaR&#10;duW9IrT8lSZa1y2WDYtlU940smcDXB07FuuWyXxgd4506HAdOt0HDhdJw7rcdNnyAIKn9HqP/P6n&#10;Og4EMB54vXtucie9GaJO9NQfIM1jQ+HzcDgXixan4jQdSspzphLV+FQtkZSSKZJKnZmtgpf4gFtd&#10;q2xsVLa3q3t71YODsqzK8Uktna6dpevp8/rZef34vH6Ybu4d17b3yhvb5Y2tysZWdX1TWl2X4FAX&#10;VqSZJWl6SUotSKn5anKuPD1bnp0rzM/m5qYrcv4WHC0nQc1UZYoU2RLFpsrRqacusxqNEkD6vWQV&#10;0++rBIJl+TxOKO/znXs8aZcr7XETxxkI0i4NgC6IW4nEqsFI1R+WfKGKL1D2+gsuT8HpKjgcRHKW&#10;LGc2ZU2Gc6N4Luhzoh6YLBuEosgXjfq8gc3p1bCYWR05yYR0y5OPwCTg1E2UOWWJURXhDkVNXVS3&#10;YC71qpqFLcNigoh6XV1kGkauZubKFrZkZ4t2XRk20aKrmfExLdcHyV0OSKs8TkG8qYmBuQRZAUuY&#10;S6jjEMmKpqBumrmmkW2buY6Z75i4loEhiVyYVEFblfsKFUizcqV8joeyxqnBDLI4KudpG7yizk7U&#10;4B25iZZeQXjJThC/CDRqnjU1nza1z1q6549CrH3WYcY67HiLGWvqnje0ZP9oE0/XPXbLazLgKCk+&#10;kkjLWZIfHnXjK0z8SVHxSYW0gIdnnawzKkmrqmpVJbWiymhrAlfQKfM6uWqXHZc40vz9XP3pue55&#10;RmQPDaZ5lWYV//QctpSeiTOaBZO4ZBJLyXhjJrVjM6/puX3RUPF4Aaoaz/UMfEfQ3VrFC0HXY0lH&#10;2Z6eabEaOEuow7MDgQMp67T2h9e19bomyGpgh3iU03VYpqvTNHjYceZExP8ja10wdjh9j5z8xbVM&#10;+rbD1HBaykCm09HyuItG47FWmxH4khWO01oym8tmS88baNhcFaO1bLDg7w9gmcdfJ6MhZzJWXM5W&#10;wN8I+C+SiUEi2gh6q15nI+Q7FjnJ764FPBWPI2s15a3GvEGomswFg3ig1Wxwxq3k6lGpe9gcSnfv&#10;B5/94vrr3/Q//Lz7/rvqi89zw1ennRcnLRigq13pCp/Lq+ftzVzvoHK1WxxuZjrLh9JufnAgXa6k&#10;64sn1aXT2lahi3jhuLJ0KsE7rp83VtMSsLeVb4F8iBeOivOHBRIcFuf386DgwkEBQgAoLsqTc3u5&#10;paPSyml15aSCGcxvZOo0xp0b6fpGWlo7Kx9X29lG5yhfWN1cn07FAy67x2R06HlSDavTUkOJkQIS&#10;I6hJexdQXkI2lsXNlKO4GUylZKUBiRWT7MQYoCuoFBDQa9SCpkQGnVogmVglq55kVBMQgpEEFVir&#10;MOBdBPvicrrYfJ9pvzltPxw1XhzWrs97r05bdxjP2vdH9RvEJ80XO6XBWecRmWAeCIeYcg5QBA5x&#10;iXlAkVITlxAuCTJrt0fyMZkQgoP6Cxpj/rBBLOxWeQDu0hQu2ZcJXo62Yz5F5hJplaem65fAJO1m&#10;gHiT59c4hiRmGfUq+wMywUs5MUtKZ0n9LXkRZoM8nV/n+A29sCk+ZlBHmPwDdnL8CsApirQUiFS9&#10;ysiU1zIfVzGpRuBEvGk2E2f58XRMmZSkGIc2bqWwHPHyKTK3Ph5I8jQNS/X3kUl7qSOgrpHaR3II&#10;iRw8Xjrdxy4PycGOkq4eD6AIHfp8YORIFJmnoRCCfY/nxOeHaMKWIhOXZ8BJMHQeIcgsJaZoOpRg&#10;MpGEaslUfXqmMTffmF+swSyurFTX1qubm9XdvdrhYf34uHZyUk+nm7lcu1TuVqr9an1YbQzL9cti&#10;7SJb6qfz7dNM8/i0dnAkbe/ViPUk1GwsrDfm1mozy6BmFdScmavMLZQW5vLzM+VZUiUEXpaA7QRB&#10;5iM1o/8QMuXELFnF9PvIEdY+mZdeb87rHSHz3E9qneCnScGtbJ1/QKY3VPYF8MSC25N3unIOO5BJ&#10;TvSVN5kAmVmDmMVHnp4rCXxZ4Ip6piRyBZGsCGaYcVr7Q5CpHi9p5LZ5mvESC0OpIciEywQs9aqq&#10;WVdx6AtWrmjkCpy6yCphHCtGXckCXrJlJ1t1sECmZGYqdI1TT5AJ+hbZSVIZZOHqNr4ByUuYLSvf&#10;tunbVj3ZbWLQVTiytxICNVuYAZXlHSmkIR9GQdcwcRKvASw7MEmkWFRVk3ee1BlSwkNFU68IHjOx&#10;mk8b6k8eGcmMIQZBKTUbmk9r6k+o6hrA9XlNTfKxRORoLVLoC2qCnXC6iCk1y6pnlJ0YZWQqK6oJ&#10;SaOACpNj5HxKciL3WEVuPFTTwNQ+K7OTeUG9JzAbJhO+12667Fte13E0NC/w+05HPhQ+ttkrsUhK&#10;NbnEsrtGy6nbtapWZBh1STtZ0Y43tRMtDXG6LUY1EDnKS5CyzTF9Pdtk8dUB5lvVYkgpbFWvrht1&#10;DV7V0Cm6pJuBNitwi4w2qtYs6vhz0dK12hsc2zOJQ6e1bTdJVmMv6G163Yca9db4eNFoqFstVZOh&#10;7XQ2bPaiaMjDX+qFqsXWcHnqLheM47lBLDvsksdd9bibocAgEb9IJdrRIBhZctsBy4zFgBHsrHid&#10;RZdN8jm7fm/P483ACYyPrXPG9cTK6kFu8ay0XWqetK5zw4f8xSuMZ53b4+bVWra+cFJaOC0vpMtL&#10;mer0UX7xrLyOycPC3EEeI0mlpiuLp+WZg9zcUWHxtIT7Zw/zs4c5BKAjNLOXxQhYUl7icgkm8qhI&#10;uHhSwUhZCGoiRkAxCa2na7hh87yxk29jJDNntf1C76g6OCy1i73rtNTYOjpe3VgNBr12g94p6Oke&#10;EuodR3TESClIZ+gk7sGd9FHMU0ZC/MQERC2pQDobjPGKCVCTglNUK6kEjVJPnOU/jExeSXaqiEA1&#10;Y05N71e7n5933x42Xpy2Xp61X2a6D2BkbvAm238NXpK07fDtceM2N3xDzSVISb0mBCtJXSkCmmKl&#10;ZhG3AZkIgENgMnfx4bTzCow8k3u470k3mDxs3J10SH0QsApY4ol4qZ8sKSfBuS2OAeFoyetIq3I+&#10;FqSEudzgOLKEKSMTwZKW8HIESwj3U9DCZcJiEqPJMds8D5e5yes3wUtYTL2B5lSp1mTs0ZiwkyMF&#10;QWRdUyT9DUgdkEjuIUuVtDhW9pR0ZZE+EZPEfZpNgCsEr0nXGqnXJOR7Yi7/MWT+iJdEH1vfgZrk&#10;qJPR1hHaS11epKTpVowjAZbHAJ4sCr8jnw+wJLYy4D8JBkcCLDGSeT+ZBxoBSDhLyk4I8SMyw5F8&#10;LE47D8DbEVuZfFRteqY2O1ebW5RI1c+qtLEJ71g/OGyenLTS6fZ5tlso9CuVQa3el2oDqXEhNS+r&#10;zcty86rcuChJg3y5ly20z84bh8R0Suvb0tpWc3mrubBRn12pApnJudrsQnVhsbw4X1wgFUOUlwSZ&#10;hNwfjWY0Dv0ImaVwgHSaDQUoMklHAo8sGZmk2ayXnJ156vGeB0NkKTQeL8XjlWi8EoqW/aGyNwjK&#10;Fny+nNuddZJOszmnI+uwZm2Wc4upaDEXTYa8wOc5psDoyhxTZNVFvRbKcoq09jmQmdeSky/JsV9q&#10;gHNMRqaipNeU9I9msWzUnhg1hw7+zGMqum1FES8CRzVZ4FUFgyZn0hQsmpJFUzHJfWhFksWti1r4&#10;xZpATtkkMmhbYKRdAC/JwqeZlQzaholtmoi/lNsgaCRR04YBJdZTA9DiEq+DH6Bp5gcOE3hZY0gf&#10;uLZeQw6R1qugpryH5KlgNMnapPrThu55W3aWxGvKwiXYOUKmpPppRfHHFcVPJdWnkuqZpHoOVSEZ&#10;kEAm5WVJ+Skkm0siakCBzAarImuHnBaStGq51y44NwHiNtQgNG5TFljtIate0qkXjGJKz6VEftqo&#10;X3fZU1rtgkaXcXpW1Fogc9tqOXS68Pdk1+ee0jw/NbF5VlHWjtVVY+3H1n3agYHri9zAqL+2mW4d&#10;tguT0OK1dbILhbQvICecGBh8g5EMTMeka5Mdt9y+wzbn8TpFc1hvXhOMNY+7bTV3TMa22di0Gqtm&#10;I5h6qFHtKxUZnqsYjQOn/cLt7DudLbu1bDSSzZd2m+R0lu32Kr6EmU1Qxeloh4KNoL8Xj4KXzUgQ&#10;aCw4rWWPoxUJAJwnBh7UrPpcdfA45C1bLQVBPNFpt1WKHaM9u3WWrV8cty6O6gOKzPabby6//NXV&#10;V7+G3Ww8fFm+eZcdPmQu7o97N3vN4XHn6qz/4rh5uVftbRaah7U+nrtRamyVW+vF+mapuZKrzp8V&#10;FtLFxXQJaITFnN3PQYAlKAsBmWDn3H6O+kvKS5hLBEAmDUBKaFU2mgAndZkkMXtc3jirbJ1Lmfqg&#10;0BqcFMvbh4dz87NOh9XE66wcqe4BCykyqX2kUAQLcYkAD9GRBhBuwG3A5Iip9LkQdZlU3OQ42DkS&#10;p5zg1QoKSIrMp+Lo8WEqBa8VAsGVQv3NoUR2ehw37o7qt0BmuvMSLpNSE7CkRjMj+0jAEmjECCIi&#10;oGlboI6WCCGWM64ki0v5ivi49TItnzK9U7lCnOm/BS9pQ/aTNskDU1iSO9t3P1lWKcA5AkiNCsh8&#10;KiAT5pLsD5GpSQVqYmZRoyK81KnpJhNaLounrGvJnk6yFApwysjc1uu3BXFbMMBlrnLkpGjKSIgi&#10;k1IQAVwmmTGIZLOm3DmPUBCGkhQKyRs0ZRFGygF9OrnhIy+p0YRoLSvB5x9azKfIxL9qskKJ22yk&#10;zfpHyspyufbcbohSk9pNCAFoCmoSRrrcj+MTAaLULJIU6yMsA0fBwEkoeBYOPxWoeUwOtiTzp4Do&#10;o0KyHoOzUDgdDmdjscIUqYylPQeqyRR4SUweoJWarQKZS6vS6kZ9a6exe9A8PmmnM4SX+cKgVBlI&#10;EpDZrdZ61cZFtXVZbV9UWheVJgTH2S9J3XypdZat7R9Vt3aljZ368iaMZm12mSAzNS/NzFfnFsrz&#10;c6X52fLMzGNWFtiensHPAGqSnkGRWCnyB8gsRyJF0mNdLpT1eQj8PKQBHpT9eKY0QabXk/b7z0Oh&#10;fCxakJFZjsXLYYLMkodYTHK/233ucJzbbRSZ53aCzILZVDaKRT1fZNkSqysx2oJOCWqWeQ0+l0lW&#10;Vjde1JKz/svq8Yp2khhNXHLKIjnkUlVmVUVekzXzB17zbsS17LKSXg0WQ9VAWvDgA7pqZotmbd6k&#10;KoiKikEFNJIyH3ayCrsjaOt6DXxkDT5S1DStPKiJEcgklbdApqhriNoOHKSgIUuSBnIWGN33mdWO&#10;4XUwA1V4jQRnyahg7GChmnIxbVuvaskrlx1B1TNooK4Is0XKf2gdbJMZe4rMp/EImVXln1Bk1jWk&#10;5IeU+cBofjzti5Tp6iZgLvNyShYxRSncJ7A9MPJXVuON3dzRM3WGOGCJIx3k8RN2YPtYbQX/olWK&#10;mcmxaZ16zigmRT7Cad2KsVmjsE7+ETlOnO49k3nbZDzx+1oLi92tzRmXad5rXDeoM5yiwpCyo76g&#10;7QnaoZEDMvF2dy7bS5/rxmkbWsSOyDZYTZfRDln4TtJLvWKzFK0mCV9BjLq8zSAtzq9NJY2sMGVx&#10;Hfr8Ujgg2U0Vg1DF3weRP1RMHConMyxTMpC+BA2zeWC39ezWulFsWi0tp6NitTQ8bsnlOCdn4Jiy&#10;JlPZ4SyBnTZbxeNuhIP1ULAeDlb93orP3YgEOvFIyePc43W1oK/sc1X87nrAU7aaCyJB5r5Wsy3a&#10;TlcOTkvdrUJzI1fbyDa2i+3CxavGyy8uPv/+9ut/AV18/sv225813nwrPXxdfflV9eXXJEZw90Xp&#10;5rPaw9etd99ID59XHz6rvPys/var4ou32asH6dXnZPLFh9qLz4sXb8tX76Bs7yHTuTvvvjzv3p+1&#10;bnP9h3T7BeLTxs1p84bEsFP1K8RZkKNzd1y/PmveplsvoKPa5ZF0edq4yrYuD4qNUvcqV29vH50s&#10;LC9Ho2GTyAs6lYUhe0jAQgpOSkRKwVH89JJylCKT2kqI8hIPYQYcBSx1Y8+gH1ETyGSVf4BJnXJ8&#10;JBamVkWQyap5uyORqdyetci+yZPmPdAIRpIa2t4rCOw8qmP+xVn7Pn9BesaClAAbCEcFKNL1SApI&#10;Sj4EEG6DcAle0lNKQE0gE3bzpP1ADzABMumz8LIgLvQT6g4xrnxsMzvSMjlZ+nFFE0JML4m0xFlC&#10;cJmrwCTMJb52cewOx5JVTB253GR1QOaOIACZm3pxndev8Y9FsEAdRSZi6vYIAvUC2S5iNC7LXfQg&#10;QkG5IBb3UJHLJyIElc/5orAE/2gAWMrUfGQkFdiJccP02N/gB6zKvNyT2/pQAY0jl0l5SQMyKVcS&#10;kaSrXLlDE7BUmCFGUy7tOYDF9PuPg8HjUPA4HDwJh9KRCBVgCY3ASR0ntZ50ciRyPkkkkonG8lPJ&#10;UjJVTk6XE6lqcoYKvJRmF+uLq41VUvXTBC8Pjtun6V4238sXe8XSoFojFrPW6NdavWprKLWvar1r&#10;qTesdi6kzrDW6Veb/Uq9ly83T8+l3SNpa19a2awvrtfmV6XZpdrMIlymNLdYnZ8nFbZzc2T7plwW&#10;REqEPrrMYjhWCD9uMpGb7UVKoVBJTsyClxSZPyRmfb4sNZrgJTluOpAJh3IUmVOkhUIlEisHwiVv&#10;kNwMV+oiLjPrsEM5uyVrM2fMxpxRLIn6sp7DJ3iF1VUZTVELPwTvqM7LZ5UU6DGWmokKOdhZ9prA&#10;J6so8qQNbIlX5wXmyKTPzCW251NOTr/hi+QthjLhpa5ugmXkJCtbtWgbNrbr1HfsgtyLR90UdR0j&#10;2xJ1TSBTJBwltlJOycJcYqYOoMrJ2LaRbcKPyvs12zZ91yHinpLcWogiUwJ39domp24yZPsHETvZ&#10;JMlYUG2cUhNCUP/YpoAE8lpmXfXThvoTmEtCSvUn9LKmAiZ/CmoCmeBlVfkJ5SU9sRlWkvISLhMj&#10;ADnynZjHJSb7RhbIHJoEIPPSYmgwWnL8Fg+Q44dU1bWqOs+meXZepQhrJsM6VUilDOs09vFnLsW4&#10;X6U4jpBzWJdYfs/mWGCZ03CovbJ6lkyE7UJ6d/406swZdHnl85q8HxRjg1GS/ZecpmfUDyxkk2Vb&#10;YJsCWb/sccxAMDZN1oLddWBzbZntpwZj0SBIsIyLC0eB4JbHf+QJpB2OjFUs2IwZkd8af776yZ8c&#10;qZRFvb4qGpomS9Ng6lgsDaOhwOiKPNuwWTpuV93lkByOqsNe97hrbk/V7Sk5nBK+zNntZa+nGvBX&#10;/L5GNCIFfdWAtx2PtGL4q+g6NRsqfk/R4wREy15n0W4+1+tPWSZtELb05s3EysZBfno3PbuXgflb&#10;PC5t5Vv7lX5+8NB+9XX/3XfNl182Xn5devHlWe81OeV/8LZ4+2Xu8rPMAKbnXe7yQ/byXfbq7Unv&#10;nrSovf8C8dngoXD7ITN8nR++KQzfZDr3+cHrHGDQenHSABoJNfcrQ0zS+VPwoH2HOzGPe+j9EALM&#10;lK/eQ+Bu9eazytXb8uAm1x5UehfZam19czuRTAT9HpPAGTmtWU7JgoUjXkIUk5ixsezTGQhQhBBQ&#10;UkIg5QiWhJfjY8z4c+3zTzXPPqHU1CsnAU5MspNjQKZWMQZAPgUnZSeH1yH7QSc5DWMw+ndOW4fS&#10;9Xqhu5Hv7Vcvtwo9aK9ysVsebua7CDCJgFRLSZd0qXJP7hxLA1rXgxHQBSDp/IimeFmQkgJyt3qN&#10;GOzcKl1sFodkObNOanG3K8PNUp+++E/gBcFLeE0I1ByBEwGQCToCkyN/ORLpHCu3KXhcv9RpN3Sa&#10;bZahhT+j8h/qMjd5YYPXbwKcIlmGBCxX9PqRy6QB4Z9IUq/AJJBJDwKjyCSbTGi16pPWsj8Ikx9J&#10;+RSZMjV/QCaCHxUBbQGZdojsRSHbUZyOkSggfyQK0V3ZaB643dA+GOkhpbAf5T32+U/8gWO//9Dn&#10;Owz4D4OBI4LM0HHkEZkAIUXjKB6JTo5ue7yMxc+nEvlEqpicLiZg8mYqydlqclZKzUnTC9W5pdri&#10;am11QwIy9w5bR6ed9HkvX+gVSl1iMes9+Mtac9DoDOpgZPei1r2U+sNqd1jrXdT7F/XuEOysNLrZ&#10;cv3gTNo+rK1tw2jWF9dq8yu12aX6zEJjfqk2jzeaq83BdJLyH5ofpmuZpEkskBmSe96SvSIRisxy&#10;OFgMkjNMin6ykEmMpg8E9eV9PlDz0WX6fZlgEMjMAplT8WJiihhNQDcQhtGkPdlzTsiZcziydntO&#10;zsqem415o1ASuYqeK3NMSacqahQl7aSk10qClm64JId5YUYLMAAJk+SoS+CTUZR5sjUTyMyJ7Jnd&#10;MmM2WHQ6UcWkzJ6i01omnfN0NUEHcJIKWIuuaWFaZga0g2UEcWu8uqnXtvCxLuqIiZQb75FeB2aO&#10;9P0xMHTxEo+SrYS0f54RL0KYihGkxP3UjLYMTFvQdXhNi1G2dZMd3UQLYuQSno8dCSDEI2RWNc8a&#10;2ueUkRSW1F9SAZmAJTWaDbl9fFX5qaR6PhB1t3ZDD8jXjJUw83FFs8WDxyqQcuQySSmvXgd/2RVY&#10;ILPNMw2W3NAgJ4aqapymqGdODfo5XhMVmbhBH9JpAjpt3ChMW80hRjtvMu063ZtG65pg2Pd5D0PB&#10;TYdzwW6Luoxb8+HidCiH7xMcrKqyL+ra+E2yqjo5n0TTEpimwDR4Xd/A9UzkzMs6PK7RdGowJXWc&#10;Xc159JZthzdrtRdMxordnDWJ5HRxvXjGs6eCbptRzn7606XxTzOCvmaztSy2ltHSMZjbemNDEEsG&#10;UkddsZhqNmvRZCpZzA2Pp+HxVp3Oistdg0/1+FqhcD0Yqvj9JXISgIec8OqGofTCbjZjwKefBtWA&#10;rxYKlP3uosN6xnF5o6HmdbenF3dSa4sbJ1Prh4n1w9ROZnY/t3hUXD2rHlaHxeHr9sNX7Yevwc76&#10;y6/yV/BAD6fdewSFm/dAY3rwCirefH5+8R5ABU3zV5+l+28Om3e4PO2+Kly8B/bOmiAlzOLdaeN2&#10;rzTYKfaP6ze7pcFR7XqvPNivXGzk2gfVC4DzqHYFpu6WyUNg53714rB2lW7fA6i44QDMqA4Oy1Lj&#10;6ibfaJ1ksmvr65Gg32U1gZdGVm5EIBtEikYEoCBMJM3NAplPreQIkFQUpQgoR0fIBCmBTPWnP8VI&#10;qQmLSazn+DNGQQwlpSZNz46StEAmWf6UkSkYPHvpVuWabL48bb3M9t9m+6/hKeEsEeQGbzLdB1zC&#10;emYHb2AlIWol4SARU2uIGQivQKtk8RAmMSIm65TySZmgppyJfYDjhNHcKAwA0fMBWQqlrKXp2Z+M&#10;Cn+ewpIGa/ImEwCS5mYfa2WpGLKlZJ2VFy9Z3YZWQ/KxVKTPFmHnNs/u6PVA5pZe2BLELdGwaTCt&#10;i+Iyzy/Jy5aUnTQGNR+RaTQsyc1mV81yESxgabbsfmxlR6n5I+E2eqY0uf+jcZT1Q1YWAZAJg0hr&#10;aEFTcij0E9F9KY/6aCtHpKR52n2Ph460qAcBQeNHgZQngeAxLYX1+/DBsef3HYQCRxFykmU6SkBI&#10;M7EjLlJYwoNCp5HwGe6RNZqhyMwlkoXkNFRKzICaQGZter46uwhkVudXqssbJKe6e1g/PGmenXey&#10;hW4eyKz2KvVOpdaVmv1m96pzcdW6ACmHVVlS/6pxcd26uG4OYT0HhXrzKCvtHNc2duurW7UlGE0g&#10;cxHvUp8juzars7O1jxWzI2QSixmNE14GI7QpAZBZDMNihkrhgHz4JamYJRbTK/PyY/kPkc+bDfrP&#10;w6S+6TwezU+RTrZkURNWNRAiyHR78053weHK2xw5my1vteUtZlrfmBX1BYHBJ3iR1Ra0yqJ2sqRT&#10;1ESSLC3KLVvJIZfyyf6S5hGcIGiVVPcoyqKmKGoLRi5jEQ88zgWXI2awHEdSZbe9bGIqghbIbBo5&#10;wjkb14YsbMeqb5gYiVc3QDg8Kp/sCDcJalIf2TAyTRPbMXGEl/KjhKwi6QdEbjDoSEGQkYySqKkK&#10;6oZB1yVNxrVtVtVhlF2doqMdh0iiVfe8LZfIgpHgZVsPH0Y2WVbomdKKP5EUfwxYksVL9Se4fySa&#10;mK3LI5BZUz/rcKorMw8NYR9NbFfUAo0QGFlWPYMQU9MJIaZHhZACHI2iqp6UNEqYS3KDXtUQNA2R&#10;qcq/tKRqzKcas40/86iUlvHncYthOeD1adQ+xeSCYCxNTa+bLMt2y7RJjOl0S07nctSf3VzIBZ1F&#10;XitpSQq6Q7bZaC4sAgxljVXXeW0dvzGB7MXsmjj5+4despn2TMaAVmti9Jya86rYTdGQt1uKFv25&#10;qM5w6gyjPVBNLo/9dPb5T9c16rTJVLU761Z702wFMuucvi0YJL1QMhqrNiucZdlqJbtEHM6GP9iO&#10;ROuBUN0XlLyBmi9Y9fpb0XhnKlnD316vL22zF73eWjhUj4R7qWR7Kt6Kx5qxaJmsyrtLflcr7K/Y&#10;bDmjoepyZtzBzdjS/OpRfGU/trwXXTlMbaVnds7n9/Pr6dpBuV8CNV9+1X/7Xe/dN/W7z4qXr0rX&#10;b5pvvqq+/Cx9cX/avy3dvS/dfJkdkNMrj1sP2eEHBHvSrbyb4iHdfrlfvoAOKpfHtRsa7JWGR9L1&#10;QfUy3XkJThzWrqED6QojXBedOW3dIaCTCI5glaQrWLGdYiddb0iDQaZU3NjeTiWmPHarTeSNjIaU&#10;sCofi3coKTEChBSZNObGxwFFxJSOmAE+cT+dpLzEPRSZ7NgY8/w5DCVICWTCaIKaEKWmbuK5dvI5&#10;6AhkQpxGQWFJxStI+Q9BplbLCY7F7WxhCOzdnTTvz3tvChfvQEpgEr8B8BJ6XMvsv6JJV5puxYh4&#10;tIRZuP4gwe7ffk5rgoo3n+Wv3oOpQGb+8rPi9RfZ4ftz+P6LD4jpJf7XlF98ifvxIng6RsSPFbMg&#10;H03P4pI6TsJOjWZRpVpQKjFSu/mDyPkkjyU/NBO7zei25N2cOzIvd3luV+CBzB1B2BEN26KR5Gb1&#10;PxT7UFhSXlLRvnek452BNGr/A2R+bGVHwfkjwVZSXj7xlzTvSkhJXSYCCksEFJ9AI4Xlpt1KWx/8&#10;ILnkh/KSrmiOqPlIR8rFv7d1BKI3jJC5H/QfhoOgJgXkiJf/Q2SSjG4oeBqOnkWmMrFkPjFTTM0V&#10;krOlxGx1ekGaWZTmliXwcnFNAuQ29+p7h43Ds1Y628kVe8VKv1IfAJawmK3ezeDqbnh7272+bAwv&#10;a4NhZXBRHV7WL25aV7ftq/vW5XW50z4pSNun1bXt2upWfXm9sbjamFtuzC4255Ya8wugJvQUmZSX&#10;pElsMEKRCaNJz8ssya0MaPlPOeAv+wOEmn65nMdLzjOhyDwP+DOhYCYazk7FSHehlNyHL0pOHyv6&#10;gkWXt+RwF2zOvMVeMFuhotlMt6LnRH1eZIqCrshrijol/GWFI41e4eHysJjsZFlHXGYNRlNNjsgA&#10;OKuIObmFrFFbMuoqZrZi1actQsZrB7lr8XjJYaqauRqcosh04HUI7TR1g6Yto64B3pA+eaQVaots&#10;IiRWEvMtM0cFZMI4UmSCrE16j0HXNDC4s21iifWUt5rgx2jIxT5tjvCyxyj6jKKnm+gx4112vMOO&#10;Nz92vKPUhMVETPsSNLTP+vxkj5sAMjvyuuZT0U0mQCZ4CZfZFzQ9vaYpH2DSZJXwlDQfC6NJhUsQ&#10;EaIP4btFRyAWUz59DI6T7eFXIYL94KWmDv9t4ioO867Irpv0CUYXY1ifUh3Q6byMzjox7lYqV/D9&#10;ZmbuKBqJi5yf1UR0TEIvJCyG7EIq57SUtOqmVtXm1PizA5k9I0s6QnBqwkuRBTL7ZqFp4jp2oeMQ&#10;qxZ9JeA+CninRFOQFWcF0xFI5rSecspd1U93nv/J0cTkoUKVFsSc3Z6zOqouT9PlrZttNdHcNFia&#10;RvPA7mjb7JLZWnc4a05XDTcEQo1ItBKMFAKhUjBUcMAvuiVfsOzxSYFQLRQe7YaqhoJAJgRYdpMJ&#10;CPgs+bw5l6Ma8dVDvrLVktHzp3o+54tuxZfnlg+mVg+iS7vhRULN2OpRcvNs5aSykanvFbuZ1m3t&#10;+sPw/c9b91/Ubj/UXnxWunpTuHx91rvbqw8PmlfHzRe75YutQn8z3zus3WzkuquZ9ka2u37e2Tjv&#10;rKWbEDC5Wxxs5/tbue56poVxI9um+cnNfJc+d6c0XDtvYWa72McLgpEg6F7lEq+5R5xoZ+28TTLG&#10;3U6+Uds/PZ6bnwv5PHajaOEY0qyA0VCLCSEwyQWxlJSUkQhGD+ESXKQ3U8TiUQTgJUY8hNsQqz/5&#10;6VOXCXwCnBBZ11ROaCaewVbCYo5cJgIZmZMyMif0mnFOq2F5S3xh77x7t1e7JC0dJLJyCeEPCGTm&#10;h2/Pe68Q42tBpkf8JSh4Jm8vgSg14Q7hJmkBLR6iWAUvaWUQkAlbCVLS5Uy4TFo6C8eJAE/E6+BZ&#10;+x97JpC1TELHj84SsFyYHF9UTBBwatWLatUCAo16Radd0pAVTapl2ZWuyRW2pNKH0e1wLKi5x3P7&#10;en6bY3f1PEUmrZiFyyQVs7ywJpe50vQs7CZ1nBgJSmllkCiuGh8PztywmLZATbP5v4/Mp4lZ8BIB&#10;NZ0IAMvH+lh64NfH7j+4pIbyf4hM6OlaJuUlzCLoCGQi/pEIOIMBMG8/4N8L+PaCflATXvOY+EuQ&#10;Mvo/ROZpNHIcDh0Fg4d4l3D0OByD0tFEdmo6B3DKyKzNLlXnVqSFNZjC+vqOtLXX2D9qHKdbmRws&#10;Zr8kDaXmRb190eqDl69fvH64fvmid3vTvr6qD4dVULN/IQ2uGxd37ZuHzs2Lar97Uqlvn1ZWt6SV&#10;zdryRnN5vbW41pxfai0sNxceqfkjZBYisVyI8BJCQPZWEpFWBoWgvxwOVMPBcjBAP4lKgUAJ1Py4&#10;NZOuZZ6BmpFwLhEvTicrs9PVabzsVCkUATJLLm/F4S5ZnYBl3mQpmi1Fo6lgMOYEMQ+XaWCLIlPS&#10;awtwSAamxKsqAmlHUOKUJe1EWa79kYgATkUVyITjJEdAq8HLkllXM7Nwh2RHppXLm9myTSwDmQ5j&#10;zSLUePhIHVmYNGkbRjhOHcGhicWHO16E5BLl46uAwKaRBSzhQaG2iQMOqb8kj3LqBiTnaWuwp3Iw&#10;uqzzalCKIrOlHuuon/c0zzva5x3ZZTbJciY5JprmZkm/Ag051LrFK7q8sstNAqttZrypffZjydSs&#10;k/ztWIdTtlm5Q568L7PBwEcSQBJUCxrKSNlZksSszMvxkhLvQvxlTausM+oWp2vx+LMAaaqqXgV/&#10;3DCyFSOX1jP7nG6f7PuybdicAaUqoNM6lQqPVgO51WqXSuHSKI1jnxp/+olPpZ42G7LxSMFkrGrU&#10;LdInT1nXTXZF3dAq3ritA5uhbdZ3rWJDYMs6dcsi9JzGrl3o2cWm3VRxOSq+4LnNe6w3HWh0u2PP&#10;Nj/5Z4eK51m1ti3a+mZv0+ismp2SwyvZ3HWro2V1de2ujs3RdTrrFkvdYm1anR1vqBOM9qOJdixZ&#10;iyf3Ha5l0XTs8TcjU51Yspeaa04lq6FIxR8s+fAlL9SYmqrHIvCUlUCg4PF0Esmr+YVuItFJJrup&#10;1GAuKQW9kscleV0lpyPtCe0kVpNz28HZzcjCTnLjNLK0H10+ADKTm+mZ3eziUWkr1zxv33Xuvune&#10;/6x29XnjxVfV68/Jpojmi81SHx/Ep60XB1VYyeFmrnNcJ+dZ7hR7uIQOq9fbBYw3+5Xr3dLlQfV6&#10;rwyXSbRdGBzVX0A7pYv96jV03ICzvMPMRq63XbrIdF+ftl5uF4dAKWkYVBzuloaZ9k152D0unC+u&#10;LYdCfqfFBF6SjZKMRtAozTrSnQCeEsCDKCMpL3FJA4pDCGiEiaSekiITMXGWsnBp1Kg1zwgsKSap&#10;3dQ+p/qUmRzTTDynjKTUfBJMcgolr5ykyGRYU2h646x1u1+7Oqzf7lev4C9hK/E9AAaaukzEQOZ5&#10;/zWoBuG3CraBcyAiLCZNq2IeMwAqLoFSyksEe7Wrg/qL0/bDYf0FgjP83uTc7G71GtQcGVbchmBX&#10;uvzJmtzxh5xnolJufGwARLWqVa1olcta5ZJGMRIuV3SAq2JVPbmmkc/50qrgMjd1zBbDbrPcNsdt&#10;8TyRnoybsrZI3ayw9bHGlSITMUQwKQik/Odj4eu62fR4FInVvCZ3iyV+8Skjn2RlyYztsQcsvdyS&#10;O9uBr7QfLHWcFKgUrngLMJX60X9YtG6WVgORc0vIRk+y19PrOZQxSTgHpH3cbUmLd0bwozoMkPQs&#10;dBj0H5NHo2fheDoSPwvHED/VyaNiJ6BjJHYcjR9Foofh6H4ochiNyoqcxuLpqcR5MlUArmbmqnML&#10;tcUVaXmdmMLN3dr2XvPotHmSacJl5ku9UnVQbdy0+7cXl/d3L9+9+/Dw8s3d1f0Drno3F83BRb13&#10;UetdNwa3rYuX/euH9uUgU61vHksrO7XlLWC4tbrdWtkEOGE36wtL0vyiNDv/tPxn5DILISISkNqf&#10;x00mlWi4GgnSvj8VYjR9RD4vvqoXvZ6c153ze84DPnI2dSSSj8cKU3FyWEoqVYrHi+EIaRZIGua5&#10;aHdZmpLNk5SsQHag69minikLuoqoK+nl/ZScRtIzNT1X57S0+lQ+OlFVYTUlVlXFpZ50US8LpI9B&#10;2aiTgEmjrojYxFTtesDyzGybZ3WnLlvNKJLkpEAO0SyT3uskVds18xBsYhc2yMh1MMrq2oSuQ4Qx&#10;AlbJFhRA1MDIUCTHa+BnIKt3MJp4lDpOeT2PQBf2UTfe0o61NeMdUFMz3iZ7Fse7ekVHVLT4iQbz&#10;nKqu+bSpfd5mxxGQ5UnteINTNPTKBksStkApVYuB0SR1s/CXkgp2U0k6+6gJazHT0E7QOiByngmo&#10;qVfX5Q635IhszSSMeAew59RleU+OxCgbejCJ6Ri4toEjrQFJ1RLTwNcCI1ti1SVOWxTFPV44cDqX&#10;DeIG2a9lOw1HFxz2pN1qnpgMcIYpk2PG4V4NhZICd+awlXgWGK5rJrrqyS7pgQf7znetxprAljg1&#10;abpk5foWcWgW8aY9k9A26htGfdUgnGnUe+Njm8+fbY2NHalUWY4pCHzTYu1aHD2zYwBGOjw9T6Dr&#10;9g+8QWgYiDTsrrrdIdkcLYe74/Y3Q+FGNNoOx1vx6bPI1IzTnXT6VjzRamKtvrCbn924Os7Vpxcu&#10;Z+YGU4lWIlWfmW1MxZuxWCuerIXig+T8/dL63dL6YHahmUh1Z6avlheayWjOa8+6XGf+WHb7dG5p&#10;b3rjZHbzdGnvfG7zNLV+Or9fnNsvLZ9Ky2e15Uxtt9LPtu8bt180Xnwh3XxWunxXvflw2ro9qF3s&#10;1S5OmrfHDZgn2MEr4POsDfLBSN0iPsJDrRdAxW71Yg83NG52YBxpULmEE6K1nUfkUEyyPnfWe3nY&#10;BB7ujtqvzwd4C9ITJ91/OGm/OKwO07XLxvC+2KzuHG6Hw36/3WZlWRvL0I53pFu6hpwXbdRo9EqF&#10;AGRqSb91xCatxszoHi8VsICTgKJuDAh8zk4QZFK7CV4Ch3qVQvP8UwCPVUxoxp9rQcqJMWZyXNSo&#10;dOPPOeWkqFVjEg9pJsfoQWCwmKMGQBhZtUKnVLEkMTvBq1UMI4amNtKNh9Pmq6MGaaFOrSQYhj81&#10;iIgYf3bKNsxQFlLJvxNSaouHjtovT3uvzvpvTroPx52Xx52H097rw9bddvUK5pLQsfVyq3RBi2bx&#10;u4VIKVDrHgEtC9qTbrbKFz+h7fEwQjTFClHjuK4laFyB1JPLRBMIVrXKdfksTHooJkSf8gMy5ZIf&#10;MPIf0Me2sSAlTcZSXlI9RSY5h8RmAS9XEcAFWv+g5GcEyJEoR0eVtLgkZ4/IZ3JBFJaUl4AlcZ8f&#10;U7gj4VGMtHSW3kwv6Qx4eeT1nPh9x36ydQSMBCmBzBEsYRmJa4z8oONQEHYTIvlVYiunIFDzJBg9&#10;DkQwnoZiMkSnAMvTcBz/nk+jU8fRqcNIjGo/HD2IRA5j0eOp+OnUFJRJJPOp6RLp+LMgLS5TZEob&#10;O9Xt3frBMVxm4+y8lSv0S9XrWvumNbgdXgGZH95/+frh3d31y4fLly/7Ly47g4tm76rRu20P73pX&#10;r4YvXvWuLwuNxtYJQebqNnGuq1sNaHm9vrRWW1quLSzV5h6RWX7iMklrdXIONjn8shSLS1OJWmKq&#10;GiPIrITlxOxHZFZkZBJqeslBJTIyvaQ5O21vlJgqp5KVVJIisxAIFr3eosctdzCw5T52MDg3CBmR&#10;z4t8gWfzvLash61UlYBMraqi1dQYBrRr6iaachvYKkt6+pDuBPjE1ysr3GRZr5aMjGThoApcJgR2&#10;Wrmy3bBjMLnGP92A3bGaGvBYorZh0HRYTYdjWgLTllkIZ0kXLBH3LPqh3QBk0tIejIiBRnonHGdL&#10;0JINlyTN+5i5JfW0cgERiAXgNeAUNc/bmrGOdqLLTLbkfgVNfrKln2jy4012jIgZIyuU8rIlDGhD&#10;O07yzDpiCiUN2ToitykYw0u12LE27gc+1UAjfgMqUiir+rSi+mmVVAYRXkJyqSpZvJR05JhriSW8&#10;rOswQ7a7SHLHeSJeTcyxvMoo6bWw7xUq/DIZZY0HRHl4rCOHdc9uSft8Z05POhCOww6Mj0VE0154&#10;+ig+n7A45gK+eYcl7XZUTWIdX2t0E/C+HbkRUolR1QSuZzO3LWIdvze70LeK5GRps9gyCWVOm9Uo&#10;D8efnamV5HRokymrFwoGo2QnvdElm71sNJV4sWNzXniDLbsbamJ0eLq+INRweZseXxcQ9UcbcJDB&#10;YDMUb8EM+sMRlyfsCcwFUgvuqc2ZzUqu8ebmdXFztzw9PZif74GXyeluPNGJxC9mFi8W1oeLG52Z&#10;5d7can9hpTu3NFxYGS4tNWcSUjRU8AZOA1P1dGV583hq/WBuN720f768l5vdys7u5ucPSgtHlcWT&#10;yuxhfv64sHneOG+/KF+8ad5/2X719eDDL2r3nxeu3hy1rnOXbwtX749at9A5AcDDaecu3XvIXbwt&#10;XH8AD6jLwec+tUcUFccAQPfNWf/taff1Cfn0BwzkY5Mv3hzChPU/ZIefZ/tvzzq47e58cH9Q6UqD&#10;++Ht63QxM7s4HfA4vRazWa22yMWxpN0PowUUKRrpMdEIAFHa8c7KsRaW4SYncEkwKZ/wRQCpVNg4&#10;UkkLZOJRZpzQUTP2jFcrwz63VkEso6DTMMoJVu63DiiaSXWuDhYTyGQ1Sp1qUqucYNQKxHoQVKdG&#10;wKhVuJ9Xw2Wqdazoja+e1l8d1B/2Gi8OP24R2cHXCLm/HX4bCEbIpCMVJqkOGre7tRvwEuDcbxB8&#10;Yjzpvjps3W9VLmk+FgIXodzFB3hNBDsVYkBB0O3yJahJE7Y/gbMckRKihTwUmWswlOpJwkvVBER4&#10;qVEAlhuMmlJzg9FssnL5j3zsySbDbbH8Ni8bSpmRCEYxtAFM8o+kBDUpO3+If+Qy4S/tVoz0GK8R&#10;GkfC5VOOUtH87Z58UNf+k7OgKQVpwpZeUhyONOIlRGcQPO0l9Cgvqf0BNYFMjJSXVCcYnyATRhOw&#10;hBCcRaOZaAIaIRN6ikzwMh1NUGQex6ZO4gnoKDZ1EI0dxcDLxFkiiTE9lcomp4vTc5XZxfL8cmVx&#10;tbq8UVnbqm7u1PYOa4en9dNMM5PrZIuDQu2y1r3tX99evnj98u39zaub/u2L3osXnZvL7sVVe3DV&#10;6t92Lu6HNw+XL0DNW6nb2E1La7uSvJwpa7O+sl5bXiNNaJdW6vMLtdnHfSZAJqmVHblMcuwlaRxf&#10;jU9JU3EpFgMyy6HHk0yqwQBFJmD595F5HiKbTIDMynSKNIKfmiLZ3VC47PfDj+bdrrzTkbVbs1Zz&#10;1mrKmA0Z0hhPzPN8jtUVOZhIdVE7WdYqqlqVpFXXdMoaqf9UNfS6Kqct81p40CKrKLGTBd1YkVNW&#10;Dbq6ha9Z+SrAaeWhspkp2/RbRiGsm9iwcg2rocWo2nplV1ANdOoho+2LBIR0MRKkHLGzY+Ybck9a&#10;wkuH2HcZiem06qkl7WE0ci08y0jqg0gpkKglNUTEz6mazESLJYWyPU45FDV9Ud6CKaqaIozpWOOj&#10;QM2G7pm8PPlJU/usrn5emXxeGv+0NPFJeRIUBC8na9qJiup5WfVTWNI2RzKxshQ1zQRcZlX9iUQK&#10;giba5E0VoGadtCxQkI7w7GRFNy5p5Q4GHHwnOaWZSOYlVGEUVYCN1/SdppdR34uw+9bvvPbYwNGq&#10;gas4LBW/K+d1njisxzb7ut7g/fQZ80//SUQvrjuCq65Q1GyZDfnnPfYjl71kFCs6sojbMqgagsxj&#10;gW0ZxZrIVXgtoaaRr5v4IqvKaidPFM93n//J7vNPTlQKyWJqOR0NYhk9DZenZHdmrbasxdr0BVou&#10;X9vphbNs2FwNq7NudXY8fvByGIldRqeu4omm29d0B2r+sBSMtKPJciS17A0GPD6vJ+h3hALeRGph&#10;e/2kcFpptTuDjWSyurTUX1qGubxOzQ+nZrszi5XpxezM4hHsaWqhtrTRWd3u4Hvkwkp9draRSGYc&#10;vk2LL7NxsrWfnds7WzjMLh3k1k4qywflxcPywmF5Zjc3s5uZ2Tub3c+sZ0g1ULp507j/ovf229tv&#10;fkv66r37tnT7vnz3efnui9zVu9zV2+LtBwTp4SsIl7mr95nBoyvCeNp9OOvBUd3DGx21H9LDzzOX&#10;X2Svvyzcfl26+7ry8LPzqw/Z68+O+69P++/hMgsXH7L913vSxVn75qDcGty9b/auN3Y2/QG312lz&#10;CHqzRiPI9T6wjzB/gCKQiRjIJL7z40leCCAQFJh0isLoHiATjBRVKm5inBl7DmRyiknwUvX8U5Ay&#10;GQ2Z9CwCCLAEPjHCRMJZYl498VwFairG1ZNjGAFOUBO8hDh4TVhPzQSnec4zah1v9EytHjceduv3&#10;O80Xu/KaIr5J0MVF4BCmE+AEROniJeUoRHeVgKwItsoD0BHOEqK8BCmBTAjBAcxr48U2CV4Q09l6&#10;SQ4freEVro/bD+fDd/heggBfU3ADQea2fPY6hSW1mxDiVTXxlyNkgqDQo8V8RCY5XHqTZUhjPIaV&#10;kanf5gkmaT72x8j8uHgJagKTG3JHAorMv5+Yhb9cMRuX5HVNcI7ykuKQLmpSWzmCJb0BpKTHW+Ie&#10;Mn7EIcUkzCV5KdlBUjr+SPT+H5GSZmUxgxv23W4gc5SSJaSUHSdRkNDxqZ4i86nLpKLIJDMfkXkc&#10;ih2EokdRMDJ5lkgdxxOH0ThGegkBmZnkTG56rji7WFpYLi+sVJbWq6vycSXbe7V9YjRJ0WymMMjX&#10;b2r9+97NTf/mbnh3N7x/0X3xon17277+AZndi7vhzYvh9auLF/fti+bhubS+R5EpkUXNjRqQubJe&#10;X1kFNZtLy42P1KSJWdLHIDZVjSfLsSk4TorMajwmxWPlSIgisxoOApnEaMqwpHqKzEwwmI1GSslE&#10;dWYayCxPTZHsLqmbDZT83oLHnXM7ci5b1mnLOixZu/ncZsiZTAW9ocDrSzxbYjRFUhCrkLTKqhrg&#10;nJRYlcSpq5y6woGX6rxOUWCATGWBmSywioqggdGsWThQs27TA5lgJzmYAq8cdp/ZBdzZ0pEtkh1e&#10;0dUpe4waTrFBNp9oGgZd28RBuGybuRYCE9Oy6TsOkaZnewhswsBhuHSZL52moVUEWdsWnjrRppkl&#10;r8OrQSlY4S6nbDOTXV41NDJ9g7Zj0rbNurpBVePGG7LqzPMaMKkjrWWryp/WVJ+SXuqqcUlJRHqp&#10;s2CPBgLYyrrxKtm7OUFMpEzNFqsAmOFcW9xkT6/p8qTgCPO0aLalV7XJXheSj8XPA38JZJJmdTIs&#10;ybnZerkNPafu2wzXXvvAaeo7jG0T37MIXbMe30Ky7GRe1KYNzA6rOTYb90kxvDGi09rGJ4JaPsCJ&#10;dp3OYxDWAt5di1myWpuC0GS1TVHVMTFtgatxTEGjOlcp0uqJgl4Hnagntp/90d74T9M6lWQ1tl32&#10;ht1WNZlqFmvP4Wvb/SUzeOk4d7kLHl87MtUPxQe+6MATHnhDl8HYVTg+CEZ7gUjXH+4Gwr1gpOOP&#10;1LzhejDajU13Y3OFyPScJ+jxBgKheCiYDIVm/LFF99SKM7HauHq1ML+2npjJz87XZ+auFlY7ybna&#10;3NJ+PDUbji0vLK0srG3Or+7NLR/MrRwvLGfIOe0zGV80P7V8Xe61mtdLe+mlk8L83vn8Xm5+Nz+7&#10;k5vZPk+sH8fX9hPr+9PbxwsHedqR56h2kR88wGU2X33Vev117QHA+5C+fH3Qvt1rXR/37s/Ay4vX&#10;mcs3GHPXn51fvMenPD6+D5p3+HzHx3168DaDD/H++9zNz3K3P8u/+Lb08uenww/Zmy+PB28PgIT+&#10;6/TFh/zl57n+O7kR6226fZVvXw5uXqUzhUg05HRYnBajidFZtFpeLtghjPyITOosAUU6gpQUljCU&#10;FKUYIZqVJenZ58+4cRJonj9TP/8UvNQpxgFIPeCnUbqsJjhLXBo4HUaf0+Z32REDn4ClanJMrYDG&#10;NcoJrWpSp1YwWiV4yevgR8cF3YSe0zGCxT+zddR8tdd82G3e7zVIPU5mQJYtgUm6PIkYAR1xCQGW&#10;sJu4AXdikhjN5t2pvJOH4nAHOOw8YHK9OECMX+xe/ZZKTtjie8k9HqWIxQ2Yx4gnkiOmR/5yFFBq&#10;rmkUJDELasoWE4Ak0qlkdqrWdOp1RrsBi8myRAwPbbL6TZasXIKXGxw3guXjjOwvnxbKUl5iJMEf&#10;JmahRYMwL/DA54aFpFvBReovKS9xSdOwFJZPRR8lfH3CQuojKTgRjB6CKCMRULjSO6kwOQrIbR83&#10;mdD0LOUlYkD0KEAKf2gmlgbQYcAv4zM88pQYET8VReZpOH4UjO4HwwfhKIwmRHgZS5xAcSBzOp2a&#10;OZ1KnSWnz6fncrPzhfnFIqi5tAZkVkmP9R1p56h+cNo8TvcyxWGuNsjVh+V2v9IZVHsX9eFl7eJK&#10;urisDa9ag6tmH7ppD2/6l9BL/GPqXreP80BmfR1Gc6uyslFdXpdWCTJrMjLbK6utxSV6TFhtZlZK&#10;PhbNlqNTlVhC3qaZqCWStcRULR6vREL0vEwgUwoFKTKLHvePkHkuI5M00U0mqMsk3eejsUokWgwF&#10;i0Ffwe/JeV05jyPvceTctpzLmnWa8xZLwWApicaKIJQY0sqgrJ0sqQFOsn5Z5jUVcjIXaQYku0zS&#10;8QczJU6d007AdFYELahZh8s0kwxtzaavWviKScxZhKyoafLqllbOkQrKll7ZxoyRkQRNmVOSmiCD&#10;jpbI9uxi32HoOQ1th0h7AIGLEMA5dJkunKaeVQAv8VyQkvDSwrWt+qaJrXLKinYSVG4zijreSDvR&#10;5EmfvJqgqhs0VUFVBSz5yQY3IenoaSTPyDEmmudyi9fxqmq8qhwvK8eK6gn8uQp6zTmjLAusJDJl&#10;VlnSjJMvDdpxoLGjV3X05I9AuiLIZ411eDXZE0nSwoqhhX/htbwKOe88tp6Rg7nENwO457peQ/fP&#10;VPXqMjiq1wKQbSO+JTA9M4Hlnd8Jakp6VcuoK+kmyoK2YBVLDlvWZDk2WQ7cHo9SGTYY8VksTE7G&#10;8S/R5z91uLr+UNtik1i2TqytqqLTlVn+XK3OqJVHirFD5cTO+HOMGVYDWDbttq7H3XHBO9oHHl/T&#10;4qgbHZLJXbK601bngcma8/gkb6jtCvdswYEr1POGup5gxxvqBYDM6DA81QvGGp5AL5roRlLtSHI4&#10;NTdILBVjs1tTM4nEtDsQnZ5ZXZrbWFrcXV493T2pSd1XK1tnS/Pre/NrpfXt9upma2m1MDu/m5ye&#10;n5lLLa+Hl9aPi1K6WDk6SpfzpWbmvLm9dxpJZqfXhrnWh9c/S5faM9vH83uZ1OYpSDm1chxfOYot&#10;7YcXtsILG6GFjfAywJlJbaWXjkt7oOyrr9tvvumQrkDftD78ovrmm/TVm/Obd5XXX5ceviy/+ip7&#10;+x4zsIwH+Hyvv9hv3kEI9hrQ3X7r/qj3NvfiOyhz/fXpxefHgw9nl5+fXnzYad5tN272yK6Sm+38&#10;YC3d3Mo1D0pNqX9VkhqzqRmLSbSbRKN8SgldgzTS7KtWI2pUVo618Ry4CEBCCEw6LTg6cpbAJHGT&#10;k4SyiDHCaBJwjo/BX2rGn6vGn2lgHCfH9IzGLPJGPQtSGnkG4NQpJ2Ai8e4Qq1EqAUvVhFajUCnH&#10;IY16EpcYOUYt6BQG3aRRpxZYnjM4Eqsn6c674zZoBy4+biOBfaTOEiPFJzBJjSZEDSgEXsKP7tWu&#10;gUCamAUFEeC7CL55UKOJ3+1R5yVG/LZPeq+POg+ID+EpQc3W/Wn/zUHrTv7NE/1kWTFJqUmTsQgI&#10;LNWqVZVyXa7uGYksW8JWMmo5Vq+x2nVOBy7K0kPrrH6NIYeWbMq5WWo0IfCSes11nl/h9YssC1Fk&#10;gpfrcpd2ikzCS5NxzWSkFbMwmtC6zbIFzn30kRghuNKnyBxpZEAxIgbqKA5HGiFwFGMcTVLRtC1l&#10;5+geajqBzNFuE8ASLvORl37SSJbyEqK1PzQgRbBkpZMYSqofIfMYphMB7GYkfiInZmlulvjLeOo0&#10;Pn02NXOWmDlLzp4mZiAE6dRcdmY+P7dYnF8pLa+TszDXtqpbB9Xtw+bBWfcs3z7JN45yjeN886zc&#10;Opc6uUa/0BqWOheV3oXUuap1bxr9q3rvstW/6g5fdC+BzM5pobq22wAyV7bKi2vVpTVpea1G1zIX&#10;l5uLpG4WvJRmZoHMWmoGmAQyCS9lx0mPWKnEotXHxKy8kPmHiVmIpFtlZGaDvnNYzHA4H48BmYSX&#10;KfkwTtI2L1IIBgpBH27L+Vx5rxPUJMgk1LQUrLaiyVYyEGRWOFZitWVGLZelaEp6XY5T52ExRZ0k&#10;koVMUiVLWq5rCqwqr5skyNTLRtPESpC8rlm38A2TUDGwVUHbYJQNLTlIpK5XNEVl28IM3SZQsGUh&#10;xbF0pCWdJA3rNNRtvAQoyudLt+E47UIH+JQXL+FHSTEtLuVWtLLR5MhuDVZFallJRlRRZSZL2rGi&#10;brzETlZF8F4hcTDK4xXdmISfQe5mQHZqgprasbJmHF8OqprJikZR4bVlC192mgo2Q81lL4p8xcDU&#10;SPERqE/KcVucoslPAvxdUd3Va1qMAkYTyOyKZDG1I2oHVv7GbXrpd147zQ1eQzfAkFIpkSCzbtTJ&#10;nYx0DT1+YLXEqFoCU+c0Vy5LE3AVNKS9H9m1qes6rQ2Ho2qxpwXTodnmff7crlSYlAo3y6aMlpSW&#10;XWH4M6v9SBAONeoipzrVKI80zIGG2ZtUnCiVGTKpLwnGutXadbvaDkfX5e65PZLJUuSEEi9WRUvT&#10;6h0EEk1/LGN1HZvtZTAyMDX0xK+dsStvvOsND4Lxnj/SC8QGofgwmryamrmIJXvhxGBqth+f6YaT&#10;3ehsMTK9GZyaiU+Ho8mp1OLq8sZ0Yj4enZ+e3gpGVpPz+wsrh4f759edYWt3v7+1U51fyC2s7ixv&#10;ruydJvfT/c+/u/36u9tX7696l91cobG7fz6zeJhY6GRq7199c/v26/jqTmpjP7q0HV3aCc3vBKY3&#10;w3Pbgem1yMJmcG4junKQ2DiFpnfP1zK18969dPcZXGbvs18Mf/bb+juQ7+3p8CEDcF6/BSwPe3eH&#10;PXDxFXzVQefVYfc1xtPhe1jJwt03lVc/z734pvTwS+ntb6qvf5W/+/Zk+CF99flx/+1+52Gvdbff&#10;uDms3x5Vr/cKvcNy/7Taljr9vf09h9loMwg2gTfqtAYgUN4QggBchOiapV3Pg46IMUMtJn0UWAUg&#10;wdERMmnMTk4IGhXNx4KOQCbNtWpVBJAeh5WBdyTLk2S1ktEoeEYDqRRjkxPPwEhGp9JoFBh1WiV4&#10;CcFoijqlqFWaGJZnRIMlsJ1uZXsfzvufpTtvTtovs/LZXoAi3TF5Lvdbp0Kcv3oPgZQQOIpJBEfA&#10;Z+cBjAQywU7EQCbcJCXoQeclftWHXRIc91+PtN++Pxm8Obt4h/nd5gv8YnHPT1aUCgCS2kroB4tJ&#10;TpxW/kibWtWWTo1xk/QxICecyIKhBDKFkainpGee7IgiRAlKzsuUPSXdWEJLgXBJ2blhJsd4Ea8J&#10;WJqN6/JaJnhJdoDYrBSNoCBGCsunwUgEkzI1SUDOJHkk399HJiXlSHSSirrMp48SWLqcJEkrdzPY&#10;dbloHwOQEo7zUT4vAAlqkh2ZXg9iajflpU2ycjnSU3xClJdE0anTWOIskTqdSkJA5kmMIJNSE7A8&#10;SUwfJ2egk9RsenoWdjM7u1hYXC2tblTWtsug3dZBc++kvntc2Tqs7BxXd0+qe2fSYbZ+UmilK91s&#10;rZ9vXJSbl5XWTbVzVW1f1DoXjS7s5n37YpAu04pZaWlDWlyvLa7VFlYgaX6xNgdYkvIfupZZm350&#10;mSAlPcmEBCQrS5FJyn/+Z5CZC4VzkQgtl31EZkLmLlxmMJgPePM+d87jzLrtjy7Tac06zFmrJW+0&#10;FEVDSdBX9BxIWSQ1nFyG1+YM3Lled85p8o8d2NUVvbYqsGU9W+J1JXhQljhO2kuWlALJ1KyZuaqI&#10;ezQ1wIDX1nSTNVKVqmqJmr5dP3AbrwP2gdsETwkf2TCztAceLrtuY8spNh0CRiCzImroo6Aj/CiQ&#10;CXBKRh1sKEQeAnRhNMmWD7nTAkcaxOd1E+RAbGaiIqgbcKWihpxnwiubgrpJWs6SfgI1zXiTUTQF&#10;0iGhyZJMLL4cnPCaM6tQ8rkqXlfT6xmG/EOfa+A0tQRNkyXN3Jt6RU0/2eAVbZZ8D6BtBIBMIoMO&#10;yLxyGjryiZWk8YKgbRqYCmnDqyA/CUkjMxKnLmkmSqrxkmKsqp4sKsbyKiKJU3bwBxR0LRFOWqyb&#10;LQXBcMzwGyrtul5cNFtCDBvQsnEtvyyYl/TGJdGQ0KqTk8/WJp/Njo/HleppLXtgMFct1qbR3LU4&#10;e3ZP3+XpudxNmwMq6g153lAWzZLVARPZcodqrmDNF6l4wzmnrxaI9oOJgSt665l6iM7fxueGwUQv&#10;EG+6Q91g/CY5fzuzdJ1agK4Sc/1oqh2MN4NT3ZmVk8j0UiSVSs4n55am5xcj8WRqdjGVWg4G57y+&#10;2URyo1LpHe2dlNc2r7Z2rtc2uitbld3M3mGxePnu9//p//HX//m/fvnFz9MrO5W1raPIVG5uOT2/&#10;nttOf/f1b3/x+39V6F3Obu4m13bjyzuhOfByJ7qwF5jZnFo9IL5z/SS2ehRfO57dy66cVXdK3cP6&#10;RW740Hr7s7vv/+XdL/9l9/Nflu4+L774DMpcvIZy1+/Phm/32/gcf3V28eH8+gsgM3P1ef7F17W3&#10;v6y++l56/avczTeZyy/Sl5/htqPea3yg7zRud+rXR6Ty9v60frtf6J1U+vXhi0qzNTuTtOo5K89R&#10;OtKueHoFsZIwkRSQGOEyEVC7SedHLhPUxEgNKJBpYRmMglrpNIqsYoLTKB0WI6ykauK5CuxUjoOI&#10;NquRYzXUPsJQQiyjxgwux8Y/UarG1ZpJjVbB63VanRIBhBmtWqHX6Qx6E8vag1Mb2fbrTOd9uvP2&#10;uHZ/3HgBBAKN8JTgZfHmM4ATaKSTEAJgklbSwnTSyczwDQCZvfyQHrxFAMFoYgQvSYa2j28kL/Hb&#10;g4BJ4JMSFIwEMik7EeN3S5AJWwlMApBgJxwnzCViTMrzf0DNdbWCIhNaZ7RrHLvGcWscD61zwkeR&#10;drKPnvIjMh+zshw5YnpDLvlZko/9IuuXcuksZSeQSalJD5oGMsFL4jKtZrIG+Q8hk8Y0eKofjOb/&#10;UWT+qD4IT8SI2+AywcsdpxPgBDVHnYCgfS9BJrTrce+4XQAn6Rwmz8ibTP57yPzoMv8BZJ7EgMyZ&#10;U4LM2aOpmaPEzFFy9ig1dzo9m5GRWVxcJcuZQObqtrSxX9s8KK/tFNa3ihs7pc29ytaBtHtaP8w0&#10;j7Pt02LnrDTISpeFxk2pdV1uX0qdQaV1Xe/dNQa3hUYNyFzYkObXavNr0tyKNLskTS9K03NSaq5C&#10;eg+RY0ygaor0ZKcN80oRkpsFPquJpESMZuxj+c//LDLhMouJKdIwD+D8iMxKKISnF32evNuZc9sL&#10;bkfeRZczTVmLKWcw5QWhqOcrAl/SsznIJBYc1gpus4jn5KBpLZBZFXUVAWLrFmPTYizKR0OTElAg&#10;E24PnszEQnUz17DwHZvYNJDzGpt6HS2Eaei1HQsPBPZdRthHYJLiECMuSQzv6CS8BDVrVq5mAoZ1&#10;Ej1o2qgjmVh5A2gDD1nhZQlNAV04OVCzyiolPWndnmcnS7xSAilFuee7oJbkU8BImQwCwFtu0NPi&#10;VF0jOzALA4Hr6PmGUTxgVNu89sRqOjYY8lZLxW6pmg0NE98CWeXzT2Axa3pS5kMPD2k87tEky5l1&#10;Fo+qO0YdSFlhCLxLALmorRnI7hr8zPgD1vDdAr8xzWRx8nl+7JPCxLPMsz/JK55XWVWV10gifsOa&#10;MjyoQWhYbQWT6UQQTgTx2GheF4wRpTrGcHOiZVon+MYmXRMTYVa7ajUfW6xb3kDIZncLhnmzJWO1&#10;NWz2jt3T8YTqVgec5cAXaDpcZYut7vTU3f6WLyQ5vXVfuBtNtmIJKRStBsIVb3AQn76OzwGlbXe4&#10;7Qn3g1MXkVQ/nLiMz1zCWUZTl4m5+9nl26mZQXiqE47j6f3EQjO5Ulza3l/bWVnfnl1cnVlcSs3P&#10;L66sxaOzqehSNdetFtr503z/8Ki/uPRiae1qZbu+na6ULn71d/+3f/Vf/l9/85/+63fvv0vHFoDS&#10;cnI2PTW9F5mZd8bb+e5//I//9Xd/9Xd7mUx8cXlx62h6dX96/WR26zy1kZnZyc3u5kbnjayeScf1&#10;y91yd6vYPm5epfv33Q/f33z7Z9DVN7+7/Pq3uGy/+3nr7Xf11z+T3eTPsrffFO6/q7z+Jcbyq++h&#10;6utf5m++zl9/Wb77Wfbys5MuGPAqM3xbuAFu35wNHk665CDJdPPuqDQode4uXr5fXltzO8wWXmuU&#10;91Y+7rZUKUFESlDwjyITLhOAxCWoSWFJg6fIZCfGEYOXuNmG+3lSzqMc+1SnmoS/VE4+p/YRo2Ly&#10;uVIxBkAioBCFmwQ1MSqUY0AmRkgvMJCOUQGcao1CpdNNqHSM3hFIbGxmege1l8fdd4eNl4e1F2cw&#10;izIOd6XLY7klHri4L/eVpXlaiNYYQ8AqCAo/etR6XJUcLUnSutmtyuV6abjTvN1pvTjoPey277Ya&#10;N0eD14g369cbtau9zj1EH93vvsQkQeaImpSX1GsSaf5hZG4zmg1Wt86Dl9wqS0R5ucEbNvXGLcGw&#10;ayCipHyEJfWjPL8mCMscKQICLEf+kiIQsNyUm/gAmYuifsVspOU/yyaZpkYjKEgdJL0fAUXjj0RI&#10;+XEfJ6XdUz2lI0HgH86MBGpi/sDtGt1Dn75L9NjcAAHACVjS3OyBj3T8gQ78PrhM6jUflzNJldBj&#10;1Q8t/PkoEh8FItBxMHqEOBJ/mpg9jqZOotOUmidTM4fx6cPEzGFy5iA1e5SYPk1MZ6bn8/PL5eX1&#10;yupWZWW7sroLcBaWN/LLa7nltQLc58ZOdeeQdF3fP5YOTmsHZ82jXP+sdHEuXebrV5X2oNS4qXXv&#10;a/1X1W5zda82t16bXa3PrkipxWpyXkrMVRMzlcRMKZEqxKeoSlNk8RKYLH88yQRxZSpBkBmLfUzM&#10;yn0M/rvIzMqJ2Ww0Qjqzw2smpigyq9GYFIlIeAW5Sxl4CRVdtpzdfG41ZM3GrChmeb6gh7Hji6I+&#10;ZxAyJrES8EoBb8VlzZv1RSNbNehqGEWmLLJVk6FhNV+4rC8C7hu/s2UVqiJpwk4ztFDTzPetBrLD&#10;QeSbAtc0cC0jnCJ9lAEmgTqycikjEzGFX83CSTaubufpwZktOT1LmdqDDbWTmqCu09Cw68kNstek&#10;uVm4N4nXgNlVI3484IekkeuCrmviCSn1qq6Fu3IZLx3ihV3oCBqqBqts6lQtrbqp09YFfclmztjN&#10;p1bTHssd83xa1BcNQlWAT9W2yUKmqiUo6wKhb0/Q9mEi5cogWv5TVj8vqp9BOdWzgmasxqvJHhgR&#10;mCct5qsC2YtZIdla8gWiwahrakVp8nlZOS6xavxm8FuVrEI34G66rGWDWDAYC3brDs9s67Rrk6rk&#10;84nA+ESE4/wKbVynn+INM1brgt12EAjm/JGUzWWx2A0WS8hqOfI4GwF/1eMp+4Itr78fIFtEKjZn&#10;xe4q2Jxlt6/iDdQCEagRjjWjU7VwtBoMS6FI2ReoYyYSv0jMXkSmb6bmMQ7CqV5wqhOc6oWTg9jM&#10;VXzmPjl7k5i+TE4PYqmb6ZWL6fX64vbhytb8wur8zFoyMTszN7ezuzuXnI25o/sLu6WjQiNb+W54&#10;2Vtaul1cul7bru6kv/vl3/zdf/v//v7/+t/+1X/83182LwvRuWI4UYknN22uFat3NzC3E1mrp1v/&#10;5u/+w+//5q9ztfrc+s7cxuHs5unCTn52J794WFk8rqycVrbz7dXT6nqmvl8Z7JZ7O+XeXqVDQ6u0&#10;AAD/9ElEQVR/2LgqXb1vvf7Z8LNfXX/125uvf4ex9epnldvPG69+Vnr5M2Cy+PLnpYdfSG9/DZVf&#10;/aJw97Pi3c9yV1+Urj8vXH44778965JmN6fd+9zl2+P2i8PWTfbyLekq13k4k656d59X2sNQJOJ3&#10;WW2cxqBUmEnjdTV4aZYdJPWRYCSlJgBJYwhGk05ClJGPyVh5RRMjWGvQwRmSeh+akoUmx5+BjoAi&#10;ACnzkoBTMflMo5rQyqlXtXJcpRiDm1SpJpWqiYnJMR2rFQw8w+sYTieYRIPT6UvOrx+XTqSbnfLt&#10;XuPVQffttrw/8rh9X7j+QFcu6RImhACXtCYIpJQXL0ndLLAKZCLeq18ftl8edR6O5RIq4BPIPGzd&#10;b0vXK4XeQffhePj2sP9qq3ELAZnQTutut31/ALvZfwVkgpd08ifrwCFcI2lHoN5iNAiIAMgnsHyK&#10;TPByR24tu8Ywqx+1wfFbemFbMFDtiECmEeOWHhbziUgDIP26XtgQxQ1BXNMLawI5DhP8g1ZEgW4C&#10;WTWIS3oe4Fw1GZZFYcVA+rNvmB73U9J7NmEurZYdm5Uc4CVj8pGRTzaZfNxq4jxwOvfBP4zyZs09&#10;ef/J4wwsJhgJJ0oSuR/PmpZP+MK473Th6fLoOnCRo76ATMCSIpMaTSCTZmgP5SZ5I5EmBnJuFjqN&#10;RM/CU2ehBCWlvMkkJCuIcYTM43DsKEx2ZB5F40QAZyx5Ek0eR5Jg53EsdQTFU4eJaXjN48T0yRSo&#10;OQNqFhZWCDVXNiorm+WVjcLiWn5hNb+4VlpeL8n1tNXNncrWTmVnp7K9K20ftPbPuoeZ/kn+Il0e&#10;Zqu35da91HtZ77d3TioyLOvJWWlqukaO5yTndJbj5FxrCf4SsCQJWIANdATb4uVIDKpE4vLlVDUM&#10;2sUwVsh+uHAlGKoEAiW5iUHB6857iLI+d/ax/Md3HvZnw8FcNFyIRcuJODlGW34jKRp9RKbHXfQ4&#10;qx5XyWUrWM15s1gwm+BpcqKQE/kyLg181sCdG/ii1Zw1CiWzWLKIJbNQNvOSSaiIHMaa1VgxC3Wb&#10;sWk3D7zOrsvWsIqSEb4Q/lIPl1mTO8F2rULfboQ7bFv0LQsPI0VOyhTJ0ZiEdjIOOw6RFPvIy5Nk&#10;dAhQz20kaDSzj7tN5BpaiCxt0vtlylLc1oFJvZo4S4MWb0q8nailvYTkdURt12G49tuvvdYrl/na&#10;abqAA9ZrOjxpQdDkVaRASWRaFrFs0ldctjODcMgxJwb9ocid8kxBzxQ1kw2dssOq+np1B26VUXT1&#10;2i7cM6Nqkk7rMI6kST1Iea74JKN+Blsp6Un7BfmYa3lvCaskhU6w3VaxZmBbMN9gPKMEQRsGThLY&#10;Kqerwek6rM2At5uY2hH0M4qJ2Cc/XZxU7PPCAf4l+nzzLu9aML7mi2x5Q1uB0FoouOD1rXoiXpvX&#10;5PKa3N6gx7/i8h65vYd2xwk5S9zbDMUr7kDZ4S27/JVAqBwKScFQPzzVi6VK3nDZH61Fk434TC2S&#10;qARjUjDejc92ozNNX/wmsfAiuXgzNdcLxDv+2DCc6IWnLqKJ61j8KjZ1l5y9jc5ehGd6scXyzOrB&#10;8vrszMJUMBX0xeKxacSpyNT69GJ6Yz+7e1bLSd/cPwy3d65nF4YzS9nF7Q9f//73/9v/58//l//7&#10;r774xeX+aXdpvTyVLE4ltuzONYtrwxneCc6ml/f//Jd//l/+y//zT//ybw4KhcWj4+Xj3NJBcemg&#10;snbWWj6rreXrcJZrZ/W1dGsr11/LdBeOa4uH1Y1M66B2edK8LV6+677+7u6bP33x1e96735Rf/1N&#10;5eGr0sPPMjdfFR++z734jvDy/tvzwauzxsVZtXtYahZ7t/n2TbZ5c1gZ7lcvTzp35/1XR/XrowZA&#10;8iY7eH9cv229+LJ3/9nC2o4F/4m8QafUa1R6rUqvVgJ1Fo4BNWE3LTqdnSWkpJ4SpCT2UeYlLsFF&#10;vVph0Kk45TirIB3VecBv7FPN2KfM5HPNxHNOp2Q1Cp1qQkXQ+Hx8/NPJyeccp9VqFErlp2rVp4qJ&#10;P9Konqkmnmkmx7WTE6rnn2gmnqkVCrWGYQWLaPeZvGFbMBZdXJvZOlg9yx9U2unWdbp1e957tUs2&#10;R96d9t4cNu9PWg+nnYfy3VdHrfsDsrESxvH+uAPveJPuv8kMSFYWpBy5T1o0i+C4c38AuA7f7rXv&#10;toHP7sNu6+6g8xKwxPzJ8P3J8MN+59VR/+1O8/4Q79V7vd24323hhtfy5VsEeHS39fCTLVYDbcql&#10;sE+LfSCyZvlEoCa1mMRlMuQozZFoERAM5bbcURZ03BGBTOMoAEcpNSlTN2V2rnL8KggKdsptgBZ5&#10;DrCky5kUn4iXBT2EGVzSLSIjM0oJSnaMyKSktHuKTBDx0OUaCZePRLTbKT4pViH6rNGLgJeHbg89&#10;9hLxR2TKh2LKa5kUliDlH6RnZVLuetzUYoKXtBqIbDKJRDORZCaS+rjPJHzkDx755e56pG6I8PIE&#10;KAUvw7GDcBQCOA9IJ6DEUXgKOgxPHUeTRzGiw6kUdCzzklYD5eaWSktroCZGCAQtLa0XF9eKi6uF&#10;xdXi8mpxZbW4ulpaWymvr5FGshu7re3D7u7p8Dh7cVa8yFauS41bqdM/Pi9OL0nJhVo82Zwi5a/V&#10;JHF+xEHGE7V4QopNQSAlHaEKABmJ1SLxenQKQiCBmuFYNRSFCDVlZBb9XpjLrNd17nV9RKbnPOg9&#10;D/uyEX8+GirEImW8XSoFkZ58UTz9EZkFl6PksJdslrzZWDAbCqJYNJJmQDkA0mrMGfi8yBUFrmLQ&#10;F3imLLAVi1ixGqpWQ91qlIxCzSzWbMaiWajYTDWnteN19XyultPSsBnadqDO1LaRw7lAOOojaUwD&#10;mC0YR1LaIx8ljbEHIjoNACECusB54bUAk8Bhzaija5k0izt6EQgB7hl6zLgZtxFnaSD1tw04QpGh&#10;3VZbJpZ0XTCyNQtfFjQDp+nKbRnaDX0z25TTqi2SoZ3siNqhXRw6zUA++QPaLFlRf8Dp9gRmQzF2&#10;oBhrGvieyDa1yoZmvM0quryqp2cGmJGR2RF0gF9Fp8irx86Vn1Z5+F1S3dOAfWQ1DUbV4vEjsUOH&#10;qQm5LDWrAJ9NsEoKhhlJZGuivsJocwrFmVK5OTG+yTArDLvEsMsst28yn9vtGYv92BM8nJpLr+zs&#10;pxbPkwvl+ZXd+FTc7XGZnTabxxeO+f2RmCu45Yumg/FMIJQO+AueYC0Qr/miTW+k7g51o6lOYroZ&#10;ivS8kao7Ug0ma+Hpbmq5P7PSSSz2U8vD5EovOn87t9EMJTuh5G1q6X56+UVi4To+ez+9eD+zeJtI&#10;3SWSXW/gxdTsy9TSZXTuam6jmFraik/PhmOrocSCL7EQnUuFkktTc+1c6XznaHdxa2d5d2d5LTe3&#10;0I6lmoF4eXbj5uqLP/1f/9/f/sW/bx9npcRsa3quEInmQqSpcjYQOfPHDnyxbf/UTaX3+vbDL3/z&#10;+z/9u39TvLxazxZXTwp7+c52vruaaa6XWhvFzvxBaW6vPLdfTe6Xkrv51FZm6SC/kW3Cd2bad80X&#10;X7769vdf/O7vHr7/i4uvf9P76tfdr35bef19+fUvC3c/rz18X774kJjfDodTiXA84A9v7B2vbh2t&#10;bqcz1cszgpBb2M3T5n268zo9+Oy4/apy/fmLL369e1q0u3xGvWBgtIKatAtg1QpGNYlLUaMyakjj&#10;dQfLmjUaC/NDMtYh6CFKTUJQkbcIjKBTaiY+hVjVuHLsp6rxT1RjP1WM/dSg14GakEY5NjH204nx&#10;T5STxGjCU+p5rVr9TKn4Y7Xq2cSzP1GNTzCKSQOndVrEkD8cic3undXS9ets7/68+6J8/eZ8+HAA&#10;p9h6kRu8zsDY4RtA/eaYHCL98rB2u1+9PWq+zF9/ftZ/Q/eBwDKedF8dNO/IZZPUx4KXwCQC8BL4&#10;hBDsN283pKuTi7cHMJ2d+104Udxz9R6XG7Wro/779NWXe+3XW/X77cbLw947XEKwtoiPBx8g3INx&#10;v/OGIBO83Oa0GFfVk39ATY0CznKkHyGTnghGRfOuFJnyQuYjGkcBwSQvjLQBo6kXVlgO/8xW5Dzt&#10;EscBmZSOENiJEXQcBdRcbnxsdzeiJvGa/wgy/77oDfRRev9Io1cgD8mYBCAxjmKIHIrpIcuWI39J&#10;c7OP4PQCmb5dMBX4hOkMBI7IeZlkh8nfQyZ1maMNndGPyIzDZe6HIpSaQOZRROZlKA5kHkUShyAo&#10;kBkn1HyKzPOZhfz8MkgJIcjOLubnEZBLMrO4nF9cKiwtFZehlcryRnlpvbGx29k56u2d9o/O+2eF&#10;y0LtTurcZsuF6UUptVCLJYBMaSpeTcRJslRG5h9gUg6opOgjL/8hav7/h0xpepogM5GsRCNPkGkv&#10;2KxAJpHVVDKZyzZn2mg8MuiPjfqc2Vg06Et6psIzksCVOG1JYDoeWw3UNPI1k75mMRTN/LmBafnd&#10;DZ+zYjfWHKa63dCwiW074Gdomn/gJURRR0UQKDvFgccMUhJMeswQAsJO+U48ETjECDRSZGKeLnZS&#10;WCIGKR/ivruo58pvwyUlEHAFUj72cJdNnsSpCpy6BHcLrJKNMUrSh0/UdA26rqCR28ZODA3MrdN4&#10;4TB1baaGSaxZjJLZeG7QHwlM3iz03Y5rl70ncn0DM4BvFjVtXtVhNW0GjlML90m61Wsn6ZuSpUrS&#10;tl7Z5nQNHWnFPjSLlw7z0GHuO811u6lg5nKipiioC5wipxs/nviTnU/+2f74J6eK8bRisshxRdEo&#10;2T1Vd6DoCZx7/UcOR8Hnq7iDpUBq1z+ddEc2onOl2Y3G9NpZdDrl9nt9Qb8/uJSa3Ygk933RcnSm&#10;HIyXQ9F6PCn5Iu1wsh6M1z2Rrm+q6YsNUgsdICqSrMen63CQM8vD6ZVGMDVILA4SS+3YXDc+30su&#10;DedWbxc3h4mFYXzubnr51dzq9dTsMJq6nZq9CU91PIG72aXr6YVOdLoRmylEps/jM+lYqhiM5qKp&#10;s9TicjA5HZhaSS0mg1Nz8bnlmdXMwVFuZa0/v3STmO1NLTf2K5/9+l9/95f/flhuFiPJRniqHAjj&#10;u2AzOiX5QmVPOGMPbOhtjfWD++7t/c27//Cf/tu//Pf/+f7LX5xK7c10efm4vHQqzRyVUrvZ2Opp&#10;cus8sX0e2TqJbB+G1rZn9k9WToprZ9WtXHO/3KvffXb/3Z++/c1f3f/iz26//V3vs99UHn5+Ovzs&#10;sP3qvP+m2L5LJlZmAom4xTkbim6ubPnd0Wh0sQhfVbs+Aiz7bwGVXel2r3XffveLd9//xVEW/wTj&#10;FoPRLgpWhjFpNXodQSaMponTgaAiLCajs7GsSa02qNVmVgfradPzbpPBaRAgE6NzGcVEOLC6MOO0&#10;Gjmt0sDp9KTngMqoZzDqGTVgqZp8Bl4KnAYzE8/+2KjXmUU4zwlGy6iUk+Mg6+QzQc+5HLZkIppI&#10;hFKp6MLy5s5xqdR/XRi+y/ZfZbp32f59enAPZO7VLjP9h+zwDXxzpvuQHbw9J2d+vUt3357JZ46e&#10;9l7vN17QAPgENffqt6TbA5DZATtJIz3EYCfs5vnFW+gIvvPiLUh52H8FWAKcCI6Hb0ggM/Jk+Bl4&#10;CXBCQCMuTy8+/9EIcP6Emsu/bzGhNY1iTf0okpXVqbYAV0azqVNvMtrH5UlZsJhbH3eSyOuXhJrQ&#10;U0xSrbNkFwosJozmGq+nyCS8ZNklPQ+BmrCYhJQfHSc9RBqY/EEmMm6aZWp+7HIwyso+heJohk5i&#10;HPF1NPlUj2SVzwgbacRLGZnEZe48PUFTpuZHZPoPAsHDYOgoGHoMQuHjcOQ0EkuHk2ch0v3nNBQD&#10;MmE0T4KkDQLRD+U/8aNI/B9zmUdRgkzoIJ6EjuIpykuM6dRcZnoepITdxJiZXoCys0u4JCidXyos&#10;QIvFpcXS0lIJHnRhpba80VrfbW8fdPZOesfnF9nSTalxV5DKC2uV5JwUSzSIrYxXp+JyJpaYS4pM&#10;8JLqkZexqVoMpIzXiNeMIaCxBIWj1TCQ6f+fRGYlmajNzICaJVIB9AMyi25H2emoOu1lu7VoMWYt&#10;lozTsyYalozCrtOa87oKFmNF5MucpsppJU5bE7m6RZDM+orI1k183SoWjGzGoGuHPVWPNW/RF636&#10;psvcdpnaTpDP1HUQ5sECwjWCZzQBC9rVTeSwTCKbfoRJBH23CRwFFxHgWQhILFMTwYigeCkIAV4W&#10;MzdBx6XPCmS+CLt6DkPbzBNScuo2p5GP2VK39aQDbYlV55jJqkFHtsToJiusgiDTyAzNXF/QdDhV&#10;X9QNTFzHwPZtxqHL3nfZmzbTRch7Gfa1HZa2UegIXF/kLkzcwECQ2RN1Xb0O7zI06fsGDm9EDmPh&#10;NQ092c9a43USp5NYbZ1nGyJfFZiKyOQ4dZZVn+iUe4pPDyY/ORz/o6PxPyIpXL2mZTV0nVaS3Hba&#10;mhZLy2zv2f0XoWQrECv6gjsm07bRtCmYVw2uJU98JjIzF0qdJVbz4cX81PJGbHZufnEhkTpMzpSm&#10;ZuuRRD8+04tPt6KJZiRxlZzvxmc6qfkO6BiZaYdSVyvb+cTMMRCVmmtOL/RmlmAou+Hpa2IxFwdz&#10;K1Js+mpt53pjv7+wPphZfrGwcTe/9mFt78utw7uZ5Zczy/dTcxeR5M2MXMuzsNKOT3cTc8PZ5X5q&#10;/uXcbH9u7iyeXI9Phzzh2dmlmemFcCi2g6+SxXJmbr4aiTastprRee5O9uq3v/3zv6ud5rYsDvwx&#10;C35/weut+v0Vp6fq9JQc3jOrMxtLphc2yoeF9y+//eWv//Yv/vb/8ru/+fd3X/68MLjfKrTWC/WV&#10;TGX1rLxyVl4+K6/naqvZyvJZfitbOSv3883rTOPqtH7Revji4vPv3/7qL7783b/6/Dd//cWf/tuL&#10;L34nvfxZ8ebz+v0XvbsPx0fnq4lZH8Mn7c7laCpk8YXd8c3tbOvuq0z/LZxlpvuu/vDzD7//d7df&#10;/TpTacHH2Y1GK8vYYRZhIlmOmEtWa2R1RkYLHBrlrngAJ7GbgKXAu0wGyC7qEWM0sTqMLpvZ7bBO&#10;RUICB0OpjoWDiVg45Pc4LCarUQA7NaQjwXOeUcFBahXP9TqFwChV488nn08qJxRatSIS8c/MJqZn&#10;ppZW5hKpyPR8Mrm0lW29KAzfZ/rvT7uvzjp36S6Q+XBC9oSQ1rigXR5GEBaz8+qs+xq3QWe9N9nL&#10;D+cX72ErwUuKzGO5rc9p79UJvCOI2H8FXiI+bJEGe2DwfuvFbuvu9PIdBEwClhAIihgzYCGUuf4K&#10;RIQQgKBnl18gpvMYRzM/oSlZ+Mtl5TgY+RSZmH8q3EmzuOTyD5FJt5GAl1RA4wiZawwHyZs1ySTG&#10;DU5Pimx5PZBJljNhN+WDwFb18tkmHLeCeVHcMBg3jeRI6g3j42LnSGRGntyS+/7QgNb+jEBI4TcS&#10;JSIeGiFzRFn6EITbDujCp4xJAkjZaI54SVK18jGZI1KOLCYcJyzmfiB4FI4cwx2GI4gPgqHDUITO&#10;nISmIFLjQ9Kw4WOgNPSxPdBHZMoN8+JP1zKBzOOITM1I4jiaPIhMEcUINZ8icwRO2E0g83x2MT2z&#10;eE60AOVmF/JzC/nZ+cKcrJn50uxCeXaxsbTe29zvbh+2tg/bByfDdOFFoVpf2yklZmvxZB0sBDLj&#10;sWosXoVxJJd/YDQpNWVkxiUQLhyGatFoPRaDENDJ/wPILMbw+j9GZsVhk1cr9WmHHQ4+bhBCZv1i&#10;wJ2JR88d1rJJqPJaOcGobYisZCCqG2H79HWrULbweQtXcBgyJi5rYkpwfl5LywmjKe+k/JhHBdso&#10;AgFLsmwpO0VqFjGJkd6MGdwAFoKCVBSKeO7ooeuAnTIY8xghTOI18Tq4h+zo0GvlU6a1LZ0KFhBj&#10;k1X1DOQYLNK6iFWV5P4MpLe7fGhXg5ns8ZqhnhTy9A26gYGDI7xyWu/87ku37S7ku/I48Fw4xYZW&#10;hVfrwL+ypH1gTd6dAsHRApMIMJIFS05V0pHmO+eM+kQ5fqKcOFI835/4FNqb+PRIPZHWKvG1o+sw&#10;SaQOSO41L7IDq2notPcdto7Neu3xXbr8F67QZYAUrEq+8L5o3Lc5tpzeZVcwag8EnaFUMLERm9sK&#10;zayFphci03FfaC0UOfGFwMhuMDKIxK9T84P4TNsfu4rNdmLT7en55tTsIDbfCc22plfOpxfWguHy&#10;/PJgaa2TmO9FZ6+nFt+s7rbis9XETHYqebF7cLV10IQBnVu/nl+7X9h4t7r7bm23E0pcxWdvkwu3&#10;04vDqZnLmYWL6bnh1PRVYnYQnur6Q8NwoBkNbbmcy5Fo2B+Kp6ZDkYjVaNhdXsqvLB84nCWrpcpq&#10;miwnmd2l6Y0vrl+V1raW9MKR3Z72uk+dtpLPXXLaq25X2eXKOV1nbt+Oy3+WXD5d3L9s3X/22a++&#10;/Pnv3333u9/9u//02e/+MndxvXyWS2wfJjYO9gqty7ffvv3uz7785V99+Yu//P5X//rbX/z1t7/+&#10;21/8/t999du//f6v/pfv/+V/+Mt/+7/9xb/+X7/7zb958+WffvPbv/vi13/9+fd/9sXPfpU5OUu6&#10;PQFGNyWICcES4ixhW8DvS9Uv3sXW0/vV6+/+6j//i3/7X26/+NXWcQ6e3gmzqGfcvM4mn1Ji0jFW&#10;PQ8WWjiWU07CU5rldj/sxLioUVt41mEQAg4bhIDcxrNApqDTCKwOZtFhtzodtulUIhYNz0wnA36v&#10;1WJitGqB1WqVE6xWyTyef/l88tM/Uo//VDX2qWpsnFNr3DbL7vba3OzU4kJqdi6Zmo4vri4vH+QK&#10;lx/SMHDA0uUXACQ5n+vyzQGpYHpx1HoBp5jpk051p53XJ+3Xp503px3SU5d2IQAsqcvEJVwmArhM&#10;4BYu86T3EpikjhPgPGrfHXTudlovKCCPBq+p10xff6DUpNlXCk65KcQX1HRSZJ7ffI1Jikxc/oTS&#10;kfT3UU2MSAk6EpT+41oj52WSVcxljWaUmKWSS4FEubMB2a9JR+ovV3Us8EnWOAUDqLnK8bCYNDEL&#10;rer19JIucJITpz8Kl6RKyGBEvGU0PdUmJCOT8g/Yo1wEAulaJp2hQKV+FJd05ik1KVkfJZf/jGCJ&#10;kbKT5GmfkBI6/Hh8JjGLQCOtdJVLXuEUgT0EQOB+MHIUjB8TRQ/94SNYzHDkJEz60EJ0U6bclj1x&#10;Gnt8OgRkHobj+4EodBACSh9d5iF4mZg+SRJSPhVlJ3GcMwtn00SIczOL+bnF7PRsNjWbn57JJlO5&#10;RKqYnC5Pz0qzi82lte7mXnN9p7a+NTw7vy/XWjsH2ViqnpgGC6VYTN40IqdbYz8sZI70kZoEmSMB&#10;lpSX5WCw6Jd56fUUfKRQ9kfIzAQ9+ViwEA8BmaWpGJBZSZI2s0BmORKWz9okdbYFl/0Hl2k1Zbyu&#10;nVAgajUHXbbV6WR+ZeXU7S6ajF1R32Fg2kiRZ83A1I1sTdCRI6OJpzRUHPo86cAu1mAl/dYO8OY2&#10;dWnZjrwMCZ6BajCCEOjYkLv2AG+YpLCk1pMAT946goDyEnSkIKTExUjTs08hihkI7yIZtCWObOqo&#10;kdM3dV1e22U1PU5Lc6ddQdfWs209U9OpSkqyG7I0+ayqet7QTdY14y3tZFsz2VJPIAAUW/CmjLpn&#10;4HoiJ7Fq0imQVdVZVU1HGqyXNWNFzfO8+tP05J+cTv4USis/ySg/PZv86cnYHx8++2cHn/7Tg0//&#10;2eEkfORzaG/802O8o56tGvQVgWubjR2zqW0Ua/jZBAY+tYOA0/UFvqsXWjzfN5vv/MFrX6hl97Xd&#10;4YY7lDc7K05v1unbc/rn7b4Zb3RjamEtOrs5vTg/Ne33+GPe0ElqsQIF4+1QrO7zNcOhdiTeCyd6&#10;/jiQ2UvMNpKzVbJjZG4YmL2d3ZJSy+n4zGB9W4olLmeWrpMLg3CqG001EzPS/Px+LNza3Ogtb2QD&#10;sYzT3wwnb2eX72dWblMLD/Orw9j09czC7cziHcbETD8QuY4met5g1+W7CoXbLnvObNw3m5es1rjV&#10;5uKFsNmM72GZ6al82J8XDS1R32QVDWaiyXFVm2+wsPZZJttfWsoFfCduWyHoOXdaKh6H5HNlbeYT&#10;s/HM4do12Y7cgXRi7mBmvZHvDXpvX3/41euvf/2Lv/jbb/7sr77/y7/7/Je/796+7V68evP2u88/&#10;+/XbV7+4u/6qlOmeHzdub7765ud/+f7L3z68/+Xw+vOXr77D03utl93GXVO6GnReDDvXF7XeejSx&#10;7vYdBINrFtuS0b5k8y74pvyumN4SDMxtN158ef3h163L9wenxVgs5bU5XALn5NReQWfSqoIOh4Xn&#10;4SyBSVr+KqhV8JpgJ4TAKvIeu8XrsPpddgQOs0FgNAZOh5FRKxmdRq1SGET9VDwaj0V8Xrff5xEF&#10;XjHxXDH26eTzT2A1Oa0K7FQrJpSTY5jXKMZFndrAqGYTkaP99fnZ6NJScn4+NT8/t7Cyvl/qZAZv&#10;jgfvTy6+POi+Oe4+ZIav08NXO41rIHO3dnXWJ60GDlsv9+p3O9LtSefdTvVuv373dHslhSWM5n7j&#10;xUH7brd5s9e6JYBsXCOgsRyQXSJ7nXsgE+zcatxsN28BS5qqpcnYnebDbusVgoPu2/3OGwgBBFhS&#10;piLGo48uk/pLGo+o+SNMPtWajpT/rGi1S2r1j5C5zhJPSUU9JfWXuFzR4k6Zo/CRMjKXWW5Bp1tg&#10;GLhM2E3A8u8jEzH0CEiDcdtkHvGSSN6gOQLhyDKOKIiAAvJHyIQoMp/O06eMAAkBmY+wpHnav4fM&#10;I7lzHmk2Kze6GyGT8hLY2w9FdgPhg2CMLEmGwD/E4cMQFDoMB6FHiym7zBP5FaiO4wk8hSJzH08P&#10;E4tJkDmVIjtM/pCXZI3zY+b2ZGrmNDV/kpwDRM9T87np+WxiGsonUtl4Ih+LF2LxYnyqGE+WEtON&#10;pZXu1m5ne6+zd3hbqt5kCqXUvJRIkZ0eMap/AJmlUAQqh6NkDIUroaAUCdWi4XoMyITXDOOSbKz0&#10;Px74NUIm4eUTZIKXFJnFeLSSnBohsxKNVOTmtGR3isdJkQmjWcLHk92y6XImLJYEbP36RnX/OB2K&#10;Fc2WC4Opz2iBzJbANI1cy8R3zPqmyNRFBtSs2fQlE1d3Gnt+28Bvg8Vsuwwtp9CycxBwSEW9JjAJ&#10;zpGKVjPbtQkdq74OpppY0lRWrmut6tVQ2/q4ZZMyFSMuQdDbkPM+6kFw5beBmngIL1WVS36KnKKs&#10;V5Em74SOWqBoKHJQT8/0BZYsN2rVLVbb4XXkD8LB5ajrugki7YSkmwAIQcGC+llJN15iJkrseIGZ&#10;yDMTOe1YWvHJ6cSfnEz80enkHx2N/bOD5//kaOKfH03+84Oxf3Y49s8hUPNM+QmQea78tKSdgOms&#10;w+ka9Q2R69tNXauxKfJDq6lvEjsc2+O5odE4NBnByGuTeGMUrkRuwDEXen4oiF1eD2pWWb5usVVt&#10;bsnprzp8TW+47vBJrkAxGN/2huasnsL0Snt9PzO/NBsKzUcTm+FkLbnYic/1pmY7JI0Rr8XijWh8&#10;ODV7k1zopuaLU4mzaLQ+PX+ZXLwITl+Qgp31/uxaOzHXT869mFm+jM4MgslOONkjR6zP7fg82Xis&#10;4A83Y6myJ9j0R2+T87eJuatY6h4vMpW6mZ27iE7Vrc6mxTn0BC58wYHHd+UL3gbCVy5vTTBUTJYT&#10;vWFHMO2Y7CdOb9rpakZCRauhyuhaGk2bU9SZZx1WfWF1Vi1OyeWueDxFt+vMajwQmaqHZD5yJtOp&#10;IBwbMWPaE0ybnH7Xaj+JpnKrR8Pq9e3F21d3n716+OLVq2//6q//43/4j//7dz/7TaPUqmdrw0q/&#10;lpZKh+VGulU+koqHlfP9UuFUKp8325WLbvWqWeqX841yobGzuneycXi0uJFd3txwB1bMtnWTeZHj&#10;14yWOdGygq8iFs+Ygp3fOEws7cwu709Pr82m5uKBsFMQ7azWxWkdrNbCat1mk0Wvt3EcORRTTsmS&#10;aiC1ElQz8ozVoHfbzOAlFPQ4gUyX1URa6/GMXqdm1AqNcoLRKFmNEoHLZg56XT6X3W428FqVavyZ&#10;kmhMOTmhVCgmJxRjYxPPxiasVpvbgRdmVlfm9/bWZ2Yis7OxpeWFubnF7b3TQv+OJE57bw4H71dK&#10;lzt1ud1d536ncXvQJC1hYSXJUS29t+DlUetN9uLLw+ab486b/PXnQCYt/8E9iGE0SWK2//r8+n3m&#10;6l325sPJ4BUEXh73H06Hr49kXkJgJN1hSbda0ni39QAowlNSKIKOlKC0FIgaUAR4FDEp/6GApElX&#10;BCOv+SNMbrKaUTd20sqAYSg1gUlaBPRRxEpSNNKqH/ASAWbgMjGSVK3cAAFoXGLYBS1BJlwmpSMm&#10;R8iksARKf4RM6jhxiXjb/EMyltKRME8ujqXzFIqjzO0ImZSmo4cQYwau9MhNPOUjID+Wy9KYnFD9&#10;h8gEL6nFPINlJEuPyZNYCiMEwh1G5JodoE4mn0xNjJGDYEhW8CAUgGhiFjoKkWMy4UqpDog9Jc8i&#10;CsWJ0ZTLf8BL0gBIrv0Z6TiewqOUqaQyaHoB1MR8JjmXTc2dT03n4ql8PJknvdTjYFIxGitG44XI&#10;VD6eqC+tDPYPunuHg0z2rlApJucqj/WxBJngZYMg8w9SsiAltZigZoXkYwkjSRP2cPC/g8yczEvS&#10;Bo/0ZPdmw77iVBiiidnSFCk1GiGzGgpIIHEwUPa6R8isOKx5l/3I4151uJdD8ZPdo+JZNj23WHB7&#10;23pjF590PDn/GWBrW/iumW+LTFs+sbJmZJtmoWMT+y7z0Gdtwxc6hJZD37BzbSfZ/gE6yj6S2EpQ&#10;E/zDJTxiCxy1CcAkOZDESF6KXpKuswZSIkvJijup0YRJpdSkhpU6UbATEMUl5nE5dJkGVrENanKa&#10;LqeFEBBAkmyqTmLUVZ3yUQzpRVCVldU8P5784/3n/3Tv2f9p7/n/eW/sn+yP/9NdBOP/9Ez1x1nV&#10;p3nt8yIDlI6X2IkSNykZNGC8JJKGsfiB2/QIM/lUsqFJPzDyPdhHnukJ3NAkXNvMNw7LhVkcGPQX&#10;Ag80tlm2zXNNHUywrs9qBqwWyLwSxUvReGW2XNpsLaN56A/eJGYagKU72PFF+/5oxxeph6Zy4alM&#10;JHG1tjdYWK8kZzL4rpacL0XnevHZeiDWiCbrU9NFua0/vooNk3ODWHKwvCatLO2Hg4VEsje9MJia&#10;7UZS3fjMRWrhMjl/nZgbhpJDf7zvi7U94UF8phadKpFvdVPtaHIQn665Ai8Scxch3BBqOb0dr19y&#10;OFo+X98faFscfbu7Z3c1TNaaydpzuG+8/z++/uvJkSRb8wTvU3ffW5UkiBNwwGDgBsBgDJw6J3Bw&#10;Tt0dnHPnJDjJSE4qszKzKquq6/at7unpnZ1Z2dmVERmZx33fp33ax/0z9qhZhFdU3ekr8onKMTUz&#10;uGcG3H72qR49yp1ZqK5M1VNgTYWqoTNWdETZaDkiyQZprumUPZVipFQOULHAZXhrGWv1bZ2pptE2&#10;9YaaXl9SYxm5pGHSNQz6Q60uq1QnVPCgw+NqfUKtyxrMJc5V8W8M05V+7niYb1T3su1086snXz5a&#10;XGd3IqW9WCawjRTaTQV3E77tVGA3t3aQWz/Irof3HaFKOFPaT7XyR71md9QfDevt7NZ+zOlL2T1J&#10;xrGm1qyp1VsYljRbt3XGkMmqk6pEIrmNc9Gcx+UI0maas5C00WjRqA0KuUEuBZkxFdr2UoZKsWvF&#10;YpNCYVQotDKpWip2s5TPyZkNWidjczA2YCG0lMVEgtE0aAGKOrVSLRcrJSvvNrZckYuW5OJlTC42&#10;adWoCPvSA8nyQxGgcnnl4bLo/pL41x8v+zb2Gt1RtlDaCR8kMploKr6+FQyse9e3Nta39pudWWtx&#10;XZpcVc5eVM4/SQ1v8tPHZbB9Y6FGIKpgVzl7VT59VZy/SA8eV07fHF98mZ+8LE6f1y/f1C4+EUgp&#10;eM231WKnj7JT4N9FZnoT65/lZo+So0voKZ48KZw8LZ6CnX0qDMaC1xRyf9BE5gItHQFeAhTvBmbL&#10;Z28KfOVeAZPQD14TArgGIVPwlzGlVEAm8pdCNpBcFFaI73SglOzLRXuyVRQo0MKSiApVxftrpQJe&#10;B0pkLgVSCstLhEMgqCBEUz5jdp+nIxqM5evNHgAmgY5wSo1HcA0IAjgEuEJ/DGAJmMQ1cQAnronC&#10;oVaX0BvihrcIFCwjBAL87pB5d+rvkClcIPRDC7cIrAVqJggibiJiRhNi5Lv0n7fs/Fcu825gNud0&#10;Ac8AXYhq4PmEeUdgGLTvIZPX37hMIWM2yzrTrAM8aJJ7qwTnAGRmHV40nckr70VrMQGZQsascCjo&#10;jppIXmDqes4Xgl8j70H7n5Sc8AjzVh2eit1Zc7nQBltIiJqHTvchUHN37zRXGOWLt81Ofyfc8gV4&#10;T/keMp1/5SVgUojBifIcdQmMFKj5byLTBrw8YilA5qGdPnSydZ9TQOaRywFGE23+9W5gtskxLY5t&#10;cUyTRsjkeWlqW0xNylq0WmNWOuZdK2RKtUZn3GxdpDNdA9FXyFFii1ra1coHOsVIowAqTDQKoGZX&#10;LZ3o1BODGm3HwWfrTEntmMQHFqxtlNcxEbjAuxFUoCZImL9E5lIrBwCDuhoZkFJgZ02xXFeugGts&#10;aaTCgC3cDrfAJwMgeX9pgA8ZESghCAS8hPbSYUXUZM1zi3asU6E9NVXSgUI8wmRTONQqe2pFQyGq&#10;8RuwHEoflsX3SqIPM0v/CMrd/8fivV9VHn5wtPJhbfXjmvgeKkWrWOqrV6c62Vwnm2llE1wywFBV&#10;vIkGelQLvZr/z1cAnoHHY7XszICf6dVztWKmki0wQKDqUq8BmwvABkKgpSZKyQxXjoDiatUEHCem&#10;gMOJSjZRSqcqxalWc6rTn5nNpyRAyNw1El0LPaCcfZu9T9qHlGPGuhacd+j0d5y+kX+j6/KNg2sD&#10;f2gU2FqE9mfuQJdzd9zBY3egyLmLrLPh9MyDG1OPf+Rd669tluxo79WxPzT1hk5DG+frW5ehzavg&#10;1okzOLE5Z1bnCeWeWuyX7vWFM3jiX5+6/BO7ZwxG02y7cPouHJ4JSXcMxqHVOrSSU5qaWsmJgZia&#10;LADOCUktaHZmtk1N1qHBNNJph7gKTHbHoK8ajQX4jgXcaVJfs+Adnbqn0TVVih681qiVLRw/0moL&#10;UtmhEviqq+l1DZO+ZtDVDPoSrs1qDUmdKW22HeDGuMaU0prTBn5ah2FSjP3Qs3Xk2Tny70/SpYTH&#10;v03a0m5vknOXA9tZ3+YgCy982ym3f8tg2TGRCdYVsXExu/vA4Y56fWGfPx7aSPnX9sx0kuSSFvrA&#10;aIEnQ9xu3zcZNpXKPaMpzDmUD5ZEK6s4rtPiOrPGZFLhBpVcLRPrVUqDUqmVykxKlVYkNoolpFLl&#10;NJlMcrleyhcxkEtxmQSZS4sJjKOLo30uu9fJQeviGGCnxaQHapqNWgOuxOWrmHRZJV5SrD6AFucX&#10;nEiXPl75+Ner9z5Cm3ktLy8trz5Ykd5bkd8TqW9ef/PDn//b17/750+++93Tz74dnp7155N6v1k4&#10;OsxXm73x5ezRi9riurx4nJ0+ivcv8pPb8uJp5fQlWiU5ewKqnL0GZcdPEr3b4vx1cf5JbvIyO3oM&#10;LhOoCZgURmjvpjaLQMTTZ4WTJ0fXr7OzW1B+8bhyAUh+UTx9Vj5/CdQ8vPoEWjR/CXxFJQtQkBg8&#10;qpyj6vag7BTZSjgETAI7AZkQQL8wwXl4+TkgE+1YEpGLhHUmBzKwm6hU3p54ZU8u2pWLQXsKvpWL&#10;d2SiHenqngKQKT1QKSOYMqyUhxXyqEoZw1SoFQIMi6pBfHVZHAey7ivkBypVDCjIUxPlASEhOqLR&#10;V2h5XoIiYChxjUBHRFBwnCosqlLH1RoQAFhgJ/AyrtMjZIKAgkgmUNJE/K2gBwlOAVwRX98hUxDc&#10;K0AUCHqnOFwMnwa387zMkraMlQSlETLf8dKGlKJsaYZOs0zWDvADZIILfKuMC3jpSTk9Sbs7iczi&#10;W2SiYgV2MJr88KwDwOnMAhc5V4ZHZpK1vxVcAJfZXTmnp+jy8/XZA0UfmrDMe0OIl2AuofXwQkEA&#10;TXY6vTk0QuuHP8KUyxd3uOEXyIL4ZS0FEMMeOuzHDmcNZHfV7M4GwM/ra/oDw739eb7UjCZ2KTv8&#10;iRbsaOS26fF2+U3qO4Kn9LjrLhfwrMWn56CxUwdgkiclPzCLBIHT0XYgZNYZqsFSDdoGqlNkjQZ2&#10;kkcMecTajji67uSaHlfDAxR3HKNqBs66290AuVzwgQ2GatJUC1rSyiOTd5kW4ohExZh2rNaIJ1BJ&#10;ZjvV2uTwsL25UdVrRzocLZ9AhWykPbQ8Qz7EZaiGKrgrjWyokY11SqAmeM2hST01a2ZWzdCs6puV&#10;gL0mLqmrVmuq1a5BOWdMU8p4arcOLLqmTtXWq7oGdd+EzyjAnrYHvpNfcDIk1Gi/TJN6ZjOgJZuk&#10;bkrqRmZ8hNarwE/RjAntjDScMOY5TcwZYgK3U8YpY5rY9C2d/EixUhLdyy99UFr9GJR58KvM0q+T&#10;y7/e+/Af9z/694mH/xQHH3n/32ce/ofc0j+VVz9oSh4MZatDOVqj2ZE+HChX0a5eCrSJ2ESxOlOu&#10;zlSihVqyAFhqZDNcNsdRO8GkE7ViChTkB3snmBxJhQaEZyrFHIioBkclAZs7gv9db8kKIJf0FPKu&#10;HBnNmRasp3qh08x1uhODYWE0zQjAj3VBcwCqLkENbI6+zTGkPSPas+B8M8o1opwTh3/qWZsFNroO&#10;z2xtu+XwD3wb88DGxL/e968du/yHHn8rsN7zhRbgKe2+mWsN1bRzB/t276l3/cQdmti9l4HNG+/G&#10;kLR3CGZo5sZmbm5zTQh2SnBDvW1opEYWume0jC3UEChoRFzsaQ0jAzEzkxMj0cfVfRU2VOMDjW5u&#10;JS8cznOHs28kRoRlwXITs3liNh0rZU1UREkbNarXtdItg7xMaJpGXY8wt7SalkbV1ONHZkPRqC8o&#10;sYpaU8DUBY26bNRWjDoICjptUquF1+v2xmacsKQIMkvYqiyXsVoypKVk53IUd+wJVd3BOMXukWSE&#10;YfbhMWLjMpQrRblOMuX27m7V709YrWGdcV9jSFnoBMnGGS7lcGfd3oiN3tIaw7gxghmiuKno8MKD&#10;Je5w7RgMYYNhx2RyqNXKpYcy0QquUmqUCpTgA85SKbNoMEKN4RKJehWtJLFgKqtCYVUqrWoMeKmV&#10;ik2YUquQEzoNTVothMlut3Ms4/V6QIGA3+Vy2u2Mw8FYzHqTQU3oMLVkBZeuauQilRjAuaxYWRLd&#10;+wjtXvLg3tKHH6ze/0j08N7yw4f37698fF8sx62nj95Mr15OLp5dPvn8zTc/PX71+Re/+f7iyePm&#10;cAjAbPcmT548qXcHrcXt4MnXueHj3OBxdfGqevIyO77NTG4zs9vC6fPi6Yv44Do9ATv4Sfn80/Lp&#10;p+WTV+XZs/LseX4M7HxdnD0Fe1qYPSnOnxYXT/L8GCywszB7nBpeJXrncJgHNE4eoYL1w9vC4mVq&#10;/EgoVlA6fVU4eVFYvEgMbwon0P84v3iRm8MPfXl49SnE5fNPSmfAy2dHl58BR3Ozl7k5Gphd3RM/&#10;DEtXAJn8kKxIqJa3L0F7lezKJXsK6b5SBoEg4fCu3ZNLDlTyiFIeUymi0CrkMUwZUSujuCqKYzEN&#10;FlGDR1SA+M63SbMggN9dDAHoAJzoe/4ShGwon1sbU+FxpTqmVMcxDTjXxN10pjAwazAmAZZGU8pE&#10;/BsSrvmr3tlQPkXWLLATOnmHCo7TAoAETAIv3xe8PL7NlaVsoARtSzBUkmNSdjblsKf50VRBWZcn&#10;4/KkHC7kF1k7Px7rBGQCAnlqInaC4FCwnnAWLCZymQy6WLiAX6DiKrm9ZeClB4368oXaQwVgpzeE&#10;djjxhgqe4N1QMLRwmHX5ky5vwumJOhxJlzvjcWedAGa0pqXE2VFZV+Cl09VABXqQ0BpKAKfHWwgE&#10;Nxi73UyzBsqjJ3ctVM7haHhdPZer50RblDS8buQFXQiWbdoGPGs7mI4T7fDVdTpAHYcdYqFFe34x&#10;VIuj0WW0rU3ZmqSlZrPUaOsxSx5zthZnbzscbZer6QRyOxtu8ByOpsPRsts7DNOykW0b2bGRLaul&#10;aUFJsw0zUSdMJat1z2xasxBJn/94a6/iDfY2NytW4kiD9TA52jAZkw7UqHpqWynq4mgOsoMq7Ei6&#10;uHgAJlKn7Js1twHHidUwBdOpV4DXHBHqMaEeGrGxRXvCEjM032m+8DAnLmrMkh2LsWcxTmnLjDYv&#10;gH8MMSL1Y2Cq03bmpmas+dRlO3NRI8owhH7aiAKrYUQSPULX0GJ1raqsEOekK1npckaylJY8TC79&#10;OnH/H2P3/kP0438f+ejfQQtx8sE/pQCZK/8UefDvksv/VJXfrykethTLHfkymsgUP+hLl9A2XvKV&#10;rmy5r1pdGLEzAl/olGiLEoVorhTNlKK5SgTgnKnBKUpmGulMK51rFUDHKaYAUg4VgEboxEaYfIQr&#10;x2rlBAcjrphpVHMtBn53gishgHakko/V+ExrAC2MZtAJYTkjbacW8sRCnrH2OeucMY6xzd4l6Bmq&#10;iu4bs/6ZPbSwB6esd8Z6L/1bE7t/4ducB7d73vWchc1bGeDl2eZex+Wrub1H8Da2uTne2D4JbF37&#10;txbuNWDn2Busm6m5wzdlPWPWdeoInDO+Ce1qm2wzytk2mNsm64RmR0brUEd0NLqODl5W4N+FHVlt&#10;M4Yd2+iRyTKzUkOtqavER7h2bjQPNfqhnuibzBUl1gGUOlxju6tvpWu4vqbRRx8uFTCsQhhyZn1Y&#10;J48R6kOrqW21NPS6rlHf0OFlgzqmkaf1eNNMNsxUQW/K6rVxTJ7WKPM6ddGgTeu1Ub2uHgwUOPZA&#10;p0UJ/5gaHiMQZxgq77Sn7WyC5sI2etNq2TCbQ/DgIqwpMI4GMmWCRwqaRQpjeEyjyxiIJABSpYsb&#10;LEXakSHpuNlyYDBFtcaswRbXmvMu3yZhOWC449D6ATzTnI51ipTev6eUrKpkYrVcrAFzKZealHKL&#10;WmVUyPQyiUa8apBL4RBEatVGpdSqUTOEQauU0Vazg2GcdifL2jm72x8IwQPA6fZzTq8vtO4J+O1O&#10;xmzRESbMYsC0coleKQPpFDLgpVoiUkvEsqUl2QpYy3urDz+UrHwoevixaGlldVlqMNqK1fp+NLm1&#10;Gw2u72by1Uy+0h/OipXDXKEUicaS0eijXrsSj9fqvbPn3xzOXh3OP+ve/qbz6Mvq2fPS+fPyxavK&#10;5evKxWswnUXk/16XT97kZy9L85dHJ6/b119WT14VJk9z08fJwVV6fJsaX6OyPoPrPF8SD23d1b+K&#10;t9/u+ZWfPhFSe3gf+Rza1OhJ6RQtGgFbGe1fpqePkuOb7PwJtBDnT56B4DC3eJwZ31TP4dd4lZ29&#10;TEye/ENEvrInXgJk3k1k7olWUeFZuSysQKQENIZVcgGWEAD8oL0LAKsRwKFCBsiEW9AOYioFkPJO&#10;cBbwGdfC1w7it9uECQrzKUIQCOAM83OWyHTimreLT/gEWugHUgIvo0oshuEJjQ5c5vvTmWA076iZ&#10;Jsx3AkxC/39P7/tL8KBRfr3Ku56/QeYdOHNCPSBhFSZIqI3H0ikBmXZ7yu6809u1lQ6XcAggvOPl&#10;HSwFQXxHTUHQmXd5oT+PeOkBZBbRapO3BQ3ybrCVITCXb3c4AZfpDggjt0KcdnoFZMZdLgGZOZcL&#10;4Fe02ysO51tkOpyATH5RNvhFNNDacHs2TGZaZ7IQ8NrJUCYbiam9em2WY5powaWrjSygq+5xNl12&#10;NNHIUi073XaygExgpIDJFqD0fWSCTQRYAvxIa4u0oiI+4BfBdHJUnQXfSTcZuB6tTkGrSoR1KXZ7&#10;i2W7NqprtfZsti5JttBEJo9MixluL1gs2wb9lsmUc3lLrCtnsBS0+rJS3lbIOtKVrny1qxQDMtGM&#10;pkY+5PfhAg0NypZaVFeuNrTyJqFZeNiJ1TAzatAu0CbVQKsY67GxXtXXohwfNEJrVIFxPHOSN2vu&#10;i4Drwuc8c7ITEtyV+dLjOve65k77463Q093QzGnr2Qx9yti26I50iqJKlFeugnKK1ZR0KfLgg/jK&#10;vYx4Kb1yryBZBnYWJUuH0ocNxUod7X2NdCR9eCh5AEETfj20WTQqm96TrwAdJwrRVCaaSVenkpWJ&#10;dHUsRwXWRyrxBOyjRiYUjx3DNfLVE0CmfGUqW54pVoCac0yMqIlL5rh0hsmmmHyslPZloubqwzEm&#10;PzVqTwyahV5zRhinWs1Ui58YDRO+PTUZh5hqjONTnWlhtJ4QtnMrs7DY5hZqYaXnFhtqSfbC4Tth&#10;3WfgCB2BETg/xjtmfGPaN2Y8U84753y3a7sX/q05SvZZ77lDo7XdY9Y98a1fbO2P/GuDja3u1tah&#10;z9cOrZ3vHlyu7w5Z58DlPmbpQ4o+Jqk2a++63B2nC5ULgG8pbe/Q9hppG/p8Hae9YSW7NNVzcA2W&#10;rlFwC1WlqI7Xe8yxZau1aiXLZsuhmWxS9jbrrlqYIkEdsp6slc3TzkPPWmt998gTKNtdJdpeZZ0V&#10;mitSTIYk07QtShhzhL4DX1GETEPXbGzTlgQmy2vVA5qtmSwVg3lnBR6Sy0mVvKTHC1o8heNpeF+3&#10;gK2EBwUJDzF4+NTcnohOl6bg3ZqMkdYIads0ERGXI+Zxr5tM2zpjRGtK6MxR3BDXG9EDTYkl1boU&#10;psvpjHGlJoXrYypN0kiU4G/W5cpYyIQOgbMSXOunUsX19X74IGoiwiTp0ODyhw/UaEctMa6UapVS&#10;nUwCyARMalFxHxEQlFApCExpxTFCJbdolF7axpgMmFSkUSncDsfG+sbu7r7T5Vvb2Fnf2Iul8pu7&#10;B/71TUCmywve00qTOisYTY3KZtRCq5WLMfEyEFSnlEke3pOJlsTi+yLRPdHKx2JUnH1JtCQy6o2J&#10;ZCS05vf6/AzDut3enZ3dVCLptDs21jag3fJ4nlQrhWAwthPpzx+3Lz6vnn5Wu/6q8fjLytVL8HnF&#10;k9eVszcAyxJgcvryaPFp7ezz6uKTwuhpefqsfvEpIDM/flJAm71cJ4fX2RnajUQoBpQbIWoCMqEt&#10;TlH1g8LsWXqE8mDhY4Uh1szkGQTATlBscAV0FJSa3AIyweCWzl/mFk/L52BDnwIygdmFkzfZkxcI&#10;mcDLiFwkpP+gjTDfbZ8ZlknARIaVMuDijlS0C6f4PTKhFTgKrYBM4GVCrYqrlHGlIoFjCa0aFNdg&#10;d4rhKlBU/ZaR0N6lCL1F5t0gLZ/1A7yEYI9/X0MpP7gmqkY5RKj8nkaLhnD51SYCONHYLE9N0N/Z&#10;SuHUvyEhmQg+Cu5FyUQ8gJNw+3/HZYLS4DXfVshDVWTTHCNk8aT/FpkgMJqATDTE6kA4vMOkgMw7&#10;TL5PTdD7lwEyiy530eUpoDJAHoGLqN4s8PKdvwRGlnxrAjWhhR5AZsrtA2Qm3O6U25N2A7ydOTsg&#10;03GHzGO7A5AplLUDl9lGG176fVqjWWPE9WbMSJIUR+h0OvHKmlFX5OwttwfZQfCCLmCbo+tydp1c&#10;y8E07ABORoCloL9BJjhLqwVsIsKemWiaTA3C1CAtaE0bbW3YqBYF6LU3Oa5pB8fpbIPvZNgOxQxs&#10;9MBK9izWjtncMBrh9rbZDB8FKljNMcp6gPZio3IGIivDKgplVbTSFi8PFKKBStIT6umAvwTxCTsI&#10;mXw6T1ev6lj0bZZo0saB1TjSa9pyUVct7aOlFIqxDhtoFC1M0tUpeiasyy/fHNstcx8zdTMDlhxy&#10;9JBjejTVNJvLOF5SK3NKUXT5o7joflL84GDpQ1D44QeR5Y9iqx/HRB+lZQ/zsqUjlaStU7ZxRQ9X&#10;djF5U7LSliwDvfpy0QCVqRN3JSsgOOzJVodShMmZQjyBQLwMpJyKl+filYVkFYFTIZ5h0plaNsbA&#10;L4pGYC4x6YlafqIUnypEJ/LVhQJpJoh3nMBOuAb0tgYQgFMuHqpkY7VqpMZOLdYzi21mJKYGE+jM&#10;aru0MWAlryj2jGSnRtsF5TinnGeU44JznzHOM9Z5zrlPWdelMzCysn0Lc+XdmNPeGfCSco8o4KXv&#10;zLM2YT0nruDcEZg6Awv/1ti7PvJvVK3sIgA+cm3gC422tkd7e1mWPfZ4r6LxWWBj4vDBm1lne6sX&#10;ibR2difJ9KJUruzvVsLh6kHi5LBb20uVdmOHsUwjk28mst1MvlsoVSLRykG0GD4ox+OVZDKxs53c&#10;24XgKJ1u5IqlWCaxcxDfiST246lYJpXIJZP5cDQVSWST6Xw0nspm8uVC5ahUbR7WmofH7eN6fHc3&#10;xVJNILEBPKimYzE1LMZjox5e3fo2umkhD43mPK6pmoxVoyGrVOTV6pxGlzeaipQtzj9DhDd+eJ6E&#10;NaiQWcxC7BsNYYLI+byZoC8b8B2ur8ct1hRBJvTmhJ5AC9BxvlaaAospVElwqCo8q9VlcG1Sq0ua&#10;iVYoWGG5hM4Y1ekzLlcrHok4uV2DYRfXhNS4mV8ugpaCYHKdRmnQqPQqOb/gUmpQyACfWqnYqJSD&#10;wFzq5RIPbdlwOw0qOS6XUGbT5toay7Ber39jc3dj+yASz59ePZmcXO5Fkxs7O96A2+Wi7SxBERrS&#10;oLYZcRMuB9jqlGK1dFkjX4VWIVuSKZaksiWx6KF0dVn8cFm8tAImdnc3uL7u9nmdAZ/rYH87FT/I&#10;xKOM2eymabvVmt3aelrIFt3uXV/osDFqXb4BXh7fftV88k316nX54pPSxZv6o69z8+fZyWPwiMDI&#10;4/NPipPH2f5VafKkukCzmOAgs5NHaOITse1lASUBPQHrWZw+A+VGj7PDRxBADyAz0UdzlkBKUI4v&#10;gAfgFKYwc4vnxbNXhdOX2fmz9PRJZvYUfgE4zJ+8qFwCU5+UT3m4nnySnqNSBuAvxTGlREj/QV6T&#10;39jkQIaq4gEgkYnEFMBOoKPQHgiwfG9g9h0yFYDMJI4ldfgdNYUAJCBTwB60gMk7fykMzEbeQ6bg&#10;L+GbJ+BzT4GSbOECEARojQp/6u+M5r9GpkBBQXeYFHTXAwF8yF0PP2b73x2Yfb+mAVphwrGCMjwy&#10;ERrf6X1kQoAWXL6zleAgBQnsFOgIukMmtAJi8/zArIBMdC8/AAsuE5CZeztIy29AzeOTpyk/Quvy&#10;pXlkJj2eFMgJlteR5ezvu0wBmWAxBaMJT6ua2+tUG9QytVpvVuktRoIkCUInE1ukq3sWC7w1gwtE&#10;XhCtvEQDsF0XBxaz6WSaDqYNsGRR2wFe2rkumE6AqIBMnnYtgmgZTSCgZt1krJmJGmlpgzNg0F38&#10;EC7a7aRF0R0biOqTVNdsEdQh0CcAOztWS4e0lkhL3skW7fCjXW0bc4ip65iypZJ0VaIhxpe2wVDh&#10;1okeAwc50Cm6GhkqMm5QDc14z6KrmbUtp+1kK9CxGIZ67VSPAyYXejBVGNrJRK9u6bGaDqtoVFWT&#10;Jq/D4ipRHBNHlOJd8fLm0v3Qxx9u3ru3+eFHe/c+3r/3YXTpo8iDD5Or9zOSpYx0uaSSVnH5sU5V&#10;16uOMFFdjfbgHOpUQ7V8psUWGmymlM+V8pF0ZSBeGkmXkWuULMPhTCkey1YhmEpXxpLlMQRy8Jer&#10;U3CW4mUQEPREKZ0r0BjsVCUBr9kRP+iu3h+Kl+AsYHUGWJWJQEDWObRyMXB3rpQgqSUTjK8chMlQ&#10;ag+mmOvAYupOjKahnpgYracke047oL1gnOeU/YJ2nFH2U5vj2u6/YL0XYBm968DIU85zDubS4V04&#10;fBPOO3MHZ64A2p/Suw7U7BHslPVdBbaGtKNN2ICaN4Htx+v7M2cQqHm6vj90hy7Wd0eeUNvlbbi9&#10;Na8vZ6Pqbu/Qvzb0hvqB3dZBslOtHR/WculSqXDc6IzLvVGi3s72ZrXZo1L7tNA9KY8vDmfX+fa0&#10;3FuUBifHk8uj/jx11I4ft3eKRwdHzXi9m+tPC/1ZuT+LFo53gbOZavywk+/ODw678cYo1ZnuVjuh&#10;zPF2sZ1qzyPHw/Ls6vDktnn9rPf0k6vPv6mn4imzIYMpMzJpQa0sYIpjrQblyhoMDYutojP2GHvT&#10;Sh2biGMDUVBrs0p1CnlElGYRB8jBU0Wnh2dR3GAosSy4TwDngd6U4xwpmomZrTkbG9ea0iayxDqb&#10;oY0oGuIyZK1kVIMnddqkRp3W4BG5JAm/gBbsgepAo45p8LhakzKaqkH/OJPI+dw7OL6twAJKlfHh&#10;Q83qqkYl12hUGlyBYzI9JjdhCuAlOEuTSgHUdFgIC45Bj0ayasYVDHhAlVyrlAU8Lq/LxVCMxULS&#10;jNPt29rez+QqzVp3EoFXimR6Y2sDzrOMiSWNDtIMsujUNKEFfKqlDw2Y2IRLVfJlqXQJJFl9IFtd&#10;kiwvSVaW9RrN40c37dZRtZQo5SKlTDQZ3tz0uryUbc1hZw2G4s7Oq8Nyxe8PBzbKtf7R6YvyxaeV&#10;iy9aj39zdPYmO3uamNzWHn2RnT1Jj68zo6vjixdH589K0+vS9KZ29qp+/kn98k1l8TwzflyYP89M&#10;4LLH8d5VqnedGdwCJsvzF4enr8GJHp+/qV18enj+psAXJajdfAWqXnwGvDy+/hIE+EyMbgGZRzef&#10;H15/Vr36FGAJyAQBOwsnL/Kzp8dXX1TOPiuegst8juYyAZm8EC9BMYUcja/KZTGlIgYOElNGFLKw&#10;XALtWykRMhEvwW7yEgZmowp5QqVM4Vgc8Ikpk8BLXAUohS8BcBSCmEqZ0OiSWj1ImMtEpHy3CgVg&#10;GTMY9jD1llyxp0aVgKAV9qOGni2ZXFh8cgdL5C/5pFkAnmATBUa+xR4v4dTdWWjhAkHClxuU4GPh&#10;MAXQNZqAlwBL+HsWBKQUgjxFI2q+KwaUEbYxYRA4cyj9xyEMqwpCFBScotuLcla9AQGNAiwFdt4J&#10;+gGTKbRkE81iJhm7oAxnB3eYd7gKDgAtGnflh16DWeAlH4O/BF4KFvOvyASXyQ/MAjLjDmec4wRk&#10;5llWmMtERaU5e4PnZZ1BA191u/PI6bIrtWqxClcbjXqrSa0zKeRmpcSqEDkweZqhml43qpbucPRc&#10;aGeujpMFZLbdECBM3vGyDwbUYe85HWhU1mYDc9mxIOx1jKY2yESgKUlApoVo8cjsCLgF0XQbjcfa&#10;OhaybbHAjQBauLcLXpMwg+nsmIi+1QpkHa+H6jRVt1jremNdrW6o5A2luIOLO6oVoXqqkPLTU0uH&#10;euUZbbqyW09p08iq7RB4g9QPgo62C5yifmTUTw3aPlBNqxjpVAOjpmXQlDWqfdFK8MF9z/17jo8/&#10;8tz7teejf1xfur+1tLS/Io6uipMicUEhO8SVx5iigSvruOJYJathiqYG7Z3S0qohaGLSHj84DL/M&#10;SC0bKCVj5A4VU7B3QDJMCn4R3ORAstQXPwRwTgGZ8tWRbAU4NwK7LHo4ApSCZCtD6fJQtgJnZ3Ke&#10;iHLRBEAL/dApWwUnCow8AVhCKxcjKSSnSumJSgawhE9bIExKprhsiisWOvWVlTgnTKcEcUlSNzTi&#10;4oJEOqVcZ7Qb2rvDc9Z36QxdOAKnrO+Rf/s2sH3pWb/2bZ65Q3NPaOxfO9ven29sjz2BhTMwp90L&#10;xjNnvTO7d0hxPTM959wX7tCVb3PMeBa+jb7dh4r7uAJwY93uqjncR5yj4/Yf29i+01+nnVnfZiyS&#10;jFWPCqN5qj4qdk6PwTqcPMnNb48fvTm+/QTio8sXR9cvyqePK5Oro9l1pjePHY2y9flBeXBQHSXa&#10;i9LsUf0Snqcvy9NHqRZ8zjhRG8Rro/LoKj+4yA4uCpObysnT/OQWPEpu/Ojw7GXl7GVu8bgAj+OL&#10;Z+Wr5/0XnzeOqhGaTBj0OZ3m0GSsaDVVTN00GI9NphyuSSuxY4JMK/CyzlQzUw2SOTJaMgosjRaZ&#10;aFI6QxpgCY8mfvgqTZgj8PAxmiIa3a4Ci2CastmWVGiyuDGhNaBMe4+rGQwl0Du6OWbQ7ynlYDOy&#10;em0KV2W16rwGCKqJqrGwTB6DH6E3olkhltnR6/YwfE+p3tBozcvLKP1Vo9JqMa1WBUbTpFERuMqk&#10;VoKMwE6V3KzBDEoZBFq5xKiSAjLhAgdlNWlxt8PBULTPH/T61kja6/Rub+2nE/mjvXhmN5rY3tvb&#10;3d92uTnWZnHSNjtlNes1FoPGpFNpVRKNchVXrmpVUpVUrJCsyMXLstUHoqV7otVlmRw7v3r2zbc/&#10;ZFL7+9u+vQ1vyEX7OZvPZvVazB6z+Wg//LRU6kdi573pzdPPqvOn2TlQ84vSyaf5ETjLZ7nps8PL&#10;T4vgJudPj86et2/e9J98fnzypDJHVfQAsYfQnr2qnL1G225ffZ6fv8hNnmcHT/KjZ5n+41jzMt17&#10;VBgDZV9WF69Li9dCjQIwl0I9PCBl8eQ14BM4mlu8LJ59Ujp/A0rx60RzixeH118gXX4KFvPo4ovi&#10;4pP8ySs0MPs+MsFoxoB//A6aCJwg5VsBFO9iEDjLu4FZAZnQCbcAMpMIjWioNqVRg5DpxDEhTqgx&#10;lLyj0aH5SD79VXCcQoDGMTSaTYV8Qy7bw9Wo0iyOQ7uDYbtqtAoljONhjRYgCt9FhD34LgLteI/4&#10;VxC+5yNB0CMg8+87BdzCy+A7Xv4NMglkMd9H5h01hRioCRekwIaC3eSrGSCjyXEZxpFh32bA5uxu&#10;UN7uLrp8b5N3hOnJd8hETOUP/w6ZIIGXcPhvIBNcJtDxXQ9CJhxCm3F4Uw5PEnjp8qa83qTLDS4z&#10;w6f/FDgOXGbV4QBkgstsOlzgLwGZdQGZDqcH0+rEcp1crZWqSAXm1KnXbMaQTc9hkoBaVuTopsfd&#10;tCMHCYBsg7lEuT9s18H17PYux4EgGDidPTvX47gWIJCi2mANAXtmC8BS0B0y6zZrk7Y1WarB2EAt&#10;ytYiyTa60tzm5y9B4Cx7JAmfgFrCDMg80uvBp9a1upZO39Jqe3pdD8e6mLyrlrVV4g4qNb4spP8A&#10;sQCZM4t2QepRXR7a2CXwls0wCToaLNGyADK1IwMqQdDVK9paZQ1XJMRLG/c+2Fh+uCmRuJeW3Msr&#10;gYf3wVzGpLKMDDvCTYdKzbEKb2nwjl7d02E9DRhcWRuTtjF5SyXtqBXQ09OouphsoJaMtLIBLoWg&#10;j4n7ajEEA0wyQHXSVyYq0Vi5CoHQ9mUPB7Il0AI4J0VjsBPgpeghOM6pTASOcwKOU7Iy5x2kcAi8&#10;nMvFqEeyspCI5hLxQgawlIGAl2gZpUKywOQLMNy4bG5UT7WqqQ6f6fVnFtuplT4xUxc25wnpPKXc&#10;Z7QHdGJznTPeS85/ZQ+eM75zu++M84JOOe+1b/3av/F8O/x8+2Dh9PdYd9ft7/mCDaenw7lncA3t&#10;PqFcA4JpGSwndmRG4fYrV/DMEVg4AhfBrQnPy77L33R60iZzykiUbcyRjW1SjibJZbVEr1AuHdVS&#10;nW60O04PLuqXn7affNN6+k3z8Vet51+lRhep7klueBFtTWKN0UG+sR7N72aPdtK1SLEPyEzUpvn+&#10;JariPblNt093i939Sj/cGCV6JwfNSXp0kZ8/QusNrl4fP/osPX+UnN5kT57kL54Xrl8mFjf562fp&#10;s9vI+LTx5FWqkMvsbiXtdnhWlM2Wsk5/qNXXDOaywZSHl2xMndcZclpjyWDJ6kxFg7mkN4HXHLt9&#10;h1YqpdEBNeGpkgZMqnF4oS/Cc8NsSRuIpEafVusLuDGv0hc0pqham6bptNOes5JxsBAa3Z5CGcHg&#10;aYnD51dMRAHXZcFLoHUEWFiuSqp18AlRvSlqJKIG0wGu28Fwv0JlePiQUCl1aqUGV6KBWa3KpMGA&#10;iHfUBF5CrFNIoQWCaqQrrMlgwpSEVk3otRxNmwmzExymf91Gezjn2kGseJAs78bzsVw5kspGU6md&#10;/b1gIMDRDBCTNBttFiP8IK1aRhgxjVqsx5VauVwlFqnEKwrJQ6nonlwulcjx7b38Dz/+8/n5dHc7&#10;WCmkgm6WMmgdJqPPanXoDaWtnWeVyiyRumyNLs+f1+ZPiicvShef1h9/1336PbjA6sXntesvi4uX&#10;6dGjwuJ5YfGs/ujzeP8iM7wqzx5V4PrpI3jvSQ5uMuOnxZNPstOX6eFT4GV59gpaIShOXhTGzw9P&#10;3hxffF7kF4oAIA8vPwcJk5rgMiFOT58BMgGQ9cffAC8BjZXLz45uvjy+/ero+ovq2We1q69r198c&#10;3XxVvPzk/wSZB1I0Ngv8Q+yUI0EMjjP+nsBogsXckYl3eQEvkdFUypOYKqXGgJoQgBKYKqPBs1oN&#10;tNAPLlMwlO+T8k77/DaZazLphkIOpNzn9zMBQbytxrYw1a6G71S/c5n8chQEP95WCnQUwHlHyrvD&#10;u563/Twjgdxxnt+C94XvekpvgFe5lMkMRBTo+HdKm613Y7Zo/cm7EVrwmhmGTdNo80thWxJBQlmf&#10;Ij+sKjASgn8DmYIEZCKr+t9HZpYHpDB5eWcxES85d4J1JhzulNsHyMx4fVmvR0BmCWDpch+73UBH&#10;cJl1DsiBBNSscY5jp2uXsBoermhWVrUrqx6DNunjKvuB49hawsc45Cu7RrwByGS5FkO3GabFUm07&#10;3eXoHscCILssC4JgADaU45BlpOkOiLQiaprR4KqgpsVct5prpPmYQtmzNYaEAFS3oVlPdIHBCGQF&#10;QKJRWcAtcBQ+gbLVLeZjswkV/9RqB3pD32Bo67V9g76LYR2FsqVUtJXSHthNhairFINxBHVxWQsT&#10;N1WijlbaN2NNvaJuULVoY9WkahOagREfGFQDC943a44waU6yHF36ePf+hylMnsSV/vsf+e5/tHX/&#10;o7hopYSpSyrtsdZc0xoaGh1CplbV0yjQBpOyFfhx4Cbb/H6TXVTxXNpRinpq0UgvG2glPVzUx0Vd&#10;9WpbtdzBVvr46lC5PMFEQ8UyCIKRcgUCaAfShzMAIfhFhQTQCA5yLFqCVpjUnIlXTqQi8JELIKVc&#10;PANnKRefyiUnktWZGIAqmkpFCyWYS+lMKZ0qpXNceaJRjQHe4Lm1SvDTcxMxMZhOSPbE5phb7EM9&#10;tSBdp5TnkgtcsH4IAJbQggCZp6znwuG/8a5duAIX7uCFJ3jlX3+2HT5zB6doAcl6k3PXaPvIGQAu&#10;Tkz0UE82tcScdV46vJd2zwXrvnT4T+3eC9/GeWBz6PTVKa5ldx/bncJ8RwW+4TpTyWTN6YioWtfL&#10;F24fPR7fPlnPH8ZaJ7Xrz1vPv+++/rH19Nv06Ga90A5XBuHD4Xqu4YuW1iKl/XTtoNjaTB9FqoPI&#10;4SBaH0Ubk+1ye6/ay3ZP9kud3Up3tz7ab812auPt+uige9J+8U3h7Pl+5yxY7Sem161XXx8/+/z4&#10;+WflR6/Kty8KF+A1b2s3z9Zi0WQ60SuXU6w9huvyGsOhiayYyIzelDObs2YiozfmTZZDmx2MI5Av&#10;pzcBNS83trt2d8VMFkyWLGGu0Aw8YQCcFZLKGok8YSlabWmdMaLEwC+mMG3GSIR1upydhVNZnREe&#10;PvAMzBrNSa0ODvMaY0qhyelMAN2YwRjG8ASuz5upIus80JliWqJgpfe1Oo9cYVxeQissMYVWrQSv&#10;adJiwEgwmncitJgek0PrZmzrXhdn1pvVKkCm1aC1GvWATJfTtbW14/EGWdbDcf7gWtgb2t+O5kqN&#10;frJ0tB1NZEqVXKG8ubFD06zJZKIZm9vjcLqYYMhlseqsFr0Rx3C5VC0TqaTLSvmSSiVV4zqTxT2e&#10;Xv/4ux9Hk0E2m9jdWgu4HHtBf3RtLbe710wmb4uFWTwxy1dn7VlrcJHvX+Snj4CIwMLy7Flu/Kg4&#10;e8ovHXlWOn1Zvnx1ePtp8fxF6eRJdfG4dv6iPH9SmDzOTZ+mBo8Sg8fJ4bN491F2ALbyVaYPXvN5&#10;YfyiOHlZmX9SXbwpzF5l+EoFYDGBkYBk4GVh8Qri+u3XmdmL0tmn1csvGo+/y4MlPefjJ98d33zd&#10;ePyb46uvji6+AmSWzz+t3Hz2b7pMuUxYcAIBYBKB850OFDLg5bZUJMxlIt8JZH2HTABkGlcLcEVD&#10;tWoMDkFJNRZ9b/LyfWpG1RpwmYBMYQswAZnQCtrGsU21ageQqdHsYeo9eO3id9wEoUUp/IwmAiE/&#10;GHJ3KPQIzhJi6BcmSiGAfsRL/kf/lZfvlDSi9J/3SQlC47FWMkWYAagZACq8PFK0gEw0PItqGrCo&#10;fqywWTSHICcIYrCeAguFcde/A+e/iUxUwP2/5zIFfymQUkimhTZt9yQ4FyAz7fELc5kZkAN9Tsnp&#10;FOYyq5z9kOWOGU5AJtqcgbXXne6S3WWXSvEH902SlR27JbXGJINkboPJBhi/TsaJH9a8rgbLIvtI&#10;0y3G1qGpHkP3GAZNSQqMZBgBnEIMLrNFWsEsNgkCzUdaLAC/phUtNUGYBF6y5DFDHlHwADIjZAJf&#10;4WKDsas39Y1EnwDWotShY4vpkCSyBjxn0h4SuiO1sqFW1jTYkR4vYvK6StXXaJtyrCGXjXD5iN8S&#10;WSh201KJAJko/ceEdQyykQXvQkBqGwTWNWJDo7pPqNpmVcOA5cRLGdHDCiatqqXHOkVVI01LHmSl&#10;D+pKcRtX1E36jF6TMOiTJkPOoC3jWE0lR/XKUbXYVQRIFVAT3KQEgo5ytataBTSOtOIhvjpQg1Z6&#10;qqWecqmvXBqqwFmujOTLA9nDoXxppFgGozlRrY4VK0PZ0li2MpKtTJXimVICPnIoWRqKl0aSpYkU&#10;ZQCdSoGRPDJ5Xi5kIkDmuUy8kIpnciClbIEpFmrlhUF7bTbeWE3nRu1Mi02MmjGhm1vMpzbmjOLO&#10;GPfc6rxxbd66Ns9o7zntvXGsPXKtAzgfuzdAt841QOYF57ty+m/cQbCMly7/gnU9Wdt+url7G9y8&#10;cm9cOjfnzrWxI9Cz2oG7CxO7sHILzvVic+eCdswI+oTkbhyBE37D55HdWyOZQ5I+ou050pbg12hl&#10;aTqmgz9M/b5Gu4Hj6xx7cXl59fLNQbWTHz/qv/658eLH5vPflhdv9muzyPG00L0oja6zw4udw95a&#10;orqVOT446u0d9sPHo51qP9aa79ZG+7Xx3uEw2z1L1mfx+izZOws355H2Sax3vnM8TY1ustOnR1ef&#10;H19/Xn/0dfXqs+rN59XHX9Rffdv59Pvm86+KZ8/aTz/3J1O72fTh4WEtHIloTUlMH1NqDlR4BNdF&#10;9bq4AY1R7SvxNGHbVWv3cU1Kb8xpDUOHu0M7jqx03kgkdfp9pQoNz8IjToXnDGhKCO1aaDLsaPGo&#10;0Zgxmyvwhm0yHXIcPH+yRlNcZ+Bfx617am2FcTad/qSGOHa4E6QtTtkOTERUR4Q1hubadpJk40ay&#10;ynkOjCa3UqFfXiIwlVGDGTSYUYtZNEhGDfQgfIIsBo1Zj4MgsNvMXsYKyDQo5RRhMGjUbrT9pt/j&#10;8Xk8gZB/M7yX2NtLegI7WwfZTLUdLRzvJPP7qXwsXYjGs+VqPRpPeQP+rb1tf8jr8LBWmmA4i06r&#10;0mswECYX4yqRTiNTg7s1U05PaHJ29vzNp8eNRjgc3lwLbQUC+2tr8a2tTj53c1R83m7c1BvDcr3b&#10;HBeP+/nmOFMbHHUXx61Z8bCXq3QShXrmqJepj+qz6yff/PL0uz+cffZD++Z1cQrfhMvj89eF+fPc&#10;5Flx8SY3e50dvyxNX1cXn+aGz4uTVxCXZ58U+E74FgkWE1qBmtAKNX0AmYdXX1UuviiefgqAhKB2&#10;+235/PPW0x+aT76v3357eP5l7fLrztMfD6++qN5+/g8RuUhIlxXSf3hqyqJyKS+ETMCnMLX5vg6E&#10;pZlySUQlj6mVAEswowBI5CxVSgGcQvAWlhgcqqJoJ2rVAXAOQymyUbCJfB4sClBmrGZfje2pVfvA&#10;S1yNxmlxfI8fnt0DUvKOEw3YYvw+JwA/vtDBAZ8ctAcfCyzkiQinEDgBmXfjtPxILIIlXzwInCXY&#10;0yQgU/3W4CJkCv7SYEyjWU+ETOFdGNr3x2MFoUNhnFYQIJOiMxSTYbgsa0cblbCOosMNghg60xSD&#10;RHNZBmwoXOAsOt1Fl7fgdPNQdIKydmeatadYDpRE4ndBQadceUCv01tw88Ow7kDeBZjkE39QNYNQ&#10;1uVL2d1pvj4fqjTk8CbtLlDa5UGjsi4InGm0XwpXBmpyXJlhyzRzyLB1lKoKFpM7pug6wzYdzqbb&#10;c0AYjQ8/Mkrur3PGNU637zOngnTcaQ0aVLYHHzVcjre8ROssSXB+fYrq0VSHoto2W9tGoZFYmgZq&#10;dhhomRaFDGKTMDWMvHHks3gAgQ0rANJcp6xC6mwNLCaJeNkhSWBk22jq6YwDvalnJFomAhGXtBxR&#10;ZMJMHIUCTY+rRujrem3DpGtSRA6X52XSYyVWV+JdtXqsVaL1+Dy9+mppU7HSUKx0NVJwmS3Nalcv&#10;6xgVLZOqaVR29Iq+XgWHx3ppWbaSXb5Xka80dPKWXt5CF4t7WlkfhMtrannBrI9YDVukactmjlgt&#10;Ob2+gWEDtWyMS8dq6QCQKV8ZqsRDTDxSS6BzhEuG6pURCFueqFfHKjCUSwPFw4H8IbRD2cO+5D4g&#10;cyBfAo2UqyMhV1YumijFIzSpuYrYKUVzmVOlaKYSQ3uqlAAvz1WyM5UMzV8qpDMwnQrJmUJ2Iped&#10;qpRnOHamUV/otVdm4spqOTUaZnrdSKebWiyXDscZaz9jHGe0C3lKxn/FhS7o4DUXvGL9j5xrz33b&#10;t44QxNA+cq5DcGn3n7HuE9Z1yrkf+ddP7e5rb/DKGwJdu9ZuXVsnXODcs943s3ObEz52bnOcuvyP&#10;ghsvAhvnlOPEyl7SrqmZunD6zgPrR/AnQ5gzZtu2Wrel1e3ojRETETOgSZCowehXKd00NZifNE5u&#10;4s2Txu23ky//uf/Fn0af/bE8f51on2W6Z7neeXlyW5heJfun4dpw/7i/W+uvl9q7R+OtCiDzZP94&#10;slnsbpf78do8Up3EALTtRbgJ7Wnx5Fn14vXR1Zvj68+qF5+UTl7mwMfMnh/dftl8/l3vs9/VX37b&#10;fPnt4aNPC2dPN4vlnUwmlUpHnZ6IzhJXGRIaU1xvjhrMQKkIQRwYjLtAegOxq9PDoympN1TN5onH&#10;2+UAmbaMwRjTaOAxUmPtBaO5YLRk9UREq/fI5GGa3jObowRKTsxbrBWKSeGGjI44Yp15iiujnf48&#10;23pz1u7NcJ4YycATIEYz5UCg6g2UOXfSZItbmCQNjxTnAfwyFuu21WqWSUgdbgEo6nAzAJIXgavA&#10;a1q0aosOJ3Rq2mzgSAtHmm0mvUWnJjRq4Kadopyc3e/10wzHOdycw0MzLl9gc3s/6d84WA+ntuL5&#10;3XR5K1nYz5ZjuWq2VMuVa7uRxE44shs52Anv+Nd93pDbG3TSrNnhYNwujqEsFGkgjJjJiK+H/CzH&#10;rW/v9saTRrcXicW2t7ecDq6QSu0HQ61U6vKwUPS79m3kppUKkJzDynI2uwuedelCdi/iMVq9BLlh&#10;9wQ59876bjFfff3JN3/+l//rf/pv/9s3f/qfAJ/Ny5fVkyeF6W2yf51DyytfFBefFCYvKtDOX1XP&#10;P6ucfVq7/goFp58eXX0BwDu+BTR+Wrv9uv38++Obr8oXn4KhrD/+pvXst0fXX5cvvui9/Ln59Ifa&#10;o+9KZ59Vr76CfoDo0dXXR1fftJ//WLn+qnz1BdovExRXyUBvkfle6uz7vBRiwW5GUNEfaViGcoKg&#10;hZ64Qp4AT4mkTKgAkFgSA1KqU2ocWqEnDu4QqImpImoMdBeAEjptTIOhVSgqeRhTRjV4VMcvI9Hp&#10;4D0OnGUYx/fVqG478pd8BhAIrUJR8JuL8aXe7zJpgalA3IN3dlOYqhQcLaIjrktgGmhRIAzM3k1k&#10;mogMYeYXmaB6s0LJ2TxFgXI2oOZfdwEDi/m+8jQDbcZGQVBkuQLDQQtxmt8IBRBboBjhVMnuKDuc&#10;oILdkeMAogw41ByLEoj4CVG0ZIVf6MllnI6cCwwo2i8TlHf5QTkn2g4MxeAvPYG8FxwnWlUiFOp7&#10;W6LP4UkDMtFWKu6sy5Vx2OGT8yxbZBjgZZXmKjRTpZhjhgFS1mm6biObFNUFa8hxx3bGK1kmlj9w&#10;GpWsUeE2q7c5y7bNTImW1hSKLufskAiWTYYEHHZtZM9G9Sm6R9kEAURBbdrWYag2X8GgYzG3CVPb&#10;aOwYDF2wj0ZTBw7NAEKiDZ4SMGlF6oLeZQl1DKae3tDj04VaRmPXTMCpGkUnWEe/eFRf264YiTrK&#10;DCJaZmNZo6riWF2rbav1AxwfaWR95WofAKYUjdTSjmK5LntwLHtwJHvQUYs7WknXpOgQqp4JG5jU&#10;Q7OmR6hbetWReLm6+qCplgBBu0Y54qWOzyFSybo6vGTQ75sMa4QpaCHWaXaTYpMma0uN87VhRegH&#10;KUV92XJPugQ/Fy2mROmpq0NsFRlK1Qq/zEM8Ua4MFEt9xcM+sFN6byh/MFQuD+AylXiEoRqzI74i&#10;3UwumckkEwlKlEXzl3JU0ActssTEZ2rpXLp8qhSfKqVoYFYhPdeoz/ks3IVCdo4p5+AycezcaJzp&#10;DVMDMdAYJmZySrJ9gl6w7ktn8Jz1XduBkYEXvp1HjrUbNgBG8LF77dYZfObbBF2y3mu7/7l/65Er&#10;dOnwo5WXDt+Nd+3Z+u65038FjtPpv/VvLBy+mR1VGzj3BCa0Y0I7hzZ2wrhmdu+ZC4yp/4SkrxnH&#10;JUmdmSxnNga+GBmjNmYy7miJKMml+HGXmNGSMVkLZjJtNO9otC7SVuuNEu1Z6eSTwes/nH3/X/uf&#10;/7549XqrNom2FrH2SWaAqnhnx9ep8dVufbzbmIA2D/ublf724SBcm+wdjbZKvc1iJ1KbRg7HydZJ&#10;pDU/aAMy56nhRWHxOD2+ghjdWxtuVdqA3uwUFZo5vPrs+BYc5+va4zeR/nQtmbFxTruVcuHaHa0p&#10;qjfHTOSO1rhjIHYMZvjT2zZZ9knbhl63hikP9Nq0XleDbzK8MtLUkY0sWImkQZ8zmetgqbVEwUim&#10;9ZYs7QwYLR6TdZeg0iYqiqMaLCkjkddaU2pzxshkbe40G2juJI82IklXMOEN9LK544ODysZWnGLz&#10;lKPKuEu0K26hqmsb9f1wjLVHKXaHYcxKmVWP2Yw4qVeTOsyix0iQFrNpcdqgA1l1Gtpk5MyWDa+P&#10;NBnNBr3ZaHJwzo217Xgsu7UT2dw5iKXz7rUNR3DTEdoOZ8qBvRgoe9zO1TrRwmGseLSTKESy1f1E&#10;fjeW3okmQts7wY01X9C3tbMeXPN5/C5oQ+v+0Jpvd2c9FHS7XdT2hm9vd2NtbT2SiLf63XQ2nS/m&#10;0rnU3s7GjtczSGamkUiWZWI2656ZOLBREYaNOJwHHndmZzPuduwQxgOruRIK1vf3m+lMMZ7q1Lo/&#10;ffvLV5///ocf/ssf//K/fvsf/8fLz7+vLsBunhXmt7nFk/ziWXnxsnL+Sfns9dHtF6XLN2gU4fqz&#10;o+vP289+0wRMPv7m8Oaro0dft1780Hj2m/rT7w5vv6o/+a5y/XXp8ktQ/Sn0/7Z68035Ci77rvPq&#10;d0DQo5vvChdfHj79rvr428r1b/4BSAmMFNq3pORrzCLxFvOOmn/jOAGZcoTMAznK/UGGUqUEXvLg&#10;VAqYFIRIqQTryRMU3KFKua9UgAReonpAuBqCmAZHhQ5U8iiuimnUEVwd0yPgHWjR0AcwUlhhIsxf&#10;gq1EQ7L8IaoZJGwuBrx8t3cYONE9NVhVVMwdDcPyivI5uiirDdelNXpBQFBBCZ0eZc/yibUpvjBQ&#10;kiAAmQIp/yqb7X1SAgKhBYICDgVqQltgWJBwmOXPQlBmuBLLlTk7b/XseYYVYHknoGYebYeC8IYK&#10;z7oceY+74EZ0BF4Kxdkh4LdD8QhVZ3M8OO+mM4XS7Xw/vK4Ktd1R4g9YzCzHFe32EsuWKPCXaFT2&#10;iOEOKeqYomoUVadsLTCLLNulUeZqyqSzfPyPFtE9u1bKaeU+AvcacUa8UqToAWPvWykgZRuQaSM7&#10;pLULrKXoPk0JQgvMkb+kAZmImjZrizB1LeauydTS6do6PYAT8AkQhf4GYYJP6KGUH3OTX4ICahuM&#10;oI5W19EbO2AxjcaWyQjcPYK3FrevnSs3dw4qFlvDSrbgMw2GQ7WybdS1NZoOphnh+EAt6SlWerJl&#10;RC+VqI+JekBKjaSNizpqUVcnbeokbaOib8L6BqxvxAYWTVOvyi99fCRbWVDGWw81NCo62OpII52g&#10;unGytlpZReVd9GEzEWfZPYbbobkUQba1WrT3CM/LMWBPKVpoFad61VQt5XtWx2AuseWpanmBrYLm&#10;GKAUmU5wnGP5w4lyaYyJRhjKCeqpJF25qK+QjFVywN6JAkykaCZbnSnEE/nqQi0DzdTSU0yGUmEV&#10;klOV7BFhOFWrro16sJVThWyqlM8w1UghG2OqCfxiRuKctp/Q9gXYSqfvxBlc2P0LDiW+PvZtnVGe&#10;x66Np+7NK8Z/anMCNQGZAjgBmVdwGfCS8926166caGT1nPM99m2csZ5bzxoE1+5Q28ZULOTQ5e/S&#10;jpnTD/gc21xDq31KOeY2+5SgRnrizELNdcYrKzW3kDWTIWvWb2DKLY0pybkTnBMs1IHelCXIHGHN&#10;gNEkzB4zWazWc53F8cVnR5dfdp9/33v1/XZt5E/Xtsu9YK61dzyJtU9Tw6to5zQEPaXu+uFgvznf&#10;A5dZ7oePp9vF/ka2vZZqbOU6G+nWbrm/fTTYORpuVnob5S5gdb3UCRaa/mzdn6mvFzrhxjzRB/qe&#10;7HcuCxefVB59Wnv1Vf3Fpwfp/PL9h+J79+Qff6j+6EPD/Xumh/cNDx5YVlcdEkUI0/tVmiCuCWrw&#10;LZ2mwNAl0tpg6EP46jJMjWGG66Eyw+QJawrXJ1S6I5s9Z6FjtCO1s1vNF/Zd3oiVDhtNCdoWs1hT&#10;BjKqtUYIOmkP5IK7s0K9D4DaPMj71gvBjajLk3D7sp5A2bMWNzNFuy/JuGKcO7++mfEEds22kMVq&#10;xpSUQQuG0qbTUAadzaiDQ9ao40wG4CVj1NuAmlotgWsser1Jo2FI63poLehfD4fju3vx0Ma+y78R&#10;jqc9G1uu9R335n6h0Su3h9uJXKraiJeOQZF8NZI7jOYOE4XDaLa0EY5u7h9s7+8HN0KhjRCw0+l1&#10;hzbXtne3fAH4mNDO7vr+/tZBeDubSWQy6WgiXqwU9vd3jg5Lx7VKJLxdjEU6sfgsclD3+fIO7sBk&#10;BGtRdbs7W9tH6xvtRCTtcaQ4uuS0H7pdzc3N8vrmUTRejmUux+eXk6uz6e3LV9/+/i//81/+7//H&#10;b//yf1u8/Obo9HH57DG8FZXmz/Pz57n5s8LF6/z5q+LlJwVoz14d335Zvfm6fAVc/CJ3+ubw9pvj&#10;x99BT/YELvis9uR74GXh/HPAJCATwAmHwFEBmce335euvq4Abp8CZX/3D0m1IoHJBXMpUPN9ZN5R&#10;E7QvFoHCEjF07klEezIxwFLIlUVzlrwAmXGF4s5igmIKJUjoSagBb29ruEdUKlBMrY4D2DAMgn+N&#10;TKAdmMUwym7Vg0FEQ7j8JmLCjijCmk7QHTJBwoJOQKaQYSvMbgJlAa4xXAOGMqXVZ7SGrM74N8jU&#10;8RaT5yXSO2SmLZa/4SVJ5uDB/R4yBVLeYfKuR0AmKMeDM2ejihRTgP67K8GA8pOgaO8wuIYv7F7g&#10;d9BEdtNpz7udJa+n7EOptrl3RfXuJkSBiFm+Jp+wy9hdmSHeWXpyfGruHTJTwGCWAZdZoGnAHiAT&#10;eFmjuSMbdUza6qStiV6Q6R7NgNVrW8majQyrVdzSx/TqfUa+atfI/WbNgc1S4xw9ihtaqZ6VbFOo&#10;mg8aSrXZujZ6QFEggZr87CbdoZHXRNcAHU1AQQPwsqnRgho6XV2vqxv0NaOhaUZznA2jsW4wNPQG&#10;RE29oanVt7W6tt7QBmSaTMBXgPQxQwGxNhjueGuvSrEVo7lPUi2NdmAwDHXagQaf4Nq+QtZVrHT4&#10;rbIQNRUrKElVI+1ppUDNlmoFvGNLL22jfStlXa2ihUvbBtUhJqlIV49loqZCBNd3FEs9bKUHrOXr&#10;IbRUYqByhTBWSFvWbE6Q8GvYCzaqpcN5aygCRs5wGQRgLlEtHpUYjOZYBYerwMupcvlEuTKXL80U&#10;SxCPlEsjxdJChVzjSLXaUyy35EtN+XJDutSSrfSV4rlKupCLJxK02mSByVBZA5VkisnnasUJrlyo&#10;5KAztQqt71SrpphqodGcGwyXZvO52XJmsc4J8xnFXLl8Zw7PqcM3t3uAZ+e+jXPv+ozzXfu3Hgd3&#10;L+3BW9f6Y0AmGwBkAiABlk886wBLCKAVwIkCzndCOuAQgHrBeM5srjPKNbNw8II12t2YhPdnB9Hh&#10;xm5Gb81ixi5BTwj6xMJc065r2nFhpc9M5jOzdWwiDg26jEm3gck39IYIx+2z7C5JbhkM+wbjrkYT&#10;UsjtIpFepohny+XxZXr8aL95vtcAC/g43Fikm6fxw8l+oRNKHO3m21u55lqq5omW3ZFSIHW0nm+u&#10;F1rruWYwdeyLVfyxqj9WWU8eb+eau6XuWh7Q2AhkjnzJij99CIfb5c52pbNZagez9WCuEcq3vela&#10;sNBKgOOcXVUvHxemCw9rxz+6Z1haMjy4T4qWrSsPdB/82vzgoeX+kvXeMv1glVuRsKsit0Ke5thD&#10;r7toI8tW65HV1mIddYdzBM99p7vu8h5R9qqVrdq4JEHu2Zjo9lYhn9v2+316w47FvGchkhRT5nxJ&#10;EvyiM+LwH7iDR5FU3L0WswcSdl/GFUh7ggmnv74dKfk2U5y37NvMOoOVtd18YDPt8iednoDVasZV&#10;FoPGqFFZdbjNoLUZtTaDhtLjlF4LEIUe2qQnDQbSaLQaDJzNdrC3v7u95/eFopF0MLQbjmX2ounA&#10;9t7GQcy9sQvmci9dFPxl+rB5kKsAOAHiu0lwmZWtaHrrIAk3hbZ2t8Ph3cjBfiyazOVjmez2wcFu&#10;JLK+sxWJx/bCe8l0IptLQ5tIxRPpWDoVC3mc6x5XpZjZ2w6mdjcHqcR0b7sT8JUYW5GyVRmmzjnQ&#10;c8ntmUYj1ZCv7HV0QoFRKFQFd0HTjb1wcXu3V6rOjppHiUy9XOv1Fp9/88uf/+v/9pf/+X//8pf/&#10;PH/1WXl+e3T2aeXsU1Qb9vKz8tXnYCuPbr8qnb8pX3wKgBSUmr08evRt/en30BYvPgd8AjLBVgIy&#10;AZPAy/bLnwXT2fvkl/bzH2uPf6jcfFu8AaP5m7cuUxiSBQle885uhqWIjnfUhAB4CYqA45RLD3he&#10;7sM1YDTBfcqkMbkMBB40IpOhoVolmsuEACTMa8ZVin2+PAKgES1TUcqjamVcA9TEUIsGZhE1D/iB&#10;2YiWn7DUaCLg/4Bqam0C08QxTVSJRRVvdSBThgV88pUQQGAxkTC0oBMNz/JTm4BMtMpYg0ZlM3oj&#10;IBOMJrQoEFJ++FFZcJnC3GfMgDYUS/EbmwjUBK8pDM8WmLc4FJCZIW0Qg2sE8eOxiJoCOIX2LTvB&#10;j/LIhAD6USfLgrMEXhbs6Mayw1lxuooOB7/vJqImtEDNssdXcsGLGMohynKuFMWBUF4u57rbJgww&#10;mRDKuPO8RD1CZT5USAE6HUkwjjSVBn9ssxVI6pDmqhRzZGNqNFOzUTUrj0wbMovAQvB8wLk6bctb&#10;iH0dvoYrtiz6EKGJUeQhw7Vt7MjGjGm6KwyoWiw9q61HgtCNIGAb8ppouYi1SaLasGhUludlB6TV&#10;AeTAbjYNekBmi5/XRDlBEAAaTUTfgjagGFisaFQWkGlEebMdgmhaiBpDJVl6m2KSdlc3uF6j2BZB&#10;DgzERG+aarTgrk71uimuHGvlQ0wMFhOQCXazj4k7qlW0JZZyuY2ttnBRG1wm4BOTDHSqllpa18hK&#10;SlFGslyWi+tKMdCri3YVXu5iKx2NuAOsVUtaGiWaOtXrj/T6opVMwz8fSda12EAFvnB1qhbPNVJo&#10;e9IHHfH9oWJ5IF+aqFamqqWx4sFE9mAuezCT3p/LH04VYC4fjuUPZgo0ZwlEb0sf1iX3G7KltnKl&#10;qxL3+NWZAMuZXDQFZKrl5zpsoVHO1MozvebSqLs06M50mmvCdKbXnxtN5ybizGA6NRALk/nESt04&#10;PSeMfUIyM9Y5Zd1Tu3fEuKdO/8ITOvWEJqwHvOap3X/Cek8Zr5D4c8G4H7nAZQbOKECj57E7eOv0&#10;XzCARueplTuzcidm9gb8pd13w3mvGfc14zm3Oc6DofNkZJKIldbXwXZHKXvCYO2Q9hlBTfWWa8Z1&#10;bmNPLDZUSwi+VDo9/OMWDbpNucSHqQImvcegJaWrxNID072PTB/8Sv+r/6D+1T+Kfn1vbT1c7p9F&#10;mifh5km0exHunO41FonWue+gEohW1xJHW9nWWrq2nm4EUzVXpGTfzzsiJXfy0J8+9iQOXdGyJ14F&#10;mnqjlVDqeA2gmK2FcnV/+siXOvSnjoKZ4/V8Y6PYAmSu5Wqh7LEvUQ4kSuupcqzayjV6qWotuLlj&#10;kcmp5VWHSLyOYds4HifMMaM5arRuY4YdLREmqF2TNWy1xRmm7PNVPd5mIJAwGPNmK7yMVhg7ymmw&#10;0SXaXjDTR7SzSjuyVnpTZwqxbCoa2w+u7fNFp+M2OkVyOYsrYXEekM6IK1iNpjuFShT85dZBaTMc&#10;dwUyjlCGC5Q8Wznn2vFauOzbhvgouJe1ByM2R9ju9FosOoXUYtQKibJo/lKnJvU4qcMEXlJG5Dtt&#10;hNFOUXYaaW9nd2d7L+Bf39mJ7u4nt/bie7HMfiK3FUs413f8u9H9TClz1Co2+4lyLVmpg8WEw1jh&#10;MFmqhdPFcDK3l0hHs/mDdDaey0ez2Uy1mixWNg9iwe29vXgilS8CO8OxWPnoMF8upnLJdD6ZTcdj&#10;2xvbXlcpHd0MOrbcXC8Rne9u9fyuKmMtWomq1TL0+pqsvUJTJY6ZZWInmdihg+m5nD23s+lxFcBC&#10;bK7XYtGz4+NWPH6UTNfKtW5n8vz5l598/sObb37+9k9/KY0vj07fVM8/rVx8lj/7BFS5/qJy9Xn+&#10;5FXx/A0wElxm5fqr9PxV8/lva09+A4eATIAomEuApaDjx79pPv8R2sPbb7uvf999+XPr2U9Hj78v&#10;XH9xJCATAClQ8+8tpkwUkb3lJVBQIN/bUVkemcJcpjA2i6wnoFQqAXAKfAXB9QiT79alCLfvyyRR&#10;vow7EDeqUsTVqgSOxTAlCHj5PjLDOJqYBOxF+GnImFCWXYXftRG5ikcmqluL7CaPTLgFgRZHqUNI&#10;/KEwMAvIRMmxYDT5WUwwmkJuN8r60SNeCgOzoLv67ILukAkuLY/0lpcgYUgWmIcmKXlq3pFSCIRT&#10;BZot0WyRQYJTqJOzIzrye1OX+HvLdgcIetA+Yvy8ZhaB05l3uPJ2J0ojYu1phgNBgDKMAJBOsJ5g&#10;Iu0Jho3TTMbhzAFE0f4nvA3lkZnkOCBNkrKlSDJjtRZI2zHrOKJYcJkNmmtSTBO8GmnrkFSPN4s9&#10;oJ0FlaZrMVTDzlUdXNXtODAbdnRa8MoNlusz7Jhh+hYz4K1vto7M5NBiQ9UG+AUhHatFoCafE8R/&#10;FFhJnU7gJQjsY0unB4g2jAZh8SXiJUDRaASL2TVbpjQzpemB2dwxGjtGc9dk6ZgIIHSLpXM0FbFR&#10;UautRLHHNrZBkG2NYYhpZ7hugeMnWvW5SbswqSca2UglHipFfeVqT4UGZttqUUO10sJWm2qkFvQg&#10;BylvqsRV5UpGtry5/NHavX86ePjrY+VKT4XmIMEC9rHVjnK5j4nGOlVfi3cwrIXjhyYTGmk3m4+1&#10;GNojWrU6UoKnXBUkrBWBdqxcmWHLY8XDmezhQrY0lz5YAEeBmsqlMWolE5UUfsmBStRVrQLUoR1g&#10;kgkuB1s5V0pQ/QGVZKKQzjDFiRb+0zRXhOmWtF5bLJeE+dRgOtEbL83kGUGeW2w3tP2KdZ5xrgun&#10;78zuW/CzjCfu4NwVnDj8Yz5hdcLPPs5Y74LzLYCXrO+C9Z8z4CaBmq5rO2pPSA6Cp961hZWdm5lz&#10;K3dJOq5tTtCl1X5uZs8t3JmZvSDtU4Ybr/kbwcA2YfZqDW4FvqfW1wnqlGSHuHFktE7MZBvXjAyG&#10;E7NlqNUPCXPdYIwqFMyD+8S9j3Qf/1r/4EPjg4/Z1WXrxx86xat2sdh6T8yqLeGdTCrXjBda+4XG&#10;TqmxU+2FqyMwjp6DIlDQn6h64hVf8tCTqLrjZXey6klUnOG8P44YGUweOXez3nDRu5/37Oa9e3nH&#10;VsK5nfSFc6FocS1e9u5nXdtJ+0bMsRnzbqecoQPWs806Qjabi7E57KTdoNLpxEqPRh9Ua9ZUGPxD&#10;pwlLiaSPOfcR562y3rLDn6adCdq+pTfumMx5VNXLUwsEC6y9zDo6/o3uxg683cJ7bdXpLdnsRQtb&#10;tjmqnCdiJkNmcs3u2kaVn73wCXs6YgczRXV02Gw/oD1hdzC7G6nE0nuuwL7Dlwpu7bDeXcIRtbjj&#10;tD9i88aZQMoeKni2o6QnYfNtG2m3Vs/odLhCSgAydWq0HBOoqVVbDbhVh/AJ/pIy6Qmd2mrUkyYj&#10;ZTEzNjKfy2fShdDa9u5efGc/xbnXAluRVOl4O5b2boejhUMwl4BJMJrAS4iBoNBmqq10uR7Nlg8y&#10;xTAwsFzdiScPMrlkqVJpdbOH9YNMYT+V3Ykl06VqLJOPpjK5cjVfqWSK8A8aT8bCqd3t5OZ6Ynd9&#10;b9MbWfMCMmfb6wO/s+lij1lbg6UmAX+TY0sMVXJyN7XC80a543d1HezAbW+5nY21wCiTKO1s9BPJ&#10;2s5uLRbLRyOR/f2j6vGgP+305zfPP880543LL48uv2w++U3tyXfHj79tvfht7dG3R9dfQStgEkwk&#10;kLLz6mcIwGWCv2w8+4GPvwOjWb35pvHst8LYLCATgs6Lnzovfld/9mMFDOuz72tPfvoHwKRATcFZ&#10;AjLvJCTNgt7nJbAQOArmclcqgvYtNYGsvBA4AYpAU6koLBGhT1AgxZSAZKQI/BQIUI09eQROKWVx&#10;TJEAr4kp9vkCtvy2J8p9lRKQKbjMXX4iM4ZW9eJojQq4TJU6LFfuSxUH4C+BncIILY9MsJURjfZA&#10;wy/f5F2mMJeJUmS1aGEJfAgYVsFiCgOzgEyUJcsbTWEu8/2K7QIy347KonnNtzXzBCEH+W6sFXlH&#10;mhFmLoXDt7zk+wWXCXQUOgGZbz0lx1V4WAot4q7DAcrx4IQ2DxxFKHVkWSHbFsUA0YLTBUDNcsBR&#10;NkkzKYbNcPYMy6HqBwilQtE+O7wLJxgauUz4T+CRWWNR+YIW52zQbJ2kGuAyrWQHzKKN6jFUlyY7&#10;NkuHROsgu/yOlR2no0JRYZ0uZiaqfImfgY0aWazgBQeEZWSwDIyoTAEADzlCi6Vvsw0ZZsSxfYYG&#10;fHZMRrCYPb2hq9GB+N0n9B2DEYxmkzA1zQTymoBMEz+RCXREMnUJY5cw9UyWntHSNaCejs1aY5ki&#10;zWYt1gJhOQK7bDTXtcahzjjV6k502imummqVQ40Ulc1TrILAZXYUywhIGklHI+lppW0NWMmlhmKl&#10;JVs9Xn3QkK8eY+Lo6sfrkgcHmCguf1hRLLdVKzwyl4dIKycG5SmhmWiwgULeUSrAaGatZBaQqcOH&#10;aBh2ZYQWWa5M1SKI7zTFVkFjxfJEtrRQrCzkyzPZ0kj6cIahvbqG0pWRQnJmwE+N6hEuHeKSkVo8&#10;xdG+XacaOaoZi8tPNWhVJfDy3Gg81emuECwt54TlluKuSPrSSj9xeG4Z1w3rvuU8QL4F41mwnjnj&#10;AS7OOO/cGRgzngkYTdY9ZFzgOOcO/xyAynpvvRvAyzPKc8H6nnpD57QDdMk6T0jminNDD7TntP3M&#10;wpybmbneemFhrkhAJr0wkNADGpvMfSvZIOmimYppiChmLGrNXYJCZWlN5MRKT0iqqdUNTcaR3jA3&#10;mmcm64iwlpR4RKXaVqk2cWzHoIuYTfAXVKCYlMG8LcP2pHhArHJIcA9OeLQWTmemCMph968Fw7Td&#10;Z7CAS3IzTp+ZtusslM5Kayw2zGRVG80KhVYuw0EKKS5eUcjFGEiyLJcuySQPRCDFiky+JJU+EIvu&#10;rYDE91el90XiXy0pPlxVfrSi+NU91a8+1n54z/AR4HzJLVfvmcgDE5m0UkWaO3K4O75g2xM8pN11&#10;R/DYEyq7AyWXP8nY9whL3u2rBtdKPn/VHzz2r1ddwYo3lGJdCcp+5F07dPhrDn/DHTpy+eM2Zotk&#10;QpTdZ6H2Gee+mUpSzoiZ2zVye4xvzxlYZ13ZnYPcdji/sX+0l6jsxGOezZgjlHSt71LufdYXtvt3&#10;GU91OzbNH9d2Ewd2b3Zrx2kltbjKZNJDq1djBjVmxNUGtdKAyQhcZdHhRo3KAIFRbzEZWNrmcjr8&#10;/qDPF/J4Qxtb0dBmZGM/tRPL7iZy6wfxg1wlX+8CIGPFo2p3XGoNCo0edKIZzfzhQaoQy5VT5eNi&#10;vRMrlLfiqd1UNlU9juQqkWx5NwG8TMfz5VimkMgWq/VWLJ2r1GrFSiGS2E8lI61KcdysVXKJrTV3&#10;fCs0yiRP97d6Pie4zDJFADUrNsshSxc5uh/eniT32hueposZeRw9B1Nz0IP9nePtjeLWRm1nv7K2&#10;ldvcSO1spCI7rVo1E09mUsVaY5g5nrZvvqtdf9N8jBxk6fILwGTj6feHV18Vzz6rXH9zePMdKHvy&#10;ae3xD42nP9ZBT357/Oh7ACQYytaLn8BcAibBZQJKIYaezvOf2s9/rt5+V7r96vj5D41nv/sHhMZ3&#10;K0yE+K965ynvYCnwErQnEQnIFKiJLoCzPDIPpDxu31+18p5/RYcqWRJXJtQK9COA1pgcYmjflrFV&#10;8NuKKeU7SjlKf+XnMtFkJIa22ARDCQorUaLsnlDYnedl9N3ArMBIcJloYPbdoYBMoWrBncsEATvf&#10;IdMkzGUKLhNttPnOZQoDs0L2LBKA525tybusnzsJvlPwl++P1sJhwUYLyBQ675BZ5OCF1FV1OAGZ&#10;wi0g6Ec5QQydQdOc4DuBrP9KaL2mI8txKZpJUnQaVSBCyISenAOt/kzZnWAxAZl3A7PwH1IkbUcU&#10;V6PYOs0dI16CxaQ6JPCSHtDs4C0yrV2bFWxin2VQag84S7sDcLtv1KdIos4iMzqyImR2CXPPYO7o&#10;iZbB2H4PmQOaHrHskGXQBKfF3DUY+0ZTT6sHZLbUGn5sVl/XaWsGVMcHlZ9FLpOvQGswtvSGntnc&#10;taCkIUBm32AeGswDk3lAWrs03aLYI8JaNREVszmDa0u4rqU1osQfNT7GsSEunxlUc70SDFxfvtKV&#10;L3eVq11MBMhs4aKa/CF4zbpiqYlOieorD+rS5bJsKb56L66Q1ElT3YgfwikM7CnAcmmkXpnqJFOt&#10;bKyRjzHFRKUcqLGKTpskzFnC0tAbJhrlDBcBL3lkopUkQiwQdIKJh/IVVD9WLlooJWe4Yg6uVCla&#10;aJRnOvzGarq1EacG9QiZS+lcLTlRiU+UoqlidaGWnmqVl0bNpUk/wVRjFXZmNIGzXPA5NVc29pp2&#10;XNPOKxDjvmTc55TrjPHOaPeMck1IJwoAn5xvTDunjHvMuEaodU8Yz6kzeGb33zjXzmnfKem+ZH03&#10;Du8pfKDd/cjlg0CIAZ9nFHduZW5p51xvOSOoEyN5arJBvDBYp1pibiKnRusJyV6w3jPGd8r4Tig3&#10;eNOhnmgo8YmFWrD2IXxDCONAp3vEOU/geni1MpFDxt5zOltuV8PjLZJUnXXUSK5BOsoGaw7+HrW6&#10;bTn8XWOBj5e5f/rQ+uF97YdL+Ici5a8+Un7wa/mvfyX91T9KfvWP8g9/Lf3gV5Jf/5Pkw19BIPrH&#10;fy/+D/9O/ut/Unzwa/zjj7APP8B+/YH6gw80H3yg/tU/gXQffqD94APDxx+Z7t8z3b9vQk73vumD&#10;e8QH9ywffUzdv8cu3XesLrlEKx6JeEujjZiZfQOVtHCHTn/TG+z4Q4DMlis4COz013e7W3utjZ1a&#10;aPMwuNHY2j3a2Mr7gkV/KGP3xkh7xu7PeoJRyl5yB1vB7Y5/sxfcboW2sk5PyGTxmWwblD3pCaYd&#10;vpJ/M+VZj7g3s7vJ5E40Gtru5avQU/Bv5f3bla34YTgbdofC3mAitFU5SKwzTlqt81vobYc3YGX8&#10;ZluQ4WiTSQu20mbRanEtptLA64NSCcg0quUGTKHD5OA+zQYtZSFom9VqIcwEwTB2h9OXzpTjqVI0&#10;VUkUarmj7mF3HCtWwVYCI/fSxbvpzFS1ISQBgb8MJ/OxbHkvmUsUDyP5ymY8s5suJKq1MOpEp/LA&#10;2kwpkS0lc8VIIp3KFcvVo/JhBVicSESqxXwqsh+L7Ab9zv2gt5+Mj7ZCTQ9XpM1VDu2e23TYR2tr&#10;RZY+Tcdm4Y1B0DX1u8ZObup19f2e1lqotrnZiyebe5Gj3XBmczO6FYzuru9uBLdDwZ2N7aNqI3M4&#10;6D76vvnoN51nP4KDBPLx+Tu/rT/6rg6dL39pPvv5+NEPhze/ab/4fe/1H1vPf3d0+33p4uv2y5/h&#10;SsBk5fpr4S4AZ+kSzOjvxp/9afjmT4ePfgMus/X659aLX/7eZb6v9xkpZP0Ic5koD0gq3pMhWKJJ&#10;Tb48UBycKD+XiYZz+VUrSQDhe0O+0BmWrgo9KVwJZwWaCj3AzgO+/B4gM6xSHKhV+yAMrcLc4acn&#10;heyeMCofxWf68C0q0c6PyqLCCDwa3yET31GhJKD3kRlVo/SftA6ZywSmgRZRk0dmxmBC2/cIo7Jg&#10;N3leChOZgMm7GOHzbzNm70gpSOClYDEF+L31lCA01W8XuPh3yERptLygX7g3x7BCcpAw35ljWRBK&#10;FAIcvouz0L4rCg9CCT5Cti3Ls9OOysGjUVmOQ7usAH35ucyijaqSzLGNObRSR2ayaaXaJN0lqT7F&#10;jBluRNv6FNlDsvUYgCUD/UDTIWs/5uwRwhQ2aMqkuU9TY5sN0IiK8hCWjpHoABH5Yj2gnpWEU3DN&#10;gOHTgizgFE0DEzHQGzu4toXhTVzT0urqWg0gs0GYwGW20XpNvqgenzHbIYi21dizWfqEZaA3j43W&#10;CWGdWC0jkuxbqJ7F2jSbDwkio9HmtLoyrq2p1A2FsoupOkoJGlYFVilFgssEAzfUyrpaSRsXH/Or&#10;TQCcTelSV7bakaw0ZatFyYMjraKkUIIV7uu1baVkqJYgl4ktj/CVMapFIOpj4AIVY5Wyq1KWtJoI&#10;2mPO2jSYZjpsoZUALEfKJeAlBABLlBCrWkZLLVWSgUI8lIkmMjHoFFc+oSyPKPOlWQ8sPDNqx5hs&#10;opYvtMo5JgFYnilWLhSrAM5znfJUp5proNVcEqbHFP2IYq/BApLspY07szIXlP2Ccl7Qrmu7/4rz&#10;g1m8coSu3euXjiDoyrl2wvrO+SUioBnAknYDQU9ADE84m+eMdJ/bPJe095HLf+PwAC9vnV5wmWAu&#10;IRCoecu6HnPua5v9hnIANQGZp4RtpjMD/64pxxVlv7LZL0mwvBwE5yR7YqV7WkNfZ3rmW7tyeU44&#10;7pRjb12uZx7/gkCIRZtcwpsZh3b16geCJTTO72wz7oE90LByZZMlpdVHVHhabThYka0/WPGIZTaZ&#10;mlSZKNxkw3VWTEvrjFatgVBraSPBma20yWzVGWxGgiEsnJVkCKvdTPooNsg6fDbWQ1IeinJYrU6r&#10;1WGBlnTbKJfN5qZsHooOcfYNh3PDwYU4KsSQGxzts5hdBtM2507vRA78mxGH/zCEaNfyr7X9a63A&#10;ZjOwWfOvtzd2BnuR5sbOcWi77F9P2d0Zt7+0thmxOVKsP+NZD9OupMNXcAebge0u8NK3kSFZsKRb&#10;BLlLObYt9ijtLnnXs+61iGd907225VqPhvaSwZ1Z8fhofT/rCMbZYCoUDgd3A4wzuxfObO/tOr2k&#10;Qq1dFpkkctWDJb1EZlao7CYzaTIZjHrWyep0GlylVEklmFSKyyU6ldSAK/VqhV6j1AI7NRjwkqFt&#10;bpfL6fTYHd69g2QsWUnkjnfjxUKtP7t5djyYbCdyaNqyeCQkykYLhzvJfKJc208X95N5hMwcGphN&#10;ltHZDAD1uB0uHO6lCzvRNJwNJ3OxdD5XOswWK4l0LpMrptLZdDqTymbAfx5Ewtvb65vba3u7G9n9&#10;vXYk2t9eawVdxx6u6Xcfwdu5291yuio0O9zanK/7Fz7nqdc5s7Njp6Pjch063VVvsLcXHyYyhweR&#10;5PbmwdZ6MrK/HQrthtZ21tbymWypMR4++6nz5EdAJu8RfwSb2HwGyPzN8c23QMf6kx8bT3+qXH0L&#10;1AReAkFrj38LMVjM3ie/QCs4S4gBmUePvgN8tsB0Pv2xcvMtWMz2m983nv7u7VxmApMjbv3twGwY&#10;HCQAUiLaF6+CeF6ipNk90So6xS8viaKSs8iDAiyFpZlxVAmB/xwZ8prQIqFhXjCjiMTCzxJ+KJJK&#10;HlVI0cYpCrRrSgxXRdSqMKbaw5QHuAac4pZCua1Q7oCtBFLyxjGq1SGa8ludAEEBmWiyEyXW6lBB&#10;A40W7hJSZ9HFdy6TL/QDf5aIlLguC6R8N5f5V2TqDaA4P52Z4DegBrt5N0IL+ESO818NzAqwvOOl&#10;AEsBjXCIBl0dzjJrBysJEvrRBWg3Lv4amimC4EZA6bsR3TtS3jFSSK8FAUcFmgIIgZEFpwMkTH8i&#10;NCJ2OjIcWExHym4X1mWifrS0lILn1CHJNFlHg+ZqFlvNTNbN1ib4RZIaUDQgcwD+kiK7jK3LUV2e&#10;muBBOyTVtjsypDVs0GXMpqbNNqTpPkV1bbaOleyZrX2zZWC29gB7AE74NH6rS+DuAFoTAS5zaCKG&#10;BlNfxw/P6vTQ09a/HZhtWyxI/DqTOp8lC261bSb6NmufMPf1xMRkHRvNE8IyMZNjMzm1ksDUY4u5&#10;QBhLZqKi0zc02mO5oqGUN5VilEcjB48oHihEfcXqCBV6lQ8N8rFJ1ddIjsT36pIHLdkyuMyeXNxX&#10;yw4VK8caVD+oqVSN9NqhWoFqwCpXgX8zNeLfEM0ySqda9VSNtVXysg6PGvRZIwFGeYIrwGUKjJyq&#10;Vmbq1Sm2AvgcyB/25Ut9hXikko4U0qFENJKKRkBNHX5q0IDmOHyaUsiDBZSeqmVnSvGlQnSjll3r&#10;VJdGNXB0qlac6DSnRuM1SV1YaDCXQKkbFjjnumI9F4wHeHntCAm17qC95cv3XNmD0F6ClXQFzxn3&#10;hd1z5QycO4JzcIGU55T2XNC+G3sIkAkCZL4Mbj71hQCZgEngJbhMaJHjBHbavTeM6wnneQIfwqC9&#10;TeZW5oy0P3H4nzr9t6z7Eed+7PDcsk40k0qxJzZmaLRcMK5Xvg2g7ylrn9pspzSzICn4F5yYyJmV&#10;HdPc2OHqe7wFK5nSm9oub4t19RyBJuWqATXNdN5ky+osMZV+X2+Or20kM8XcUSde7iQPB9FiJ300&#10;yjan6fo43zstDc+Lw/Nse17onICK3RM4lWtOi+15rj7JHI9zrVmuM811ZvnePNuepFtjaFONYbo5&#10;SrfHic4w2RmkOv1Mp5drd0udQbHRrzTHh53F8ezseDyt1VrAqqw3WHT5GsFNtLNCYO14bfM4sN7Z&#10;2O1v7R/6N4reUNLhybiD5fWdiA3+0Nbyvq0Dxhtl3THaWbD7S6y35l4rse49A7GtN4et3JbeVnCG&#10;yq71OONJ+DbDge0D73bKvxvlgvXNaH3joOLfLW+C6dzbCGxtuHyJ0GYysB5zB/x6s+GhCL+/pF1a&#10;NcuVynsPTQqVUYPjOKY36VWYUqWQKyRiydKSZPm+UrKslKyopCJMLlYrpEqpRCWXqZUKs8lkt7vC&#10;4Xhobdfr3/aG9mO5o3JjWKj3c/U+8BIwCRYTEfGoVWoNhEWZ+5nSAVjPOBp6DadLCbTs5PBwME/X&#10;utFKI33Y2gwnNveiOwfx3XA8msyks4X9cOQgEgPt7x9E4vF4JlM+qhSrxb3o3sZ6ILO7U9vd626t&#10;tdd9zXVfZyOIZny8vpbLU3e4Ol7vwuc+czvO3PYTt2vq9aAqK75AgfW0Nw+6kUR+eysT3ovv72US&#10;iXQsnjqIZGKxSikH/xX9xz/0nv/cfYksI8AP6flPjae/rT3+AXhZf/xj+/nvoIW4+/IPrWe/a/G+&#10;E9wkqP/mD3V+XSawsw1GE3j54qc2P5fZgPbTX1qf/L798g9vM2YFvW8H9yUr0IJQHhBP0LtA6Icr&#10;BZso9ED71jIqpHG5BEkqjklECZkkCTZUKo5KxQmAK+9f0ZVKlEYLiikUEZn8QIpKIqD1KjgWw1Fx&#10;gyiOMncQ/zB8T4V2nBZ4CeCEeFuuEKAIRlNI/wFqojFbBfKduzIFCJUZ4qsLgYQiBsJ0psBO4fBO&#10;wE4UAEH56UzBbgpTm6A0KlxiyVqsYDTv2IkSUMEF8tOcaP0Gw5RYtmIHKwmWkRNa6BHiu37ogSuF&#10;iwsMeFOwrSgRN0dTWcqWhx6aKrAMCOIiEJGPoTNjI+8EV2aBlzxWUQKR0wkCDyowNcdyqMye05Vz&#10;urIOJwglENFcnmYPESzZnsPVtTtbDFuzkTWrpWGzNCmySZN9YCSf79rhXeaAY9HYLN8Dh8c2a9QA&#10;RpPIk3Sb5oY2G2ASpecQlr7JDELDpybz2GoboRWcNMoAIq1tkwk86NBoBpfZ02h7uKar0fR02p5R&#10;3zQaUIF1woSqtPMtKj9rNDYMxi5h7ZnMXaOuZ9KBQx2abEMTPSTIAWEaWAzgbo9tdNlGVkhDzahp&#10;qfFjsfxQvFpXrnQwSVux2lciXA3BMirBIMrGWuVIoxjj8rroAagtX+2rpUOtooNLjhTLdZSAIwaU&#10;duQrfSW/g5hidawCFiJ2jpTgIxVjTN5TiFuYtKFXHutVNZ2yicuR+8RQ1s9UuTpXrKIdnlGZdZT+&#10;M1Cu9FE5BfFQvtoVPxxIV0ay1alCNFdJgZEnSsWJSrlQKmZy6UIpPwWviUkBnOe48lyjmauwC73x&#10;TG98RDGPGDBw9C3nvnV4wFkCJh+5QlecT0DmjSMg1CKAFhGU1znthhauERZcXnMQB09t3gvGf075&#10;rtjgmc0LOiU9ZzbPY1/wgnMCJs8p7pp1nVgBmc4z1nXm8F7Y/S+8G49oJ6DxhHN37Z6G3TvzhB65&#10;16/hp7NIVxzA23Hr8p+zzlPacenw3ti9V6TjmnVf2T1zmpuBaSDIczQ56rwCBnuDE9o54DwN2tlg&#10;3Q3O03cGR87Q0OEfOgKHVvg3tVUYuuILVOPZZP6oPLkoja9S7ZNobXpQHUWPJrHjaaK1yKN985+k&#10;57ep4WWyc5of36S6Z7HWItKYxZrzg/o0Up+m+uep0UVmcn3Qme/URjv10X5zmp3d8Lo9mJ3tDmbx&#10;+UX2/FF6fpmeXGYnV6n+2eHZ8/LZo2h3XBieTE6uiuCbfKE85yo6/fWtcPcgmnOAMQp2A1vt0G7B&#10;E8oHN7PejaPQftzmSdmDZf922hFMu9airDfOeWNW56Fzve7eKNhdByarV6q0L0kjBH0c2Cq4gim7&#10;L8Z5wsBXxrOjIXdxMs0GEq71VqbSKtbim+E1K512+bf1lg0tEdIRbq2BUmKcWuPVmwixXHFvWStV&#10;KKWy5eWHq+IVqVwkFi1JVh+Klu7LxSty8ap8dUW2sqJYXcUkEo1MppMrDBimxXArQQY8oe2N/fBB&#10;Opk9jGaPMse9YmearrbSh829bDlariWrjXytmy7X91IF/358I5IK7Se24nn/Tjy4l9zNVFJH3Uix&#10;HopkdxL5rUg8Vaqmy9XNvYP9eCKaSu+EDza2t3Z2d7d39vbCkXA0kS6VyvXjRCYRcHOxkLd1sDfY&#10;2+ztbqU4+oCy7lrNUcaWYGxJ0lz3uXsOdmhnT9aDp3vb3Y1QPRjoh/fbu3vtvYPK+lYtGsuF99Kx&#10;/fD+xv7e5v7OZiIRK5bKhcZo8PzH3qufe5/94fjFb9uvf+598vvWyx/rz3+oPf1h+Mmfx5/8c+fZ&#10;L+2nv28+/nn4+s+953+Aw+bjn9qvf9///E+g5quf6y9+7H72x+6nf2y++l3t2W8RLN/80nz9u/rL&#10;n5ovf998/hNyme/rDpwCHUF3kPvX/e/3CPeii2ViwKQggGVGpYA2Kl5FBJW//Ry4MqFSCPOjwsLN&#10;qFzBG1Z5BK0/AdqhIkFhFQZo3JYrw2pUCUjgJbSAUrSShGen4DKFirUQCLEQCLAUeHknAZYAyPdj&#10;QWhSU29MAFb53U4ECdRMmQiBmncjtG+nNvlaB8L6E9C/gUxohUMBmSj5FlwjSSIACwjkBWgUSAmC&#10;QCCoQNP3r0EchQuEhFuns+J2l11ojcqd4BRapgL+EtwnSiNikS222so2uk6xdRvdpNkmw9QpW81m&#10;rQEywVY62IGde8tIfiJTWGH5VjZbm2HyVtuB0RQjzEfAXYrtW6me2QYuE6xkz0igqrBGYkBYBlYS&#10;Jd/SKP+2a7EgD2o0g8XsqHEQILNv0A8IY9NkbAApLUTNaj7mVTObjk1GcJ9to7Zj0AAyu6hmEDE0&#10;24ZmcmC2jCzEwGzsktaalZ2t7xxTtqZR18HxlkLeUKy21KtdjQz4B8gcKMR9uagrW+mC3cQkPUwy&#10;5PfhGuLyngphtYfL2mrJkXypplgZamVopxG03aZohEnGwEKVeIbLTvWqGa6YqGRjFV+9Vq/sGZUd&#10;o7KrQ5uLDdVw5epYifZzRhs7y5YnsmVUPFa+NABqArn5YkBomaZidSBZGstWTzAZ6EylPAVqKuSA&#10;zKlcMlNKF2r5qUa10GAXBuOZznhtJi8J6yPO8dTpvaA5wNIl6zxHqa0IisK6SWiBiIIEiIIgAGQK&#10;MQjiM8oFzlIQT0r3idV9TqEAkHnrCjz2Bq/t3kvG9dy7zo/3Om+d4F/9CwsQOnQN0HWizNsjT+gw&#10;HD2pHo+2w6fOwCPOe8N5L1FRIe+1239u9zz2huDGU5K7opxw6ox2Xjp9l27/mdNz6nDPGceEtnfh&#10;a2N3H9OOIskVKGeV9VQp59C73ma9h1ZnxmDN2yj49iZc3mlvtpmqJAdn1fMXxdnj/fp4u9o7qI1B&#10;0dYsPjiLjy8j4/No/zQ3ugZY7h4Od6oDQOb+8Thcm0Sb8zhAtHca65/tNaeg/dYs0j3JzR8lhhfh&#10;7iIyvkiePs6cPYmML3das7324qBzmhhcNW4/rz36tHj+tLC4Ph6fVQrVsMOdsHFFu6/q26z418se&#10;f8O73vFv1XwbaHGkd+2A82Rca1kXqsMFvjPFuJKsK8Y6M25/zhXIMK60ld3FtBtytV8sD8qxAxOZ&#10;Zly7esuaSh9S6gq+YMzKbKv0vhVFQKHZsNi27M49fzCxtbtNcZt6yz5Be2RqTqywq/CA2brFcG6N&#10;3q7WW5Ua1bJYIZZIJCKdQatSy1dWHiw//Hh16Z5kBVymRL66Kl1eli0tK1dWVasitUiskcr0GG7W&#10;GUij2U7ZA76Ng2g2XayXmsN8Y5CuNA6ylf18NVap76aL+6niQaq0ny7tZUrJcn1tPwEW8yBTiRVq&#10;e6nyOsAyWUpX28G9qHttM5EvpvKl7YODdVQYaDO0sb62sb6xtbW5tbOzG17b3Ipns/mj6mg2bh2X&#10;M9trtb2tatAfocgNk3GDJENW6y7HpgO+fZpMsHTZ6TzyeI9DoXZ4b5BOlHc285vrrUT8+OCgvL07&#10;rR5m9rbjB9v7e2sH+1vR8E4yES8CM9szQGb31c/9z//YfP1z69VPgMzu6981ETV/7L3+Y+fF77v8&#10;jGbz6U+9V38Ao9l58cvh9XcdsJWvf9988dPxk+/rz34LFrP58uc+UPPFT703f+h/9sfOJ+hs6+Xv&#10;u69+/zfIRCTjB0uRWeT5d9d/1wNeE3HxbyWcestOBYIlABLatFKOLCbvNVMKGVjPv/4gFV94TyYD&#10;WAouE3h5IJfuoa1RJPty+Z5CvitXrIslm1J5WKXe5QvJoiqyfALtAQgCXBMD8ZOU79MRDgW93/NX&#10;K/m3XlMgJUg4leQr00b1+ohOB62wRjNJoIQg0B0yQUA7wWIKdvPfcpmcvcLyxV0ZtkQzJYYtooQg&#10;Cmxrhqdv2vrX1Z/CR0GLDnlkAibTpDVltYAgEKiZY2jgZdXjAcFTBmLQ2wB4yddGEIZq0agsuGEb&#10;lbfRVZo9slI1kgJkNmj6mLQek5YjK9GgSUDm0GEXkAmMBIt55zJR9ixpG3D2GsemLETEZMxYyTpr&#10;7zL2no0GZKI8IAIZTSS0RRdC5oBlwGsObdQI7oV+nWGoNwz0+p5O19Vp2wZt00w0wFaSqEo72tKE&#10;stZIcxNVmrW2CV2X0A0sxoGZ6BHE0GIdk7aRlR5a6JGF7lvYsXP9aSRft9IdgwGcax/DumoZuMYO&#10;LkXbZGLSsVoGgAR2dpVioGNfg7zmRKuc6rEBUBOTDJDLlB7Llo7lyyjlRy1GCEQ1YxEyJ2rp2xoF&#10;KtFQsTrBxBNcMsQlfZ20r5ONdLKZVj7XSGcq0VS+Av5yDq1seSpdGkuXRrKlgXx5qBT1ZMt92fJY&#10;JZ6rZWdaJaq0Ll2ZKSRnauwUU4GQ11QpZkr5VCWf48pTHX5pNl+arbc25obmblnnNee8cbhvnJ4b&#10;l/fajjB5V2dAsJJ3AaARJPQAKYV+oOaZDSHzkvGfWF1AQSAl8FKIAZkvAttPvRuP39UxuHH4b+0+&#10;0CO4nQ5cODZOPeszxjug/c3g/u359ddfff1ifjoLbF1STqDslcN77vQuOOeCdd56ga8+YQ8TcJxn&#10;jPPC6Z1S3InLM2LtTYu1QdFJkzFpscattjTaqMCVZt0lztv2bRwy7oSeiuisWcaecbhzm3vj4cl6&#10;qpKZ3lQuPymdvyifP8svHiUGZ5H2PNJZADIjg9Nw/yTaP0v2z3eOhgfNWbgxjXdPo+3FzvForz6J&#10;98/D7TkgE1qA5UFnsV3jNzZBxfZmhYtPjh5/Xb35Ijl7Fhs9Ll9+xtca/U3/1Y/zL34Zf/5T58U3&#10;Rye36XzVY7FF4C0zsFkHTAY2G8GNhnej6d3MMe4I49xmHDuMM2b3JRi+RrSNjhnNRc4Zs5Aplit4&#10;PEmaiRqIMKZblyjDOuOezuSVKP0ydcQEf+yukt3f2typugNpCxPXk2naCZ8ZJKypze1yJHq0H8l5&#10;QwXvWsbpTzi85a29wsb2JknTYjmn0pIqLSBTtiLCVAqKsekMuEi0tPzwI3CZqw8fyMUiQKZkaUm2&#10;tCQgU7WyiosleqXSiKktWr1Fa7AYLG6HP3yQ2gwn3KHtVOGo3OhVe+NEtbabzO1E0/7NcKp8vBlL&#10;R3KVrWgmlj/cTeSjuerafjKwHQ3txqO5w51YOrC5kwWXmS8eJJLJdBpgGVoLhkLBtbXQ2tra5iYC&#10;50EsvheNdAedQbuW2gyVN9eybs+60WTHcBrTeG10yO5Y41i3ycCqwUmrnVr9FmcP2EiP1eKjSK/V&#10;nFhby25ttpLpUbmS2NqI728e7KH0n52NYCwczuULlfa8dfVN59mPgMDmS6DdL+PP/uP4sz/1P/kF&#10;KNj95Beg4OTL/wTwA42/+Ofxl/8MbeP5j4NP/zj6/E+TL/4MiAVNvvzz+Is/Q2f31e+gH3r6b37p&#10;vPoZeNl7+bt/eDuh+E53dBQoKEjg3B0UhRFa4VA4K1ws0DQOhwppVCqKAinBX0pFMfCdCikI+oVP&#10;QHcp0NoV3mhCC/hUoq3BgJpKWVgpD6OieqgqHu8m1YDMbalsX6mKabT7fCl2lBwrjLvy5BNcI0jA&#10;oeAa72ApoFHoFCRc9paRf3sKGU2DEUgp8PJuUlOQAE4hIejOZQLeBPv430fmX3lZRGUNaOBlzkq+&#10;Hew1m1MEAUEOqEmSeSAlnCVt8COAoxkkYCoSBHzKLkrkycMP5exVlxtUdjiLwuQoZy+g8V607kWo&#10;lpCibCkbEBdZzLyVOqQAmTZAZoNiGhSFBmZt1jplBZfZ5uihnQNAtlBuKnKZd0azS9PgKQesve3g&#10;qpwtSZkj8LvRbN3u7DIcKoBgJQGTQ4sgK2ByzK8zGbLMiKYnNDM0WwdgQA2Gvk7X04N31PcIQ8tq&#10;btgsqDg7QwIyjyhLjbK04DexkV0zeFPzwGockcTYRk5s7MhKDS22CWUdkZq+VdW16XqsuU7gHb2m&#10;h+NDXDvEsZ5G3kP7UyJYjsEUAkTlq035SgsTg6EcADjV0rFOOTXhI4NqqFcCMhtKZEwHGukIjKZK&#10;BEZzCEZTJUbUBK+pFA1VK0PFw7FyeaJEpdXHWtFIszpVi+aq1VNMvFCJp7JlgKWATERN8JryZbCV&#10;cDsYTbCYqDCQUnyqATSKh+KluVIyB0CiOj7KUxy7NOguTYYzg+7coL8kTKcm06nFekUxN5zz1uF+&#10;4g08C6xdOb1o2SVydYiXgtEUiCgw8m60Flo4dYdM4fpLDi3BPKXAfXpB57RnYXWcUe5z2vtmPfrI&#10;tXHjWjtjfSe055zxPHIEnjiCT7nAFek/5dYuQ3tzJrig1of+yGln/Pmbz7978vr6IHVu9165g5eu&#10;wJx1dc22Acmcuf1TzjW3u2esc2Rh5jRw1DVhnAOaq1nJrE5XIMkYaYnYbCGdYd1k2bHSW0ZrjHIc&#10;BTfLzkDCykUszK7RvGux5fci/f50r1gDE1l/+mXnNfiA78Zf/NR5+W16ehvunKQmN+n54+zpUwgO&#10;WvNY9zQ5uIA23jsTgihcM7wEWAIjt46Hu40JUJOH5QQOdxqzw9tv2i9/P/riz+Mv/9x/8wf0fPzk&#10;l8Hnf1x8+5fFV3+efPGH42dflc+fxit1B82tE9Y0ZS/Q7gLnLTv9R65gnvHsGcmAngiYyT27K2r3&#10;pDnXoctdodm4Wlu22DKEeV+j3dFqomZiH9ckdUagZpZit/XGXcJSW9+ueteO3Gs199qhO1h3r1dZ&#10;f5ULVhyhamB7z+as7sWbqVw6sF5e2065/GBnY5y7srFTWtvO+dfhMOrys1qT+KMHSx/dw9UqJaZQ&#10;a5RqtVwERvPBRysP7oPRBIuJpjYfPJQvLSuWVwRk6uRSjVRqUCgsuAYlUlkoj8vnD21s7R3shOPp&#10;0lG+1kyUD5Olw9JxK5kt+TZ31yPxnXgmkinnDlsH6WKyeLiXyNJOvye0Gdrat3FOlz8YjsV39vbW&#10;txAfXW6nx+tyu+x+n5tjaY/b5ff5A8GgL+iPJaOlbDIS8ObWAnHWYZerjMtinUgWdLj3N7bW4B4L&#10;oZWK5Q8eYCurjMHgtpF6uUwjFjkJU3x9vXxw0EylB8VSZD24FXClojs7IV/I4wxvb6dS6XJ90rv+&#10;bvHpn+df/wX+TRdf/+X82/9y+tVfZkBH9A/9H/uf/jL49Jf2y59qT3/Te4NACDhsPPu+8+K3g9c/&#10;D9/8Un/8be3RN/1XPw8++R2o//Kn8Ztfus9/O/78D73XP3df/Dz59I9vC+ZBKwQCLN9npABFgYhw&#10;CK0wcyn0CJgUWkGAzJhcciBZDYtXIgBOmfhOYEAFZPIfKCxckYG/jCtVaVyTUKtAcVwVw1H9PL78&#10;rAbV4tEZIuAg+Q3CkL9UqSMYDrEQCFAUKCjA764VLOYdMu8COHsXCOZSOMwYTKAUIJNflwnI/Dte&#10;3iFTsJsCMoGXd3QUAPl/Iuhn2Aq/hQjwMm8lcwBIizVrtiBqQkuYoRX686RNOJU2oR0PgKbgRAGl&#10;WetbmhbAiQJ3+SwhoKaQXoQyjPh0XATLdz41S9FpGwlCG7AQlpzJUraQxyRVt9EgcJktlmkyVItF&#10;6tgZsJWo/gD4PH7yEqGLZyegFHjZZ7i+g2046Txn27ea983WPM227Q6EVRsq/TMkbaAx2EqKHrPs&#10;kGEEZCLTabaMCPPIZAJq9gz6rlHfNumaNgu427dbZtLWQxvaQRN6kNE0k8i5mk0DqwU+cwA8pvRz&#10;l/RpWPL98epf5tJfhvJP8kt9x7/rGO51kf/Dxjp8oFEMQbgceAlGcwjIVKHNMpuoILuso5EhOuoU&#10;IyM2s2inZk1PKwdkAk2HWtlErxiDE8WlqO4rv6wT3CGqe6cVj9QAywcT5dJE8XCgeDBSPJyrlk+V&#10;K2cqkYDMuQLNZZ5iaKEImM7+6r2e+D6YVLCqgEwwqQN+TxK0LYkcbpFOFJKhTDRWSGdq5Tkg02y6&#10;NBPXVss5QZxabec0e2N3PvUGHnv8Vw73I0/g1hd6tbn3MrQDFAQBBcFQCoHARQGTpzYn9AA+QULN&#10;WNAz3+aVI3BCu89Z76177YLzncKVqHKs9wxNiIZunOvPQ/tn9sAJ5z9lfZeO4I1r/YLxgzGFznPn&#10;xjkdvGG2Fs6dZih8edg+SR+O1nbO1zbnbv+ZNzTj3Gee4Ll/beBwtVhuAJ7S7pqwrp6V6QM4Hd6q&#10;zpiQK3el0h2lYkut3jeb3XKVV60LGSxbFnrLSu3Y2B0LFaU4VHzVTEYYdoOzz2aLm0+/LE4viqdP&#10;u69/aLz4vvP6x/GXf+p+8lP39U+1R1/33/zcfvFD+fxV8eRp+ezZQXu+edjfqY1265NY7xScKPBy&#10;rzmFFhi5cdhfq3QDxZZAzXDntP7sx+6bPw2++OfhF3/ugI344j/2v/xT57PfHz//TfvZb0af/VJ9&#10;9nX1yZtEs7e1s7vvdMdsTJyg9gzWCMmCP94jqDW9ecNi27TRe4w9pDUmKQ7l99HsMcnUKXudc2Us&#10;ZMJiqQcC8CdZsFJhjS5msewT5ihNx2g2RjKAnSLjOXauHbKBMu07cqynLe4M409zoYxns5+uHG6F&#10;wXRWN3YLgY0o6wLHCbDMugMRyr5LO31WxiBTLX18TyxelStlGK7QajGpeGnl4ceATNHSQ+Aloub9&#10;B3fIVItWlWh/TaleJjUplWa12oipWNLmdjkPDiJJ8ImH9VKjHS+WkoVysVoLrG15QhucLxDY3k/m&#10;K4XDxnY4Ftrc9a9t0qxjbXObZu1Wmnb7/XaXk6JtAMvNzXWHg7VzQGIuFHB7HKyLY5wst7m+HomE&#10;s5lkvVzYtDOVnc2Cx7um1a9ZrBSOc2ZzZHd7byMU9HC0SaORLBsUYp101YqrVEsPTHK512rd9Xrz&#10;e+Hi/sGwUi1ED0IudnfNu+Xz7IeCO2vrsYNoo3t69el//OxP/49P/vn/+eT3/8vND//t8pv/fPn1&#10;fz756j+Bbn78r9c//JeL7/7l4jf/Mv/ij9e//R+ufvgvl9//BXpufvgvT373f3n5x//l0Y//FYKn&#10;v/+fHv/0P97++F8vvv1Pl9/8y/lXf4Ybz775Tydf//P5N//yDzk9ntaoBF7+HTJBwqEARQGTQkIQ&#10;BHAo5AFBILDzDpz7omXgJegALoBAsgrsRBOZvMuEC9CP4JEZlcuFCrQpNR7HlIiaGozPAMLjWpQE&#10;G0GbXGqBl4A04J8wZynYRyG+I5+ASeEyAYF3AbRCLNwIAdwLLdyCGPmOslkjAUobUL4PGpvV6qCF&#10;+C0s+TwgwV8KrTAqC2QCKL5Pzb+R0MkwVYY9ZNEWIiUblQcuWqwFQCCA02wpkZQQF0kbktUGnRkT&#10;kTaaAKXAVMGMQgvGFAQOFflUvoQCyrx9l4ILrZC+iyaEEFZtOTT3iUxq1mLJmxEv0doSCwm8bDEc&#10;uMwmg6gJvASXCcjssYyATAGWAjhBA47rMfYB5xg57V0Xd+RmkyzFb2OEtv3r2h1wcdtq6VqtA9IG&#10;nnIELpNl0fJNjh0wdIcwDyzWsZUcEaaB0dAzIXUIPSCzRdvQ/l8M2eCoOioCYuO34bT1bLYhRfVt&#10;5oHN1CVVY6fkVUr2L6fq/9fvbP+f/4b///531f/3f5X/v/+z6v/4UvddUXTC3ZsQooFODvYR7SyN&#10;yydaJVhMVCRWqwBYNjWSrl7R1kgHRtXQhI1N6plVNyFwQGZNvlyXLQ1wKSBzpoe7JH3FqrA/CTBv&#10;ikvHGhEgc6J8OANSgsuUP5gqHy4UyyeKpQU4S7gMWky00EgXuHShlp6oJTM0c/kQzOVci+q2A3qn&#10;QF852s8LkDnHpHONcqFVXRh1V2Yj8PLCbL6yko8Z9trGXHHOS87xxON/EVx/7A1c2l0XrOvWHXzi&#10;23ge2AZAAguFqrCCg7xxBNDoKz8qe0I6AJzCBQJKob1xBs85zwnrBlP4JLh17QmBQTx3+KCd2RxX&#10;jtClPXjj2ToBOno3Fs7Q9drezLPxMpo9d68t4JPZICBzRniufbsj9/r/n62/8I8ku++24WGUmoqZ&#10;q6uZUcyMLbW6xcwsDc/uLJkxhphix3bitddeQ8xrr9fLdhzwcycx3UkcMyZ5/oX3d6pm5E2e95Nv&#10;zufU6erqnvGOLl0H91r71pu6D3sGXjdRWU/nVqPJlWBsNRQ/rGvaa2zeaGpcKRRW46m9XN1Brv4g&#10;WwdYXUukZ8ORyVC4VxQHNb1PM9skrcsf7otl+pK5rmS6NRrrTCaHMhnAUimZHcnmGmLhhbmZe294&#10;49qth8e2r09ef8PcQ+9ae8MHN9/8ke23fnT5ifeDI07eevv0nXesPvbu5UfeBgYJRGyZ2ehc3AVM&#10;di/vj+3fhSChXDkAXkILpH1+G24r7d1ZffzPVl7/wc23fWz59R+YvPv2zbf+xdqbP7D8xvduvu2D&#10;Uw+9af2xd+2++QOzj75j9rE3D69vDwyPDjY2DcaTw+HYQDTVG890x9Kd0WR7JN4SiTUHw+1WuFHW&#10;y6ncZK5QjiQmgrGFdHGp2DiRypRS6fnmlvn6xnI01iUrPYbeY1ndgUCrqjcKykAgAtq6kGucShbG&#10;wqluxWrh1GZOaxX97XqoK5RsUqwm1d8ZireYoTZ/eDCe6bKibWaoMxgbyDc0RFMNyaxAMxxLK5rM&#10;iwzP02CZLIkBMpFoEoRAUQJBAC+BmjJJaQyrUCRImyVwQVEMK+is6XjASkYjLY0NXV09Hd19faWx&#10;8tzcSLkyMTnT0NiSLdTnG1v6RsZ6BkYaWtp7+ocGh0bb2tvr6orDgwO5bDoej8aTsUQyFg4FCoDH&#10;VCwZD2VT0bp8srk+V0hFi+lEIZloKhbamhp7Ott625qbE9HpjraZuroOwyiqSphjFBJXOUJlsZDG&#10;ZUKqX/DqTK3BuC0eC4pUxtK7G+rGe3srg0NzpdL08FB1sK+7ua67sdjTUN9dX9eSLw729s8v7x/c&#10;e++j737qofd86tEPfvaxD37usfc9/daPfeX1f/E3j3/w6dd96Ok3/+UXIG/6yBce/fNPveFDn30d&#10;kPL9Tz3xgc/ce9+n4IZHP/BpVPnQ04/BzR/+3KMf/MxjH/jMY+/7zOs+8PTjH/z0vfd/6t77n7r3&#10;/k/f75h1UAeV17qm8xLEsUwHoq8FJMRBIKSfoyDQAhB1ZttC2ceSTh3aT26DEr3LXs1ZQgdQo2NP&#10;QDRHFOm1yCz50aIRNFEW0PgAeA4vnaFHaAHUOWp4IosQuMfBoXMDlPAWYKTDSyfOPc4NztOc3BfN&#10;ANoMyDnbBOpAr5OUw/d30XO6ZCeTSfA5B5kONU8ClwBLACrqtoV/OekMZBbs0OYiALISjgAa0WUk&#10;NmVnOhqH+iToIMA7EAJ+ww0gnajzFjQU3vIgAE6kmw+WpkCgPgmwtDMFz0wAWWOTCfiSsWoc/DU6&#10;E40uJBLLyRQg0+mYXU4kVpKJjWx6K5/ZyKYgW4A3aEnEHWQ6iukMam5lMju57H4xv1df2GooLNTl&#10;xpOJfiswGowuptLb8BCbmnvJ1GE6c5BKAzL3H/TNom5bNHMnthcO74aCO+Hgdji4FQmsRcPr6Nyx&#10;OOoWzqc3cikH2wDpnURyNxHbz5r7BeKtFf4Lj4ZefJ/1vY+L3/80/f2nLv/ky+d/+o1z//71iz/7&#10;uvCDv4p98U7obqNnO0DtWQo6L9M+ZRqyC+wMa7shdc0SNgLSVkDeC2v7EX0fyrC2F1TQ9B8eX2Kx&#10;dZHYVpl9AKTO7yloGwRn+s+ByqJjL1W0u/qxSBwJ+KGIH8vkdYVC1FToA5Hcl8AjyUMdbd9zqLE3&#10;/eJtUzqySQmWCYp5zRBvGNKxwgE1kWWqwnW/fDNo3I0EbocDN4OBW+HI3Xjy0UzukUzhXq54r1D3&#10;SKH+kQJaNPlosfmxYguQDwIgBAo67ghxYAktUIEAPuHS6ZsFs3RuRjdkgY51x8ns7Xz9E62d9xpa&#10;buXq7hTQ5NWb2bo7+eab4Ky5luuAzKbuo8auAwTFrr3uod36lmPQ02LHca5tN1EH9YN8w3Iyv9rQ&#10;cnt07Hb/4FaxYStXXAzFF8OJ7UL9Vn3TXCa7nC+sJrPbYJmZ4n6h8bDYfFDfspbK7RQblpKZtUy+&#10;X1CGzdB4LNMfTg6mc33ZXGMk1JqK92fSo6nsRLo4mivWRcLl0vDe0dH8zuHIyv7I5t3q8ZtWHv3z&#10;xUffu/TE+6buvmP67jtn7r5z6vbbFu69Y/rW6wGTg1s3Svt3yocPz95+PcASKr22Yk7deHz+7hu3&#10;3vDutcffAZX+9eORnVszt98w89Bbp+++Zfaht84+9Kbp26+buvXo2uveuvzYG4e2DmaO7y3dfdPc&#10;I2+Ze+RNY5u7pXKlv7GhLxYfiicG4un2cLI1lGiJJOqDodZYrCMa7wxGmiStNxTpD0dL8fRoJDES&#10;jveHou2Gv5wvLrZ3LjQ1jwaDg6Z/2Ar0aXqHKLewYj3Ftcl6q6S2sFyRpBp4rlVWWgW5WzE6RL2Z&#10;l7vMUI8VBZ0FpxxIZLuCsVK6CMhsNYI9sXS5tbMunMhHEhxJMTQJyOQERhAYlsY5GqdxjPR5WRx3&#10;pv/wGM6Da+KEQtMKQ8kkabJsSJIiqmIKXNjQwn49GQ03NzUPDA0Pl8fHp6cGR0t9/YMNDU3Fhsb6&#10;lpZG0Mp8XTpbqFQn29paM+lEJOiH/0+ErXw6kc2kGhoKYJZdnS2AyTx4a8SfTQQzsUAhEcpHg8V4&#10;tAluigRzyVhrIdddyE53tC80NfT4zTpZjHGMQWKWQAcVILorafIxg9LYGoNz+wUsG9I6i5m+tsbB&#10;ztb+zrbyQP8gaGVTfW9z/XBHS1ch31UsNqazA91961s3ju+95/ZbPnL9rR+5/Wd/9dC7/vr22/7y&#10;0Xd/4uF3/fW99z75xg889aYPffotH376bR/53Bve/ym4fN2fP/nEez/xxJ8/+ch7PvHEB566956/&#10;fvTPP/nonz/52Ps++boPfvqR9z6J8u4nH4W896/vvOtjd/7sY7f/7OP3keng8ISRDjKdRohzeYJJ&#10;JyewdCDqcNHB5Ak1Ic49r73tfsuDI6nLuoEU838ic/j+OZpok9hhm22jCtroDm1xZ5fOdgRo6zs/&#10;4tyJYsKdJ8iESygBloMyPPM+Jv8XL1+bE3DCu14bh6P3afpgYyBApjNVB+JM/AFM3jfLB3FevY/M&#10;VHoukZqJJSCARgAkoNHB5FQwMh2KQjkZCFetUAX+RGYAKlOhCEDa0UooX4tMyCS4qY3JPy3oPKEm&#10;UtXoFJDSpuZUMj4Tj83GYvPx+FIC9couxRIAztVUCh37lUGgcvpmN5IIlkBNiMPLvVwWAhWQP7hh&#10;O5fZLeR3irnVfHoulx4JR/pM+E0CbUi7k8ughZjJJCDzOJsDZB7lUIlWm8TjG8HQVhBgGdqNoOxE&#10;QlvRINpg1sYzOrA6m9rMpnbz6OPQzkGp7FbcPGzAPrwjvvQB68UP4y9+5PL3P4N99xOu7/zVpR98&#10;/uJPnzn302+e/tmzV374Od8/fyLwlUci25HL237mwLbMHRWddrnvlw+jxkHM3IqomxF1N6pvh9Wd&#10;oALGuW1JuwF5U+NWBRICyNyQyC2JAss8AM7JDNDuOpBPF/Y1xzIJdBqJAK5JHCnkNQ0d5nVdYxEv&#10;ZWpbJrcUct9gj0z+Tlh7JGreCsjwXrBM4O6hyh2rPCDzWOauK/wNXUQDpYZ0I6BfD5jXgtatSOx2&#10;LHU3kbkTz9zNFB7KFu3teJoAlo/mmx4rtN7LNj2ab3nUxuRJjysEuPhEQ8fj9e0OQaE8kUtohAp4&#10;58OF5keb2h6ubwZGPlTXBLC8W2yEEsAJldt1jdczdQ83dhxnmm429TwxPrfc0jNW39oUToA2bTW0&#10;reZbV7LNBy09Bw2tqOs1Vzzq6X9oqHQAWglpaF7PFtayhb3GloPmttVMfiNXt52vB4KuprKAyc1c&#10;3V6hYTtdvNnYBsSF//aGRGUiEK3GM8PR5FRz62CxUAgaLalITzoNbBhNFAbTxUIkPDzYv7y2Pj6/&#10;PrS0N7HzUHX/8bnbb1l+7M8qt944dfctC4+9a/za64Z2H5q5+6axw4eqNx6bvPn41K0nIDN3Xj9+&#10;9HD5+B7UJ68/Buwc3b0NsJy++QTQdObW6yBQmTh6aPL4Xnn/dnnv5tq91+08/sYbb33H6t2HYm0d&#10;dYPjE3s3Vh5/6/y9148srw+Xxjvz2Y5opC8eG0zkumO5rkS2I5mtC4aaY7HuVLrVCtbLapthNorS&#10;cDQ2lki1APx0vdNvjacz49HEqBXqAsNWtclQdDmZW0kVKoFYyQrP5ooTmdxYMtkfCS+0t001Nk4X&#10;66dS+XI4XYllq6nCbL5prr5tIt+41NlXrW+ZaWifbeyo1DV3J9I92WJ7plifyIhASZpUdUWQOBlU&#10;k6dEjmJJgvR6GAxDyMQJQCbwUiJIVDIMSCfoZlAEZKo6x5gSHzQ1S1cS8XhTS/PA6MjE9FRlarKr&#10;qyufzXX39nb39xUam4bHJgZHRsfHy3WFXDRkRSw9bMi5mFWXifX2dLS1NubSsab63EB3W2tDLuKX&#10;C8lgMqilgmomqBfCwUI0komEmvPZwY42+Pscb26ca6zvscyCJNT5jZSuhCQuovIWh6dNUWfdEnk1&#10;LFN+xhuTmOZ4qCOfLkZDrXXZ9mK+o1jobqpvLaQ7C5nmRKKvvqElk+9satvYvLZ74437j7xz59F3&#10;7r3u3ftPvHv33jsOHnvXziNv37r3ts07b9556K1Hj7/r+Il3Q3ntde85fOzPIAePvnPr4bcdv+HP&#10;Idfe+L6DJ94NufmWD0JuvfUvbr0J8qE7b/uLG2/5wPW3fujgje9HyHSg+P8dy3QqDu0gwMJehnBg&#10;CSW0O69C3Uk/izDpEBGQ6Qilc89J0B6zDzpmbctUgJf3RVN5bcesNqipfc5eBKiL9TXI1M1x59wu&#10;zRzX/RMAOf/9ya5oZx+Qywf9saMaEkpnwYlDSiidCrx6glVoAayitz/gpbMD7UmAXicpB/83MqF0&#10;XBMYCeVJ7juoA1QbmbPxpIPME6d0wDkXTUBmI3EHmVDe/2hgZygMGgq/uS/l8lBB0mn36IJHTiXs&#10;01HscjadncvkoHRaJuGGSGQKqAkBakYjcAmWuRhPwM+stVR6JZlajiccZK6lkmup+CrAMpM6QeaJ&#10;Yu7ncxCEzGwSaSggM5/fK+Q2ssnNIpoGXAqnx0Lx+STaNn0rldpPpY8y2Wu5PMDyuFAA+KGNhBKJ&#10;bXRESWwvGnktMtGOB8kkQiaAEzidSgIvD/O5w2x2NxU5LHKfuhV56YPGcx+48vJHL3zvk7WvfLzm&#10;pb+s+afPuX/6bM0vn7/8q+cBnOd/8qXzP/i878dPpz6xr29Yl/cMdkfltmQWTQKylP2Qdj0dulWf&#10;uFkXv5GHT9e2gvKm3Um7aaCDvYCXayKFFmXK1K69zmRPZdGkWY0H4EEODR6oeSChObE3JLSe5Ehl&#10;jjT2WGWO4U6VAb+8EVYPLH5DIeDTbwTlOxHtdkgFZEJuBdRrmnBN428CI3URkHkks8d++bql3Q5b&#10;tyPB44B1PRS5E0/fSxceyYJENjxe3/xooeFmLHMtnH440/iG+s4n8q2P51sfAWrag5RAR0c6gZGA&#10;RgjUHdGEdmi8m6l/oqH99U2d0Hg32/BQffMbu/re1N1/t67pRrZ4u9BwI1OACnD0ZrHuRr7uVqHp&#10;ZqH1WrH9Vu/YWvfQYHNnIZ3vTuUmCk3lYutcY9du1+BmsXG/UHe9qX2r2Lhj7yi0m62fj6XWig3b&#10;jS17jW2Hda176br1WHYpll6KZ5ZTuelQfDaS2MwWj+tadhOFlUBsyrRGZHUulSmFIl2mv9XvbwqY&#10;DWF/IWQ0hiNtVqJFjzX64xHNaGlp7ujt7x6bGVk5qm7fHVw46F3c71s/7t047t447t+52bN5rXfz&#10;evn4kcq1RyvXHhnduz20faNjaXdo5+bI3u3h3VsAzvH9u6Xd24BMwGTl+BGoD9pHTA+uH5V3ro2u&#10;7Y4sb42tbc8fHk9vb48vLY0vLjT2dtf1DTaPT/Wv7cxev1vfP6QbZoBjkjyb4bksLaRwMUlLCU6K&#10;clxSlpICF6XIBlUZiIQHwCP91mQiuVCsW2xqXGior8Ti47o16Q+Nwg8fRZ/UrcVAbE4PlXhtJpKc&#10;TeWqqdxUoQENbWZyy1291Wz9iJWYTTVMxotj4Ww5kpvJNVULaPCyP5YaSeQ6jHBbINoRT3VmCiOt&#10;Xe3FRkAmy9KqijpmRZEVOEri6BNkcgQhUZRDTdnunpU4XuEEleEMXghIUlCWDIGzVCnk18PBQD6f&#10;bWxrGimXOro721pbioV8d0/n5OxU98DARHW6obE5k84kopFowAzqUsxSm7KxRMhIxUMNxUx9IT3Q&#10;01YdG2xvyEZMKWyIIY2LaFzKr+SCfvg1KBm0QDHHeru76wq9ufRKR1s5l23xm22xSF+x0FXIWjxl&#10;0t4A6zMZzKSwKE9HWDIjC6MNxb58pj5ktaZiPQ11vU2No90dLblkRz7TmUl35nLt+WJTrjg1tTS9&#10;criwd3dm73Z15+bkzq2prRtze3dm9+8uHD28ePDQ4sHDW7dfv3HzifUbj68cPzK/dwca5/fuTm7e&#10;mtu/t3T8+Pz+IwuHj87uPrx49Njs3r3p7buzOw/PbD80t/9wdfvm5O7dqb2H7+8xC7B87QwgB5kQ&#10;h44AQoeXQEFoQY0cPcwzowLasmCEZ4Y4eohFQS1o+/U/deSePAQeO6bJw6pc0m0uasqQLA4r0og9&#10;5QcuB0FkFXFIk4cMdUBT+jS1R1H6dLRn3oACpqhBhlW07x06+dI0Rw1AoD5mgKSCbuplw6xaVsXv&#10;L6MWfRxe0szh12REM0tmoGQgAI8hNAI1jWFANdxpmpCyFaiGQhPwENM/oZsToLCGWTGtihWYDIYm&#10;g8EJ1E8bGgtGypF4NZ6qxJOVWHIsEivHEtWkPYhoe141kUQKmEzNAMxSGchcMjMbB8VMTkeBl/Eq&#10;OGUk7lzCL56zkehMKDIVCFXh35sVmA6FoXTqU1APh2fjiYVUajYeLwcD5XCoEo2gHlc0vRZRGVms&#10;vWoFmA2X8K8UDXmGbbjed9nIVDg8H0MH4UKWopG1ZGIlHluKhJcjYWd+7BYIIuigs57EOSb6Qa+s&#10;45ogkbuFHFjgTjYDEN1DlfROLreaTIPyDkUjlURyPVvcT2UP06nDXGonl95J5/ZSuZ1kYicec4Lm&#10;8tj7521agd1I9DCW3o+md6OJnUQSnSCWTO4AlTOx7WzoWhv15E3jpQ8rL3/M9erHLwMv//5TV1/9&#10;+Pm/e7LmJ1+p/eWLF3/+/JnfvHzp589d/o9nL/30m1d+9Hnyx5/JvHuC2LOu7mrYDmiiIR4YwrYm&#10;HYQCR/HAtZT/Rip4Kx0+CGvbfnHLQIsyAZmbOr8sEGsivqmQOwazb4mHAfnAL4Kkol3XwQj90r4p&#10;HKElJcKxwqAjSnT2UKP3VXJXJo8NEbB6ZElHAXlbY/YM/iioXI9oNwDVQFxduKlLt3XpmsQdCWgf&#10;g1umvCvQNyz9ZsA81JTb4dDjmcyj6cwj6exj2QKI5t1U/uFM/SP5xoey9TcS2WvR9I1Y9qF03WP5&#10;pkfyTXezaPnjQ/kGyCPF5ocLjY/UtdwrND3e0PFIof2hbMujdW0PF5oeytffSuceLtQ9Ug90zByl&#10;Mvcamx9pajlOpm+kc3eyhZup3O10/mYycyOeup7KAVMfqm+5DXBt7LjWNXBrZWt4qNzf3teWb+go&#10;NrWlcrOtXWt1zduZuuP6luutHdcLzfux/EFdy3QssVHfdNTYdmzvAn+Qa1xPZRYTielQdD6WWUvX&#10;L0ZTO/k60NOdTHE3W7eVyg9LaikYbFeVuM+TZ+k0Q+VVKSXzKVmK8qKB0RpOw8/3UDjUOjDQWZ4d&#10;XtgbmN3pqqx2TK12LWz1LO10L+10LW53zG92zm91L+50zm22Tq+1zay3z252zG22zW12LGy3z8Od&#10;e/1LO5DBtYOBtb2exa2+xa22ykLz6HT/9HJ5aXN262B6c6+8vDa+tFxdXR2bn13c3pxcXEg2tuc7&#10;Bkfm1uY296LJDOnxmJgvgvvSJJ7BvFnMV0cSzQzdxrC9itwpcJ0iPxyySuHAiF8vBc1BQ5lKxidi&#10;kWEL6nrF/pHSR7MjglSSlNlgZCmRWkxlhnVjyPKPxSKzxeJSU9NUPr/Z0bne0joeiQ1ZwVI0PlvX&#10;MJmrHwgn2jSzVTXaTSvD8PWq2R5LdWTyPXWNHcX6XDQmAjEZShA4QeQkkRc5VqJpYCTr9UGgIlAU&#10;gJPFcdaeECTStMZyKsNCDJ4PykpIVgKSHNH0uBXIpVKdnZ2lsfLo6NjUxFRHS9vIyMjk3PTY1PTs&#10;ytrG1k6xUEzGopGAEbK0aEgLBuSQpYRMzVCEaMhfn8801+fT0aAlC2FFCili2JDilpoJ+5syic76&#10;wt7ywkJppL+xbqSpbqm9ZbqYKyUjTSLX7tcbDC3GURbhifN4kiOSApVT+bwhtcZCpZbGtnQSYFmf&#10;So739bYVcgMtTaCYXdlkVzbVFI8XIpFiIj0yUh0oz/WOz/VNLPRVFnrKc91js93js11jM/2VhcGp&#10;5eHplcHJ5YHqYu/E/EB1CWVyaWhqpXdiAcrRuY3R2fWR2XXUOL0yNL3aV1mEe/ori0664eET8/c3&#10;zHMgd8I5p+4EeAmw7KFxB5lwiYSSIQdpcpilnS0LnI1+IM5+BfAuh6zw5JMAj8cBlgBIFNkuUUo6&#10;4FMeUaUhWRhS0AmaQzraYHZAR3uy9xtGpyR1inKfovdIMtoJSNb6FXXIcKbUaiUdeIl6aMuGv2If&#10;TjKOTtYEbUWHaw4qujPbdtTwo4rhL/ktKEdNUEw/4Lak6+OmWQkEINUAoDFYseC3wkDV8E9oRsXw&#10;TwaC0AgvQXvZssatUMkKjYeilWiiHI1D4D9xe/O8ZDkWd4wT+WU8MZNMzT7IXDw1Cx4ZTcwAKSPx&#10;qVB0OhxDl+HYVDAyEwpPBYL3GRkIQqCC2Glzejocno5EAJyA8/GAVYJ/ZqFAJRapxNEOREhk7cFU&#10;5LKZDHw0msobjVXD9gwjhMzIZCg0FQrOhENL4HOZ9Go8up6MQ7kai67Z2YhFwQX30+m9bAaNI9qj&#10;iYBMh5f29B+0ywHIpY1MewItvJRKHuSyB9nsYjo1HI+NgCunspspaMkc5tMHhexetriXye8DcZMJ&#10;J9uRyA5aZBndCYV3QpFDZ4OCcHQnFnU26tvOBLaKwiOj4qceMp7/gPjiRy+98onT333y3Kt/dfEf&#10;nqr9x6dq/5+nPD/5kvuX3770S0DmS+d/9cKl375y5VcvnP/Xr175179R/u696de1e7aMSzsqeWCK&#10;6OxMUzkKB46ixkFUOQip12L+/aC6a8mQbROBEyrLAm4jk9gFZAbEa+CICes4pO8Z0oFfOQBVNYUD&#10;UzjUeeecL7SpLPBVxrYE7EDlrvvRpKFrAQVAu6tzOyY8UwR2XjNEAOQNVbgp85AbCg/IvBvQbvrV&#10;G6Z20zKuGdrdcOhOOPxwIgHUfCybfzSTezzf8LoiWGbjw/n6R+ubHi7U30pm7yRzj2Tr7uXrH8rV&#10;oaCe2/qHsnWP1jXBbVB5rK71bqr+oXTDI7mmu+nCzUR6LxDaDwbvZNL3CoU72fzdXOFmMn0cjd/J&#10;5I9C0f1A+DAUvY6OtIxfjyVuZXIP54uPwT3R+Fo49ujM0uNHt28sb0+0dndmQDezq+3d1zp6r9e3&#10;3Gluv9Hccs1eiHmjoWk+GFqLJXZiqb1QYsOKLAcj6+nkpF8fFeXFSHo333RYbNxOpTYT8b1sbjdT&#10;WI4mhjWtQ+LrOLJdV0ZikaFwqJRM9AQDrZY/zvE6Tpg0IxM4T1OxdLatb7Srr9rSXW7qGW8drHaM&#10;zXaMz7WWZhqHJ1tGptpLMz2Vpfbx+bbSXMvITP1gtW6wWhyo1A9P1Y1MNo/ONA5MNA1Vmkcn6wfL&#10;9YPjzcPl5oGx9uFyX2myf6zSO1ruL1dKM7Pl+bnq0vzMytLixupYZSKbb27vGBwrTXe1duusYBJk&#10;mmHyFAmYBEAOGcqwKo2rSlXTpnR9woDfzrWJkDUZC03GAhMRf5/MjgXNEQsdX4hOMNQU+GcLv3wP&#10;8UIfw5ZNE/4tjwWsXkUassyxaKiaSvYbercsw2/AU8nkkGV1yFJ/0LpWLq22d43EUtVMfiAU7g2G&#10;WnSjKxLPq0ZKNpsTmUwwFNYNVRBYmuQ5hudZgWd5lhFIUsBwzutz5sqKFMWTJEsQDIGDfSLvpNEy&#10;TYRMjrdEKSjJIUkJyypQM2z606lMT3f/dHVuqGeoIV8/MVGuzEwurK8vb+5Mzy709PY11Ncl45Fo&#10;xB+JmKZfzKbRBJ+AoUaD8N5YPBJMx8IBWSrGokm/GUDUVJIBMx309zY3bExPDre2dBfy/cX8XFvz&#10;VCEzW0j36GKjyDbraqOpFU25oLFFhc6KVFEXe7Lx/rocILarvq7U29uQyZS6e7rriiMtzYMNxe5s&#10;sikeaYAPsgKAzLaOvqbukfrOocbukdb+8baBMpSQlr6xjqFK9+hUT2m6d2xmYGIe6l0jk5DO4SrU&#10;4Yb2wQmoQ6Di3O9cwlvgBqjAzc49CJlAOKAglP8LlsA8aIESMOmYogNCeAnkckzkxyXhJHB5n50i&#10;cla456Rj1uGlo7BjAEhVdoYtxw3NCdShZUQCwZVHVWVIUQYUpR+Czss0umWlS1K7Fa2NF9AW7aoG&#10;9tkP/zkCVjVlWNNLYI2GBRk3rJJmov5YcErwUbQW5f6GeUBNNIfItNChJfBLHHgk+KhpQgk4dGDp&#10;cBEyBcQCudTNqmkhmAUCzs1lvx+drOkPjgVC5XB0HE0FipajMRCs8WhsDMAG2mdnCpCZSM7YM32m&#10;Y/Fp+J0x8qcAKZ0445fwEchrDdNBplMCLx1kzkajM5EIfAHkwYEAEs1QsBJFK08g4JTTqdR8Njeb&#10;zsC/t0osBrwE7atGoqgXF1zTJu5MJDwVDMyGQyupxEYqAchcjoaXwvDzLroRB1Yl9sEdwSntjQvu&#10;a+UDcJ4gE0QTDViCXNodts7G64DMrWxmJpEA2x6LxueS6e1c/iiXu54vHBQKu7kceiwa47SRGY1u&#10;RcK7UXDN2G4ksh8NoalAkcBWNLCbDG7ExaMW+j3r0pfeajz/QeHbf3H1hY+eevXJU9/95Jm/++TF&#10;f3ra86Mv0D/5Iv/Dz/v+7atXfvats79+8fzvX736h+9c/uULZ3757Ys//PyVf3s6+vwbU7fqLm77&#10;Pds6hzYo0NndgLQbFDf97DZgL6wDMgGWQModvwRBS010fkuhdlV6T0P3O6Z4FNYPguphSD+CBORD&#10;vwjIPFQZQCY6q0Sn93VqX0ObFYBogoMew6MC8vWIjiQ1KN+KGtd18VjhgJQ3RPa6yN5ShGOZu+VX&#10;7gT0hyOBh6Ohu+HAQ+HQoaaCa95LJO4lU/dSGRDNRzKF14H2ZQu307nbGXQW5qPZ4uNAStBBUMNo&#10;8k4iczuRuZcpPJzOQwUu76XyjyTy9+LZu9HUrUji2Apei0SuRyP7AWvXNG6FY7fD8Wt+dBbKjVDk&#10;ZiR+J5l+KJu7EUvcjkduxaNHwQBapaNI+7IAb9nLFW4PlnaaO5fzDZst7Yv5wsP9gzcbWq6lso80&#10;txzCfyrx6PV4/CAS3jKNXb9/Q1bWRGme58YpfM5UJgRmRlF3Ypn9RO44kztIJtYt/7KmohPi0unx&#10;ECBB6DaVyWyqmoihraENE/6d9pr+OlEOE1SUYoMEoWEY/EAPGYFMKJuPN+RSjblMcy7fmq9ryxXb&#10;0rnmXKE1nW0q1nfWNXS1tA20dgwWG7ty9R2Fxq5iS0+q2Jpt6Cg0dIIn5+pbsyjN2WJTfWNbd3d/&#10;d1dfe0t7IVdsb+8Aqaqvr6uvLzTXFRqy6bpUKh+K10fSeSsSINmAF0+TdBPDttFsvyANSkLFMisA&#10;S1Wb1Y1pRVsIBGbRzwejHDCqEf90HH6lVstBc9ivDRqIl0DNEdOA3857Oa6LYQbQcnO5S+ARMk0d&#10;/gbGY9E+TeuR5SETnSrRzvMNNNXIs12G1q2ZXZIxYAZbOLFdVgGco+lcQdZagrG6QMTihGI8GdQ0&#10;liJBNFmWBnByUFJovg8oJiAT4ROQaYeD20jCGeCUGEZhGNBNkxf8ggjUDIqyXxKCuh4JBuuK9eOj&#10;E03FxlQs0dXZXp2qjJbLs4vL1ZnZucWF7t6uhqZiJpeIRv3BoJpLR9HCEFO1DMVvyKYiKhxtSUJ/&#10;a0tTJhVSZTDOuKkn/EZLNt3bWA+C2J7LdmZSM+2t1bpcJRfv9iutulyU+Ua/WjSFOpNrDqlZiUlz&#10;dH8m1VvIdhRyXY0NPc3NLdkc4LYnn+vJZTtSib66QlsmlYtEc/F0cwM8t7fY3g/IbOgaBmo6ae4t&#10;OZv8ATsdEELpcBTy2tucO51LeAnq0OKg13nVuUQnmTgUBJ45qHM458DSqTsvObJ4/1IRSvbOsZBR&#10;gRsDasooJVBMexN2CNw8rsvOe0+6fIGOJ/lfyByV5TEVgKoMyjLwshdxUR+2AgN+q1s3WmW5TZba&#10;ZblXN3pBQE0N/nPsVeUBTUOdrrp/RDOHVWMI9dzer4Bi2ryEEsUe4PSXrUAlGBr3WwCh1wZICSVw&#10;ESpV0181TBS4BFCZxoQfwbVs+cuBIIjmeCAMyBwLhsdCiJoVtO1ADAhajcUm0ZmU8WknUI/anheO&#10;zAI1EThjkJlwFDIdAl6GqhbSSlBMoKYjl45fQlA7KC/gHP5NguDC94QKeHA4NBGB2Bv4oQ+Nox2F&#10;UqiDFMEyZi/6hG+FxDQMHz0TjUyHwVaDc1EQzciJZS5HwgiZiTiQDy2gBF7a02UdZAImnXlAziXa&#10;GMjmpTM5Fq3djMe2EvGDTAaylUrNJZLDkego2iM0e5ArXs/md9OAz/QuWjES247HduHJgOcY2qMA&#10;sh+L7sUCOxH/NiTm30pwjw0xT96Rvv4e8tsfdr/40asvfezi3z11+W8/ef77n635ly94f/QF4kdf&#10;oP7xSe8L7z/7fz598T++efE/nj0D4Pztyxd+9+q537x07hffAmp6//XzmU8f6zuxK5smuwv+FxT3&#10;I/xRXNkNK3tB9Tjmv5EM3EgEDiPGusatyPRuQF5DJ1HT9jQfZleht2RqS2X3AspRzDywEess2dxX&#10;2SONdZB5bLLXLO7I5A409ppf2lOZY1BMIKhC7+ksslKdQyOdPHldYq6LzBFLQnldYm+Z0m2/AqJ5&#10;3UC5FTBvBvx3IsGH47F7ifijmfTrC3X30tknCnUPZbL38oXH6+vv5fJ34smHk+nXgQimc0emdewP&#10;3ApFHoolH01noeVeInUnFHk4GL5pmNc0/V4s9mgqeScWfSgReyiVuB0O37WCR5JyTdHvBMLHunmo&#10;6cemCWp7Jx67EQrcjQRvWPqRKlzX+Gsaf6BJW7KEls/6A0eJ5E4scphOHibiN+Lxh1Lph/M5tGdh&#10;wNjT5Gvgyoa+LwpbPLPMUbO0r4zVLErMbtC8k8sB8m+lsoex+JZlLgjMtqHuWNYGmoAWn4pFSuHg&#10;ZDI+FgpUw4ExQxnTFfhtuEVWcgxfz4n1FFPPsmmWiTCMhTOmlzEx3sB5neANRrI4RadFnRQUjA3x&#10;WoQ3TFIySGgRVZzXSMFgZb+gRbUA3KzSgkQyKs3LJK3gpIpTIU6A+AnSwG0w47iJYxZOBHHc73KH&#10;XN6o25fCiJQPz/rwBoJqwokBXhzihCGGLXFcRVHmTXNGVmclZVE3ZxRtEX6vDViTllEJmuOmOqpL&#10;w5rcI3J9igRWCj+mRixzxDC6RaGVoZtpqp1j21hmQFXHLKuTYzslacAwBiH2VqBDhtnKc/UM1aEq&#10;PZrZLRu9qlEKRYeDkS7daJK1oqz3Z4qdqXwxFG3LFXSOY3CcoUkHmRDhQccs4/WhSbMUhVoYmqNJ&#10;xkYmEk2GUVlWsUUTkAngDIhSWFdDhu7XtGgwPNAzMNI/NDY8Ul9X6OvvHhoe7usbmJydXdvaGK2O&#10;DY8Pt3Y2Z7LxZCKUiAK94V2SrvCGIliaZIpow4QwwFLkwTKDqgS8jBlaUBbjhlaMRRpSiYHmpsWB&#10;vrX+7tnmukaZbfWreYWP8WSUw4oWX7TEZkvrDgWGUsmedCob8qcjgUIk0pxIdCSTnclETzbTDdTM&#10;5fLRWDFb6Ozsb+8aaukeqesYBGQC7SAATgeWDvzgEuAHvARZhIoTB4QOPh2OQnnSCHV4L9zm1KGC&#10;kOmwzeGZA0ioOIG6Y5+vbbkPURBHRSwBI4GUqgQlXDotaCsD+yHOCV8QqJzUS6oMogmYHNMUiINM&#10;aAFqDisK2sFAVYGXfZo+4DeHwqER+BUsFOwwzWZF7jSNVih1rddvDPh1EE1AZp8i23saIEAOyBrq&#10;iQVeoo0O9EFFhaeNAIY1rWQPWJYMwx6ztMZtv6wAOAGihjFuGABLKMd0HRorhlEx9CqQUtfGNRW+&#10;HvwWWQ0AsfwTwVA5EJ4IRiZC0XFAZjAMpEQbBYDegWVGIlPAp1h0Jhabse1wOhyeQv2ioflYbO5B&#10;C5Qz4Qg0OoLrdMk61ITS4SUE6qCeY6o2rhsTtuMCMgGc40D3UBCgiJAZCqM9EGy1dZZvoplBaJVn&#10;FO6pBIOT4dBUGBzaPxMJLCWjK+k4WOZWJrWWiK1EwpD1WBQdBB2P7dljmc70H8cv0cSceMxxyr1C&#10;zuGlg0x0WzyGenQTib1E4jCd3sik4e9hMBYbT6bWs8WDdH4bYJlN7mVSO6nEDoAZ6JuIg2sicIZt&#10;14yFd2LWTtzcSUmvGxY/c0/6xntdz334zCt/ffG7T1767icufe+TNX/7iSs/+ALx/3zG892PXfrO&#10;X15+9cOXXnjfueffd/r7nz71i+fO/vxbZ371/PnfvHT+d69c+ON3rv70G1d/8mXxnz5RfPMItx1k&#10;9gL6PpAyzB0njKO4HxCIJtBG9OO4/1rC2g0qm6YA5ZKArwv4rkweADVVdl/nDiz5IKQeJ6z9mLlj&#10;SeCduxq7I6FeWci+TIBlHhr0kcnCWw509tAAfPLXLBFybKLpQrsScShR1xX2WCCvC9QNkYbc0vhH&#10;QvpdSzmSmTsB46GQ/7qpAK7uhK1bQetOBFwz9lAsejcWeySdupOIP1bMv7G58fX1RYS3cPi66b8d&#10;CNwJBh+JxZ9IZ25a1p1g6Ibph/KO5b9t6HdM45oqA4mv6epDkdDtcOC6ZQARH4/F7pgmit9/LxS6&#10;ZRo3dP2W37zpNw9VZV/idzn6QKCPFOZI41B/ckC/G/Df8OvHAX1bFw+Cxp6hHBvaviLuAVA1cVcV&#10;92X+uiJdl8R9kVvnqUWRmueJeRrb0YRDv3YtaB2a/l3TWtf1VUObZMg1VZxl6WlRLovSkCi2sXSf&#10;ofbq8lJdZiEdmbDUAVNvU5UWBSrBPl7qEfhGhsjQeJzAYh4siVFJgongJGhoECcsr89y+4JeLOLB&#10;IzW+aC0WcxMRF25dcUc8RAyjrFpv0IM59wQ8vrAPC3t9Ya8nUFsTcbvjPl/c441Di6sWEvN40hiW&#10;9nozLk89Rtb5vE041oxhXQzdTZP9DD3MMIMEMULTExxf5fgFVZvmhCrFzMvKlCCWKHKcY2csE6g5&#10;GTCrAfjhI3YwZK8sNpF4wevu09Rhy2oXhEaaAoPsUmTQSgBkORAa0c0+eyftLkHsEaU+NPakdUlS&#10;myT0WWa3bnarRqektMPfmCQVGabIi42GVdCsjkS2K1esj8YVikYzfRxk8izqnmUYkaQ4DKe8Xspn&#10;bwPE0AKLBJSm7nfPSsBLjpMZRucF00amBaKpyoBMEE1LM+pzdZWx8cW5ucGB3t6ejqGBgc72zsnJ&#10;yen52fX97enF2YGRvra2xrpCurEuG49YIUvVFc7SREsFRop+EfyVNQUWFNMQWCBoUJGAmqCbuUio&#10;Phkfam+dH+hfHR5Y6etoMeXpjub5gd7GqGVPkcWyBt8SNHpCVm84NJzPNiUj+USwPhFpi8d6M+m2&#10;aKQ5Em2IxVpyhbamts6ugTbQxO4RYCEIYrF94ASBADkHkFA63apOf+wJNU94eXK/0wiBSyjhgVCB&#10;V6Ed3t49OvW/j5iGQN25BOxBCXFM8bXIHJV4h5EnFQCnw06g6QkjnXed1FFFVQBCE4ZetmkE5f26&#10;DrKoDoI+6lqfofeYBgCyzdRaTQNNqYKYRpMiNUlil6F3G3CPOmAg0exX0WEmaPM8tIuedr+u6cNo&#10;71kdKFjStFEVkAxsBllENgl0HNN04JOjd/YcH9QvOg7/EQOckFwiZNq8VMbsDRbuIzNoe17g/mFh&#10;aKsBW/WAl+VoZCKMpupUQyEoAYqzUfDI0EwoPAeKGQzPRaKzIHxB1HIikSdaCV8AAhVofG27w1H0&#10;lQCrThdxACw5aE+I/dNmCE7gEvUGJ5IguNVIeMwCuIIWm9WgH/4ZTwbN+VhwJRVDXbKREJTriRhY&#10;JvLIVHILLNAec4IWCJJIG5xQAiCdjlkALQTNA8qCVibREpFYdDeV3E+lDpKpvXRmOZ0aSySG4Ysl&#10;gaB5NN6ZSR3kMvvgmunkXip5kElD9lNJAOduAu3Yvg3UTCp3O6nP3jOeeZfn2fefee7Dp17+63Pf&#10;efLMK391+h+euvoPn6r9249f+vb7z3z7fae+9d5TL7z/zHc+fO6fn7r0f7947o+v1PznK1d/9a0L&#10;kN88f/H3L176xfOXfvQV108+H37mifxRij4IG/thdTfE74W1g4i1H0awdALs3A9r2/ZqkyWRAGRu&#10;iTiaGauyu6CeOg/2uRfR9pBoamCNh35xR6Z2BHybx3ZFzDmA+sBAvNxVqD2FAnYCLCGHYJkqYJW8&#10;JjM3FRbxkqduCvQdlX9d1P9Y2ID2ayp7QxduGuJDYeO6Id8OGjeBUhHrbjRwO2TdDgVuBP03wtZR&#10;wHg0l7qXjt8ImEeasi/yDwcDD4cCj4RDd4GXlmlfBgGE1xTpSOaPJP62pd8wlGs6iKx+rMtHunyg&#10;CAcSfyQLkGNJuC6Lt3XlhixdQ4eoSMeKfMCxeyx1INL7Er2rMIe6cKwLNwzpJni2KWwp8LfBbYnU&#10;rsAcgomayp7C70kckPJQgPA7Mremcss6txNQtxX+dtg6NuQ9WdhVpXVNndfUSfgVWebndWVKEiZk&#10;aZBl+ySpUxLLqcRYKrLZVr9Zn5605B6O7tGUOpbpkGT4tzwo8U2Uu5H25nyuepyApFyuhNuVIbAU&#10;7svTZI7EEx533u1pdPuavHi921d0efI1rqLHW/RikAKGZTzerMeb9/rqMbwRx+t93nqfu+h11+Nw&#10;j7vo8+a8nrS7Nuv15LzeOp8PhLKDZjopvIvCugjvIEv2k9ggiY3SxAhFlBiqynPTHF8haeAlVKZ5&#10;YVqSxhlmUpbGJWGIo+FnIPx47Be4bp4Z0OQOgeuShAFD7zeMJpZtEYUCSbaKYrei9qJzI8xR1ewB&#10;QDJsB8u10wz89j+gan2q2sJzLSLfqWpNnNDIsgUCz+K+AksXZTEnaznNGK5vbouno6JiMBzpcpOY&#10;j6IIoCaKfYAJ+CUgk/B6WGinKWSfPJoohLpnKQJKUE+ZZdEhJ7yADjmRZT8yQjmi6wFFDfsDHS2t&#10;iwvz9XW5ZCyUioRb6hvmZmZGxkZGxobLUxOVyfHy+MjM5MRMdTyfiSVjVsiU84lQUBP8Mns/EoCT&#10;8wtATS6gSCFNjZp6azFfl0q0FwvjbW0gmuMNhYzAjDU1DDY11SdiMuktRP0NcastFmrU1b54rDMZ&#10;jetiIqjFNLEFDDUYiIlSxgq21zV0tXf39Y+294629pWa+8bahyYczjmjjz2laacb1mEkNEKgDiU0&#10;OpdwvxMgItzj9Nk6b4FX4e0OZZ3Safz/j8wTRt4HpF1xGiGOL55wEUqn0alAnAq8Cxqd0rl5wlTL&#10;wEtdAyBBTupQAjWH7X6JAcPoM40OXasTOLRkR1fzmlRUpBZDa1LlFtBKv79XR7Ac0NVBVYEMKTIE&#10;iFsyjQFJ7ObYflEYNbSSoZVNoOb97l8IkG8yaFUsEwhd0U1nwBJN89HN11SAl9qErjhB39wAZGoV&#10;C34r1CcsEw1qWlYF0BiNQMqREKQSi0zGIjMREEpQOmsqALIYmLL8kBk02mHNhUPzkTBkNhSchlcD&#10;lvPqpB8BG3Lilw44nfpM4EFCYRDTSbDGYNCh8lQUMfIEmdPO6CniZcJRzDHLAF5OBI2psB8lZMxG&#10;rKVEeDUeXYlFAJmAxlV7ZeR2MgHKuJ2Ig24CLJ2cuCYE9c0WUMcsIPPEMtFRl7Zl7gIvk+m9BJpt&#10;u5BOlWLR8URyNpVdRxsGZQ+KOQggE7KfSe2n7SDQJrfj8a24tVfw/uUB9833Yt9837lv/PnZb77/&#10;1AsfPfXyx0599xNnfvgl199/6ux3Pnbq7/769L98/uwP/+bsDz575l8+fe4nn7/wr18888eXrv7X&#10;K7W/f/7qr5+99NtvX/79C5d/++LlXz7v/ulXuR/9Vf3dRu9+WD6M+A+i6m5E3wn7d0PaAZoHZOxH&#10;dIDodkDeMIVNv7gskysiti5hexoAg99X2F2N2zbE3ZCyD3CN6IeWdC2ooJUnwA8RnSZ9oFH7OrWn&#10;kQcGfWgyR3722ERxjpvek/BDmTiWyZsKfVOibook5I7C3JSpIx47kojrKn1dZUFDbxrCdUNAex1Y&#10;KlDzVtC44dcAddf96p1YAK2TMaQDXYLLm9CuSrcM9bFY6OGQ/5oqPh6PPBQwb2jyNVU6kAWQwpuW&#10;AcJ6NxI4UIUdgUYHsMj8oWovM1Whwu0J1B5Horm7EndNYq+L3D7H7gvMgUjtSxTaJlDhdlV+C345&#10;UMg10Qd/J+sitikR2xKxyeGbLAZP2BHIbY7cEZg9Cf6uhC1NeKgudbchfSMR2kcnZqv2h4q7urRq&#10;GcOSOBIOVnPpoYA5FjQ7Fb6RY1oUqSjw3eFgfzSw1JBdTUfmTWlCYMf9eochdwWMUiw8aCo9MtPF&#10;4p2Er49lumi6weOp87qbKKKZIdvgIRRR53E31lzt82G9Pqzb6+vFiW4Mb/d42tzuNq+n2eNp8nra&#10;MKyTwLsJvAfHenGsC/e0uq60e2ubfLUthLeFwgs+V8EHEPU14HgTQbZSVDeN99K+QQYbZYCUWJkj&#10;yxwBZYnGSoRvmuVmOH6GF2YEYUYSqyJfUcSyxJdEdpRnx6AiC0PgiCLXLSJe9mpylyL1G2aLKHYa&#10;eh3PZgi8FX71FyU0J1HRu8EvBbGbF9opekBCAtApiKCkfaberijtstLMcwUSb+CYeoHL8VyC5zOK&#10;1hKO5zUrxAiATNrjIX1eMEiaJiGMvbssIBMa0YYGNAl+icY4eZbjGPBRCFJPmhIZBlxTs88FsyTJ&#10;kHlT4IIy4FO1ZDWbTM1MTzbW5dLxcDoUSlqBrpaWztaWjraWvp6uifGx2Zmp5cX5qcpYPhtLJ4Jh&#10;v5KJWpmwP6JLAZWHwNNMngeFBZEFi42YZtg0G/P5umwmG4v2FgvzfT2tYSsjCzqGcR6fxosgxJGA&#10;GbeMsCRGBN6iKD9LSwwhi4wpCym/mQ+H61LpnvauocFS31C5exjcsdI6UG7qH+sYQZN3gHkOLJ2Z&#10;Pk6gxQkwz3kVKnCDg0NgpJMT+3QuTzjq3O884X8j0wGkAzmoOBA9oeAJ/MqGzZIHlZOXoHQC7z15&#10;l3MbpOLXxlXg0ANM/k9kluyJrMN+a9Bv9fj9DbKcgf+8JDElClmBb1TlJlVqUeRu0FCwSUAmIiXw&#10;UhoBzdUVZ0RkWBZ6OXpQZMfQ10M6C6mY4I7IZaEyaQGcgFKIjlXDX1Z1iINMuHSQOQFvfIBMwDzw&#10;0omDTDTYGUR9nuVAAGSuEr6PzJkYeCRwDuzwPgun/X4U05yx7iMTyplg4ASZcA/EUUkgJWLkAweF&#10;CrJSm5dIUkMRuEQv2Qo7BcgETD5Y2QmZiSWcdZ/QCECdCAXGES/BjO8jczpsAjIX4yHA3noyjqgZ&#10;CS0GA6uRMCATYLkFAHvN1j8nvITKCTKdjllA42uRuZPM7CVz6OgS1OWbnEslxxOJUgxNoN0uFA7r&#10;C3v5zFY6sZdJQYCaIJo7ifhmNLKTjG4k8bfPEc+8k3vmPeeeefeZb7zn4rPvO/viX5566S/P/svn&#10;XT/9hvvfnqn5xXPen37j4s+eO/3r50/96tunfv6Nsz/72vn/+OrZP7505b9eufLfr9b+/oUrf3yp&#10;5j9frvntty/97sWrv/xmzX98LvjeKnkQAdHUD2LaYdI8TAYOY/6juP9aMnA9FQRq7gQVAOduSF1R&#10;6WWFWJPxHR0h8xCN5/GHlgKwPADLDKlgmccB+dgUb1qSPZxJ7sn4roJvy9iOggM7jy3uusUDL4+A&#10;phIOORTxA857LOC3ZfquRN8SyJsCeUMkr4skNDrUhJuPFfqaxh3rnLNtAnz0NR0R9HZIvx5QbkeM&#10;OxETrWMxxJuGdE3lwQWhPJSYW6Z8x1LREk+Fg8vbkcCtRPRmLLKlCLcigbvxIMjivszYm8LT6PBO&#10;wJ6IQwD5e2jHInRI2Q6Pb7P4nkjsK9iO5NsW8B2B2hbpNcG3rvi2dXpH5zZlapXzbQpATXQCKGB1&#10;hye2eGJTpNY5Ykukd1Ru1y/B39I6EFfj91UBHVOq8huaUDXVgXCwL5cdbG6a7OlcHR1oCGhdqWhT&#10;OBAX+CCJN/vVajo6HdRmRGZZEiq63B/Qu4Jmf9Ds4KhhTRjXxLLAj3HcGM8NcQzaelPk+kW2yV3T&#10;4fP0EFiP112iyBECH/B5BzHvMElAS5e7tsvr6va5wRT7SHyIJKB9GMdGSWKUxgcJ7zCN9+HePgrQ&#10;SLRgnjaKaKOpJjBRH9aC4d0U1kO6hxl8nCUqHDkt0pMCASmzvnEKm+a4CkNXoRQ4gOUgTQyw5KjI&#10;lmVhXEAzIssqGn7q5dk2hmqmiCaabOGYNh5kkWvX1KLAJQmsWZHqKKqVZjtZvp3lOsAyabaNoNCJ&#10;v4raI8kdotghiY003UwzXbLcLvDNHJvGvDmGGsike1LpJiscpYQgxRk0S9a6cI+bInEQTYLAAJlA&#10;RGcDIBzzkgTmrEIRRR5EE7HTmSXEUCLLyByr8rwuin5J8iuCJfFBSQyriinKkYDV1dU2Mzmeilr5&#10;WCQVsHLhSF082V6s629tG+7tKY+OTFWrU1MTLa35WFRPRPSwzqdAB00prAuWymo8ZXA8xEFmzLIC&#10;upaMRhoK+YZCtiOTWR4abAkGwjSdMQPZKGA0HYmlM9lCLgegLkAKuTpIfX1TQ1NLS2t7e3tnf//g&#10;SGl8eLzaMzoBjGzoK7UOTbSPVLtGqwOVub7xWQDhYGWhvzwHpVOBQCPEeRXyWnY6Pa4nNzj3nwRw&#10;6zwEKlDCDf8DmVAC7V7LP4egUHcunYpDQbiEnOxPCy0OPp3Lk5shSC7tlyYMtSSj+dkAS6c8QSZk&#10;TDVK9uSdAd0ElUTbD0piBngpiXWqAorZpqvtutaJRjq1PkUekKRhRRlV4WvAx4HdAqThq0qjqjCq&#10;wB/E/g52J7CDTIRJO4BMoBo4JWRMVscVZJwQkE6bmob93WTgZcVUQS6rAaMMfwRTHferFTRWYQ9A&#10;2n2k5WAAkIl0Mw4Ai8yEguCXjj5OmeasZc0AMnUDKiCXr4Xln3hpGic9sSekdILMMhgCWM6Ho3Nh&#10;1K87F4nOxWKQmSh83J82Q3ACdacFDLgctACZlRCyzMkQUNOcifjnov7FeMCZMbuWiK3GIs6pzs5Y&#10;5lo4hE6vhNJWzxNeOsjcdebK5jI79rQgRFZ7aQoiZTK7lyrYE4jie6nYhr3iZTSRmkimF9OZnXxm&#10;v5DdyaZ2bGoCMvdAW0FtE7GtpPlwL/75J4RvvtfztT87/7V3nv/me89/6/2nn//Q6Vc+dunfvu77&#10;+XNXfvVCzc+/5fr5s5d/8a3Tv3nx1K+fP/PLZ8/84htnf/GNM79/4eJvv33m9y+e+823z/72+XO/&#10;f+H8756/+J8vX/nDCxd+9RX+q7fNGxlyP6zux5SjjHk9F7mZjdxIhx5tzDzenDtOWFuWBMgEcK5q&#10;zKpOrarEtkbb02LRPgagd3uWvBtUjyK6s8jkyBBuh9TbIeVQpXdEbEfGdjUSAtRE4FQJNMYpE4BD&#10;4OWhgJB5QHuucRjw8gaHQeWI9R6yPiSacIOIXQNkqtSRQh3INJAYfa4CCGSPFObY4A917mZQvg6C&#10;C58ON8g0WOm+QKDjxmRmXyDhcpfDr6nsbUs+9GtLsrDAsysSv8xTmxK7IzPbIMQqc6RzR/CrgEYf&#10;oLWkFGRbxrckbEvGN0XApHdX8u4qni3Jvcm6t1jfFoevC94NHdsx2G20tT2/JVC7MrujMFu2iSJb&#10;BQvXmE2J3EIng8KrgGRqQyTQ/GSN35HZTZldM8XxgDZcyKHTJlpaZ6enVuemBlqK491t2YAZFAWV&#10;xJMiOxj2T5jyvMItCsy0rrSwZCPPdCtiB4X3s1RJ5KqyXOG4MsMMU+QQRaJVbWBvXne3x92PYwDL&#10;MQIrM9Q4TY4zIIL4CIkN4p5h0jdME4M0OUgSIyReIokxAh8n8TIDt6GyQlITJDWCE31e3zDDdmF4&#10;c42nxQWqSg+wdC/hHSR9JdJXZYgZnpwWiGkBn1OoOZmb4rhhn3eUIgZJrMQzfRTWiXn6WXIAnizw&#10;E7JUVuVxQ+8X+FaSaCTBYj0FHGth+DZJbpblHMtEfd7uQLBZEKFxQDVQT6wEP82ULpbrE6R2YKQg&#10;dtl913U+rI3hgKBt8A1lsUORG0Wh3bTqFK3VH47TYoyVsv4g78N8rlpAJkniOO4D3WRJApBJYT7C&#10;vkSrNgWO4xkewHkSjgFkSizjINOQRFPhg4poCXxYUSxZ1hU5n08vL0z3tjcVEtFcJFwfj7Uk023p&#10;bF9D80Bb+2BPz/DgUKU6NlEZbG8r9HU11iVD6aAeM+WgyhkyrQu0wXI6yzrIDGq6KvCKKCRi0YZC&#10;rjOTWy+NDuVy9X5renBsfmqpOrk8PrlcmpgbLc/3j051DVW6hysdoH29I91D5a6hcudgqXuoNFCu&#10;DE/ND0wt9E8t9U4u9lUXB6CcAFIivAHbhqqLUIFyZGoZSuAcANKJ07nqCKXjl2ClUHdeghYoHa2E&#10;nNwPgYdA4GmnBnlmGKgpohNIgBMVTZlQZci4LE7Yw5Pjqgi/N0EFyopuswRiqGjyjq5WTL1soDG/&#10;soHqE1DXFQeZTpCl2UE0Rc+RIWW4Hx6lA0qhHaCLxgvHdP+oZg4qer+m96Fpsah7tkmWmhSl09B6&#10;TL3Pb/SZeo+qAC97RQGC+mPtYVTUGSIwkHHAJEAUvgB8baA4+iAAswoV5I4GiKY2aQGl/FXzfuew&#10;A2+4nPQbUE5oalkRJxR5UlMnDW3K1KYtYxLeZWpVQ6v6dYe4U8A/NH/Hmg6HZkH7bFhOB4CFAEID&#10;xdSnnNLUZ/zmXMCaC6LMWKCexrTfhHYUqFumg1KUoDUdCgB6ZyLwWLDS6EI0thCNL8biC68JsHMq&#10;HKmGIOh8Eggg09khYTIcmwiAAfsnQmDD/oo9ilkN6LNh/3w0sJIKo/7VdBK4uBq15/7EgV7xjWhk&#10;LRDciETWI5EVdPJzGHXVvoaaiKAPDtFE7Yn4TiIBb0SrR1LoxJKdTGInHdtLxvZTmc1MbgbtSZ2c&#10;SCWXs+mDxuxhMbOTSuym43u52HY6tp/JXitmj5vkj+wrX3sH8fV3X/zK2y985W0Xvvnec994z6lv&#10;f+DMdz5+4Z+/cOXfkVxe/Nevnfn5cxd++e1zv33h/K+eO/urb5371bPnfvnNc7957vxvnz//y2+e&#10;/vk3QD1P/epbpwCc//Xq5T+8ePa3z7q//4HQY63kYUw/jKnHKeM4GbyZCQMyb+ei9+pTt7IRtFG7&#10;KayozLJCr1v8usltaOgn/pEhHuqivXmQDJJ6HNaOAjJQcxfYAwALKccB6dDk7Vk/6JCTLdm3Kbt3&#10;VM+B6jtW8AMBO0SnlyCx22U9h4zriHMdS94jwKqI7bPYMU8ccdgh70NwVUm0JYJC7IK5qmj+0Z5E&#10;7IECytQ+mmeEyj2ZAjXcAeLK9HWNA0YCLLc5DOwQHUam0Mc6C8I3S/oWWWJT5tcEoBfqYt0UqC2B&#10;2JHpffiqJgcYRoqsMjsiscmDOGIbvG8XqScGBF3h3fPk1WXavcx4lljXlk4dBZQdVdgQ6HWe3JSY&#10;TYVZBS7K9IEFfxvivs7vAzgl+AgSAoTeVOg1hdoxxC1NWNO4tYA8FQsONhRW1tZKk9OVmbmp6clC&#10;KlKXiEQMPWgYpqY0RoObHS1ridC8RM+K9LjIdNJYt8T3K3InSXTgWCcYIfyAIrERloTf6cH/Bimg&#10;Iz0K+CR8Q7hnBNjmqx0hvcO4ewRzT9BYlSEnITRRZakxmh4isCGaGALCUdgA4QMTHcG9gM9Jgpwk&#10;qXEMH8PhLcwIhvf7sB6M6KGYXmA2ifVj3lHMW6GwSRYQ6x7Br1R574wEfkmP08QEx/T7PP0ENsBS&#10;rV53I0gty/SyXK8gtBJEB0234mQzYJiiCvCbAebLUUyRE9oMszMYzLJsm2kCPpsYtp0TuiWpWxQ6&#10;OLaFphps020l6W5O6GL4Fh/RTjDdvNjJCa280MDxeZbN82Ka5ZvNYL3hj4tiSyYdNDS3+ypOeCkK&#10;R5ZJkzSBE+CXOLDUA5YJcglBKAXdtOtOoI2DFo6ReE4ROF3kLFEwncWaigIcjYUCo0P9C3OTDflk&#10;PhYoRoMtqWRLKtWcTHc1NA71dA/19wwP9cxOj1XLQ+VSf0MumQgZUUszZVYRKRVZJqMxlMrQhsAb&#10;8HuSwMk8FwkFcslke6ZhdbQ80dg0lM8vT0zNzayMTS4Pjs/1jlZHqgtDlbn+8Zn2wfH2gfGOwbHW&#10;vlGodw6Ptw+NdZWqvROzfZX5nsp8d3m2fXSypzzbX50fnloCpDm8PMlJx2z3yGRfabqvNNNbmoag&#10;+thMP3hnaboHFLM82z020wnqOY7q/ZV5SN/E3OCDB0LpiOap+2eMiBwwclJXq5pSVeQJSSyLQgUq&#10;ilSWRQhUKoBSu6wCKR/M3ykp8qgsOd2eY6pi575oOuqJSGnLKAS12PRFM4aAc3AbYBW0FXRWl0qm&#10;f8TwD2pGr6Ki9Zea1iXLHZLUpSi9Khq5RPN9dLUfzZKVhlS1m+f6RHFYRlOQ0MoWnjmZuAu5r4nG&#10;/S5WuKwC9gB4JngtfH9gpAaBl9BvAxrAVXZuRhVZgr+EKU11MmPoTqBe1ZAWIzW0TREgB+54Mjw5&#10;E4QWcwoQ69ed0vkUgO5CKACZtcwpwLChTQOhdTQzAgJ1aJ+134veHjSnQ/7psDUbDc6GkXQiuYxE&#10;56Mxp+4I6KQVnLBCkEogXA1GpsIxp5wMRSfQQhprMhyYCoENG/DAqqXNhMyZoLGcCDn8Q2c7h0MA&#10;SLRrXTwOsETL5oKhzUh0PRyGAErRtKAHceYBgW4i44QnxGLgl/DG3URiH+ljZDsd2U7FwCD3o/Gd&#10;GNrJtpJNlcA4s4W1OtBTkEtQzOR2KrqNBjVze9nAuxaMr77V+PI7Lj7znrPPvOfiM++69PwHrnz7&#10;fWdf/cjlv/3E5e8/ffHHX734b984+29AxOfO/vqFS7/+9oVfPAuWee7Xz178+TNn/+Nrp4GXKM+e&#10;+s23T//hpbP/9erF//7OpT+8dPqPL1/+98/63z8tHkS5w6h6FFcPIuZB1DiMmUdxPygm1NcN3kHm&#10;pl/cCspbAXkT7RbEH5jykV9Bu7ob4o6JNiU4AEL4xYOAfBTR9uFOFe3yg5ihMgcatWeQeyZ+6MeO&#10;DfwATQviNxRxXqRXVHpLJg9E33XVd6B6tmUwOd8eTx6xlI1M7EDC9xXbU1Viy+7j3ZFRx+lJgJ0H&#10;6LROYkfAtzjfvogOr97jccAnXG4L+AbnXSZr5n2X5nyXV1mwRoQ3RDiR3pKYbeAc4FOg1kViTSS2&#10;RHKDw9CQpD0qCTbpZFtEW+wuMJ5psmaaqp2lXSs8tibgqzyxJpAbMrOlom2S1lV2RaGXJBLKDZBO&#10;eDh8nEAhoRSpNYlGh5Lq3KbKb6jCuiWuBJRKyGyNh4CU88trkzPz80tLmXQkFbJ62toymexgf/9M&#10;b89sIj4nwBPoqkQNcngvT/YpfJ8sdtNMN453+dw9uHeIxNqx2jrK1Qw3sPSEKFZ4dpTChvHaAe/l&#10;zprzfd4rg76rJdw1xeAzNDFnZ4YmJ0A9Waossv0M3k3Ao9y9Pteg1z3q8VQJokqS47hvgvBN0gBO&#10;7wDua/W6Cp7avLum0VXT7XaXMGwCxJT2jTHuUapmnHZVeXyCJSYYosIxIK+jDA0/DQZFsYnAWxgm&#10;78MLJJn2YTkf1kzS7QzfKoiNqlyvq3WqnqK5dn+gNxIrSlKGY/McW0dTHYBYjm3lmQaaaOCoHOZr&#10;pKlWiu2guX5O7qK4NpJpwsh6gqqj2TzLp1muwfA3WsHeVCqvaUGWCUiCJNAuz1UP7sJx1A3LUCQY&#10;J46hXlmwTIgz9wcNYdqDmicBgqKptgyaHCTyaCqQX5TQ0CMvBGUlICsRy9/cUL+0NN/b1ZCPm3WJ&#10;YD4SrIvFGpPp5my2tS7f1lTX09kyMTY0Mzm+ODc52NdZzCVDlqbJXNCvgraaAq3SpEwTGkf7FTGg&#10;qTTms3QtGYmng7m5wfJCX/9MV8fG9Mzc3OrY1Cp44UB5pjQDgjg3WJnuHB7rHp3oLVXaB0a7Rspd&#10;I+PAy/7qQu/EHJQjs6tQgmJCxRZN5JfoCTYje+2hSohT6R2ZGhibhfSNTkPgsmd4ElUg47MAXUjX&#10;2LRTgadB4OFDk0vDk4jEUDoAPnX/JEsRra28z0VJHOM5hA1VcZCJOuhlEV46qSBpM3QHmQBLJ/eR&#10;qSE0OqLpYNKpVPwauOkJMkcVYUQRgJdojNBUR01lxPIP6HqvrHSJUrcs9ypKtyT3qoidfYBMTR0y&#10;dMiwpgEvRzWtXxAGJGlI5B3kO3N3oXQqAD8HVycBhkGg4nARSqdy8pVO2FlV7/NyUkW/QJxQEy4n&#10;dXgUsBD1qTrIdNgJ4JwLB2dDiJoOLAF+qB6AO/Wqgbg44zcAllDOBfxQQssJPgGZqNFGJgog06bm&#10;jD3n1umtBVg6dcg0WoKC9qGt+IPO5reTgfCfEgxO2QsxIaCYkyCalj5pwR9cmo/4ndFKNMcnGtmM&#10;RZEsxuMIk8EQEk2bl5vRKJoNlETrMh1YnmTHXsT5P5CZiu0kg1vp4HYmCvi8ls0dpjI76FCL7EQm&#10;MxhNT+dy68Ucmj2bTu8ns/vJ/HYidL1NevoR8wtv8nzlz848/+ELX3vX6a+/69xz77v03HvPv/yh&#10;K3/7iav/53NX/vnzZ3/45VM//uqpn37zzK9fuPwfz5z5xbNgmed/89yFn3399L9/5dSvnj3z6+dO&#10;/+4FgOX5//7Ohf/3u+f/+7vnf//S6f969cLvvql99WHrIO66ntKOYtp+BPXBbgdkKHdDKgTqjmgC&#10;RzcC0g40BpV9Szm01KMACiBz20DnaIJcQnkYkA/D6kFIObCXnRwYwh5YpskcWdyxyV432WOd2zPk&#10;taB/RJLAVMZEclGht0R8h/fsiN4tEcQO3+OBl+yBgB+I+L6E76oEx9DLqQAA//RJREFU8HJbwYGm&#10;W3CP4N0V0Yzc+5HwPRnfEbFtwbfFe7dY7zrp2qDcWzyQz7fGuNdYzzrnBVlc5/FVjlhhUbnGkxCo&#10;AM9AN9d4NB94hfMBF1d5bBkewmMbrG+d9m4yGJRbgEbOt0C55hk3ZIH1AF/hzlWBWJdo4OWGyi6L&#10;5CpIpMYuyxSScpmBhy/DJ/LEikQtCgRkVWXgL3NdEzZNeV5jpxV2KujvDFqNiVR7XdNgT39vb69f&#10;lwc6O9obmjrbOkb7B/pS6WFFmeXYJQYfodwDAtHB4/WUp+hzNbldvV5fmaKrNFsF5aJI7dwZf82F&#10;ZoEaVsUy/E7MUVUGm+TwioADyaoc6CA2y+GzNDZL+eZpbJ4hpxgS8DbOk8MMNsRiJY4s81SFIasU&#10;MU0SkyQ2QXjKhLtMga16+klvC+kuEO4C5mrFPYM0WWHZKY4Bcx3Cro6SNWXKVWW8Zco3Cf5KEWC6&#10;gxTZS9MDitzOc3UUnSWpLMM0aGqzaeQ5Lk2QOY5rCQU647F61cjQfIqgsjQbw/CswHcGA0WaamKY&#10;eoasZ4h6jmo3lCZZzFJEHcs0sVwrJ9bhZB1J5nECMJzEiCRJZ0SxP5vPaXpOUuIMZ/gw0eeROcrj&#10;vurx1gIyKQKjcAzACbz0elxoVYm9N5BkD2SKAofk0h7LfC0yoQ7GKbGMJcl+QdRZLiDJgMyApiWi&#10;kcnqxPzMeDEVqE9FCrFwfTzemEzVp5KN2XRjIdtYzLS31A31dc5Ux1aXZsZH+pvrc6l4MJ+JJUJ+&#10;Q6AVilAYUqJwgcLjwYDMshxFmooeMxMT3cNbE9WV0ZHthSVAZmlypTSzNjq1NDa3NArUnF7oK08O&#10;VGYg3aUKpHOk3DcxOzyzMghCOb08OrcGAV5CCY2jUJleGZ9bB2q+1guhgrpVS9P9wEuwzJGp/rEZ&#10;qAyMzw6W54cm5gGZwGAnQEp4svMRILInqgqlM6KJLHPAPgt61N76DkFRROPYUDqwdHb5ea1lQjmu&#10;IrkcFoUBjoUSwFkxDYeadl8rGu90YOnw0hnORKXNJAQq2y+dyaiQkqkOGnqXLLXzfJck9WnqAEBR&#10;RRlU1SFNGzXQvrIlE21xN2KvGxlRlFFFHRKAkUguAXgOOCGgm3AJRDyxyRPhc3Jinw410fd5DTXh&#10;zwh0PKGmU5nWNciUTUonjllCBfBpKybUEZXhs5wg+AXhVR0+ZcoWSgRjm5oInJYfSInqxn1kQukg&#10;E7zQcU1AJsDyRDQdv3SGPCcDQeClg8zJADr/BGDpXE6FQg4vkWVaOuoY10GyUTkfNtHMHWcliY1M&#10;h3xrIcTLzXAEeLkaRD20gFK08tJepunA8mRc8/+LzN1kYCsZ3EyFd9Kx3TjagR1e3cyk5rOZkWR6&#10;JJWYzaW2imjL9evphqNU9rAovXtF/vRjvr96+NSX3n76+b+48I0/P/XNPz/9/AcvvviBC69+5NLf&#10;f/LqP3+hBpD5oy+f+cGXTv3r107/6vkrP/36md88f/HXz53/1bPnfvGNU5DfvXDudy+c+ePLZ//z&#10;VciZP7x8+o+vnIE6lL97zvcPH7Aebrl6K6tfT4JcAjjN/bAGTglxzjOBH/HblnQrG9mLGXv2hKBt&#10;v7RvyYdB7TCg7gWU/QAQVEZHT6PDOFVA5l5AQudR2/sB7ZnccVi8GZKvG9xNgKsub1rmhG40CUKz&#10;yA1KzIIhbWvCjkgC9rYQ9rBdjtjjyB3etw0IFLybom9D8KzzHgDqNsRu/F/Z5D0bnBuyyXnXGc8a&#10;5VpnocW7SrtXGJRl1rPK46gzVhOgXOXJFY5Yon3LDMgiks411rfM+ZYEbFkmlyRiRcTXeHyd8m6Q&#10;8DR4JrbGYkuMZ5HxLHPYEutbAqyK5Jp9kuiqRK3K9BJc2sd0r2osePmKwixL0EgtiuQch80LBGQJ&#10;GnVuVedXNH7W4KY1fsrSh4OBzkC4LZRoiiWjAUvkqN6O9oGunpH+ocrIyProCDqZTmRnaGyU8o4p&#10;bBvpybouFdxXmz2ATGyC4Ss0OyGo/YIc87rDuDvHEXlfTQcG2geAJKeBlJyvwniqjGeS8czQ3lnK&#10;O0N65ijvHO2bZogy6R1nsIpElzi8xPjKUKd8FcI7TWIVwj1BAi9dE7RnlHL3Ue5GoiaLXy1gtS24&#10;p48CipOAxhLhLZGeCuuboDyA2Arhq0A7iZA5zLLdDNPB8w0MVcdyCYKKgA5a/vH21qZIuDkUKppm&#10;TtMag6E8L6dwJuEjol4s5PWGcV+aoZO4r56h6xgyT2EZ0pcifUkSqxP5NE00KkqH5U/hWArDom5P&#10;yOWGN1oudwgje1KZ9mg8SjJJhg9RdEgUZIr01F7xed00SXAMBcgEXmI+j8eNBjgdxXR4iTahfUBN&#10;h5dOoA4RGFq3F5wANS27NCUp5De7O9s31xcGupvrM9GGdKIhmWhIJBpSyYZMspiO55KRhlyiIZ9s&#10;a8hVSwMrc9XJscGO5mImHgzqol9idZZWWQpRE8LSpMcDyNRlJaSF+5u69uYWN6em9te3lla2KvOb&#10;5fnNsZmVytLG5MoWZHRmqTS7PDa3ApWR6cXhqYXR2RWHlOOLmwDLieXt8tIW1KFlbH69NLM6NrsG&#10;4HTiIBNoB8gcAOA9yODEfPfIZD9w1O6b7UP9ushWHRJDxcEwlPBACDAYngYluOYpwIzTN1uCONQU&#10;eEc0oQ68hDikhDjdiWUF6CIN8lw/ywCxAJmIlLrmQHQcBNRUgZSATFBJZ/YQXN6fXmT3mgKZUKPd&#10;JQsZVcVhTeyShHaR6xC5XkUa0NUhUx8x9EFFHpRlxEhdh0AFSDksg9oao7ICKcn3SQnPRKtCZeFE&#10;NE+o6YDTwRhUHFI67SeBFvSt7MAfEFFTV08ssKqBX6pIDe0JOyd5LTXtwdE/fdCJ0aIWgLQswd+q&#10;I6wOgGdNY85vQgktUJm3/HNA0AfUdMA5aaEd+yAOJqGEOlqjad2fgoSE0t4qAc3jDYB0+qsWGl4F&#10;WKLlLpYf5L6sK2OKUDWUab+2FLFWIuHlcAjKpWBgORAA+EFAK4GXkK3o/Y5ZaNmwF2gCNYGXTumM&#10;ZaIO29cg8yAVO0gFt5OBzVRgMxnajof34tG9eHwHdDaXmi2kSuloJR9bqkvu1BcOs8WjfPCxEerp&#10;x7lPPXbho7dPffWdV59936VvfeD0tz5w6oW/OPfyh89956Nn/+GpK//yN64ffunSv3794j9/4fQP&#10;/+b0b15w/fJbF3/34hV7+s+pX3wTDV6CYgIvAZD/9R0UqPzh5TOgmP/56uk/vHj5F1+03jnhupER&#10;riX8IJp7wLyoseUXwSahAuW6zjnnToNiQgCiQM1rcf+NZPAgpAEyd/0glMKuxiJMBhVQzF0LddIe&#10;BeRrAFRwTb+A1mLK9DVdOLK0RV3t49kmiW+T+Um/uuzXthRuRyD2RXwXkMl5NlmQRR/YIWSVcUOQ&#10;JgILbQoCFG06uk6yztauMTWQVfoq0krau0K6VyigLLbGYeCOYI1AuBXQRx6fpzwLjA/KWdINlSW4&#10;ASyQI1YZbBXwJhHLBreks/MCDga5yZEbFLZG46u0bw3u4YhFGr0Xssj44I3LHL7I4+CXSwIxy3oh&#10;AEtA5rJKgz3PSeQ8+KXKQmVWJOZlek6m5hV6WeWmeXJK56YNaVKFf6fmkGr268FWM9BVLHa0NbU0&#10;1uXTqbampsrI0PxAbx9glaemearKUhMc2+mrbfZcbcM9PTTZTRCDHNtFEr2M2IQxaZ8vy5CNEttM&#10;eTt9rhLlm6YBe2B+ngrtBl5OM95JwjVFugGZ04S7SrgmwCBJT4lyj5CuEu0ZA0dkvBXKWyU9k6Sn&#10;jLsmKJfz3jLtGaLcrb4rec+lvOdyvedqi6em2+3q97hHcDBLrMoSkDLhmyDxcRwr0/QgQXThWDOO&#10;1RF4yufO0UyaFdOikpDlpmQyHw4VAJlWIKNqKVZM4nSBEQuskKFZQKblcUUwbwLzFmiyWeAKFJHC&#10;vDGvK0XiRYlPkEReEgfSySZNbVQVUNUIAq0v6MFSrJBkhAwnBdy+NCdmZLUQDAUkkXCjSbMsSSqC&#10;yNE04BMCyARwOrwEjzypAB3BPoGmjoOehGcoiWEMQQS/dLYE8kuyJgr5bHp1dX51abo+l8zHI8U4&#10;AmdzNt1SyDYXs435VH0mVkiG61KR5kKqp7V+pLd9bKATKtmolfBrlshrHB1Upbp0IhEK4m4XT1Pw&#10;VTXRaC00H65tbC8ubW9szy1uTCxsjNqOWFnanFjcGJ9fHZqcH55eBF6izC5DgIuAybGFjdL8OsCy&#10;srJzQs0KVObhIZsAOWCbUzp9qsg1KwvDUK8ujk4tj8+uQWVsZhXqkEHbLIGR8EyHvlDCM9FHLGzA&#10;M8FcIQBjeOZ9ZA7aR5EAI9GwpT2QCch0+mCBFlA6PbQOO6v2hJqTjQicVP0mlOCaJQDqg+myjmU6&#10;ddQTa8PMsUCkoQ4sZR4yqPI9itinKYOGBrActnkJgETLSGS0mMTZGAgqJZuaAMshQYQMA7MFFh7o&#10;yKJTcVjl4NnBGALhg85YJ9ACYHstL+EGaIF6RVMcRp4gE2CJRnmh0e6VBVhW7KWljl9CoOIsTXGe&#10;4zwWPt2B9wR8N1EAYUVCaTMSkAmlc7ngNxcCFgQukYwaKuD2PjiD9xdonrgmwBKo6eDTISi0nMSB&#10;6xSw054kjOL0QmvSlKnOBc2lsLUYDMBnAaEXLP9ywFoJBEAxQSu3ozG7YzaCJgGFwxvgoDYvHdGE&#10;gGI6yHTm/kCAmnvJ1H4ytp8M76aj2+nIVjqym4pAy1EqcTOXuVaX2SjE57KJiWxisphZbqg7aG04&#10;aOE+tEd86e1XvvCWCx+/e+Zrf+b7xnuufvtD5779oVMvfvj0Cx889dKHT33vyUvff/rqj79c+69f&#10;u/zDL5358ZfO/sc3Lv/i2Uu/+Oa5nz1z+lfPnvntt8/94aULf3jpHFLMV5BiAjKh/OPL0HLxj6+c&#10;hcrvv8U/84SyH689jptAzYOIfi1hPVKfupUJQx1y3ztNYR8u7fWahzE05AkvQftRxADL3NP5HYXZ&#10;0bl9S9oPyhDA547GHtorTw5MdF70nZB+bEo7hrhiSlVNqAa0maC+4ldXZG6Dp9CqRx7bRrLoWmNr&#10;1zn3Gu9d4RAygZcOMoGgK7TL7mL1rLK1K0wNBCprnAvKdd4NlRUG3o76YIGUi7QbhfHMkbWzVO08&#10;B/xwTxKossBjM4wHCDdFuWYZDwBvmcVXJHpOJJZNfitmTMMNpGcZeEnhS5RvicGXGXyRxiALDAZy&#10;NguuRvvmGO8860NHcEvgpuQcDzaJz4n4vEzOylQFaOqXbhZTC8BIgTzJLE/MKcyEyk6I3KJpVmV5&#10;gGJLoj4ZS023tU30dfQ21Y20t070ds8M9JdbGjr9Kvy6XOboCkOPUeQg5u3HvcM0OUARfRzVwhJZ&#10;wttIsW2M1ExxjSTZKwnDItfvdZW8rioAjHKPEzVj+NUxvGYCr62SrgpRO4HVTGBXx31XR71XRrxX&#10;R4jaYbwGSsgYmCLtHcddJbx2jHCPYldHfZfh5irpHqe8Q5Svh8Y6SG+j+2pDzaVeEoMvM0oSJbRG&#10;BVwTKxHYCOYbxrFhkuynqFYML/q8aR+CX9SHxXA6RrEhiknIakM0GpeVjGY0BkIZTkpgVIZgcxSb&#10;JukI5svLYoOGznJpEvgWjs24XTmvN+3xZAm8RVWzHNdmBTM8n6KYFEmnKSbs9iZwOkkwRUHtDicy&#10;tBD2kpYHh88ySUohSNrj9VytwT1edJYJwzgDma7aqwTuO4GlE/BLgCVQE0oAKtxwwk5o5GhSYTlL&#10;ksEy0foQXrBUNRKwBgd6j452O9sa6zIJRMdkpCmbaK3LtDcVW4rp+hS0hIqJYGMm2pSNwWVLPgGB&#10;lmzESgX8hr0NUDYeCRm6KgimqggMy9FiMpraXtk42N1fW9+eW9muLgELNwGBU+v71dVdQNd9Fq7s&#10;QAmYhBJedZAJcdqHZ1YgYISIfNVFp/sUaeXEvLN0BOK4pqOeToetcwk0Re44swLIBMWEIFtF5EY9&#10;vXAJrzrodegLl39C5rB9DglySuk+NZ3+WCdQR322D6hZ1tAmPhBn/NL56exA1BnLdPwSKgBLREe7&#10;k3bcRhoEweyBX47Yg5pDqjCoywOaPGhnCEpVHtZQRnRlUEYbaEH6JLFfFAckqZ/nB3h+SLI3c3/g&#10;lE75WjRC/bUMO2l3XgKUQqNzP1SAl0CpE47CqxA0V/aBnlbRPfcHMh1qPvBLRzp1+KyThzsf7QT+&#10;xqZUZUpB5TQopp0ZTZ0HXlr+JQCYacza3gkkc6QWUD0bAsVEFFyMJ9azudV0ZimRBHA+IOX9YdQp&#10;0Epkuqg8CfwGg4K+lQYMngTFBGRaxkIQeS1ILfJav7lk+R1eOpa5EQqDZSK/tKcFvRaZjmgicIJi&#10;gnHabgqWuRNP7KJt8GJ76fhOKgbZTaF5swfJ+FE6eZRJHubT23V1k+nsaCpTyeUWGwKPTXGffT31&#10;pbef+eLbL3zqsTNffYf76+++9O0PnXnpL09/5+OXXvnwxZf+4syrHz//vU9e/KfPXf7hFy/+4Avn&#10;fgj5m7P/9pWz//7VU//xtVO//ta53z1/4Y8vX/rjyxd+/+LZP7x0xqYmCpLOl89DO1Dz98+7f/DX&#10;5q3680cxCQESzDKgAAhvJoMQZ4v2Q7hMhVCXbFjdDilbIWXV5BcVak1jd/zSvh+gKB76xX1T2POL&#10;YJl7AWkbpBNN/+H2wSz9yvWAhrYgCJvX4+ZeWFs1hXVLWteEHV3aUfhdiUFzeQRsk/ci7HG1K6xr&#10;iXGjuamUe5XyrEBJAyZ9aKoq41njvIDSZap2ma6FCnAU4lgpuoH2LVJeEME50j1LuuZozwwJXlUL&#10;dKwQNVXAJ+ebYb1QnwKCUi4oFwRijsXmeBx0sCpgVR6bZL3TtGcKqwVGzjPYPIvNAyYJeBTKNOWZ&#10;Zr0znG8etJXzOX4Jj4WAjVUZ9xTvmxKJcdY3JdMTHAYOV2XRmOIUi0+yeBWARLlGOXyMZ+Y0rSIK&#10;wyQxRnPjsj4WCI76zX5D7/P7e/zWaCo1lEkOJEPVbKxkyIMMNUjhA0Apn7vPWztEE/0CXU/jOY6o&#10;A/vk5U6S6aGoAXuF5bCrdtznHSewUdxdwl3jpAf4N4a7UelUcFeZ8lVYYhirHfTWDPlqhzEXlJBR&#10;ICXhGcaBoK4h7OqI7/K498q4t6bkcw+TGMIkS/ZQeBfpa3XXtLtrhgh8hCSGCGyYwvsJXy/m6fTU&#10;tntdHSTehPtymDfiqgl73QkKLFOKEWyC5hv8wZZovGBa9VYwJ2sJigPaRd14g6gkcdKxzCjuS+K+&#10;PI4300w9TjQQZM7jy3h9SY83Q9JZlkvSqKcXeJkk6JDLlyJZIGWj6m/WQxGMgQ+yMDLKiTFRiaga&#10;48G8NS7Mi3GswHEcgfm8HhcgE3B4n4X2csyTACNJAg15OvODHMRChSHRYWEaUFOUUN+sKJlQKkpL&#10;c+P61mq1UmquzzZm442ZWHMu3pRP1qWjuaiVj/gLUas+EWrNJZrSUahA6hKhYjwIcE0HrbhlpMOB&#10;VCSYjITQHvE0xVE0Q/OypE+UJ4+Ob84urldAHxcBkFtji1vV9f2J1Z3yyvbowvro/BqUpcWNEpBs&#10;4b5ZQgnghAqQFVzQQebw9DIgDVgIbIMSIHdSdzDpABLqDvz+1IVr+6WDYSfQArxE84we4NZ5AgRN&#10;/wFeQtAG64BMgXOQCXEw+doAMlHAOG1kAixLiuwMZEJ9VJZQDy1aZ3Ifk1CZsJeXQN0h6J+QaffN&#10;AjLRodPAV0MuoRFNbcRQIcO6AkFnZ0JUqV+RuiWhT5GQg2pqD8/3AjIlaUASh0TgJcISPBOe7ODK&#10;QeBrcQhxYHYSYIlDNag7NziMfG3dgeVJ7KFKNJZ5Qk0EJ3srWrtEHwH3ODOAnOfDt4JyEvgHZqkq&#10;k7IE4HTKOUMHv0QlMAx0E7zTVk8QUEdwZ9AEoiAwcjmZWstkV1JpyEIs7iATGAnfAb4MfIeTFZ9O&#10;Tr4husHU0ZoWU5sxNUDmfMAAZEKQ5uoafDQgE/EyGl0PhgCZ27E4gBARMW7vIvsaZK7H0QZ7cAnI&#10;RLB0LDMBopm0l5qgcjcJL0UhO4nYdiIG5V4qtZUrLBfqJ7PF0WRosZ390B3py+/wfPHNZz7/5rOf&#10;ft3pL73t4jPvPffCRwCTZ7/3iSt/+7ErL//F+Zc/eu67f33+Hz99/p8+e+6fP3funz979kdfPP/z&#10;Zy797JlzP0eLMs/+5rmLf3jx8u9euPBH2zWBmr9/8fTvXzp9fzjzlYv/+cq5P7508ffPmm8fu7Qf&#10;JfaCaGxy15LRCGVQPY6awE6g5rWYH5B5HPfvRvWNoLRi8it+ft0SN0xhU+fRBFpDPA4ohwF5zy+g&#10;gcyAdGBJ6JAvldnRuB0dnax5oEv7JgioumtJ2zpa07mrcPsatIs7CrcukusSac9BxVYBnLxvlQWt&#10;9K0xvnXGt0aj+rqAhhgXOO885Vok3Qukex6UEa+dw2sWCNcK3AxWx4II+hZo7zztnYMw3jnWNwd4&#10;YzyARgjAEsDm1MEI4XKa8QD8qmCcPAaByjS0i8QUVIC7DDYF7KQRJlGXJuGeJN0TJKhYLZodSrnA&#10;XIGX8BCgL7SXyZoJqnaCcZcZzziLTfDEKOkZJ72QCcpXpbAK4a2Q7grjqyrchMCVKKrP5xml8WHM&#10;O4STVUkdcbtHcOAi1U2SLRTZGdD7s5HRXGwoZPTxdA9IHuHpwVw9vtpewttGeusZoihzWZpo8GF9&#10;JD1IEoO4d8jnKnlqSz7PAMDVUzPoARy6h31uaD/JoM81QnjHGWKY8Axh7kHMBRnwufq9tfDSMOEd&#10;JNxDpGeQqB3Ca0cBnz5od/fgvk4S68Y8QMo2r6vZfbXL5+kDrSSJfgLRtJv2QdoJbwvmbaWIIiCT&#10;wOIAP5ZOCkKal1IMn6a4OMGESTpI03FBDJF0GKdyggzU7ASCMvAqYbldUZ8ngzp1STQDiKTqCCrv&#10;xYsEnXRjSYwM1npjBPgoHvHhWU5MQ1ixIOtxWsjJZghn46xUNIM9uWJzIh1RDQ4n3Vdr3W4vCCfL&#10;skBKt6vGGcsEXjrUdMAJoum0nFDzJASB0SQBisrjhEozzi4EQE1DFFOpZGWqsrGx3NPZ3FyXqk9H&#10;QChbCqnGXKIYD9XF/MWIWYgYDYlgSybSnAo3xAP1cQTRvpaGoY62XCxcl4onQlYmHjUkiSUJiiBo&#10;mmN5KZ2vn15YnV7anJhfryCn3BqZWx8HjwR8Lm0NAAJnVkqgmEuA0s3R+XUA5+TaHmjoiYA6eENz&#10;diCTS0A1B5MARbh0VHIYSAkGObtamltDs4TsysTSFpQQYKTzNEcxoQ4EhQeiGbN2v67DWufhaPrP&#10;CTLvz/RxFFPggY5weTL957U5sUwnzkCms+DkZMasE6dvFiojzm4JD2a3jgI7H1gmlCUTnTs9DqJm&#10;6lBBcmmoyDV1uV8V+1SpT5X7NQXKPlnqFvl+4KUs9Qr8oAgARh7p8A8p3QPgAcCg0SEfNDqkPAm8&#10;BIh1boBL513Oc5y3n2DSqdzvKQ3cnyV7H0i250EFkFkx0KRc4KUzb9Z5LCATSqSMmjqrQanN6dq0&#10;okDsug5ZMAwIIHNSkauyNAkmCvfYqKuaJgByzl5hAooJugl14OVMKDwbQhsJ/a+cfDen3xhB3dRn&#10;UBAygZeLgGGHyqoCFF+yrNVg0Bm53IpEkWU+GNr8X8iEOBvpATv/FzJ3ksntVAqtzkyk9oGgieR+&#10;OrWXTe/m0jvZ1GY6uZ5ObhTzi4XcdNG8Oy8+9Tbiy3927stvPvv0688+/YYzn3/Lqa+/99QLHzn1&#10;6l+d/t6TF773Vxdf/cvzL//lWbDM/+fpi9//9NnvP3Xmnz5z9idfuvizZy79/Bvnf/GNcz/9yiko&#10;f/PchV9/6+zvnj//+xfRJCCEzBdP/f6lU3985dR/vnLBHtE8818vMV95mD9OeY9jJtDxIKRBgG1Q&#10;R/2uQRVUcstEo5tIMcPKakBcC0pbYJxBBdr3TOnILx1CLETKHb8AOQ6px0Hl2JKvx/zXE8Eb0cDN&#10;kHVoqgeWdhDU90z5UJf3JG5LYNZFepEnp1lshsPnWHyBwVZYfJ0j1+3FHmgPHRZboTwLRM0C7Z7j&#10;3JN0DRpNJDxzuBsyT9yPM5dnjgS59CzQPiSFAE54LFgmQqYXGDnNITUEQUQuCH7JIFmcpN3jVE2J&#10;dld4rML6JlGwKQ6rACOhznjhssr4KoS77KsZ914dx2pGfFcG8atD+NUSdrlK1ACPgZcVsrZCuwCZ&#10;Y8TVUfzyoO/yEO4axl0lwlPC3aO+2jLmqeDess8NujZOuIcp3yhJDhN4t7emD2QObiDICYYZ9V4d&#10;Imr7KS/gB+2Po/DNhtik8h0C04X5un2eHsAYTwyJVBftbWfxHOULeK5YV87Hz51uc13t9dR2eS4P&#10;4DXwicNeN/C41+vqd9cOeICRgEYvlMBR21NdUAJfBzAPKoF8XheqYx5oH8C9ne6abl9tl/dqt+9K&#10;n/dqP45WszR4agrumi60f1BNp88NotmDtNI7RFJ9JNFJYK2Ur4lwNfhqG3BPI4knXTUJzJvl2Zws&#10;Rjg6SNHAuTTBpkAB3T7Th4UYJqUoSUHMirLl8iZwMkuzeUGI4liWplJudxHDCzSZxYkcQWY9WNZH&#10;pLxEmmBiOBX04gDggNsXIeg4y4cIOkwxjeF4QyiWVs1iIJxSjZRm5oLh5mzRUg2Py+vxYgQDnikw&#10;DAXI9HndTsesE4eaoJhQOmOZjmKeWCZuVyjMx+G4iBMKRQM4wTV1XgiHQx193Ztbq2Ol/paGTEsx&#10;XpcM1KXCwM5iPFAXNfMhLRdUodIQt6AsRgxILmw0ZeL9rc3N+Uw+HokH/fFQQOH5sOUv5DLFYn19&#10;c1trV99wdXZqZau6tFld2Z1Y2R1f2plcP6iu7ZeXd0bnN4ZmVqEsLWwCRKFlcn0fkAl4gzhDjw7e&#10;HGQ6EnkCS6iU7Mk7w1NLYKKvtUl4I3gqXEKAu1B3HgX3wJ1OVy1kxNZQeMLJM08BKYc5ZoijRwWE&#10;TCSRIJSgbjxaduKc6mVXeJBLZ5cDNP0HeKMr4yhoOwK4HJVBHOVRSUQjDQIzCO5ob+8OGbW3EEJB&#10;k4x4VEpoks6wyAIvEVPtqUDo/C9dGUU7xyKtHDbUAV3pA0xqykjAPxENj4eDYJkAzl4FbpB7RB4y&#10;JKHPBYTf37IASjQWCDADbGgVsEldRbsQAA4dUqLvLKMZMcBLeynqFBARAIm2MngwqxZa0KoMNP3V&#10;CdwwY5kzwEvLnAaxg+cDL+3cb7Er9j2m/TTUiwufPqEpUE7pwEt1Xtchs6rqZEZR5jQN8dLvnzMM&#10;cNAqyD0g097JGq1LsYwKfCU0hcecAPgBFMOhaTQJFm2kMBcOQmZCgemgNXU//il7LwX4VlUd/uxo&#10;74VpFH3W1OctczGABi9nNHVaVcFrl+yxTAeZkO1obCMc3oreR+ZGLPo/kJlCO/4AL9GyTpDOZGI7&#10;mdixs51M7gAvU5n9VHo/ldoFiCYS26nETia1m81u5/Lb2dR6KraWCR31CB+6xX3+7Zefefe5r77l&#10;6kdunHnqiQufe9PpZ99/+pWPgWWe+t4nzn7vyfN/+9eIl//41OW//fiZf/jkGWSZT5/+yRfP/tuX&#10;z/3bl8/+9Ctn/vWLp372tbO//Ma5Xzxz5udfP/Ob5878/oWzf3wZTf8BZP7hZUDm+f/+zsX//u6Z&#10;P75U++Mngw+3XLmR1m6lQzdTgZsp6ziGOmlvJAI3koGjqAkCuhNU9qLGfsK/DtS0kblpyRu6sIM2&#10;sVOOdfXIUvbBMi00irlvitdC2vWovhuUN/zStolOot7XpG0Z1FPa0ZQ1VVyQhQpHT7DUKOlz5o+U&#10;vLUTuGuOI5Z4Ak1Y5bFNgQC/BONEU3g437KEz/O+RRZboHyzmGuO8CyhIUYfVOZJzyzumsJqp6FC&#10;oW5V8MJZ1jdFuScpcEqgGprtUiVqgW3okvZUKDQddAzg571cotxlDq/y5ASIIOWbF+lZkSxz7jHO&#10;NUaj2TFjlAdMC+7s91zq917swy4NkFdL+NUJoqZM1o5TtWO2eo4CL7Er49BCoLHAUaymhNWWMNcY&#10;5oaMQ3xu+GNCyzDmGSXwEo4jq8Nco15X2YeNer2jlHdEIMt+ecxSh021kcY7FaGdJbt83n6PdxD3&#10;gWiifWUlqlUk21U+4XPlWKqVpTpwT7enFmjX5b48AM8Hp/QC/3xDEHiv19MLpCR8fUBN3DdEYAOY&#10;F2014PH0uVwDHg9cAl8H0Et4P+bt9rnbfa5OeCbp7QCjJT2AxlZvbeL8mUztRbQVH+btwL3NXnfu&#10;8sX85UtNHk8rSTYReCtHNZC+vM/VQBF1FJHwuBM4lubYCE2KtTWKy215sIgbj+N0guYiNBOimYSi&#10;mKCVBBHGyRhOpkg6SVIBjzuKYTGvt0CzMS+WJOgGUS1yYsxHpGm+TjXyip4SpBQnRkg6yvEahkdl&#10;pS2Tb8sUmhOZtmQekBnkBQtgpqrZaMyvG7U18H8u4B7NcgxNe1y1Pq+HwDCWoTmGYWiKJkkKJNJe&#10;c4KcEveBcUpoV1fSucR8Hgi8hrYE4jiVYYGafkE00Oijms9llhZnlxamejubOlvyLYVkfSrcnIs3&#10;psMNCasQNVKmmLXkOhuW9TF/fRz11uai4WQo4KzUNFUhEQnEQsHhoYH5xcWZpY3ZtZ2l7ePq8jbA&#10;srq6V1nbr6wdVtePq2tHUxtHDj5H5jbKy7tji+Cd2+NLaKbP1PpeZWV7eGYZMoIm0K4C2wanFkdm&#10;lken0XSeMXv0sTy/WV7YnIC3LCBrHJ5bGZ1fHV/aLIPRok/cmVzZnVzanlzaKYPFAjvn1sbnN+z6&#10;BlyCiQKDAcCo59bOfWSW7HOhnVFMRyihxZkr64wROjYGaug4mdP/CYI4ogPh7m9HABKJ+l0VdFs/&#10;T/eKdL/MDqto2SVSTHgJ3mJ37VZU2fmgEXvzgRH7vBSEVXgC6o8FXsrAyz5FHjLQFu3dstyjKAO6&#10;NuI3IYO62qdIPbLYK4tQgXJIQaejoA5hewtZZ61LFWAWsCZN4/4qEWCnvfQFLbcw1fuLW5QHPgfW&#10;Bby07wGPnAlZaCGjvcxjyt6XANCFnM+eBHQSpwXYBiVaHGJfzvrN2QeLL51XnWlE6FMUZUZVJiVp&#10;UhSnZBl4iQhqGPP2JCBH+yr2HCs0+cg2VOS4aBcCACdah1O19MqDVAPGDFqCAphEhw1VgkY5gNrh&#10;m8NtiNnOrhQamnAEmTONRQBkMACAXDRNkMuVQGDZsiAOL0+6Z1HsUcz1B9Nl15NxMEWAJYDTWWfi&#10;QNTB57a9UnMfHVGSOcjayWT2AJwpcM30fia3nczsZZL72cR+znzLJPn0Y96vvO3iN9914UtvrP3A&#10;0YXPvK72828689z7z373o2e/91dn/+FT5//+0+f+7qnT//DU2f/zmYt//4kz//jJ0z/43LkffPbU&#10;//3i6X/70tkff+7MTz536t++eOo/vnLm5189+x9fOf2zr57+7XPn/vjiuT++dPq/XjkHsPzDS6eh&#10;/M9XLv7Xd87/8eVLv33G/57J2msp9jhuHETUm2n/9aR5GNWvJfzHcfMgYuwElM2gvAMIjJnrIWXV&#10;L26HtE1TBBbuqMKBrBwpKojmtk4e+NkDXTg21V2V39SYTT8PbrrpFzZMfsvgtxVuQ6BXJWFWFUZU&#10;oZWlewS+C/f1+7xlEisTnikQRJFclCi08NHup0VrP4CXDLgjmsszT7kcj4RyBnfN016nPk95wSzR&#10;CgoOQ/NCKTeU06g/FsESjVkS7incPYm5KlhtBXNNktDuqaBeVjdad0h7KxxR5ekqS02y5BSDzUhE&#10;WXCPCjVl3udQc4SoHcAu9/suDeCXB8grg1TNGO1GM2UYb4nxjNDuIbJ2iKgZwWsAluN4TRkDoKJK&#10;yQdiWjvkuTrkgYp7FPNAOex1QVkCcELFXTvqrh33usuYr0TggK5+lhqEX81DgW6O7ibxQRIfxbBh&#10;j2cI93VTWBGrTfiuFEE0Q2a7oTZzbAfu6/W4ety1ve7afo970OsBTA66XYNu+CBkll2e2hbXlVZv&#10;TavrSre7BmAJjByA29yeQQjcg2P9YLEed6/P2+V2NV+5lL98vrH2MpC4zVvb4XN3YJ5Owltfc6lY&#10;e6nV62521TZCPJ4Gr6fO521m6Baez2FggZ46Es/5vFmfN+Vxx9yeOI5FScLCMbmmRnf7/F7ccmMJ&#10;iouRbIIVYpyQVDWdJC2SMD3eOEEVBCmC4XGGCVNkhCKTDBv1US1GoNUfLkpajOKSglww/FFOyKp6&#10;VtEiDBuTJNHnMzi+EEs2JbMNoWRWsqKsaHFsUBYTwUA44FcV2e1xX7mKOmdxHAeB9LjcEAJDdSdQ&#10;B4KCXzqWCZgEZIoCB/X7lmkvTaEJ3K+p0UDAkCRTloOqagqiXxLjQasyNry1vjTU39XckO1sLhST&#10;aMAS6WbCD9RsTgWzfrEQUgthDZKP6tmwmYlEktFwOOIPhfV41Mwmw5lUrL2zdX51tbK0Ob95PLNx&#10;OLG8U13dBzqOLe1OrB5OrAIsDwCZNjX3xhZ3AJmQieU9uwQj3BpbAB1cBRcsza/BJQgi4HNsfnVi&#10;fq08t1pZ2ER+ObsO8CvNb44tbIOnji6tDy+slhbXRuGehY3qEpptNL28O7m4U1ncgjizbcfn1oGL&#10;J/NjIU7lpETIdAI8c+LwElVsZDqMdPAJQewEBGr3een0rDq9r/DSAEsN8PQQyKWzgwFYHTBSud/B&#10;6zwW8AwfAa7pPAp4OQhWKrIlUxvW0VDloKr0yVK/qg1oeq+i9ShojSY6sUQDpmoDitwvS4MKuoTG&#10;Ybs32BlGHbd3lIUANRE4bRShFR0m0seyoSCcBAwHnCBzwJJZ05ixtxQAGYV7UNfrg6Oy0GYCD3bz&#10;OSGls5LSwSEEcdemJnqCKsPHzVt+Z34NerL9BZzvUBEFyITAg0pOKTKoHnieM4QJsHQChINfKVDs&#10;UVj4PkDNiqmOw28q9uSpsi7DJZJgu8d42t6mAGg65ldHDbkML1nwx1cnnIfYs53h0+FrzPtNQOZK&#10;EE2OdbQSKk5OkAnZjqPN1tejEZDI+2s3bV6i3WUz6AATB5OA0tVo5ISgu8DLfA4ll4Xs2Qs397NA&#10;yvQuUDOb20nF9zKRozrxQ1vMl97k/erbLz7zznN/8/rLH7t98dNPXP6bN5954YMX/u6vLvzDkxe+&#10;/9SFf/zM2b//9Knvf+bM9z915p+fvvB/PnPmR18488PPn/rx50/96HOnfvCZ0z9+Gqh5+v9+/vS/&#10;fxF4eeZX3zj7++fPI8sEUr587g8vObOBzv/ny1f+3+9e/q9XL/zXC/I3n7AeaVIeb07fzobv5qO3&#10;MuHDqAE5tg/O3DCFNUvaihqAzI2ggubvGOIaKKMu7+nyrorGI/cMZt+gD3R6X+eP/OquLm+o/AZg&#10;MiBvBsWNoLAVROeI7VrKui4u6lKfQKVpb7PI9AvsOMfMcswSR4MvzuC14JFoXPPBrNdl4CXlWqRc&#10;SzSa/rNAe5dANGnvHOmGoJFLe9UHNM6xvnkeQ4OLzhAj7Z4GWFIAyNop0jUDAmovrpgkXBAwzgm8&#10;BqhWJl0TlLfM+socMcESFZaYpH1TiJRXR5krkzwOXASmjlOeErgjhHKXaHcJLgGlwEvWO0S6Boma&#10;YcqFQrpGSNcYGtp0jeE1aD6q7+oo7h7FPcNo+zpficTGKN8I4R70XAGOjuHukg8ss2bUU1Py1A57&#10;XEMAMwx0EBtmGMBYn8fd764ddANukR0Ct1o5otMvdVhyk8r3BMwmlm7zuvu8btsa3X1uF/ByGOQS&#10;3LG2dsDt6vO42l1XGq9eaHZdbq293Fl7BcEVdcwCvLFBD7DT/kSvp9vtAmT2eD1ttVfzly80ua+2&#10;Idf0tnkQNdtxD6SV8DS5ajLnz6bOny3WXi26anPu2rzXUyDwPHhhzZWUx5V0u+I1NUlApscbdLtM&#10;j9v0eU2gmgfTaz1GjSeC0xlByShaCIgI4KGoAEWZbm+SZLKsEPLiBd2M8XyU5dKiXKeYOV6JU1yG&#10;l1OcBC8lRTlAUEDNtKKDXwZ4XqNpkxdSfqvU0jGUa2jRIx2RVH9j00BbW29HRzQaiSeTvCx5fFit&#10;y0PgJAAR86JlJqCOUIHSoSaOoTFLisQdrXQqDiydHlpAJomhIzZlngNkhgwDEpAVUxRChtrT0bq2&#10;PDc9Od7RWtdSl24tptqL6bpEAPEyGezIRQuWDMlbEuhmJiBngnohFs/Eo4l4KJ0K59KRXDJSyCZy&#10;uXR3f9/c2vbMytbc+h6I5uTKNrjm1Nr+DEB082h643Bm83Bq/WByFexzFxy0Aka4tj+9cQCvLu3d&#10;hLK6sgc3jy9uQQUMdWxhswIUXNysLKzPru0h+EEAhIuA2D3Q09Ly1ggaE90cX94C7k6v78+sH8xu&#10;HE6v7gEgHYICOOGNEIegAEjnEioOUCGnHEY6lgl1YABUHO8EC3Q2BnIC4HSQCfhEWglQfHDaCRq2&#10;tF9C4ihycBvAEnVLqvbYpyw5q1ZKHDvCMfBx4FJjDzAMTwBkDgjMiKYMovUk6jCQUpK7Rblf1ftV&#10;s1fRRw0/WmSiKCMqOjV61F6mierQYltmyS4dZJ4Mr1bBMs0Hu9PZw5nIGpG32WOTJ+sjbRBO2fc4&#10;iAKggrEhywRw2siEG05g6fDyBG/wB4QSWuBpwL8FvzlvKx1aOmLPSnW4CJg8gaUTB5lQgTc6cTCM&#10;nvlgEhPqLoYWe+PfCrTYFIQ/EQTap+FPYVsmSDP8+gIl+vJwM/ydK5Jzp2OZ8DWQYoYRFwGZUDqK&#10;6VyeQBTJpb22BMQRVHINLDOVAGRu5tJbGTT9BzAJ7ARMnmzdjvbPAzrmsvuAzELeyVFd8VpD/XF9&#10;3VGxcJjPbiWi20n9oV72qbvU195+9WvvOP+1t5/50pvOP3nv7FOPnf7K289856OX/vHJS9//1IV/&#10;/NS5v//kmb//5Km//+Tpv/vE6X/6zMV/+sz5H3weWeaPP3fqJ58/+5PPXfzx0xd+8NSpHz196t+/&#10;dPrX3zz362dP//75M394AeWPL6F1mWh5yYtnfv/ihf985cIfXz313696/uVjkYeaPIcx5Vo8eBD2&#10;7wa0bb+0F1IBmUcxc9sSt4LKdkTfCKtLlrBsyWshY82vrxn6hmGsG9qmIW+q3L7BHweVg6C2E9Q3&#10;/MqKKW7o4paBdtpbDwibIekgrh/Fze2Asm7Cr4lslnTVgerpyqphbEjSFstsM+Q2i8YvNwVig8dX&#10;aA8Ezf3hMMgq44UsczjQ8YSawMtZwgUlXEIWeXye9c3SnjnGCyVkBoyTdE0TLmSltozO2T46RaK5&#10;PKChM6wPtBIdxMETo7R3DBoZNKu25L00QddWGe8E6anSvmkOCegEjZVR8DJDlFh8jAcZJUsMNkJ6&#10;xhhsjMVG7ZQ5rMIAt2oGPJdHCc84usE3THhHKGyU9AF0R4Gs4KD2ZFoEbMI9htVCAK5lmhjFsVEM&#10;B55BhrweUNJhDLkjuGAfQ3SJdKfO94X1XkvpVMR2jkZ7rRDYgA+J46DDS5931OcDMR1wu/u9ni5v&#10;bUvt5TZPTY/PjW7zAR1rIYMY1u9B3bOQ7tra9qtXQDT7MF+nz92KuToprMVT0+qpaa690ol52jF3&#10;B+kFZLb6XMUrl3KXLmQvX0xdvJC+cjldU1P0+epJIu1xhy5fDF2+FK25mvC4cywTxrwW5tW9bhPD&#10;0JIPH256sRBBQ8WPESZJqRhukmSYZvQad8SD+mzDOJmSFQ3DwjzfEApFKTaMUbaVigGMDJE08NJC&#10;96j14ZjB8jHDTFmBQjiaVLSWYLQrEGuRzEYt2BBNZELhWDhiWP5gIpFrbExkwIRpl8sLdARqOqS0&#10;5fJPrglQBJZCeWKWEKfR63FBBcCJ26eG8fa5myJNo03bZdFUxLpcem6qsroyXxruayqkGjLxtny6&#10;KRVuSgYLQa0OYqkFE6ip5ANqxi+n/WpzOpOPR5OxYDYZzadjDdlkIZ3IJGPZTLqlrXO4VJ6eX9k+&#10;vL51cH1992hpc39mZQeYN7m8NbUCAANogfCtlGaWRqcXR6aXSqCVYHtzm8PTa4OTq1AOTK4MTq2O&#10;zKwPTSOqwXvBMqdWtycWNoCggMbyEurOLQEL1w8qG0fltb3yCjgrGi4FJE+t7wOVJ4Ggq3tQOop5&#10;Mg4KgWdCI/gllA417yMTSAYBTALM4BIC4Byx99KDANsgDgudOhqYfIBMAB7QFDH1/lAoWogyqSFt&#10;mpDEiiyhVfyiUOa5sQfPR9LpvMUe40TTggC9aJsxYVBWRzSzX1L7JHVQ8/cpRreoDEnysAQfxA1L&#10;ooPDEmBSlccfLAw9waS9MFSG+iQ65AvN3AFXA+b9qWL3c05aOpAJKIVE049YiHBlqxuyOrsLFwQO&#10;Ai2vReaUrYwnXniyGy3Up+3RygXDgHLJ74cAkxb9fjR+aU9PhZvhNvhEuN+RP0dAHaqhug1C+GLA&#10;SydwefJxcINz//2327u6oz5Y+JIhP/AS7a/k/KZiIxMx1by/DHTB8iNehv8HLyFO9yyUDjKBl+v2&#10;odNONyw68ySdXM8kN7KprWwaLiFbGTSjB03qScbhEgR0N591yv1i/qCugM6gflA/ri8cFbKQvaz2&#10;1inmC2/wPPOu819/57kvv+XUF998+unXn/7ME6e+8a7T3/3Yhb/7xNl/ePLM3/316b/92Jm//djZ&#10;Vz96+m8/fhbq3//UxX/+zIV/+cyZH3/u7P/9/MUff/byvzx19kefPf3vX7rw869d+MUz53729VO/&#10;RTOALjg7AQEs//DSxd98+9Rvnj/1h5fO/e4lIOjF3z0TelfFsxdmgJfXYrEbydhBWD+MGHtBtEne&#10;nWzoKGxci/v3Ev75oDyqc30yOxENlULRESvc7Q8MhEO9olCSpZVIaDngXwv61wLGiiEvqRBt1dJX&#10;TWnHko7CymFE3QspGxq/Cv/biUKV4xYleVPRNnhhm2e2OWKL8Wxxnm2R3OKJbYHc5PANFtsRKbhc&#10;pTyQDbSMEnXVou14wEFZL5T3L9HuPD6n/xbKBRocFJjqmiNr59EMW4AriCnq10XjnYR7inADO+fQ&#10;NnJoMzngHEIdi3a9QVNkSdck5ZphvPbUHvcUh0+BcXIYkkvwTp4ocTjwclJmqhwJHB2nfOM0UBMf&#10;ZXxwg32ndwh3AYaBlF3uK32Yu8TRoxSAEJTx6jjpnqAQjKukZwJ3lW1kDviuDBPuIcw9TGBoGBL3&#10;9XtqhzBQT9ewz9cH/CPxQZHpFqguge4W6XYS62GoAYoYRP3bNi9xDA1egmt6PAiZHje8NEDhPYQX&#10;HT9C+ICXvW5Xp6um0w0E9fR43L0gsh5odHe7wD49vZjXRqa7k/S1eGubXVdaXFcBnIBMgGULjl6C&#10;9gb3lTrX5ULtlezVKwW3qw7zZmpqYlcu+8+fDVy8ELh0IVxzNY75gh53gmeDFGkQeJjhTIzQvZju&#10;wzWPz8AJyeMRPR6DICMMmhAU8RJxkokxnE4QTO1VP8fmAwHD4zM9iLIRYCfF6B4f8BLKOC9mzEDK&#10;H4ppZl0k1hiLpQGiqtGm+TtUf5sVyRjBiOaPRmKRVCqcyUUzuVxdUz7XAPYIfgmY9Hm8UDrshDro&#10;JoFhzhYHUJ7w8mQgE0qSxEE9EUS9HhrHICyOSww67UQVhUQ0PDjQs7qyMFkd62ptbMgm6pKRuliw&#10;JR2uCxst8UBzxN8Q1IsBNW8pWUtJW1pjMtGQTtalEg3ZVF0q3pjP9HW29XW1FzKpfC5TKOS7u7sX&#10;F5d29/a39w43tvfWt/Y2dw/X9w7X94+Xt4Gg69N2KgvL5dmF8uzi5PLm9NrezNre7MYBuOnUys7U&#10;8g5cIkGcX63Mr5TnlqqLa5WFterSRnV5qwJZAWpujS7ulNcOSsu7g3Mbo+CRq3sATmScqzuOTcIT&#10;QDQBnIBGCPDSmUkEAYg6JeTUnxhmyyVUEPbsubInpHQCdccybdSh2bCoV1bmRyQkoMBLeALYJAQA&#10;OWkvpQCvqtjrVaBE594BNW2sIk7fnwGExjJRv64uD0liP88PK+qobg7K2sD96N2C3M8L/SwzIolo&#10;FaaMjvQCOjql0w17f/DS8jvtEGivmDrqqDTvT6AF8kE5cbLgRJaAJWi5hS2OYHJOX+iEvbGfMy6I&#10;YrMWbgCegbc59HIw5iDQARiU4IuLpgnInNM0CCATLtGAJcQ00CKTB8BzApdOCzzk/i7wDzp74W8G&#10;viTachZuUORpVUHQtcXUqcDT4Jujm0E94Y9jmzF8c/hToKFQ233h2wLj0bZ8YL0Bay0SXrM3w3PM&#10;EjDpyKVT/xMynSk/SXRA2Goy5vByI5fedOa+OuOamRRkr5A7rC9CgI73AdlYf6Ol6VpTw1FD3fXm&#10;xlttLbfbm263FK/V5a81WB/Y5D73hotffvvpZ9517mtvP/WlN5/63OvPAjK/+Z7zr37s8veevPAP&#10;nzr3j0+d+/tPnPnuR/9/ZP2FfyTHufYPC1bSkniop5l7GMTMzMwajVjDLFgwY2KI4ziOHduJGWLG&#10;tdccYzg5Scx20AEHznmeP+C9q3t3T57f68/1KVfXdPdMj2b721fVXXdlv/HdrLfuzH7z9qz370bd&#10;s//1SPZvH8399cO5v3rw0G8eOfTRE3mfPHns48cLP/jB0d/+4PDvnjv+hxeP/OW1I384C/jM/dPL&#10;Bb8/m/WnV7P//Gr+787k/f5MwVevWp67iDuoJU/XVVzS0HhxQ03GY0H+UmYAmbteOSySUSsbtHOb&#10;bmXaJjSSpsWeriZvpdfugVuS1+WusTmbFFuXbOkVhDFFHhP5aUWcVizDotRtNo6qsxsDtDFhZ1Ne&#10;cK5yVOLjIpRKSFF2FGlH5rdFapM1BFhdgC4N0wiZUQYDWAI4I7RJC6DdMpWC+9wmykO0EYUFGYuR&#10;+0QhQmUb4EGJ8gCDxkHX1IghQOmKoRBKNA5qLN5Qo2o31Byzm6QB3KofA8eJ0hH4zbpFc9k8XgZQ&#10;RKkGsHLQIjhRYwlY0lVogVeNxUskeMfiKVPRLFGGZnBSphnCNIOjpKzTRh2UM5hxxmycMuunzLoZ&#10;wgCwHAH+6UsG9SV9YO/AYhLYJG6Y0BWCpoGUxtI5QynqBzaVzRtK54ylY+XHh8sLh3XFwybdkEk3&#10;oC8dRBM/jo6VF06UlY+WlvUXFgLn0HQOfWmfoaxfV9pfhiJ3eovQCCUgU4v3AaM5UV4OQi1AWZOu&#10;V1cyiJyuDpg6UFLcUXiktfAIeMee0mLAJOqbLUVRQgNlpX3lpZ1lRY2FR7r0pR1lRQBLQGZHaVF7&#10;aWFL8bHW8qLm4qMtJceaio+1lBU2ggctL23RlbfqdY2lJd7jx5zHjzqOHXEcPQou01p4XCkqVMpK&#10;uaJC6vhxrrgUSEkVFbNlZWAusWPHDEePMuXlMoZZjZhNZ5QLy6yleiAiNOKlJRKB19hsNqCpzgCA&#10;rKQ5L8W4cNKB4WxhMZQ2nHbSnJ2gLRiuGExVDNtpc3RZbMMuz6C3usnubXBXtTW3NTS3OKpq7N5K&#10;q8MDyBR5WaWjDuAIpAQawuYFgZUEZGqGUpMGTqiUwSbU1QMAn2jUE4UCmVkS8VLiWVnkO9pb1tZ8&#10;S4szEyMDXc0NLdXeRq+jtdLR5rW3OJR2t73FrtTJfL1VrLLwlVax1mFrq6luqvC21lY31VQ2XUBm&#10;paemwl3tddVWetuaG/t6uxcXF30+XyAY3NzaWVhZ8a1vLq6ure8E14PBnWhseX1jGbWsr2wH/YGQ&#10;byuwvLXjD4Y3IvEtxNfkWjDs3wmubQfWAqHVnaBva0fFbWBmZWNubXt2LTDpD8xtx+d3EgDLGdVo&#10;gmY2wuBBJ9WRS81EaryEimYugaMXemuhHY1laubygjR/CYLKhV7ZC+zUKmho80I0rNoyw6Ekc4i1&#10;KjJnSWKepjRkAimRKHLyfPcv7AYnBwuLjlVX6AR7BCZpjKFHAKVoFTBhmEKOs5+kQYM0ypA3DB8G&#10;EAsfA707iRZCOTe5E4FTQ6ZGTahfyH0DyARPiRb8Ujtd51U0zgIa1bgYxEtgEkBIFsHbof5kbT0T&#10;wI8WbqOyFvXNqn2hIDhEm2Gp5SKARwF4OIBNlKNABZsPSZ06IolQapwDZAIOERHRWiiI1iCogOB9&#10;NauKCCryyGLCIwVHw/uizAlAU4aGk4NJhXdEpARLqk1HAcGrcPk8mvaKMC9ysAnvAueBj6pRU0My&#10;HLVutWxYreApgZGagJEaPrV6wOXacbu2Pe6gOngZBEyCaiuDdVWhhppoY120oTZSXwNlrLEu3tSQ&#10;am3KtLdAicBZD4ayId3cmGlpSjc3aXWoJGHnak+4wh2pYu6IYk9//fDT12W9+M28Mzdmg9F89Ir8&#10;hy7Ne/Sq/BduOvrW3cXvP3D0l48d+dXjeb/8Qe5PHswG0/ne3VmgXzyc88HjueAyf/lAzs/uzfnF&#10;/bm/uP/Qj+4qeOvWo6/fBDr82s2579+V8/nzh794IeeL53M+e7bgk6ezP3wy6zc/OPSL+/N/+v3c&#10;X95b9s5N1oN6467Xcrq29qL66r1KS8Yrx2xCzC5EbfQaMAwlnuUCdsnvUPrgm+ztaW3vlCoqZI/b&#10;6nY73BUuh6fC5qy32mp5vlEUWqxKvSI7acJWXtiL61cIgJlxncc2Hdy2S9m0yPB3n+HZUZ4elpgh&#10;Hn63xjWZDEjmAF0eVheYjLJmKAOELgimkzJAHQC5Q5RvYiWwQ5TDYrw5QOq2UW4gQCl6KcQYI5wp&#10;SOtBYdYYoHQ7ZPkWXrZhQln0UOo7s5ZIrxzIuoP4algn9RuEYY0yLoNDpQybjAk2l026RUw/jwN9&#10;jeu4wW/WLxlLVwidD2VCKFnGS1dpwwqDL1H4tNkwR2IzuGlFZOcIbBY3TRl1kybdNK6fxMrHjGUj&#10;+tJRo27YqJuiiBmGGsMQUMf1JWO64klj2bSxfNaknzOWzxjQgiEzKF8rHFLWW1bcDyWaAVIyUlY4&#10;pSud0unHSsuHikuQjzSguNZB1FtbPAw+sry0v6RoWE27MwZQLC8b0yFeTup0UBnSlw2gUxX3l5cM&#10;qUyF/TvU9D2txce6ylBPbF9RUc+xY2A0AcDdKLrnWFPRkY7yYkAm4LOztKhHX9qlK2ktOd5Ucqyx&#10;+EhL6XFQu764pawIVHvsCKihqBCMZmVJcXVJSUVRkaeoyHrkqHz8mHD8OF9cRB49Sh8vMh89Zjxy&#10;xHT8WHlBge7oEaK0lNHpWJ2OK9UJJTqpSGctxxQ9ZiUohaQ4k8kjKQpmtpsJp0pKYCeUQE0PSVsN&#10;Jg/FVHKih+FcJCWWlVcybDXDVhBENUVVs3ytYq9zuKtcHq/H662osjlcgmSVJRtD85qtBGnDmSAg&#10;6DmpM0ngZa0CulAByOoNaHYmyGjUAzIxg54wGRkC52nabrUKPFfhdS8szK76lxbnpoZ6O9sbattq&#10;K+rd1vZqd39DdZPD0miXm13WeodcZRUqrEKd29nV1ADIbK6uaqiqBEAO9HaNj/TXVrhq3Lb6Kldj&#10;TQVwFK0oXV3R1FDb3d05NDjQPzQwPD46MT215F/2r6+tbW0s+pa3gjurG+u+df+i3ze3vDC9MDuz&#10;OKduLi+t+uZ9i/O+hbnFufmlhdnFhdmlxaXVVYDuysb2ejC8uL41u7rjDyXmN8PgO1F07gaKJJrw&#10;B8Z8KIWChkaNjoDGCxWNnSCtAi0ImQAwjZdg/jS7qSETeUdV55ylWgfOQV3rsNUgeqE/VpuaMkXg&#10;cyQJsNR4iYYwCTPq4yUwJLNJO/84vIV2Qi3FgRZ2iyrMOEcP09QARfQReA9mHgRzyTLDlHmQMEE5&#10;TGKjWoStetS0eM5romQ3sqTVAZkInDIKjflfv6igmY7zQKnzcx+hhDogc1mRZrjz0zRVWGqHzKn5&#10;81DjebxpaESMBF94fngSSAmCxgt4Q1gFVoHVBhaqXa8aceEkQDK4fPieNaRBCR9D4zcAFd5CC0QC&#10;IX6zaGEZzYMiRrKIrxpiQQioPErRh6yzaqbnRdW5qr27IK1jVsuNt2GzoqUxz0ubVQlKVFen6+qg&#10;TNRUo3HKalU1VaG6alCgripYXx1urA031ARrq9CgZm3VhYq2T7S2OlFXm2qoByWBnQ31sAmVdGND&#10;CvxlQ02itjrVIH8/hT93/dGnvpb10jfzX7op99nrsp+45vhdu/nXrGVdu55178UFz9105N37j//q&#10;iaO/ferQB8/kffBU/q8fz//Fw4d+9kDOb8BoPljwo7sOvXVr7lvfzn/5htzHL8l6aB/pkZPZz12d&#10;+/q3sn/54KEPHs/79cOHfvVA/s/vy3nvzqxXb8o6e0PW29/J+cW9RT+/QzndWpZwMimnba/SkXAx&#10;KY+QdCpRq5Bw8pucOShRYYEKsPgajS/JwkZby2hra6XH7XXanU6rzel0OD0VDk+TzdEqym2C2CKI&#10;Hnj0NpXbdYW9Zv0Oz/ox/YipdEAgWgms2lDuMutkYylrLOWNZZKuuNpU5nNZgnYpIlLgR8MsFkHL&#10;c5qjalaEAG0AxQQiIRFBShcCKELJAEoBqOcE7IT2KGeCEhRmDAGyHISYipVqPvWcKANa24Qo34ZH&#10;ARYLsjhcV4DHQwwWpEwhhlinzH4efkXkEk0vkdQyRS5gRh9h8mG6ZVPJOqHbIHQrpHmZoWYI8wxD&#10;TNDmBQl+peyaJCzg+LRJN2EsA3BOYvppM5hR82BZaW9x0YQZGwcRpjHwphw1SZg6jhV0Fx4d1pWO&#10;mfQoxbmhbNykH9aXDwD5zNiASsdhcKilRdMmbByoqdOBUwTmjaKUBcXj5cXTegRIFASr9spqHbPI&#10;aJaWADXRUs9G3QD4UTCsanI7NeteWevxw7VHDtUXHgYuDqBx0LLB4pLh8nLAJ/jOrvKSLkMZuMxO&#10;oGZpIcryc95lwiFNJUfrCwtqj+U1FB5uKTneritpKytpB69ZWlJTWFhXWlpXVlZVWOQ9dtx5rNBV&#10;WmIvK6skSbmsnC8tI4qKTMeOlRTkG4sKsZJixqAXMQyoSZaW08Vlig6zmQgrRrB6o4gTFop2CaKT&#10;YUSDUTYYayXZjuGATHCcDZLFZSbcFF3BcxbM6KJJG46puRHIKpb1UlQFw9UoFgfL8SacMhhZnLIq&#10;VtxMolQEOoMWLlt0vBBsJWY0gUwGI8ioP5fBADAJ0kKBQNAIgpdx0mwyGwGtUMfUSZwMSQgsY4P3&#10;stldLpfX6xkaHlj2LQCYJobBaDZ2NNQ0V7taqtzNXkedQ2lwWlorXTV2uc5j62ypHextnxsf7m1p&#10;aq2tbaqr7enpTKdjne1NNV57fYWjscrVVONprqtsa4RXq5rqqhvralqa6uvqqmvrq5pbG9s7Wrq6&#10;27t6Orp7OsYnRiYmRycmR0ZHB8bGBsfHh6amRufmJrXNkZF+aJmcHFmYn4LGyanRqZmJ6dkpIOjK&#10;mn9te3MtGNwIR5BDDYSXtsKL29H5rdg0mrWihs5uRhc2IloEkAZIqGj9tFqp7QCNWRecpXYTP+dy&#10;VHZqK0sDSDRAQkVjpEZQ5BFVaXxFsFTd5AxJzKrInFFDfuBVbT6JFkwEm5rLHAVInw//AbcKFJzg&#10;gJ0gVB+izAME1k9igxQxwrMTAlhPZkyN1IUSwAmltjmNulJR3+w5TKr+8lz3LDgw4J+6YCQIzbOU&#10;BECmBhsNnCDNZQIytTQIaERTDZeFEpCp9eIC7bS+WSDiAsMssiiPD1wmCufhOHCWyzzKgTcHwAOM&#10;qac9RzhNKsDmL0T3qGON2reNRhzBmMoowwByoueDlYB/qG9WPpe03W9RfIq8At4F+GdV1h22Dbtt&#10;zWaF+ord6nfaVhzWFbsFNoGOsPOaw7butG95XOvabrIEyERzKN1onS8tHx5Iw6c2tyTsRYtIByq9&#10;O5WebVCVN6giEwmo2VAbrq/RBI4z0lCbaGlMtTVDmQRS1tYk62rTwEtQXW28pjpZWwt1gGWsuhLK&#10;3Wbb95Lm564vevLarLPfOnz2m/kv3JjzyFWH7tjLu8qfszeWfdFs9vU72Y99reBHDx7/zdOHP3g2&#10;78Nn8j565vh//eDoj+8+9PN7j73/3WNnv5735EXZD+3l3JPIvjuR9dBB1lOXZ715S/4v7y/+6T2H&#10;3/lu1nvfzX37O4devzn75RuyXrou67Wbsn96T+7HT+b/8cWiTx6VLu0qTLqJqJWP2bmEi4oDPl1K&#10;3K7EHdwWgwc5KsISMQ4Ps+YAT2zK/KrDPmu1jdgd7XZHlcVeYbE1SsoALyyKMspKIQlTotiLUlAR&#10;gJwQSa1g5ubyEkVfyhmMZLnebDLAvUpnMukM8JxO2gmikST6acJvFYFeEQEprmZIAAXRIpTGmETG&#10;eExb/xnlnlUrgMYIawxROmjX2AntUAI1UQtKxVe2AzYUK9O0DTKX7RC6gArODXPZhhktBBakjBHK&#10;FCGBuPg6Tew4rWsVruWKyjm7c1pSxuDfLEUukWY/YQQb6jeWLWLGRYae4eECsSGBGGTNoyy+wDML&#10;NLVIEfMEtsyQM2bTcGkJgGrMYBjR6+Bfx6zIjrB4j1k3yhFwIAqoKS0EDwdqLT7aYywZMBs6SsHb&#10;lQ4aTT16Xb9J34/pBs1APjiDYcSgH0BzKIuHyotHdcUThtJpU9mEsXwUyFqOiAguc1zVlF4/bTBM&#10;ACDhDPrS3jIUIgsGFARw7QZ3WHqs3VDSYyrvKinsK0azM4dLS3uKCjuLjvfoyzp0JUDTXmM5+my6&#10;0m5daaeuBCCKOmZLAZl5QM364/ngO6Gxueh4S9HxttLi+qKiupKS2uKSquOFlccLvYUlFWXlaJkR&#10;nZ4vKmaKS8niYlNhYcnhfH3RcVxXKpG4QhKs0ciZzbwBU4y4rMcsGMHoDKzB5OJFr6hIGCZjGIei&#10;gUhApmY37QbMojMwZUUyYbQQJjuJ2UmzxWi0Y2YnDpaUcFGUk2UUDLOYCQUjBKO5yuXmGQ5sZGlZ&#10;GUWQAEjgpUGnJ3ECpOZjBwiaztHxPCZB2Pl1NBmOli2SYpUp4CSJcyxNU4Qiiy6nXUDzMuvQf/V1&#10;g8MDm5vr62u+xdmpkd7ugc627rYG4F+dy9bgsVdapWqHUmWXK12W5oaKqamh0cHelZnplrq62uqq&#10;nr7uheXZ2vqKOjXfXlO1G9RaX9XaUAPUbK6vAbtZX13R0lzf3t7U1tYIZUtrQ0dHc1NTbXNzXUd7&#10;U0dbI+zZ1QplXU97M6i9qQ7U0lDT2Vo/0NMyPtI9Ntzd39Pa0906NNwzMTkMKJ1bmF5e8y2vr6xs&#10;rfu2dhY3thfWQ4iR69GZ1ejcGiLi0lbsAjWBkSDY1MKCtLpWQS5TM5rIKWprYTIUgA1JnVUyqUa3&#10;Tpw3l1CfUttRQgNoB1iqvESwVHspAZZoQoWaQmhCRea4CkiwmGMkYq12WgCwljMPWAj+EvGPIyZ5&#10;MJ34CG0eYfBRlhhicJR7lqPHwFPy9ChgUqCHGKKfMA1SZsDqCOrXZQCNakYFYUYWp0R0I5uWpGlZ&#10;RiWAB0hpRdNFFizSHPJ5HDBSJSWnBfUAR4FPyE2en4UC5YJmMUVkMZGNA7wBaMEvIjqiSZYaOBcY&#10;ehF8pFqB+4VGxAvfJJLqTeFwgN+qzbrpdiI5HUCyVasFYLblcgLMthwONNbocm67nRsux5bXve52&#10;QGXdYV+1KrDbhtMOmIQzrNqtgEMoVwCisgQQhbrPpiBpy3AC11V4w/uCB0VXqtpioOamzbZhsWxp&#10;y2FqWfGAmh5PvBoIVxOtRMOT0fraaAOoLlKPbGUIXCYgs1b1ndWV4ZoqLbon2dSQbmkCxRvro9VV&#10;0QpvtBJNxExU16Rr66FEtrW6OlpREa+pStXXxGv570bMz99Q9vg12S/dXHD2W3lnbsp+4mu530lm&#10;X7GSuzuelx7J2x3Nvnwp65HLc9+///ivz6WWPfaT+469dGPus1flPHHRoftT2XeFsu6O5j28V/D0&#10;5YdeuSn77duzf/HAoV8+UPDuHTkvfwMwmf3S17PPXo9g+d53wXEe/ujJ7N+/lP2nlw999iRxadfh&#10;iN0Qs/ERGxWxYQkXm/FY4yjHrBLi6KjARHkqBjADPtGGEI1FWCrAMD5WHOWkHl7uE5UpSVkX+RCa&#10;dkKAJd1m6E2WDYl8hKYSFLPGcs2YidXp4GFfS4VtNlMGjNRjlMlM0zjN6gx2zNStCGt2MWjhdzgi&#10;ItFbAGmntGHl/YJ5izUCILVVTUJEeYTSQxmm9CBAJggqQVIHmIyyRlAYvKbaHiJ1YdIQQhYT+U5E&#10;XCTUNxuzsBG7uIHrI5QhCrvhcBJ8jSKWOGbQjHUKYh1ONGCmDjM2I8DDH7cl8Su4AezmIoWPkOZW&#10;XG85nu/RF7Wx5nFFWFSkeYpcAWqaTUs4NmfUT5aXAjgnTIZJMwaPj0NmYxdu6CT0aHI2ZRoiTe3l&#10;RZ2mcvhn22EqbzIUDfF0D44NkGSv0dReAnw6Xl9ytLm0sLO0uK+sDNzngK50QFeC0gaVHx/VF4/p&#10;i/rLisAadhQe7Ssp6i0qVEOHStW+WdQHCxazq6wIjVyWFPaXFaN9yos79cUtuiJQj0nXUXQMjkL9&#10;ugY9ylFQVtyP6YHWAE6o9BrKoNKjK+8oLekoQ4E/zUVH2ssKe03lnfpSwGpneUlz0dHmwmNtJUUN&#10;RYX1JSWNYDSLiqvBaB4vAmTai4utpaVCcTFfVs7pdHR5GWXQYaXFtFFPGwzw8MSaMIXjRILijGZG&#10;Z5RwqsrhUjheJGknL0lmXMFx0WiSMbNiMtsBmThpMwEgMc6kZ816icBkwiybzYoZd1Ksm+FtOMUb&#10;TRaKEsCeGs0gBSNlnIbfGY7hFEnhOAnsxDAcMxMkRVMURZIUgaPMP2gPBEiMULeBoiRJ0AzF0FRF&#10;TU1FbY23upqTJVYUrXY7zwtWq9VmsUqi3N3dW9dQ39jc1NLW4ltZXl31+ZfB0Y0DEUcGezpaGgB7&#10;LfU14BSrPC7AY19vz/TMxOj44OLifCaRmpuZbWiqr22qrWuqqauvbKyraK+vaqmtaIVKYw0c21pf&#10;U1fpaQBe1te0Ndd3dba0ttR3dTRD2dnRXF9X2dJcB/YU0NjRWNvf0drZVN/T2tjT0giVruaGjoba&#10;rpbanva6vq7G/u7mvu6mwb72vt62wYHOocHu8fHBmfkJ/8by6tbq6taWfyvo24osb8WWthJza4BM&#10;hE/fTmJ5Ow5Q1PCJys0oNCKUbkYXVaBCBblMzWjCXR7u7NrtXhMymmqjJq1Fs4kzDOotnKbJCdwM&#10;AjqCxdTACRUQeDgNoho4x8wYCN5ISwmkdauCgJdTInKQ0D6qpjUA4wjtQMdhlgBejggUaEJkxwVW&#10;TTZLDXJUD4n14KZe3DRMEyMMSuk+KbHTFmnaokzKyrgojcvKpMU2rVgRR0VhXk3EijLJieKSLPss&#10;lmVFQbGm5wE5I/NTEodOovCT6tKesypEAe3o+QAuGR4CAIr/EekKl6/1wSJ3qLaj/k+LsqzmTwB0&#10;AcMWLdKyTVm2WxZkwW+1wA6AyVWLAvRCs1AkCYSiWBULkGxNUdagUZ2jop0KSjQIyqBAKtT3Cxei&#10;hR2dN6xARBDqfT0/AUbr/oVnAvgMINgZjaSKwqokratZC8Iez47TiZYi0bKrqxUwhQl1YmW0ri5U&#10;WxuqqYnU1sTqaiM11ZGaymh1RaSqIlyJFEFTLVEFdoZ6rKYaeImmXVY6Y1UeQGa8qjpeWRPxVgIs&#10;E9WVsSpvsrYqXuOM1tK3buPPXa979Oqs576R89Kt2Wduzn3sykO3RHJOz2UnRnJiAzmp/ty9waxb&#10;Q7mPXQHUzP/lk0feuzf/zDcO3buXfU/60F2RXODlvcmsx04devFrh9667dDP7s/97WMFv37k8Pt3&#10;5Z29Meu5a7JeuCbrlRsAlrm/eCDnt49lf/5czu/VZU/+8tqRz54kL+87GneZojY25gCLSYG5TLmk&#10;pAutprnBYACwkEjFZDYEJBOoCEeGGCLMUuvw9EOT8wK7zNEBjo7zeELAo8A52hymsCBeHqNNMdq8&#10;DY+SDOEpKxYMBrPRbMYozETgOIUTtAGnDGaSpjme4jicttFcLfyLYIV12RK0Wf0Wea25qddh62DN&#10;qxIeoAF7ZSG8PErooubyGK6LkUA7IGV5iNTHGCxCGcOkPkob4qwpQpWHCG1VakTEMNCUKt2hSrfp&#10;0g2ydJMxbLHYflNVvLl6jTCEyLIAURxCK12btlh6Q4APIHfznK3wqLvkWOXxggVF3FDEdZ5cJMpX&#10;OGwcN9kP5xNFBWWFBeai41JR4QD823G6Vjh+i2N3WHqbIrcpfJPCF3EjGEGg5iLFTOHkKEMN0NgU&#10;T82SaOxzAHwerh/imQ6jvuJIbh9N9LLMAMf1GPSDmL7LVNZYfKyvVNddhkJ1hnTlk2bTiFHXV17U&#10;VXxkGGWILeoqLWwpLWoqOtJSeLS18OgkhSEPagDTWdpfVthVXtxSfKyh6DAYx6bjh9EQZllhbfGR&#10;2uKjDcVgDQv7dCVDhnIQmNHOsqK2ksJeva6vTN+n04HLBKh3wFvrDb0GY3d5WUdxYXdJyYDeOGTE&#10;wAd368ph546yImBnj7G8TVdWffxoTeGx2qKi+uKS6pJSV3Ghs7xEKSumjx+TDEbFZGJKi1ldKVFa&#10;zGNmSm9iMYbFWIkWOZK1W51dXX1Tswsb24Gp2XlvRbXEywrN2lhBwEkRpySCtrOCleZAUBcolqVY&#10;m2S1SlabbLOIFofiaK1vaW9sq/JW1VfViiQrmGlzYRlvIKhSE15iMJca9KXGwmJ9uYmwOL20ZMEo&#10;lmA4iuEYmqUplY0MTTMMw7Isx3IC39jUWF1bI1sslfVNlGh1VNd5m1qrWzubu/s52eFwVXo81TV1&#10;jbUNjcPjE4Ojo7DzxNQkGM211ZWlhbmpqYnxybGhkeHe/v7egaHewbGe4cmBiYXt2P6JS69K7h+c&#10;uvTqa2749qXXXDOzNN0z2NHa1thQX9VQW9EO8APONdV3Nze0g7+scHttSktNZUdjXQc4y9aG9pb6&#10;ns6Wrvam7o5mqENLZ1tjS0M1uMzutibwl+A1m+uqQFBBamvsbGvoam/s6QRktvV1t/b3tA/0dgz1&#10;d40O9YyN9MzNjftXlze2t5bWNub8m9O+LXWcEo1cAh1BAFEUf6s5TmDnRmRpO7EIKA2m1BkpSFnA&#10;A+AlMovn+2YvCG7NQEetXWOnRk0EzvM9sRomNUBqmwiZ58GpTTJBGfhIYkKLMFLRqNERLCbKa6NO&#10;6gCOjlBmFD2rLqIJthKQicSTYxIzIXFqogN2gKP6WLKHwXtpfBB4ydHjIjuBeCnM2pRZqxWQOalY&#10;JmXrtMU+b3fOWZRZ8JFqWBBoyWoBcM6hkUURBc0KLFhJrQ92Vk2pM6XwMxZhya6gVUTUvD8rVmXd&#10;aQefh2h3XgAz5PAUGdo1vwiCOjRqTNX6V+FwrYsVpFEWBEZ8gWV8gFhBQAnzeAHuQVD3iyIKuAWp&#10;y4yA4DzaKKkW8qORGATOFfUVq1NOkY88352rCdXV6Zgad+FweBct6mfH4Qi7PQFwll6PhkytEqsG&#10;qlUD/8LV1cGqKlBYXeQLTbisqohUekNet1qpgP1RFj2XE46COkjlrita4Y5Xe+PVFbFKb9jrjFQ4&#10;w15bpMIar3bGa1zRKiVaQ123ZHjm6+WAzKevzzp7a+7ZWwseveLwN7Zz9iayo/15kZ6ccGfW1/15&#10;D5469vCluWe+mf3294+9fPORB09l3xrI+m4o+4G9gqcuyT973eG3vpP/4+/n/eaRwg8fL/n1w8Vv&#10;fvvQma9lP3tV1tnrc966Ne/n9xz57SNHP3kq74vnc/7wUvYfX87648u5X756+JPH8Cv6ju7XsGmP&#10;FHfSSTeTcAIslbiD2RGxVUIXkqi4jT9RYT9ZYU/ZhBCLBxkzsDMk0psSvSYzGwIZ4fAIrQvx+qhM&#10;REQ6JnJhng3wzDJNzCliPWHiyssIo9lkRP4SPc2bzbwoMBxnxDCBFxRB5AjayglWhq1lhUGHc6rC&#10;02VVbBQNRsDGogfELQAhrY/TxjhpAGQiEeAgVYtJ6hM0BooSBmhMMqYYWR4hSmNUeVjrniXKAlRp&#10;gCrZJkvWscItUrdFGsIKH7RKIcoEfjTM6aOcMc7gMZYO80xAoJcVYYIjFxRukjT4WWIJ0/lxtFj0&#10;qogPmg2u4mOcodhYdpwoKeSPHZuDX0hb0zI8opH4Nkvv0OS62bBJm5Yo/Rypn6NMKwyzJohjGDZg&#10;1C3wzJReN2MyjBOmPtLUQ2A9mLEfR3l/Ju22AYbuKiuZJEwjZkNPSdGcCR8xGafhCZsgJkzGUZN+&#10;0Fjaqy8axw2TmA6YB1zsACdacryz+Ni4STeJQnb1E6aSQV1xl66kvbSwFchqLIM67NmtL60vPNxQ&#10;eLijpLCt5HifUd+PGbvKSrtKirtLigb05WM43l9u6NPp+0y6YdrcUlrccLywx2jqN5vgDMMm06gJ&#10;H8Xw3vLyXgPYUH17iZbooLS5qLChEPhd2lhc3KY3NOsMteXlFeVlVvRIUSyX62W9ni4uwo4dxUtL&#10;iHI9VmZgKZ6jJYe9YmBocmUjuBoA4xJe2ggsrwem5laGxmYGh8dHxiY7e/q7evqHRiemZuan5xYn&#10;Z+aHxybHZhYn51cW/Ftzvg3Q7NLa1ILftxHwbQRXNgI7gUhVVR1uIo1lJn2xHkpDqbGsWFdWZiQZ&#10;qb6lY2xusWtoFGd4gkXI5DlBECSW50BASvhlQkW2KJ3dXZXVVThF0bws2pw1LW1VLW3VrR1t/SMV&#10;dS3tXYM1da2NrZ0jkzPtPf3e6trewaGunp7V9bUVvw8c5Nz83Cy4zdnZ8Zm5qXnfnH9rZTu+kzh5&#10;xY2333r3w7ff+8Atd973yDNn737kB9d+47qphTE4uqOtrr25trOlAdTeVAcIbKmvBvLVeJ1NtZXQ&#10;AphsBFvZWAOMbGuuAwEyW5tqmxuqm+pQLy4AUkNmQ7VXq8OpUEt7E1AWBJSFY3u7EDUBmSODqLd2&#10;bKxvcmp0cXlxMxBa2Q75g3GwlVp/LHhKzVxCC2glkAT5gZRbsfmtmC+UXgoktRwLKPvPf0IR9SWe&#10;F7Ro0rCqxdae21kbp1SluUyNjuroHQ3ObEINC0IpajWjxlCwOUbhwEUNmVpFG8hEY5nqAtQX2sdY&#10;eFZFLhOoOUibh1lqiKX6VVh202aETJYYgFsMDzTlpxRAnThjlWcslmlFmbFYwV/OWGzzdsesVZlW&#10;wEdKM0AacGznF/pYtlr8NovPChXFZ7f4XbY1r3OtwuX32KHcqHCtuux+uxXJavEBa9UoWdTDqRpK&#10;ZPXUMBzU7Xk+MAeoBvsgIqotgK4llO5VTaEgI+sJBwL8UNwQwyBYAiMF0cdySzTKn3euRUZp7TQq&#10;ozeFQyQ0UUQzkfNARG2qjIQS52qAhJeA6xfACaU2XgvviNCrukxttih42fD/LlTi2nE6oA6+Exwh&#10;Sm5XWRmuqg5WVO54vQGPO+BxAQvDHjdazKvSDSyMVnhhM4yWK/EEXU44Q8Dp2HHYoQy5AMbOsBtK&#10;e9BpDbttQacl5LIhlFZ6Ix5rtFK5qN/wg4sNj1+V/fTXs89+O//MzdmPXpl3/UZWZiQ30ns41JV9&#10;8Wzuk1cZXrih5Ow3QUdevPHIDy7OvX8/54H9Q49fmv/KjUffurXgx987/NsflHz0uO6DR/U/uuv4&#10;ma/nPHNV1pnrsn74ndyf3pv3q4fyPnr8yGfPHP7sudzfnUFrUP8ZTTU5BMj8+FHzZb1H0hXEbqUl&#10;5eaidiJmZzNeS9LFByRskzGidU5QBBAZRGuPmII0FuPJMGuOcFhEIXdkckcwR3gszOoiCpZwC3GX&#10;HKpwzyiWLpyoNuishnLGZDCBxcQowsgSJsZM4EbCjJEEzXOMwFMsPOUzLDzfEyRjIm0U32B3DNfX&#10;NgiCBaNFRlRwYs5mC/JEGCwjoYsTehBymYQuQuqijCEKECUMEVwPZZozJ2gjwDJKloHCYDdpXZjR&#10;RRjYUxdl9SGgKQ021ByhCbDLSRqP0cYIa4oz5jRJpHAsAacidBukcZUyrtEmIOWKvnjVULJF6LdZ&#10;bMFcOsNRzWajVHRE0ZdWEeYao2GlribS2rThda6InJ+itjk2IMIDB7XCmBZI3TyuW2WIOdw8TpHT&#10;Irdsk8eBlybDCG4agSddGu+FTRIfIvERkevEDOM4tshRcyw+aizzcyjMDW4mMwQ+i+NjgExDSWfp&#10;sUF9ybipbMKkGzfpRwBmZUUDxUenTOUoXy5ejuaGmg2DmKGzvLi19HiPSTdo1PXrygCK3eUlA4by&#10;ccw4iGMdBN6MYa0GrM9E9JaU94OJLC0dNpoHTdiA2TAuwL2F7MCA62Qvbuo2lg0a9KNGbBQzdxYX&#10;d5QUt5eWtJUWdxl1nYbyNuCuTtePYZ3lui6DqU1nbDGYWjBzA4Z59Cab3mg1msjCIry4mMdxTKc3&#10;6DH487a09iysBtcjuyuh1HIQbrtxXzAF92XfVnx5Mzq7uj23vgNa2g7PbwQiB6c3YmnYXNgMTa8F&#10;5raii8HE/E4MtBRKzm1Hl8OplWhmI57ZSqb7xqecFTWVNY2V1Q11jW11Te2N7d2dfSMjk/Nzy6uA&#10;zMlFn8XtNdMsC4QUZEmSJUUGTIIUq+VCBRptDkdldY3T623t6q5oaOwdm+gaGusemqisbe3oGekf&#10;nWrvH6ppaa9rbpucW2ju6BybnFpZX1vbWF9YXl7wrcz7Vuf968uboY3objBzcezkVZffeOeNtz/w&#10;7bsfuvWehx957uyZN98589pri/65ltbqjtaaThWZQEfgH8CysaYCqKkJjU221NdVe4B/AEsgJZRN&#10;qjEFjjbWVsD+sI9GXMBkb0eLpq425EcBk1DCsRo+wW6C0Rwe6B4e6Bwa6kJRQhOjK+vrq1tATYTJ&#10;5e3EBUCCVkNp9KdRO2lBSzsJQCaYy7lNFC6EkAlE1ACpmUjNX2rSeHmhDrwEWGqbQAvNR15gp0ZN&#10;5DXpc4G12oDlf6YQ0sKIQNA4jJu09gubUI7BUWqmPa17FrymRk3g5QBNdFMqLHmym8H7OHJIYMYl&#10;ftoqz9oAkJZZqwXuOHNW66ximZEts0BNRZmQhHGRm5T4STTYCaRB1Fy221YcdnWk0Oa3Kktq1vVZ&#10;kHxOyBdqBBIFgKIW+IoifcDnoRQ/3BK8ikJh2TmGmodvgyahArzUdkBwhYq6hAi4wBkORcaiKSLg&#10;LCVxiePQOCjNLDMsWExAJhJ/zmhecJlASsRmNYMPgHDZKq97nNvVFasex7LDos3CRHQ8T0r4C0Jd&#10;Q+Yc1OHDaMQVVBKrM0TBa4bUrOvb55Pkaci8ED0bqqwIeDw7aIAT0Og+z0JHxOOMeNFCmJEKRFDw&#10;kUGgo9cZcAEvbbBP0GnfsVuCTjnssYTcStApBZ0K4BMUr4JjLRGvPdlgvDuJgYN87Kqcs986cvbb&#10;OY9fnX3DZtb+2OFY7+F4f9bdB4Uv3Vzy0s2HX/zmkReuP/rIxTkPncp56sojz1+b/8o3Dv3oriO/&#10;frDowx+U/dcD5W/feuTM13KevRqcZfZb38n+2T25Hzx26NNncj5/Pvf3Z/L/8FLu719EvAT96ZWs&#10;v7ye99fXjoDLvLL/WMpLgMtMe/m0l4s7+LRHSXuEiJVcJ8ujMhUFZPL4DqCFx5MSHRfIMAOeT5eW&#10;iagEIhMKmbQQcQcddYubdmlI4F0mjC0pIfXlGIZoqcfgTskwJp4yMiYzYSRJnRnDSJIEUKI+MbVz&#10;zEzxGOnk5d7a2o2B3uWa6imHt0eyd9NszO2O8kSMNoDFTFFGUJo2JUhDjDLEGGOcBltpBGSCgJdx&#10;yhCndRo1Y7QuzhpAMUafYPTwEvAVdouRphiNR1k8Dk8AjDlAYyGajBF0HMdjZmOEQPM4V83lm6Rp&#10;mzAGCEMAN2xjZSHaFBKJVYEaNOla9aWtmHHR6w03t/hcro1K73Zt5brHtQE/IYtlRxY3RXrGULJg&#10;Ll8w6xdp8yRumiDpcZqeFrhzEfJwHxCYLkzXbSgf1usGTMYhuAnQuA+e+ThqGCsZJkrnBWKao4cM&#10;+nGjYZYgRvRlfWWFXcVHh8qLp026Bdy4hJsWceOCWTdtKJk2ls7hOjVxrm5UXzqCGXuN5e1lRUOE&#10;CW4+U2bztNk8ZjRMmEzTJNFDmJXi40JRkbWorMlgbisq6ykuGdCVDRuwSYoeBBJT5j4Ca9GVN+t0&#10;TcXHW4uPDZSXTsIZTCZgZ4+uvKu8rK20tF2v68XNvZipq1zXYzB0G4xdRqy1TN9Yrm/FzM1m3FWi&#10;U0rKFZ1BNGISSUkcT5IML1v7hscX10OLgeTcTmIukJzfTsxvJ6fXo0vbyaXN+MJadHErurAZnVOH&#10;0ObWQtvJE37wNGB0QulZlBMO/E1qOZTxhffWYifW46CTq9GD9eTBSiy5Ekn4g7G1YNy/HVnZjsyv&#10;7cyubi2uBxb8m7Mra/OrG0tbO31jE6xi4UT4RKIkKVa7zeawg+xOB9Q1cFpsVofL6fI47U6b0+Pp&#10;HR6enF+ATz46s1jT1FVR19Y5ODY4PTs6v9jU3evfDoxOTw+Mja1sbgI155aWgJcLqxvLG4GNSCq0&#10;e1HkxJXRk9ecvObbV9x8z813P3bXo8/e88Rzj7/0xqvv/vj7D9zd0wskq+tqqetorgddcJkgqIDL&#10;BNcImARAAvzAaELZ0dpQX+MFXl5wmXBgNwCyrQlIqVX6u9oAnxosoQSpfbNtGjUBmSODXUP9HcND&#10;vSOjg1MzU2vbgZXN0OyqmmZPjZgFTGp284LpROwEgsLzTTAFvNTY+b/I1Oio1S9IgyUIfovgLzUh&#10;Y3q+D1ZDplZBvASOqshE0T0sBSBEya7Oh8uCwGtOEP87QROdX81AO0EiDzojsItWNcurNr6IhjDp&#10;SYkdVRfOHOCoQZEZt8sjFmFYYscVYRIsl8O24HTN2uyzVqvKS2VGlqdFaUoQJ3l+QuTGeRakIhNN&#10;PkGBtZI4L6I1IzUyAd7QxQL/RG5OVhc8UTcRqFRuoRkjAE6aWlRzqftEbpGl5mhigSGhssjR8zQB&#10;FW15L78kaokLAFqq50YxOIAxbfxyVUboWmbZRYr2ATI5fpXjoQLIBKqpHbOi7/wHg7fWUsYvysKy&#10;TQHj63Nal+zKgg1lwZ2TEY/hO0Q8VvPqQXnOjKrTMbWuXUA4nFM7+ZbVFrAD3tCKJVtW6zYgE0wn&#10;kiviAS/o1XwnigOq8IbcrpDTHnbawi5byGkFyxgCBHrsUAk4LdEKZ9TrDLlRY8QN+yhhlxRxizGv&#10;GPUKYTcbcnNhN1T4WKUQ8fBRDzhO/JY182OXFj18Ue7Zbx5/9dbcJ67NuilQcHKiKNSZd1Po8Cu3&#10;lr79vWM/efD42VuzX7758CvfPPbCdfmvf+v4j79X+qsH1JjY24CdKLrn1Zuy3ro1+yffO/Trhws+&#10;frLgs2cOffF89h9eyvnzq7lfvpbz5etgLrOg/NOrWX94Oesvr+X95bUjnz5OXD1YCC4z4RQSLgaQ&#10;CexMuqSEkwvK5m3aEBZwUIjDQixYSSytMHEOD1OGBGvcl6h9C5ex8ikrs+sU43Z+04ImJrXSDG/C&#10;CAP8p9fjuJ4gDDiB4TRFsCzJczTPcCKGU7SZ5nCWJTjcTHEkBxZTZNi2uvqlwf6NjqZNpy1gse44&#10;0LedEpkki6U4LMPhu6x5lzbtczhQM8mY0jyeYs1pFvwiFiMQU5OoXR8ny2NEGZQJoixF6XY5LAWY&#10;x3URQh9CIT+mGGcGcxkB6PJUQOZXLfKKpKyywhbHbvHUCk/PE9gKafYZ9QFkSc1wSBTYzJpDHLHJ&#10;Edsyv8QxAY/3isGRbU9lrLnV5/WgWCHFsuVwrfPiFvxETfoVAlum8EWRXbFZlnh52IhP8+Iky04y&#10;6oM4R3frSgdx45BB1wu4MhtnCdzPUGsi1687Pi2YRxn9nAUNZKzAj5ZjZwjzOKafAkYSZj9FrOKm&#10;NRJbQnNJy+eMpUuEwcdgC6RxnjSO6comMNOI2dReWoiyvRt0I+Xl0yZsxowDOOEWVG8ox48XGIuO&#10;mQ4f8eiNPQTdB4bSZJggqDmGGzHq+3SlrSVFjcXFrWXlHWUl4FAnMdMsiU9gxlGgJmbqNxlbUU9s&#10;SQOYToOh02DoI4huAm8zmRp1+pqS0try8mqd3lFUJh4vlUr1VpK1ihaa5hSnZ3h6biUQWdgMz27H&#10;FoOpue3Y3FZsZj0yv4Fux0sbseXN+NKmepteDy9vx5a2oj5kbmKrIeR4wPqshvf8ocxqOLMW3d+M&#10;n9hJndpJntpOnV6L7/liKV844QNeBuLzq4G51Z25tcAMeFb/9qxvY2Ftc25tY3Z1fXFjq7qpmVcs&#10;YDQtVrvT7QJp1ARMQr2iqtJbWeGp8Hi8juqaisrqiqramoaW1r6h0Y6+oY7+kebuwYlF38jcwvji&#10;Um17R/fIyNjMTPfgwOLqyvLa6pJ/dX5lFQi9sLq9vB1dj+4F9y4LHVyVvvymS77xvWtvf/Dm+x/9&#10;3hPP3f/02adfeeuHP3r/8itPdXXUdLXVd7Y2gsAaAtXawU2iiNmqloZqoF0buM+mWoAf2E2tBJep&#10;eU3YAcwlMLKvs1UTUBMIqrrMRjiVhkwotV5ZrRwd6hkc6BzoBXZ2jY30Dw8PrG5sgqVf2Yktg8WE&#10;bzuUXovu+cOZFQBkIAGN/nB6NZLxR3ZXo3sr0K4KCIrGMs+h6z88pSYNmSDtJU0aMs/F9eDmcTOm&#10;2U0ApxYKBDjUGKk5S20iChB0iqMnaXIMfo5aYK3qU+EkWheixi0000PNyQcPoZrXHFMz842rHbDg&#10;NdEQJk+PyPyIyE3IaGXNcfCRkgyalFCI7JzFMq+AlEXZMi/Ls7I4JfAgsJhax+y8JM0KwgJQDTyf&#10;muUV/B/qZQXXKArnFgIDCEE7uDfVNYJmCAIefpc51oeW8aIXGGKexqGco8wX6kscvYRWweTgtEBN&#10;IB86s0pNuDqwj2jREpYFgblc5QXgpZ/lVhgVnxeQKarEPZ/SHRCo5fNTPxggnzs3+iuyKNeP+lgD&#10;PPZZ5P8nAkiduKIxG2WXVRQ48wZ4Aocj6EDrYgI4t602qKAFv2x22EQdtk7NfdqCTmfIBftYt61y&#10;wCpHnNaoC3aWwThGPLZYhSNWCby0g8IeW9htjXgAliwo6uERMt1CxMWHnGzQAWJiXiHqgUZr2E1c&#10;1Ff4yEndQyfznv/6kZe/lfPYVdk3bBzeHzpyMJ7z6m34r58w/OrRY5+8WPbp2WMfP1f0i4eP/OLB&#10;Y//18LEf35379nezfnRX1i/uO/RfDxz57SP5Hz+R/8WzRz9/puCzZ3P/fDbvzy/nfPlq9t/eOPSP&#10;tw79892cf7yb/dU7WV+9jaj5+7NZX7566M+vFHz8qPnK/uNJL550CREbEbXjKbcIyEy6uKBk3qJ1&#10;QdYU5rEgY4zyiDEZC3NJhfWUUwJe7gpURmRSMpew8km7GFG4iMu+YrM30IxIErjRiJiJYSbESwIn&#10;KAL8BcXQBIsDO1mJxzmFEARS4DlZYEQeZyT4+05PXRLcSfS2bwtUnKHiApeU2D1ANYgz73H4Hmve&#10;Z8wnOAIqGcCnQGRYwKc5SWIJwpgg9IDSNANmVJ+kdBlKnybKkuayDG3c48kTFu6kQ9qz8gmJjAt4&#10;gjfHWXNMZteclkGH3GqRBhyOpZpKX7VnxmHpNOjGcfM0ZvSZjRu4cdusB4eaoIxRxhjjzTGeDHDU&#10;piAkq2uilbXTgtxNEFWlJR2YaUlS4m5vxGaPyMoOw61z/JJNnrFbpi3WUUEaFMUemhpHMWtoKH2e&#10;pcdJc4+utBclodUFOC7I8hvwvMgxa4owRZiGcBM8Ba7arOoTnrBuQbFImwK/SZOATD8YTazcRxj9&#10;tHmJNM2Z0cIss4RxymiYwrBRzNhZWtRVXjyGGSeMxnmCnMXMsxTVazLYjh82HcvTFx0xFxXyhYVV&#10;5WVdNIEWrjcT48ZzfrSrpKStpLTHYBzD4HswzRE4EB387kB5Wb9BP2DGugzGNoOxobSsxaBvKC9t&#10;x7EW3FSrK68sL/UUF1WWl9UajRV6rIYWa0UbrTPjGCUqjsGpufmNwHIgshgIT6xtz21FlgLgHcFc&#10;AiMjUM6toUyq85uh5UBseSe6tBNdQPMFIyAEwnByETXGfEHgYnIlDF4ngW7u4dR6fG8pGJ/bicxv&#10;gT0KzwMsV7ZnfFtQmfVvz61uz65szK9tLG5uz66B0dye9vmsbrdksVptdk+FFwDp8rhBbq8HeFlV&#10;U11dW1PXUNfQVNPUAmVtbX11c3Pz1Mzc2OTM4NhU1+BI9/Do3Npaz+hoYxcwqieWSU/MzcwuzS/5&#10;fSvr68vwXsDmte3lrbA/lNpKngruXZG85PqDa2+94tv33PzAY995+MnvP3nm4edee/rsq08//3Qo&#10;vN7eVtvR1tDWUt8KsGyu6wEr2dYIm53tTVAHcwnw62xrBH+pVYCXIGgHOoINBWkdsxoyNZMKm1qv&#10;LOjCsSAtAqi/v32wr31koHNsuGd0uG9paWkzGF0NJQCT64mD1djeanQXHkRAK5G0L5zyI15mgJfr&#10;8QMA51psX8MnyjGrsfACKbVNzVZCqUkjJUjbRLMPWQaYB+yEWzOQT6uguzwacuPnwYrBHVwWgILj&#10;cBR4WR5F2M4ztCbk29T0QFo5Aw6VQoucjKodtoiyHIWyAqmzUNAcEm3paYEdA14KDPjOKUmYkYRp&#10;RZmyWMclZUKUZyR5VpJnBGGW4+Y4DhhzIRmQ5iyXZHlBEOGlBZ5HeONQjyiKr4GPrYbtIGoCKdWJ&#10;kog6LANMRcjEUX6GJYZZZBAvF1kSSg2WF+o+gV3h+UV1YS/4Zw/n1AY+gX/ALS1/nl9A45frorQm&#10;iMBLH80sAy9pNLR5jpcqMuEooCx8HjgWeVyBhy8c/VHgz4TWM2FR8geaAF6CuQRpsNRK1BWsxjMj&#10;i6nCG25YINQNq3Ix7HSFtNWkHU4gZdDuQMh0uqCyY7dt26wBhy0I4LRZwg5r2CZH7ErYJgXtYsgl&#10;hVxywCnu2IWgUwp7lKjXEnYrEWCkmwk5mTA4MI894rKGAa4uKeoWIy4h7pUjLi7iISIV5emW3Psy&#10;x1F361W5L38r++mvH/7GZsH+cM6344Xv3Wv81aOF79996O27cz568chnLxX89qnsD5/O/ujp7N+9&#10;eOhPZ/P/+trhv7129M8vF/zxxZw/vpSDErK/lA8tf30t9+9v5vzz7ez/fi/vv98/9K/3s/75HtI/&#10;3s36+1vZX76W/ZfX8/70ct5nTxLXjZenVGSm3GheplqR0VimaIqIWEzCowIWoHUR1hjlTHEeO+Hg&#10;T9i5BPg2nthT+IxFiFk5tEi1VQjZLcuK3CbwFTYLZTZhJgz+wzGCNpMMDrwkKcAnhpsoSpAVgWRF&#10;jJY5kWRYnhM4jKh3OZbauxL9A+FqT4gDNBL7LJ2GkjFlWAwAqSFzlzLt0ViaMiZB8BJtzlBIu7QZ&#10;GjM0tBh3GeMea9pjjbu0DoxmDC/P8GRapDMykxTJEGeKsqYkbY5SWFigNzy22Yaq7lrvQE3VcJWn&#10;VWL6rdIgCr6jpnHzMmleJ/EtwhgBl0kYIjTqDY7RGLjPDYYMO+0XtbevWe0+l2vWZVurcIdcjqjd&#10;EbFbE/DTotlNmoV/v7WG0gqz3mkoE0qOKaWFNfqyCZJa44Q1eHyk8CHwjvAvhTRvE9Q2Iyxy8MAq&#10;rfLitqzAnWcOHjclcRNlcJQ3rNKmVQ5ZLQGRX2eIZcKwTBrXOHJLFhZI8xyBzZHmKbNJy+3eW1I8&#10;ZDIMYIYRzIiyi1D0lNE0TRD9mKnZZLCWFim6EqG0UCk67i0tbjTq2jBjj944oNPDo/A8TY1gGCCz&#10;z2CaZ9hlklokzPOEeQIhs7RPrxsw4z1mvAMztxiMzQZDs0nfTuONuKHGpHeXFnvLSmqM+noMc4G/&#10;LMcclECbaI6ztPeNbkQziILb4eVQbCEQRbwMJlaDicWNsG87thJKAPZ8oaQvklpP7q0ldv2x9Fp8&#10;dy2xtxJNr8Yz68n91Tg0ZqAF6pvpg43UPuwJL20k92Hn1VhqJQwnjPs2w7710NI6GpzzbUX8ANqN&#10;APDSH4os7wRXAsGNSKS9v09QLJJsAUxWVlddEPCypq62vrGhraOttaultbOlubWhqbmhra21r7e3&#10;s6ursa29e2BgZGpqbH62vr21qbO9tbvdv7nm31iZmp1cWV1aWllaXl1bXFlbXNtc3gz6dmJg1DYT&#10;p+Knrk1fdsPpG26/7nsPfufhp7776LPff/yFh5556eybbz7w8D3Ts0OtLXVtrQ2gpsaars4WqLQA&#10;FNXJl0BHgJ8mzSmCawTfCRQERgI1tb5cAGd/Vxs4Tq1HF6wq7NnX3QY7g4CaWscs8LKvp623t3V4&#10;oHN0qGN8sGt0sGdyEh5jgqvwLBJMrycPNtMnoVxL7G+kTvhjuyvRDAgqa/H9rdQpoCZIM5qoY1aj&#10;IPxkNdeiUfM/WzTBrRlux9oOs/D7VhMCnDOI51PSQAsIJYRTo4GAgmiGCWbSQoSmCFwzbcDLOQpN&#10;34Tf6wIcBYdTFHg7eF/kejl6Wl2kE4wmmnbCUVMoRhScojAp8pMSD44TKoBDn8M+Z7WNS5YxXgJk&#10;zim2OVmZAyiyaiYB+DDgLCVpQRTnBWGO5RZ5+FfKLzDcEocGEZfhXwiHcqmvKvKaRQFfqF2OhqsF&#10;uDo1sw8gcB4+Hogg5ymESU2ASXCcyxyFKhwFj8Z+4dwK0oBAuEwUeqOFv0oimDy4F2zb7JuKBXi5&#10;yvI+gCVJr9AsGE30GVRkoqwImr9UeYnOoBpW9K2Cs4dvFf4WasafKQb9geAvAtL+NMBL8JpQh7/O&#10;hQvxqy4TgA3IBPsIXAyDuQQ6WqxBmx3qAasNBHVoCdjtIbs94oR2aJQRL61yzCFH7VLIJoQc5xSw&#10;cUE7D4CMuuWYR4mBy3TyYYcQcSgxly3qgk0q5DJEvMWxqqLdhvK95pLLBo9+fabgruixl79R9NKN&#10;OS9+I+uVW7KevDb3+o3si2ayn77O9O49Zb98uOTnD5SfuSn3vXsLfv1YwcdP5/3plYK//7Dg3+8X&#10;/Pu9vH+9k/fVD7P//mbWX17LUtctAYjm/x1lY8/66q2sf7+X9X9/kvt/f3Lof36S898/zgb9+/3c&#10;f72Xp65qkv/Hs4c+f4q8fqI84cbiDi7uoONOMu7gU24p5RZCsnmTLA1xxpiAhWg9IDMlEYBMNHzI&#10;mlCIKW9OS0zGLqL1Ne1sTKbDFvjL8m00WWu18DhylyYjRhhJ2kgyGCnQDGs200ajCTMAUKskpcdb&#10;7RUkmWNEgqiFp6KmhoC3JupwRyx8jNGfYLFTLLXLEHuMGVwmIHOfxcFiAi8PWBy0B8wWyD0WyEoi&#10;cVA3/ycyM6whzekTtD5MlEdpU4IlExwRYUwheAKgTXGaQF2+ArMtMKtuh7+udrOlBT5Dj0McdUhj&#10;Et2nK1liyG2Jgx22GDyAGyO4KUQYowQ4WnOYNG9RGHDroNKb9nq2bZYNu7JlFaLwDGETgzY+KDIR&#10;ikrw0hrP99JEi8DWMaSHMMllRdXlZQu8FICXaHqZJVGfJ2Xe5OgAegrk6/S6eoNx0epYk9C/DjTn&#10;ymLZsViWOWbdKq2B0bRIW4qwLjF+kfTx5LoC/8TgHxcHT65TuBnuGwsE5aMYuHvMiRzcKGbhSV3g&#10;psxmuMPAP/ZZTpyTrQM03c3QrRTegBnaSbyLJJrLy5tKS4dJHP41TZP4IGbqKNf1GkyLDLdKMT6K&#10;WKLJWQIbx4zDZqwfM3eZzG1GrAMnWkymdgJrJbFqfWkNpveUl1YDL03GZjMOLrOCFhysjOnMdU3d&#10;AEVfMAWYBBMJ5UIgvhxMLu8k/IHk0lZsNZwBW7MUTi1G0nCbXgfF9/3R3Y3kia30Kc30bKZObKZO&#10;wi17I3EA7bDDWgwcDyqhZSWa8kViizuh5e2QbzM079+a828uru/MrW2Be1paR8hcCYZ9gZA/HPbt&#10;bC+srdrcbl5W7E4HOEuAJXhNzWKeQ2YnikBt7mppQjlrwUy2d7S3dnS2Nbc0DY0Nb4cDvo3V5s7W&#10;zr6ujp72/qGe1Y3lianhFf/Csm9+YRn85jJQc2V9Bz7MwnpoNZQOZi6JnLh87+obr7393m/c/ci3&#10;H3zijh88e9sDTzz36lsvvfHK12+6qq2tHujY2lIPmOwGKHa2tLc1anXgHDhFcIcjgz1AQc0sAgKh&#10;HOztBDfZUO0FZAIsgZraPBM0s7MBeVMNsVABXsIZYBMqvd2tfX2tI4MdY/2tE4Md40Pdo6NDy6sb&#10;62AlQxn4krd3T4OAl+jPobITkLkaRxYTkAkWEyqa4/x/kKndfDUoQjuUWgUwprlMxDPwiyovQQBF&#10;AOG52B/VaKLbutphO2oyTpgxYKTWbTsNflTdZw5Ews+RmDabwboBh8CWAWNQUIzWN6t+DPjpAzU1&#10;ZKIktChnOofS+kjCJHxCdd7Iss3qs9umRBmQOSlbpuFBVVKmgZeCACYSzobACYDkhXmOn2XYGZJe&#10;oFn4VwHy8SIYPgCbT53gAbhaUWNZkeVVL23uvBVeAnDSNPrMZnyBpJZZapGGh1wjCCoguBEsMQTc&#10;cZZZGmzoBfjBgYBbbWASuLUmyX5eAH+5LskbkrwOLhNgSTN++DAs6stFnwGIqz5SaMYUjoXzAO3W&#10;FAXYCZYXfZnwJ1A7BtDkS20JsHNRsoiaaBQTjYCiywfugs2FA+EkIGA26ne12rYVCwgACbxMeCui&#10;LnfE6Yq5PVBGnI6A1RqwWkI2S8gqBy1CQOZDCheQmE2R3FLoHSsLvAzY2LADMTLqkhNee9xtDdsB&#10;k1LUBRCl4lVlpzpLbpwvuzOguy+pf+wU/szl+Os36975bulvH8N+8/ixX6Mssvk/feDQD+88/Pg1&#10;BfeePvTGHYa37zz6iwfKP3pUeO9O7P27zb980PDpk7ovXyn75zvFf3390H+/f/S/3z3673cL/s97&#10;+f98K/erNwv+9tqRv7565Ks3j/7jrYJ/v5v/f36U/z+g9w/9948Altn/ei/rX+/m/PPdvL+9eejP&#10;r6AJJ188RX3HR8RdxrCFTnlQxOwWb9oRzUHJvMkYNoiyIGuI8hjwMi5gYQAnYwB/CYryxpiIJUUi&#10;oVAxGxm3kykrHVXobRs/Y7MMuLw2jCD1JtJM4kYCN5gJk1nmWIvJ5CovqyDN9fCDr6jaae6YcHln&#10;mhpHvRX+2ppYrWfPYT9ptx44uKSgS9NlaVyXpjAEQgaVgEmETNK0SxoRODniQKB2aeKApfcYgCu+&#10;z+GAzDRjAO3SxgxnTAjGKK0LEboQbgwTatQPjSaWhChjmKNSMr/HMbsMHef4IC+ts+Kmy7HRVLns&#10;kted8jJHrvP0jgRMpdZJ05qhPEKaIxQRxcwxoylOElGODNF4mAC3Sm7hpi0WD/PEvl0MCfimhIcV&#10;OsYQMQrldlgRxA2nd81Zud3QPCZbRgjGR4tbFOcniVW08AvnZ4kdgV6XuRasnCg6IujKZyprA1X1&#10;Ybc3YLUHFOsW/OtQxB23bdUu+y3Cph1+//yWAx5qhW2nbZ5GmcVQFw7LrqKHPPQIuCJJAyb9HEoK&#10;zU3Q6B7lh4dg2eLjlDmSXxLkKZad5LkRjh6gqV4z0a43tmNYP2EeIc39hnI1IBZ8p2GGpNR/ktQK&#10;R8PD8TiOjeDmHoOh02hqM5n7ebGXZdtxrBEz1hjKqwy6Sn15rcFQo9N3UEwjydZJ1krZKQu2qYU1&#10;XyDhj2TQ+o470UXwmoEkGJRFQGYos7gV94Uz/sTBYiyzEM0sB9FA2lbi5HpkbzN+IpA6vRE7gN02&#10;YwfB9EXb8ZM7iZPb8RPrkd1NuHGHd/3B1Hp0F5zrYjC0uBMEH7m0ubO0sbOwvr20FZhbB2QGlrdC&#10;vp3QSjCyFomtx+L+UGg1GOweHJZtdsWKjKanwutyu93w//PUbGxpqm9vbupsbe1oaWtv6epo7elu&#10;7wKIttSPTQyfvPjk/PJ8W3drZ097Z09rd1/7xOTQ7Nz43Nz46urSin95yedb9vt98O7rgbnV7aXN&#10;6GZ0fzt9Kn7xVZfeePu1t99/0z2PfPeRZ+585PnvP/rs42deePmtl6KxnfaOxtbWus6Ops6O5q5O&#10;oGZrcxNsoqhXkBbpCuwEcwmbGvz64VO1NlZ7HIBMcJZa+A/AEsqOlnrYWSMlIFMDJxwFrB3o6+zv&#10;AwB3Dve1ADInh3vGRwdnF+DpJbMe3d9IngRYgtEEaUYTRVedR6bmL6EEcKods2rnqtazCgicJNGQ&#10;JFDwQlAPtKuODd2vYVNzk8CSBYaaI4l5ilxkadRdCX6RppbAlqGX6DmKmCVxKKERfuWwG9oB2mkK&#10;Hg9RTyxJgMuchncxY1DC5qTqROHkcN9Htklbb0RA+JzguTGeHxPQMpmgSQHYKc1q3bCSOKOIUxI/&#10;p4gzaAakOg9SdV1AEeQRVVMLAgRqFIRGNF6oWsBVi7J03tiplEXp0Zd4YYnlga8LNKP5S7hS0CJD&#10;LTH4IoktENgiTfg4uEFw6JLV8Uv0naizUAC3cIHAqlU4vwpjP8+vqsOWqwy3TNGLBAl1H8MCg5do&#10;lIQW3vTc51EP0aALnnVFRB28muD8cC2o2/Z8BQ5BH14FM9QvCN4aoReuFO5Q6vQS4C7wcsfhAK95&#10;wV+C14SKVgdeQhm2W4MWKWQRIzYpbOGDEh0Q6R2eCIrUjkRuK9QOWlGZDlrxqIOKWBkwoDGwp5Kw&#10;Y2PCbiLsLbpmQvfoSebVm6i3bjO88Z3C17597Oy3Dr95x5F378775aMFv30q/7dPZn/67KEvnj/y&#10;2bMFnz5/+JNnj3/0ZMkvHjrys/vzf/ODox88Vvjh42UfPlH+2fMlvztT/OeXy//+hunfb5Ggr17T&#10;//31wn/+8OhXbxR+9ET+D2/NevnG7De/VfCzuwt/88jxz5898udXCr56I/9/3s7/91u5/3wz+6s3&#10;c758JecPL+Z89mzO588VfPEU/f0tU9ReFrPxMQcXsdJJJw/8i0hYAh5iCEMQGUoApCEmADsNMd6Y&#10;4s0ZFk9wpqRsTil4UsFTVjJlIXZtVELGYzK+rXDDDGUrO24x60SjTsGMnLFM1Bf1WfhFRVhhiW2Z&#10;C8oCKGKHm7slXumJe91xpzXj4NIKlZaIXZncFQGThgypBx2wiI67DAY4BHBqXARBywFPnqSZkwy3&#10;xzP7PHVaosFfpnhTgjGmCdgHSwDsKX3MrI9ihihuSiKjSUUZc4THAyIR5IkoD0aQTolcjKaCBBhQ&#10;UwDsqSJEBG6H51YZekfm11lsizaghHyEfocw7RDYanlxkMDCJAYnTHNkmiVTDJ5kzMjL8mgB0YjM&#10;IIlMiEOjnmGBjUlCTBAiohCzWrc4ft6EzWAYijAX+G1ZCUtcVGY27WwrUc4XH7OW6ToxJuKpC1d4&#10;4fcZsNlCaNqSNVrrXnPJ/aWF6wA/SQT5OBYNsTsd4DKXBW7baQ963ZsO25bbMSOyA5hhxW4boclO&#10;TD8hcz5Z3ALzKtvmOGFORPeKKUGYEsQeDOs0mXpoclhgUUQhae4xGfpMxkHcPABP+TQ1YjDOkzSa&#10;LS3JozQF95xBkhoi6EGKGRBEZDTNWJ3JWG0y1hiNHQzfL1rr9GZvmcFeVN5t91RJjvqallDi1Hrk&#10;YC28DxRcDQHhzgXvbMVPAAhXQ5n12D4wcjWy6wcQJk+Aa9xJnw7sXgSMgXIncxoqW6mTgfTpneTJ&#10;YPp0MH0ykDqxk4KTZDZiybVIfGUn4tsKL2+GfVuR1Z2Yfzu6shUB+Xdia6HESiC+Hk2thpOw/1Zi&#10;F7QaSixthVzV9RarzePxVFdVVXk9laBKb119VWNzfVN7I/jL1s7mzu629s6WDvB5vR2aoKVvoLsD&#10;jGBPezdwq79rcmp0aXluZLR/ZHRgdW3Rtzq3srY8t7S0vLYJfndhDci94wtEttMnwievylz5zdPX&#10;33HjHY/c9uCz33342TsefvqhZ8888+orj7/w+Jxvsre/Bfxfa0N9W2NzT3tXW0szuMg+lY6AOo2d&#10;mmWEErEQCNpQ21Dhbq2t6mqq72ysg832+pqhrnbAJ+x8AZmAT+AlCCrQPjTU1d/XPjzYPdzfOTbY&#10;PT0+PDExsR6IbSVPAzK3MxcF9i7Z2b0Y4TN5cit9ej1xArQRP7UWPbEegz8W+HvkNbNQwI4ZA0Bq&#10;HhF0gZRAR01au9bpek6AH42C0E4hImr4hE0Nn1oj1LVGEOwwjZuBlyBESrVfBdCC1tGED6B+Bu19&#10;QcjLcv+7bOQox4wK/IQsjYviKMdpKfFmZQX+JUyjDHnsrMyjdHfaipjqBH84HPgHOAG6XKCmVkeM&#10;Ucf5tM5PhKv/GD5EjRxCJphRDZngic9dBUMskBgg08dodhMgCo8LzLw6Igvkg29Goz68BThLBDyO&#10;W6TpRZICZK5zAnhKNHjJsMsMO0+SCxS1zPMombvqLBHt1Kkm2ujjmoRGQFHHrEpB7ZP/p7Trggpi&#10;pFrCzprQGK3aPwy8hBLOibqF7Xbwmlo3rMZLqAMp4x4v2E00w8Fpj9iUqB11xkYsAiAzJNIBgQjL&#10;dNhKh+xcyCaCv4zY4faKhyxcwiVH7WTYVXpJr/mKkeI7Q/rXvsm+e6fx3e8dB9f45m3H3r+77O3v&#10;H37r7tyfP1bwwTOHP3wm94Onsz55RmXY8/m/P5v9+5dy/vjykT+ePf77F4/8/qWCP5wFHf7DS0f+&#10;/EbeX9489NcfHv77m4VfvaH76nXzX88a//B84efP5H3xXP4nT+X//L5Dr96U+9SlOQ/uopRAD+9n&#10;v3B13vu3HfvokeNfPHP0zy8W/OmlvE+fyf7oiawPn8j65Oncz58y/iBOhJTClEvar7btVdr3K51J&#10;JxuVTXEJbBAWoI0R2pAQMKBjlNfHBGNaJNIsnpLwtIVAyFTBCbyEzbhoSkhYSqY30NoA5LzHPi7L&#10;Y5LYYgIAlO3AFyhxcQH4xKY4KimyMbRINRmCRllIKULaQqYkc0rAdiV8T8IzLFhJ4ykeP8GZ91SX&#10;CbCEUmNnmjJqypDmFG1O8nhKNKc5wy5vjPOGBK8Of1KmFG1KUqYEiRQlDTEGi3N4hMVCnDEgmCIS&#10;kRDpJIeUYsgkSyR5c5wzJWhzjKEjLL9FMSFBWCdMANcdntwC30mbt3lyxVwOzxMbGPhXU5zC0gy+&#10;S+NQJhg4HE/IdNompBxy2qkkbWLCIiQVISEwUZaMMFSQoQMct4zj8/C4yXOTNLkAT1cWXltnbVKk&#10;Wgm8ESNWK+qSNY0bshKwWndkZdtqWbKICw7ZX+n0W+SoE57t4IeqhBy2mNcVq/DEKj2xKk+kwhXy&#10;OiNuZ9Bu27Rbt12OoMe9aJEmFH5IIJdtyo7Tsemwr9gsizZl3qrMWyzzkqXfhLeV67sJYtqijPHM&#10;BM8OmLFRuO3A4zhFzXDcNMOAPV2XLGsW66TAD3HsMMsOk8wAQfUybAdBNhlNdRjWQJKNBNlCMEOK&#10;vVZnth8vdetMTbzFYmbn5/wb4V1AJmgjug/IXIukwZ3ADXcD3YJPgGXZiB9sJU8CR9W+PtQrC9TU&#10;SiDlhZatBFD2IJg5vZM62IzvrkeTq+E4GEd/KOIPRFd34itbQEpU8W/HoAIl1NdCSX8oAbxcCcbh&#10;qI1YZi0C2E5DOTg1z4ui1WqtrqquqayorvRWV1c0NNY0tdQ3tNY1tza0tjdpaOzp6wRMgnr7u2AT&#10;MDk6NtjV3dYL7f1d0zPjmd3Esm9+fGJ4a8fvX1/wrS7OLy/NLfsXVrcWwGiubS1th9Ziu+vJi6On&#10;rt2/6parv3XfzXc/Dsi87cEn7378uXuffPqxM8/c8O3rxyb7OzsbWwF+La0dzS1d7WhmyGBfJ0jL&#10;+APMA68JFIQ6NILLbK6taqj2tjfVIYvZ2tjRVAeOs7+rDaTxFUrYX2OnVoGTDA0CMjuHh3qH+juH&#10;+trHhnpHR0fWAtFgBpEyuH9p6OAyKAGcoM3UKeAltG+lLgJqbiZOr6MZPshxZgGfNKMJt3u414Og&#10;rlnJc/RSp45Aqe2AIKquUgIU0byXRsQL0mCp1TV8wj6zgENwk7hZM5fjJuOY0YBOgkYx1dWnzyMT&#10;NEmilTtRV7AaZwvlGMuM8hzwchKljZVmUCisMqciE/XWqshE4UIqXxEs1RE+5PlUomh00SoXNgGN&#10;ACq4KGQr1TpUtAQCgEyNmkssUBMuAdlouKhZ0jxPmpYo8zJNLjEkIFO9UpSfHa4C3k77AjV0Icip&#10;nbo+llMHL7l1QQRziZDJcj4OIQ14BnvCl3wOmeoH0wiHvKbaK3sOgeehCFek1bVN2B+e39FR53kJ&#10;qEYTXbR1OlXB2eA8yF86HABOcJlo2FIF5wVkggCZEYctYpOjNgkUsfARCxeR2aAI93oyZCFCdjbq&#10;tITt4o6F3hKpEIoJMu03l962iT13pfDS9fi7d5p+cn/xzx48+uP78s/ekv36d/J/cl/xjx48/Ksn&#10;jn38/PGPni/46Lncj57N/vjZ3E+fzfvihcOfncn+6LmsT5/P+/zM4S9ezP/dy7m/fyXnj68d+tPr&#10;eV++lf3Vezn/89P8f71f8NUPj/zt9cI/v3j8i2fzP30qB0D42bO5v3vhyCdPFv7yvqLXbjz26EH+&#10;d7dzbvZl3+LPvi+Ze+aawz/+3tH/ejj/g8cPffBE9odP5Hz8VO7nTxqfO2AC4rH9CuvpOvflrQ0X&#10;1TWkAPkWc9IiBGhzmDHH0CggkNKcEMFxGgAqGQ7xKQl4k81phchYQGRGIdIynhTNKQ5LCkTAwoZd&#10;1ojdErDIKzy1LgJf6QRlTNBYBg06kvsiu6cIGauQVvi0yKUFBo5NCibwiBkB9jHt0sZ9xgQ6YEx7&#10;tOmABXYS+4w5A6QkDbsU7IBlSGOaNsZIXZQpT3L6NF2+zxnTrD7DgzHF9wBmIBpLMWAHsSiljzLG&#10;BI/FOGOE0YdZQ0IkduFjsEyGAWRSSYZIADUFHA5PMuSuJMdZKSNa06KSsChxj2tFEqZN5TtWblui&#10;tljzFmkMoimeKJIoDY4T3ogjwGVGeTwuM0m7lHFZUnYpYRGTMkImPCWkLRI8i0RkeQOMJtxhSDTx&#10;rLGscIYzh+18zCYErPKG07Ps8IQbm7c87rDdviMK2wK3pkidmLGBMA3ZLOsV3ojTEXOgrzdoldNV&#10;nnQ1OHXnbn1VvMod8TiSbmcSfrROawSQ6bCFKt3rVe55h7JslYGja1Zpw21f8zp9TvuSzeazu0ZI&#10;rk1nGmC4aUkcg5uPJIzAzYehV2y2ebi9kHDzIVdEyceLPngcl6UBhh6Dh1rFNs4JnTjRasKaTaZ6&#10;E1DT3ERS9Ua80URUlhldxboWQWm1e3qbOoPASDQtZG8lkF4JpFaCSSAHYBKQuZMBH3la6+WDymby&#10;JAgMJdhKEGASeHkBmagO1IwfhM4jcyuR2YynN2KAw6g6HTPpB1iCxQzE14IJIOV6OAXaiGYAkCCg&#10;5nZyH5AJdTgckAmgrayrk2TZ6XTWVFfW1VbX1laBy6xvqgFkAi/bwMOBsevvGhhCye/6B3s0ZA4O&#10;9wEgAZZDw33gLAGfU9NjUAH51xZWNxaWVxaWVpbnl1dmV9Zm/Ztzq1u+nfB6DDz06eDe5YmLrztx&#10;zbdvvPPhb9/3OCDz9oeeuOMHj9/7xBOPPvfM7ql0Z09zZ0dDDwp8relpbxmGd+/tADp2Ab9bG6A+&#10;OtQ7MTqgoXS4v7sLMKnGzQIy+zpbtfAfqPSrEzE1adDVkInOBpgc6hoc6EbzMge7Rwa6xod6x8ZG&#10;13aikf3LAY0aKaECdhORMn16DR5r0N/o9Fbyop30xehxJ3GwmTyRNUMR0yQ+RZingX/AMBY5P22G&#10;Pop/QT2NSAvAIUApTcL+oDmViwBCDZlQaqSEFq1R24SKJmicwc1oHU3VWaKpVHod4FPrkoWbPqLm&#10;eZc5BdTUcgypq1dCOc7RIxwzhpY0AYspzMko+x2KhpWkKZ6dRPFBNJpPqU2p1AYjwQqr+QcuoOWC&#10;y9QEgNQeC6CCfDO8CihSZ3doyFR1DmxLcCq4fNK8RJt9NL5I4gsUDtRUr52cB6aq3xXIp/k8NQ7I&#10;LwirorQCJwFS0gxoiaJRBDyOo8Ba9SMBLOFjQAnvi44F8p2PIVI7Zv/XPmqYhKO0itauXQvU0aTP&#10;Cylq1fFLrYP3gsXUBODcAnzK8o7FAg/vUZcLSHlBUactaldiDgWQGVa4qJWPKhxYzIjChG102MaF&#10;7XLQKm4r7I4i7NiIE+26x09Kb9xCvHV7yXvfL/z5Q4U/ujfvpw8cfvfu3DfvzPrpQ7m/fDTvv548&#10;/OmZwo+fL/jNU9kfPJP1yQvZnz6f+8lzeZ+9cPjDpws+ePLwx88Uf/Fi+ednjn/yfN5nL+Z88XLO&#10;717J/fOb+X99+9BX7+b88/3c//5R/v/8+Oi/3zn61Zv5f3vj0Jev5v7+xZw/vJT7x7N5nz2T/18P&#10;Hv7RHYWvXld8fyLvuvmsS0azrpnLuj2U/cLXC97/XsEvHsr51cPZv3ww58OH9a9eToeVI1GFgUeB&#10;uN2WsHtSTkvSQccUNsySexbxtFXeE6gUj4EFTIpoIDPNIy8YA3yKmEZK5A4lM9QzMp4G4IEltZER&#10;K5O2CiEO32GxHVYfYwFphgxrAsuIol4ZsGXmPZnbldkDid0D98mpvOSxPcGcYcBBol7ZNKFTqWk+&#10;oM37tFZiwMKTHAHap8BKGlKMPknrUBcuaQDtIZri+zS5TxG7JA4eNEEbE4whwehTNKIpfEK1bkzx&#10;xK7A7PPcrsinJT7FUgkKT7Kwvy7FmHdFIcWIJ0TrvmjZdzgvbm463dPpA/zz+LZIppxKXOFi8M0I&#10;ZIYnM6xqvlVkxkQyCV8mPA04lbRDjoPFlPi0zO3Z5IxNislCWJa2BH6RJOBHGKiq6KLMMzK1Y+MT&#10;Cp+U5bjNFbA75yWh31S2KrAbDLlMmBZEtl8W6ySpXpBGLfKOx55021MuW8bjONVQna5w7td4TzRU&#10;79VVpGvcCa895rREQC5LzG1PVHvCNd54Y324qjJWXRXwOLe8Tr/XuWi3Ljkcc4p1lBE6jHgXTk5y&#10;/AwvLErKGE6OmolFUfYpVr/FNkOza4p1w2pfFCV4Uu/CsRGOW7Q6FqyOfobrIql21DeL12Pmar2h&#10;qsxQo8daGbHSYPbiTLXiWvdt7oTTaNAxdmItvLce2V2NpDeT+6vQkjgR2L0YKmjwEsxl4sRKZBcE&#10;yAzuXRzavwTuyFCHmzLoXA9t8iQgM5A6CcjcSoBfTIHWo4mVYHg1GNuIpDVGbkYzGi+hBSmaAUxq&#10;5nIrsadZTA2cwdT+zPKSpGb8qaysAGrW1lTW1lXWg9Fsq0f9sarFBFICI4dG+kEATvCa0ALl7PzU&#10;3PwUoubY4MTkyNTM+MBgz/Ts2Na237+2tLLqm19enl32Ty+vzq1u+rbD8NZrkd3NxKnIwZWpS264&#10;4qa7rr/9vjseeea2h5749v2P3P7gE/c+9uS9jz7k21js7GroagejWdfX0TLS2zXQ3a6FvLY1o+R5&#10;wLyh/i6wj0DBPs1NdrScs5UdLbCzlgMIDCi4Sc1TaqS8gM+Bvo7e3lZwmT3dbcOD3RMjfePDfaOj&#10;o/6tcPTgiguwBEaCtAogE7SegMcaeKa5CJAJDz3wd8map4GU4Pxw4MEcCgcl0SR9lgIt8cwSB9QB&#10;LwhUQLtBBco5tDMORARgXCAlEBF85BRmgorWDqSEFti8AE4QIBMNW5oxoCY4syngKEXCTR/aAZma&#10;351Rpz+jwUgZ5YeDclaRZq3yrEWekcVpderIgqo5sGgCB7BEEaTgR2kUozQN767ybwlYqCY0B4rA&#10;WwA+NWns1Cwm4EpDpgYtKGHTJ4iaywRkakYNDdCCF2SIBQpbpvElCio4uEwVpTS4SaCXhjGNWHAI&#10;sMrHqZl9VKHRER6F1MLO8zR1YQD1Qp8wCJC5hsIW5HPE5dFJNDRqdNTqUEJdE9QBkxs2K0qzpyIT&#10;dvCrPbogQKb2+TcsKPM7bEK5JUvbihK0wbO5I+H1JLzgLwGcrrjHHXc7Ei570mWNOxRAZkhmAJkx&#10;K5d0iHG7GLFxQQsdsnERhxK0c5Gqou9FiB9+x/zD7x752QPF799T8LMHj/3k/mPvfr/gvbvzfvJA&#10;7i8fz/74hUOfvHD4t8/k/ubp7N88lfXhsyoyz+R+Au3P53/4dOFvnyz+6GndZ8/rP32h6LMzhz99&#10;MefzszmfAzVfzv/zG/l/fyfn729n/e2Hakzsu3n/8z6K8fn3uwX/eCf/n++iKZh/fTPrjy9nf/5c&#10;7oePF/zk+3lPXXHo+tWsSyazTgxmXbeY/cipI69+89ib385945bsn91V+NZ1WNpzKG6j4zYpbrfH&#10;bI6EQwJkJizCJo4HCSJKmJMUOEszGE2AIri0JAtswxK8CUxhEvDDG4GacSjPURMMpTmm4AmFzEg0&#10;ys7Dot3itC5BliH7yBj3aSO4QDjnrkxnJGpfYvYFalcwg/Y1AdjQrErES9AJFgc67pImoOZJFmBJ&#10;nuIp1Eib0dk47IDH9qFCmTKE4QSHYoIyDLFLU3sUAf4vQaOZmru0fp82HDDYPhoZRZNSUgKdlNik&#10;xCcsUsqm7MniLthNEq4XZTyIsnSQpOIMm2GZFE8HOTLskIISl7Ij8u3Z5YTIRhg8zpqTHJ7mCbiK&#10;XYkGgqYt7IHbqiEz45ATgEyZS4gUWOqMXYpahKhVRgbRZg2CiXQ558H8eezxCltUYlICn5KUqNXm&#10;twgTgtkns+s85SdNywI346los7lrBWXIbt3w2gIWLuO2na6tSDotUbuERg0ccsxliXts8UpHrMoR&#10;8VpiFVYoo5WOSIUrWlMVqKwM1tZuVFdP2ywjsjTvdi84XYs2x6Qg9xHkEMPOsAKgY1m2TuDUmJlc&#10;t7vWbE6fbF1RbJt2547TPcfzgMxBjp2A53JOmhaVAYod4HigZhfFdDFcdbm+EpBpMjfTvLvcKJVj&#10;LTWtoWBqK7qHJsVH9jaiYA0P/JH0SiSzpGIS7stQLofSUG6mTiETg6Ix98BiAjUBmQDO8MGlUEIL&#10;iowF0AJTEwcAPLCM/lBseScMFtMXCEEFzOVKILYaSqxH0v5gfDWUXAunVCU1WGpeU8MnHA4C4m5F&#10;wvWt8JE5m91aVVVRXV2hIrO6qbWuo6tF65IFTAIsR8eHQMOjA5rGJoaBkfOLM1AHZGqbsNvk9Egg&#10;uL6+sbziX1xYXpgDavpW51c3lzYDK4EofKqN6F4gdVHsxNX7V9x01c133XjXA7c+8Ogt9z1y+wNP&#10;3/HgEw88+dQd994xMtHT0Vkz2Ns00Nk02NEKLARYakllWxproA7k61XHNdub6wd6OoCRaEZmZwsQ&#10;FLnSno7ezlaoAx1hH0CmZjG1QzR2dnY29va0d3Y0D/Z1jA31jA70jI6O+DaCgEytPxb+OhcE1NQG&#10;NTehTMATDNhNQOYecpnzNPAP02ZNzFFmbe7EIksucdQyDzCgoK5Jm1MBJdqHRuOUF/pdAZAaMqHU&#10;UAqNUAdd8J2aNEyCAJya4wQBxuDuDxZzAtqhBUwnmsfJnuOlyM3K4pxFmpEFLSPBLFBTFmdFeE4E&#10;D8pq/hKtOgL29/zUFzghoBEEUAFBBd4OSg058I6wG7BKwyTa/3wEEAh4uSKgzhmoIGjBY6Z2pRQ+&#10;T5zrmNWQCShF2QnAFJ63fSCNUquCCMwDrQJ3WeQaEUpVs4j8qMpmlKlAQRNA4WPPMjRwFCXME9VQ&#10;XnCHagAtQqDqHTVGIiSfH91E7yWJQErgpQZLEFwjnESzmCA4mzYpU0uMt223oWEhuzXqcmjSppSA&#10;oBJ3wxO9I+m2JZyWmE0Cl5mwiSmnBIpZpYiND9vJsJOJuKSQ23TdvPGZa0xvfu/Iu/flvX/PkR/f&#10;dxj0o3tBR3764NGfP3Log2cOffhc9gdPZ//2qSzNX4KJ/PiFrI+ez/7kTN5HL+T/9ukjv37i2AdP&#10;FX/0bPHHzx/95MyhT17K+uzlrC9ezf79q/lfAjLfzvn7O1l/fyvrq7ez//VO3n+/h4Jj//1e3n//&#10;6ND/+SmaT/LvH2X9673sr97K+fsP8//y+uEvzhS+e0/R09cW37Sef3og64qJnO/Hjzx2Ud5z1+S+&#10;fevhH92iu3rgcNBSElJouJWDk07Y2biFikn8JkUHGTbOMuC9UiyWBFiKGGAyzhjjKHTWCF4TlARr&#10;KOFQgRL136L5J6akhGck5L0yKC4GQ5l6GCMgM06XZxgDiujhAZD4rkLt27gDC3cg0idk6qRIQPse&#10;g2aJ7NKGXQrtCchEY5k0VFDQ7AmeBNxqlX0GXKZuj9Lt0/o9Wp8idWk1Mggl1YNDOBKQmUGTOA1o&#10;N3P5SdJ0QJnTDBmniARDRRQhpIhxpz3ice7XV2dk+YBl0yQRJU0hlvRT+AJuWsWNYBwzPB5nTBHW&#10;hIYkaTJK4zGGjFJ4giWTPAHalZmTFv5AYeEpISHTCYUNiXTMwiesAiAzbRUTqJ3d99jSHlsKAOmy&#10;R53wM3Og+Uteb7Lam6pwwM5JkUtKQkSRYlWuVbeIAmJFNsTRm/B86aiY9tb1Wd3LNVXhOm/SY4tZ&#10;xLhNjlpF+FnGHEoEfpxOS9JrT1a74jWukFtOVtuTtY6Q1xqvq9yu9I6J4oTL3SbI1QRZjZlH3Z75&#10;isq1ypplu2uKh7uKMs9L85w0y/DjODVO0Ks254rV4bM65wV53e7csDunWGaYoQZYekqW50TLvGzr&#10;xSngZTdF97H8gCC34GQjQTezfAPNVRjMDoLv7x1f244vbsfmdxIz2iIY23FfOL0cTs1txYCUG6lT&#10;wM6lUGolurca319PnvDH0KQRuBGvx/f9kQw4S61vFiqobxZcTmR3B16NpleCsdVwHKiJemVDEdhc&#10;CcJmAuiodboCEbU67KwhEwT2NJA+ofXral27G7HwrH9ZdtgESaio8FRVeQGZtfWVjS214DK12B+g&#10;poZJ8JpgLqEcnRgGTUyPQTk2OTI+OTIxPToxNTo+NTo82re+vri9419dA2TOTS/Mzi4vz/nXF9a2&#10;lrdCa8H4Vmx3J34iuntZ7MRVp669+cqbv/vNux+6+Z6Hbv7eY9/+/g9u/f79Dzzx6KnL9/sHW0aH&#10;24Z7W7q1ZAXn51Z2qEuaaNiDsrO9CYioRQZBS1dHcx94SnCf5+ODNFgOw8dW+2bhJCj8p7u1u7t5&#10;cKB7oL8LkDk62D0+1Dc+Pra4uh3ZvxwACdTUSKmx84LdBH8J1NT+KOpI80EWsFDj5QVSXgDkhcYL&#10;dXgVSpWsyFlqtnLcoNfMpeY1NU3BS2YMdrjAS9WlIYs5DQeqg5dQB14CyTTzN0Oh3EDgNWdZBk16&#10;4RhtGRA0QqmOVqIYH4FBUtewnKRR5y3sNnN+bozmGgFIGr00xmgwA0EdGgEwUMKbajtfQCxw63/F&#10;coBMvyj7eOT2FhjUK6t+fmIR8RLXxjKXwYvTFOzgA7Yhb4q6QAGWQLsVjgdkrgniOpRqrp/l8zkT&#10;kK0ETqurdM2L3ByU6gcAIev5H2E7a5J0bs6JejkaLLXHC6gAI+Fa1tSlxOBVKC9cLLpStT9WM5qg&#10;TZst4HQCONcVeVuRdixy0GYBcGqk1EpQwoNcZsJlTbmtKShdSsZlybgVQGbCbok7pbibjXnYkIs6&#10;6DTft0u9+M2SV+889NY9Oe/fe+hH94GzPPzTB49A+atHj/76yYKPn0fxPh8/k/3R0+Avsz95Ieez&#10;lw598mIu0tlDH72Y98EzBb956uiHzxR+9GzRR88d+RiQ+SJC5uev5Pz+lbwv38j76t28f7yX8493&#10;AIq5/3w7759v5f0DKu+iaZf/92eAzLx/vZ8DvPzytawvX8v+25v5f3mz4I+vF/7pVfzXjzBPXqa7&#10;dbPgG76c24O5j19y+JVvHPnF9w3PXERFvQVhO5ZyK0mnsOsSM1Y+bVW2RXFHEBKSlGApNXYGWGgE&#10;QMZZQ5TWocStHBrj3JXwfQu1C+ZSwKAxyuiTEnHKJV5aYdu38JrxAqOZEoA6hiSjRxnsKANYwzRn&#10;zsj0npXfk9k9gTolkqcE4iSP79Eo8AdImSH1sCcQFIX5IATi+/AqKokTInkAO4vUSQF8p/EADmGx&#10;XZEAtGdIsJvGDF6eQUOe+B4ylCbY3DfrTpDmOGGOKvJ+Tc22KMXqa6LV1bHq6mh97ZVD/SmLZZ/l&#10;UxwdEbl4pXdWYIcJ47ipNMCZE/D5WfSIkBG5jMCdUKTTdsuBImZENi1SSYFMQcnCBYLnJhISFZXo&#10;qMKlHPKe27rrsOw6ZLCeCQtzUGnfBVU5k14HPIpFHLaALEVttpTbHlb4mMwmJDYl8yGJSVe7Nu3C&#10;Cs9sc2yUYUMUF7S6o41tm3WN4YaGE61NJ+uqM27nfqUXqcq7W+GOOq3wW01VuCJuW7rak650xr2W&#10;RI09UuUIVLgCDQ2DNqvdaPIIcqVsba+smmppm29oCrR0LDncSzZnuK5xx1O9YfcuCBbQJCNMc9I4&#10;w8NLixb7ptuz5XLPicIwfQ6ZC5IVkDlAMj0000MxfTQ3LFpaMKKBoJs4voZkPHqsQrTPLm6tBJPL&#10;4czsTnwxkPQBGsFQRtCM+IVQaimSWU2egBK0HN1dDKc1LQUSy8EklAvbMbgpw/5QB81tRpa34yjf&#10;6VZkYTOkJmoPgLlc3gGLGVzaCS9tw0vhpZ0osBMYqYX8ABc34ruqoUQ9sZq5hFdBKkoTSzub69Eg&#10;wIRkaavNAi6zvqG6rqEKXCbAElxmU0t9c2sD2EfNSmrsHBjpGxjtH50amZgdX9nwjc+MzSxOQzm7&#10;NDM6PrCwOLmDkLmw7J+fXpieWVqY8fnn/ZtL64GVzeB2NL0NDjt+MrJ7WeKia0997eZrb/v+N+9+&#10;+LZ7n/jWnQ/fctf937nnnrsfvicQXRsYapkYhY/Q0KEu+4WIeD67OiAQSInmnHS2dHe1glkE+I0M&#10;92mpD/rBXPa0I523mNr+wE5wqMDXnq6W3t5WOGR4qHd4sHtsqHt8uG9sbHTBvwXIBEzGTl8VOYns&#10;ZvjE5f+Jz8DexWoAM9hN8JonArunsoB/GiO13G8XAAmCFk3TuHES02tmFErYnCXP9cRqJaoAGs/3&#10;0ILOeUq18VxFM6MoEABJG8XUkKnZzSk16QHK3UWT0yyNJopoKz+Dg9QWo+bpcTV7Lcr5Tp1bKUWL&#10;rZ1TQ2SBduDVFlWigPPTAlkBIRpsACQam0HzKilRMLAa6PT/UBNsKA/kk8BiLnMAQkFNpI4sNZhs&#10;H0f5aNwHvORokDqpBoEK4UrlHJLWB8ty4C9B65ywBhyVJZT6ToXlIkobCy6Z0zLXz10wnSrwUAIg&#10;TejdkT/WjPgFHGolSKMmQiZ4TY2dgFJ1lU3NrQIyN1AuFdQrq4X/BNHDvlXjJTASXGbM44p7XFCi&#10;itsed9riTgu4zCSUDgmNUblkUNIppzxK0iNF3Vy8ynz7tuPpa7gXv1V65jsFb92d/9692e/dk/vj&#10;+w//8gfHf/EIgPDwB8/kf4JGKw998nTux1A+m/fJ83mfnsn/9KX8z14F5X30Ys6HLxT89rmjHz5f&#10;DPoAKmcKPn4p79NX8j97ueB3ryCX+dU7QM1DX72d+9Vbh776Ye5XP8z+x9tZ/3gHJff59/s5/3ov&#10;7x/v5P31jUN/eT33b28e+usbuX96JfuLl7I+P5P1+5eOfvas4ZMn+ffvIJ+9qvR7ydwHT+a8dnP+&#10;z++Wb98kIp6SpIdPOdiMlduV+T2L6Ie/C0nucGxcYJI8DtiLMIiUaXCWLBoaBKXVaJ0UZ4R6jCpP&#10;IouJhVljXMQzDjZpA3IQYRGLK2RYwOKCeQ8wSRnSONg+U5o1Z0QKJeXh6QOBOcGaT3LmE5z5AKSa&#10;S9gTUZM1ZTgzsDDFYKiEM/A4KEGj7D9xzhxlyTjPhgV2k6PiNmVXFPZp8iKeOcGgjllwmRlKv0ca&#10;TtLELkMH4anRagm0NC+6PStNjTuNLZuuiq2KqoPO9qisRAhiBx5/aWrGahm0SO0M0W0qW4Frl5iM&#10;hUtbwQLy+xZpF4yjxB3Y5AO7nJEZ4CWQMskRQM0Ya44KBOwPFhP1zQIsbXIaKlY24xT3K+0xhxh3&#10;W9KVrqTHGXfYk05HGh7IbHIC/L2FT8qATDYqMds85aPwaZPRT1IbOLmBU3GXJ93YuFXh2fG44xXe&#10;pNsVs1kzXs+JmuqLmxtPNtTF3E746cLvNl7p2a2r2q1271Y79xorknUV0arKSHNrqH+4XrbYGdHJ&#10;K3VOT7VkaeBlX2vXfHXjqN0zbndNc7JPcaxYXX6HZ4qTJjlxSpBnFetGVc2GtyJYVbVssw7Q5IjI&#10;z9psC6J1mhF6zWSbERsSpBFBnlAcw4qtQ5AbWM5txACZPY2d+5dcl7niuvTVNyQu/3r6iq9nLv/a&#10;wVU3xE5fEbv46ujFV8cuuSZ8+kqtAopcdBUofum1yYuvTl96bQpaTgBRroqduiK0f8l2GnXYboDA&#10;j4YR8NYiKFwWqOkLoAQFgMzlYHxhO6JpfisM5eJOFBpRyr2tMMgXiIFm13ZA8xtBaAHiLgQ2l3Y2&#10;ljbX3NVelmdcbgfqmG2obmqubetoBl61tjdV11ZARe10HRsFOwagAthMDAEjF/0LJy4+mJybAGRO&#10;zU8GooDKxamJwY2NJZDPP7ewPDu7ND/nW1la3V5eDyyvbW4Eopuh1HooE0pfBFhKX/b1S7/xna/f&#10;fs+t33/k1rseuuWuB2/53j133H/3t++4aWllbGCwua+7saejCbA3OtQLFhMEIEQZfNTs6kMD3T1g&#10;KMFx9ncNDfagvAfdbWAfodJ/vicWBJSFA7VOXdgE7vb3t2uHjCBe9sBljY6OXEAm6AIsoXKhDi4T&#10;/OVm8mAzuQ/I3ErvZc2TJjQ3nzRplQUKA0EdpFW0aftayxKDn29BUNR4qbFQk1ZfArqA1WPV9HLq&#10;uOb/cpRGSX8u6D+ROQ0t2rQWYJjAzQNaLBKYMOQyBWZGZKd4GhgzwzPamOUsi3aeptGoJ0rlCu8F&#10;UAT8ABTR+yLziqY8qt2zABgotfdC7Wq8DwKnyssLyASkaTM9VtThTG0sE65FuzR4nliBf94MAS4T&#10;HopBcKsFP7ekvQXHIVKeF5hLgOUGL24K0rqIYInSACky8HJe4rVZpxMcBVeERm3VDwDI1NbRBNqB&#10;fBw6s8ZIREE1JcKGzbppt2057FDRLKb2QKA5Ts1uAi/hJJq/1EZGoQLIDLndIbcr7LSG7ErIbok4&#10;bRGXLQqY9AI47TG3Peayxp0gS8wuRa1CzCYk7VLSISbsUGdTHjnmUiIubrcZf2jP/fwNwvPfNDz/&#10;rZLX7zz+zt15P77/yM8fOv6LHxT86vGc3z6T+wH4y+eOffg0Wrry02fyP3224NMXCj49U/DhC7kf&#10;vJD94YvZH7yU9fHZQx+/WPDp2eOfvFT44ZnDn7yU//mreV+8lv/FqwW/fy33yzez//5O7t/fzv37&#10;D8FK5n315qF/vA2YzPn3jw4BLP/5LpT5/36/4B+ww1vZ4ERBf/th7l9fz//bG3l/Ap/6cu5nzx/+&#10;7Lnyz59jf/Eg/uzXDj93fda7d5a9d2v1jdNSxG5KWKkIQ+zy/K7CbDlt8NVti0KUR1SIA/N4Q5wz&#10;AiMRNVVMggCfu4IZqAnITND6jIin1KkaSdmccTBpFxO3EnHJHJOJBIrrwfYo0wGFHTAAM/O+xB4A&#10;nnnmJM8eoLAgQ4ZAHhT1yoJxBH8JFTCOArErU/sWZk+hobKroBHQBI8nFWavsTZS3xCorgs0tWw0&#10;t+wODATszqigpAQxQZIZithj8V04D647YKmU2ks/aLe0261dNnurogyIllnBNsmKaw7HJsMGKGKZ&#10;Mg2S5j5J6JDFFp7pY0mfLKipeZioXYkqPIANsU0dmEzI8DxBgssEJTg0ySTGYDGBgPYE/FQULm0T&#10;9122Paccl6m4lY3Db8YhpivBCzpTHmfK7Uw57RmvPe1S0AmtQhJMucwkZC7I0esUNaorn8awFZbd&#10;EIUA/CzrvOFad9AL9tG7W1mV8niTLnfYZktWeDPVVZmamnRNTbKqKl1fm2ms2W+oOt1Us98I7VWn&#10;mlpSDe2RrsHN/tHZtt4a0epmJTcjNijOqbbu6faeSkGpZoQFm2tBcfhdlWueqiW7e0ayzlkdo7zo&#10;81QG6uoCVZVbFRVzVsukokwKok92+K3uZad3XLbMOt1TFvsc1O3OFk5olqRKgnLpTF0NnZlLrkte&#10;dl344qsil14Tveiq5KXXRk5eHj55+fb+JaFTV6SuuC5w4jKoaNSEEggKNNV4mbnsa1ACYvevvH7v&#10;iuugDvhMX3zN/uXXZS65ZvfSqzOXXLV3+dV7l0EJujJz6VWpS65OXnxVGl66DHa+Mg5sPnV54qIr&#10;kE5dHj24JHbiUk2Rg4uDu6dAob2T68nYViq+lYjOrixxIi8rQkWlq6GxpqGhGsxlc2sjeM36xpru&#10;3o6h0YHxyREAZxd4NXBpQz1ASnCZ4CyhMu+bm16Y8m+u+FYWxkf7l5amtrd9yyuzi77ZmYWZ2cXl&#10;xZXNpbVt3+qmb31nPRBfA2pG9oK7lwQPLjv59Zuv/NZ3b7njvu/c9fBN37n3W3fdd8tdd936vVsv&#10;vepgdKxjeAjMYjMwcnJsUENmNxqARF2vWh9sa0t9l+o1QX2AyZ52KMFrwqtARzCXIM2hNjdUayZ1&#10;oK+jrw+RFc0zGeyaHO0DZI6MDAMy1bHMy4Dl2iQTKAGf2ljmZuoUPLusx3dBO5mTgMyNRCZricKX&#10;aQLKRdK8QGDzuAnKBRybMxuhBdq1HXw0qdUXCTMSSSwA/3B8zmyGcpGioGWRIhdJcokkVmjKz9B+&#10;lvbzzDILyMSncNMUbpwhETVngbVqpy7iKHhNApyrOmWTAgpSc2AZOXqeVxMaiOwcz8wgqDBAUC39&#10;EJhCsKeTgGrUU8qgAJxzY6LgjwGHwFFyBurIdHJzKKMQSgM0z3LzHL/Agl9Us+UJyIaCFlkWcR1M&#10;JHKfAFSwjwj2yxx8ciQfh7SoJvcBW+ljAJmkj6URMtU8BuhYrSuY4wCTID/HQwn+ElFT7ZsFgiLv&#10;C/7PqizJ4pyan2FG5FCHs4TMNDLKDAojQmOfqr9c4flVFOyuOtfz/b3AxU2Apd227XYFvR5tSgxa&#10;R1oS0WLXNitUkMsU1Uy2srKmxeuyLJwq6HBGPN6w2x1w2HZs1oDNGnagQaaoE0jpiKLpJRY0vOeQ&#10;UKSPlY1auZidhxtf3IEUs4kocYHHFqoQUm3mO9PiszdyZ24xPXvT8VduO/zOvYd/9sjRnz2S/8sf&#10;5P7X49kfPJPz0bP5v3268NdPHP/Nk4c+ee7Ih08fRgR99vCHz+V/jLxm3qdncz99+fCnLx/59KXD&#10;n75UAC2fv5z3u1fy/vBq3h9ey/v8pezfnc368o2cv72V+5c3s6FEApf5bs4/38v794+P/PvHh//1&#10;o0P//vGhf7wHjdl/fzv7b28DNfP+8XbBP9/JB/31zVwwoF++lv/n1478+dXjnz577JcPlvz0nrKf&#10;fd9y5tLqsKsgZSdSEntClncFbtuqbEhSUBDDDBlljVHREJcNSUkd1ORNKEqWN8VpXZLSAZP2eRTm&#10;usehkNeUgCU4I4qntVG7DiZjp1GWA8mckPC0YE5zaFxzlzGjlbwY80V2+bRDPm0TTwjEHodlaEOK&#10;NqYZ055AnFCYNIcDI1MKDgxO83gcDJ9M7TmEpMhEFHm70hMdHQ1Nzfr7R05F4pekMxcHd8JtbXGv&#10;OyzQCYGOo0VOTAcCnqZ0CdoUtaD5yp12S5PL0emtaBesk7aKUcnRghETaqLjMDxaCdSkwo8q4qTV&#10;MmVVFqxKrL5mXeG3FDZqE1IANguXcfBxBx+0sHFZSLDwIemkSCd4MsUhJXkKvbUI8GP3bOJJtzVt&#10;E+IKG7OwCZuY8VhP1Lj3Kh17FY6kXYnZpKTLmrBLqFdWZHbh/ChcSIjLlpCowD/AWZpaU+QgWnvO&#10;FamuiNVXR+uqU40New0NqYqKjNe9X+1B45dgW2urktV1EVdVzO1OVTt3GypSte7dKs9BZeV+dXWy&#10;pi7a0Bxr6z4YXxiub7JSTK1o6fXWDde3NdsqKllLrWAddbj7JblPlIZly5K3atHuXpDtO9X1gbqG&#10;ndqqTa9zw+nccHlXrG6f4lzm7WsW74rFs2Rzz1js46K84PEOy3KvLLdwYhVGO8rMPc198dPXhC/5&#10;WvDSayKXXBs8uDxwcHnw9JWbJy5b2z29s3dx6ORl23sXBQ4ugXrwxKVhdXNn7yIwlyBwlqDoycvB&#10;ZUKptSDfefFVoQMwQJdGTl4WPXVZ+OCSyMlLYqcvA1jGTl0JWE1efA1AN33p16CEYzXWagCGFqDv&#10;RV+7+cQ1N+5def2Jq288ce2N6auuPnXDN1OXwyFX909M4xxtcyoN9dXNjXVAmObWpsbmxtaO1qa2&#10;5s6+roGxofaezrGZyZ6hnrbuVoAlmEsgJSBzYWUeqAmbi0uz09Pj8wtTO4HVtfVF/+rC7NzE3CKw&#10;c3nZv7a8sb28EVzZCq/sRP2hxKY6TyN56TUXX/+tq2+546Y7H7jpzvu/eed9t3zv7m9+97Zvf/eW&#10;RDrc09/S09M8PNA11NfRUo+Wxmxrqh8e6O3p7uzu7uzsamtuqevobO7qPsdL8J0IkB3NKAioAwUB&#10;9Xe1D/Z0DnR3dLQ1drY3d3agNLPDA53gMvv7uwYHOyfG+kYGe8bGx+ZWNgKpi7d34Q9x8XryYCN1&#10;YjtzGiqr4O/RSLM6aza6uxbJbMb3t1Ac1m7WEolrWkZPnQiNUAIUgZrn6KhK2+c/2mET9qSgXMDx&#10;/9QibvaBSNynns3HUosMMaN2504TpinMNGkygjTTqblPzaFO4tgkicAJmqYJAOcMwI8hAZ8Lqg9D&#10;wbRAZbB0DKPlSV+gKJ/GPHUOKABsngHoasRFGYtmOBYhE+XPE0AoDTSLcszOo8x5AEIU76rm9yEX&#10;WdonAP+IOQr8NLhtFN2DYmLVMUsfR2u5C8BirqibSGBq0fuen4iprkwCAlJuiJLWK6ux08eqYTtq&#10;3yxQDQ1kSgJ4aGSjZX6CURPgcSjT7LokgyVF65zwah8vYieqIC8LVwpMtShAx1WrBUoQUBPM67rd&#10;pq1Kjbp/tYCgc8kQkMVcl+UtqzXkcke9XmQ0nS5QRM2TF3E4ow5HzOmIO+wxuxKxIExGbVxIoRE1&#10;bVzYwkAFkJlwWBIua9glbrmJ0yPcnfv80zfQz35Df+aW4lduP/r2fUd+8oOCnz2a8+vHD/32ydyP&#10;ns37+LmCXz9x5JePHfngmYLfPp33X0/kffpC4adnQMc/A0a+mP/Ji7kfv5T/8UsFn509/PnL+V+8&#10;fOiLl3O/eDkb5Tc4m/2Hl7P/+Er2l2/k/vWHh/78evZff5gD+vLNrL+9nfPP9wv+/EbOn17PBl6C&#10;/vXjHGCn5ke/eufQP9/N/cc7OeA7//pm9j/ezkM9um/l/f2HeV++VvDn14yfP2/+5YPsuzdX7zUe&#10;iVr0Bw7pQBYOFCloEXw4tkNRcZ5CsxgtWNJqSsmmzPlZJcDFBK1LU2jEUetKRX6ONSa0JSp5Y1rN&#10;crDnZNM2Kg7Yk80JwYTihjjjLoenGbSe10UO+RS8o5U7aWF2RXOKNSRZU5LD0hKZkdFaY3tWNqMQ&#10;Sc60C05OIOMSBUxKC/yW09njsDp51iHyjV7v9ODARHf3Sm9Hqrc9XeuOSHiYMaU4KkHCe5n3WGOS&#10;J0IWYR78pcPe7HG3uNy9onPCWtUjORs4sYuX5iw2n2KZE7hRhprk+TlBWoIWm21BkTbd9g2bFHfb&#10;MnY5beF3HXzMygQlKiZwCYpJMXRcQNTcFZg0TydZMs4QSYFOS2xG5jIKF5MYFAcEJtImpu3Srjpf&#10;80SFA5R2WdJOe9Iq79rlE07rCaflhNN2wu3OON0Zd2XE4w66XdvwO6yo2G9sPNHacrKz/WR3x25H&#10;615bW6yyNl1RmXY5kg4lXeHaA3NZ15CorD9RU3tQ40rXuQGZaa8j7XHG3I4djyNYUxGprY20dvp6&#10;e5qdjuHqus3BidOb4U6rt0f2dHDWAautz2ptpJlOQZr1Vq94qlddFdsVNaG6+s1Kr9/jnJXkDVel&#10;T3H5ZPeSxbXmqpyT7fMW5wjL95LUqCSNKMqwzdbGCpV6shYXpwZn4xdds3Hiso3TV4ROXx0+ceXO&#10;/mXrB5cuJg98iYMtNYXpVuZU6MSlgf2LQVABXkJL+ODSC8iEurZ5rhE84kVXAlyhAodDRTsWKrHT&#10;V4YPLoueBGcJ/lLD59WRE5dDS1AdmdN6F+MXXZ285NrExddAmbn8usRl16au/Hrmmhujl3wNDHHs&#10;1KWCw86IjNfjqK+prq+vb2xuGhweam5rbWhtaUWLVQ/1jw4vrvuHJob7hnuXVhcBk3PLs0BNqAA1&#10;oT6/NLe4ODc9Mx4Ibmzv+Nc3lgCfc/NTCwuzvlU/IHNpK7C0GVzeCq0EYv5Qci26C1e6f9X1F91w&#10;yzW3ff+GO++78bv33HjbnTfedtstd95+w7eun14Y6+tvGx3t7e1q0VLItjTU9vd2t7Y2d3R1dPV0&#10;tHc0acgEywjGEXCIhi172od7OvvBD7c29bS3AC9HBnr7ejq6OlsBmf29nSMD3YOw50DX4FDX6EjP&#10;sIrMWd/6FppweQL+EGuJ/f9MMOuP7foiaeDlduLEWjizEkhuxlBAFkImUBAElQu8vMDI/480ZKrU&#10;hE3ighZwBNF5MwZagpdwDHgJp0KH0AQQaAZcptkwaTZMGA3AS7CYKJoGEKgiEypAu1maAFJeEDhO&#10;4CXwb1HkwHHOgplTlxYBP7eqdjyirldgNmIe6jXVqLmIgoAQL88hk0XInOf5RUFUc7IjZM6S9JSZ&#10;WKA0WKrzYdBQK77MUT6UZp1YovFlQCNH+XlklIH6PpacJ7EFEvOxqH2Fo0HIgPIoI90qgErgl9Qc&#10;eMDIbcWyKckaMkFoxRKWg320sUat73dZFlfAHSrSFEOOwSMC8Fg7lSiBNQQTABeI4oD+E5lgi9UM&#10;+PA9AB2BnRfACcjUHOc536mgqJ81GYHz3FxMNfwHLSLtdkfcnpi3Io6yywIywV8iixmzWxEyrRxg&#10;UqOmhkyoI6/pEFIuS9wlhr1MvJG4LVx53yXiM9+gnrlR/8I3y1685fib3zv6/kN5P3s0+9eP5/7X&#10;Y9m/eTLnQxQue+SD54795qm8j58/8tFzBZ+eOfIpWqLkyOdnETLBVn7wQs7HZ/M/f6Xg968V/O7V&#10;PODl717J+tOr2X96DRgJNjH/L28eAqP5p9eywGj+5c2cP7+BkPmPd/P/9HoW1P/5PlhMNHHz7+9k&#10;//Ut2CH7Lz/M/urtLLT+1ztQ5v7zHTCaOV++dujLVwv+8HLex2cByce/eJH/4KHGG2exkO1owmLa&#10;tXBpkY0o7DppCFJgGYkog6VkIiEa44IuLemTEkr0E2PRes4p2pAm9WpcqylF6sAmgu9EYT6cEUXS&#10;ymagJtjNmIxFRROKueXBL4LRxA5Eak+gMgKljgXiexIB7XBUWiT2LPSehUnwRIQ2pWU6JeJpcLEi&#10;mZSoOGfOsFSSYXab2zrsVgtPuSxcjU0cqamY8jinJX7CVDpvLAqw+ghl3GWpDIPvwXsBoUU2IEuL&#10;DmeHYmu0Ozs93j7FNe1t6HFVVitKq8PZo9i7WaHZaJoWLTOyfdbmGlPso1b7uM2x6PXO221+lzNc&#10;4Q0qUtIi7tkFMJEocxBFpVkGDfeCR9SQCZzmyDjYTTSJhUGCPS3gUEUUB2STEgqXtPAZuwSeNaHw&#10;e057xmbZtyt7VikpwUvyvtt1UFGZ8VRkaqoBhCebG/dqay5pbb28q/PijrZTnW2Z1qaLZ2bTIxPh&#10;+uZ0bX2mqjLlRaPv6arq3dr6U7U1J6rdcY8l5rGmq1yJKve217bmsSZb68O1lZGWpp2+7tnGxq3e&#10;oejE3MHK5lbXwGZti99TNet0+RoaJ6tqexRHr2Cbtlfs1DVtVoK/9ASra3Zq66cV63Z147qjct1W&#10;6XN6liurJqzWMUnpp9lRSRng+X5JnPB6B+yuGoypMDJDnaPB/cs2T12xc+k1gRNXbKUv3sxcsrl/&#10;qT91akM1MVrmUgBe8OASEPASBI07uxcFz8WYoLmYGju3UijFAdzHNbgCOOGQ/8Rt5OTlgd2LQ/uA&#10;WODrZdvp01od2InK01dFoQIEPXUl1AGcQM29K29IXva12KVXJa74WhR88MnLd6/42szKCsnRksxX&#10;VngaGsFltqxvboyOj7V3dwEvR6YmJuZmekeH2no6ega7wVMCJsFrQrnoXwCCLq8t+VaXfCtLM7MT&#10;K/6FYGgdjOayb3Z2bnJ6ZmLJ55tbWZtf21zaQGlv/cH40nZkLZreSp2In75y76rrLvnGt79+2/cB&#10;mdd9+/Ybv3PbN2771s2333z6shOjEwPDI739/R393e1tTXXN9TVgMQGZXT2dff3dnV0toO4eNJyJ&#10;umRbG7ram/q6Wvs6Woe6O8FfglS72Q6k7O5qO4/MLkBmH8pp0D0+2jsy1Ds8MryyGdq//Prdy6/b&#10;u+r69OVfy1zxdaiAEpdcDVYYyr3Lv75/+dd2L7lm79Jr98G7X3TlOWTOm00XpBIRIVMznaAVhvKD&#10;CaNJjZpQXjgKyv//zWUSrR8LR8EZ5gnzLG4CIZdpRv5ylsA1XoIAdUAsrTKFYxO4CTRJYNMUMQu8&#10;ZGng36KALCag4tyII4tS6gASwHUB9hbPJ4DVkLmMlopkNWQCaNESYMhiAjKFJUQdsJjsHEnP4vDB&#10;yAWSWgB/SVOo05VFOfD8AoCQXKIw0DJtBq2whJ8jF0nTAmGETT9ssqQfaArU5JlVSViTEb8XUS8u&#10;B+4Q/CVIS/SjRQAhownYU8NotWjYVS3TOthN1Toj06mucIkGMgF76iQTLVYWKv/pMufVsV7YEwRu&#10;ErRikdcd4BgkqIDF9IHRVFDiXM1laoLvCkpAZtjjQb1ewE63OwrsdDoiDhTKGLIqIUUMKQLKXWDj&#10;kKd0ilABQSXpktQWKeZmgxWGS8f4O9OO+y9nnvsW+9w38aevKz/zzbLX7yj+0UOHf/FE7q8fz/7t&#10;k/kfPp334bOHPnrh0EdnDn/4bP5Hz4MOfXa24JMXD6GZJGfyPnup4IuXj3z0Uu5nrx76HeLloS9e&#10;zfk9wFLtg/37O4e+eqfg728dBpcJvPzyjf/HZf7t7dx/vJf/z/fzv3oX6giWgE8QehV13ub+8938&#10;r97O+ert7L+/lfXn17L++HLWH8/mfPFi9qevZH3+Wu5nZ8t+94L7V/d0fG/Llq4uidvxlE0OS1yI&#10;BWhhcQZLC+SewqQkPGPB9sBrKlhMNMV4A0oRQJYDKcFogt1MkuUoZgfEGDOsMcOZ4oBAGWXXiwjG&#10;KG9MiWYtuQ/qlaVNuyy+y6N5GmFSD8jUpqmkoaJQ+3YuBYAUgNNASjWVHYPFBTzKGmOkIUmS27wY&#10;be9Y6u3emJuca29erqoMuNxhWQkJTESkI4B5EttlKJRpiAfRSYEL2+xzVme7aGu2unrcnnZWGnFW&#10;9lfXNlR6e1oaJzo6xhsamgVhzObulWw1FCvpDLIR8zJcHS9uDAyudHZGBgbizc0Ri3xgFdMsnuHo&#10;NE1lOC7BMwmOAlOb4mlgM5jLlMQAU0FxcJ826cBpOem2XVLlPuGyJmVuD7lVIaXw8NKezZIUuYTA&#10;7tmUE277yQpPyumI2qz7NVWpCtdulffixvqDqoq9Su+phpq9mspktSdc5U5NT91xzbVf296JNDft&#10;tTafbG5IeF0Jr3uvunLX6z6ocu/VeDM13r266nhd1VaVZ0bidtwutFJ6U12go2Wzo8vf2jPT1DnZ&#10;2LJc1xhtbo001K9XVPiqa7oFpV2w9dsqxmwVq9X1Ky7XqtMacFcGahsm7c61mqY1e9WOq3bVWz3v&#10;dk9alP8fXX/BJMeRNeDC0ogZhxqrqpkZhpmZsXl4ppmHQQPCkUbMbJltWcxgXHvZKJYt874Q9x98&#10;J6tkvbv3xhdxNiO7prq7uuXtp57MkyfrxJJyrqBeoSwXissk0hqNvlypTWYQ8vW06sIa99B019Ak&#10;WGZXdLwnNNYdGuvp39QeQGsVeqMImQ5vpCs0BAH86wwOAhE7SDQCL6llDFQfwAkBHH2FSdBK6FMt&#10;gJZCZndoBOgIZgmwpPwSWggEUeiQ+Z8QgEyIvv4JsMzApm3+ya2eic3OkZnewUnf6FRwZCy3uIiF&#10;YyqVMjk1JSUtNb+wICc/LzMvN6+kCKjZaG6taqrPBVAV5VTUlrd1OxxddpBLCAAnULPV0tLZ2eYP&#10;uBoaq/uc7WCZFmtzS2tDbV1VQ3NTgwnVA2pt6zR39lp73KYulJTU7gl1BQe9w5uiM9s37Tqw49DJ&#10;zbsP7Nh/cNehg9v3zG7bs63H3VleWVRaVlBanF8MWpmeUliQW1CQm5efXViUS/GysBCl86DqBFRd&#10;2YLs0rzsyqKCmvISiNyMVHDTvJwMeDJQE16nHGBZkl9YlFNWnl8OolleWFlVZW7r8QxMwpfpGtpE&#10;fcNwd0KZPTyE8A5tckaGXdER39CEZ2AM+vMoBALqGhPiIODhSzskXZOiJpqVJDAKgYiILNDKl3CF&#10;DhUN8bENCbFNifHoODwRhJWNhLWZkQiWCdHKojcz0RQmIJNKrH3FOTQqmxDfwKDVM2gNqJg7k5xW&#10;ZDUCcTGWiSx914Rj9XCcQzSxWaVr11JjqiYMQEUWGfijIjwatuUSJj5ACHiJquo0kzlB6DgEjp4F&#10;geq+AixZTBM8ERWMZZJayWwT4A4+Bpi0YvSXgUMwgKAW6iFAFKMDRO0clp2L27i4lUug6U8Ct3PR&#10;zCUahmVj0FLIhCMvCYoTrQx4R9BTTjtJMrQ0BcwSfJFUQ7hUsE8rgJBcWwmBiEil4P6BTPjsVPFC&#10;+DbAU1HmLblNpkWEZkltEhFoK7RUefc2kahdLEbrTMg+wBKQCeDslkp6ZFKnTNZHrS2RSXpFvB4+&#10;p5uHO4W4U4RRWgmW+e+i6ZFxAjqON2XjUbf69JDg7Cb6xT3YpTn6+a2xN/cx7h2N/evba765uPTb&#10;8wu/+2Dx4ytLn95Y/Oj6/AdXFzy8sgh4+eT6ome3wCxjHl+PeXRtweNri4GaT24vfH5v0ff3Fj67&#10;Pf/Z7Xk/3p//80cIgcDF3z5a9PtHS36+F/PzPdBHciLz4wVIIj9bCEAFZJKdBdDCQZDOXz6EJ8b8&#10;/tHiZ1djfrtPTmd+hqj5+0fzfgUlvY0Ge5/emP/4+rznd5Y+v0l7flX79P2yK5PZIwWcXhnRxeF0&#10;MBi9LJqHSAzwGD6C5sVBQBlhCd0vonn4iT4eGmX1MjcgUoJcMjaAXwYYG4MQzI3AUR88BNcEZAoZ&#10;cL6HE4/WpXATw5xEZH4cRj/BDGC0qACLCNjU+s6IkBkWsoICJjkeiweFoGjsoADtaO1j0oIEA66B&#10;3G6a0cdiOCVim97gr60LV1R0KlQ+odSPc50sdh/G9nE5AQIL4qwAxoDnhvmEm8Ppk8preeJcvixf&#10;oS9W6apV+lp9SrHBkGZQZ6TqO1sbnOamxtycSn1SiT5JwiZ4OJdgE6wEBo/GytEYarPy8rVad2mp&#10;R632Eiy0uzXOCLDhI7A8GAOOAC8D5HgsBKpeK8BRRUAxFzAZlQgGZKJBuTjAJ0JCbljE88LJfCLA&#10;I8JCfr9EEBEL+uWyiFzSD8DTqsMadVirjugUg3p1UC6JquR+0FC1PKSR+5TiPrmoNzvTWVbal5Xp&#10;TDIEkg0Bg9qnlvWJeH6ZGE4LqGVulSyg1wWSknqNRofR2J6U3KNJ8uiT+9KS2jJTG4yp+RKtkStN&#10;5UuqFequ5KTeFEOPXteRlFwuVlRokrP5imqFoT0l065Rdmnlbo2+05hcKBIUCkWlhLBBrGpQaqvl&#10;8nqprE6iqBTJGlS6SpmyTKqoUmkr1fpsnli+PqGmsMrTv6lraKJtYKwbja8i80NrFQLD3RDBoQ5f&#10;v8Md6QqgenjAxXZff4dv4BUpO8iiP4BJamwWAlyTgiUA8t9b6pfdPYQGYP+dlL6RmcDYFi/45eAk&#10;yCWYJVCTGpsFxYR+eHJHYGKre3zGP7XNuwl0c7NnFKUUdXv9UqWKy+MlpSSDZWblZOcW5OcAo4oL&#10;iyvLa5sbKxpqi6tKiyuK8kvygJTWdgsopqXNDB17p81iN9vtFqerq7auorPLSiHTZG6qra2qra9v&#10;MlubrPZme3sLuGZHt6mjt7m929bntbsCXaEB/+jUwMzOmT2HN+8+uHXPgc2792zbt3tm19bpHdN1&#10;TdUFxTnV1WWAzLzsDLDJ4pL8zKzUnNz07Jy0gsLsoqIc4CUcp9ZflhbkVBTlVZcUVhQXQOSkp6Qa&#10;dXk5gP5MuAcoLyVLy5LILK8oqEQ7mRRXVlVa2nu9g1O90TEKma++ZOp7hu/fjfKnRoGUJDhRi5D5&#10;7wE4fMXFV34JLfSp43AOCct4SsWa6XGgX020WOg0JGyoi1tXH7+hgRZPTQdCNL8cyCVJ/McIKoVM&#10;yi+pYVV4SB2kOnAQguogrJKWWQsnIJpidYmJ1A5iaC6TrDNAnY8CYzWw0fQnUBOl/5Al8RrRcXYz&#10;IBbHAbHALTMGdwAoLGzyo6GCPok2guHgMiGs7EQbRrPjdAiqAy0V8Cd42MZhOVA1UczBwaltvywc&#10;gkLmq6BmMaGFPnSAlw3xCWYWG+0vzeODOyLd5PPbxSKHSAiYBIdG+kju5wXSiUZZyY2p28iUV7hy&#10;aM1/1PZDikkiExgJvKSCoiZqxcI2sQgCXpnKp7UJ+N0KuVun7VMqAZkQvRIRWdNA5FFI+iR8p5jb&#10;KwStRJYJZkkhE0hJtSQyCZeSPlTEeHss6dQI9vY27L2djLe2bLg4y7i8k3b74IYvzq36+sLSb95f&#10;+PDi0mfXlj29sejR9XmPbsQ8vBLz4HLMs5tLn99aCor56BrgE6Rz0aOri57eWQTa9/zuAoRMcEEw&#10;xY9jfv1oHvjiT3fn/3Jv4c93Y365D/hcCIpJjrvOA0ZC/M+fFiMZ/WQhtMg+KQ39GBi5+Je7i37/&#10;cPF/f7L4949i/oVKHMT8em/+T7fn/XA95ofrS364GfPizqKf7q/7+R7n2w+kDy+U391bGy6Afylm&#10;B0H08XA3j+nmJPq4NABnEBX3YYblRFDK9pHTmX48Loij4gMASIRPBqKmj8InHufF4/zcxICA7uUl&#10;uPFYVAOIjSrnRYGUGC3MogXZtBBYIJ8dwOPRwCwCJyMqxsIiLCwESwP4Mf0go+BzGOZns31AKQ49&#10;iHYsoTt5TDuX06VUe3R6p0gc5PAiHE5YwHXiLJA2Lwbax/ZxWCS9CLeA3ymW1nAF2RxBrlxTbsyo&#10;T8qpUCcVagwlWRkZSbrCjOTS9JRkIb8qLT1LrZVy+IxEJpOB8dhcKc5Ll6hyZBpLVVVHaVGPWuki&#10;WH6CEcDpAbSZCQsCYInei8MCv/SjRSmcgIgTlvJDEh4IJTCyXyoEWAYFHGAnEBSOQN/HxYJ8ws/F&#10;PBw8IpMGJOIBnWY02TiWlhpRK30SQVAi9Al5QbEgIBYEpSK3kBNUSYGILrjDk8jCKrVLLPLKJGgV&#10;plLskwnDcmkQAkCbrPcAAlXa9pS0Uom8RmN0JOdadSmtKYYSvTpJIEoSKpMl2jJDeqsx1a7Xt4G/&#10;pqV1J6c2aIxlKmMaJq7Vppi0SXaNyp2q8xn1DoM2W8RRMRJSONxskVTJYCZzudVqXZVcXaPUFgul&#10;hUJZpUpfodQXy9SZPJFiY0J5VmF4aKp3cKJ7ZJNzaFNf/ziAEM1f+gfbgZS+AbRcpA/V0oMOKrYe&#10;HO4JDHX7BwGfQErQSvcg8A8cEcESAoFzcALRcXgSftCp8dhXEIXXB2RSg7GIkSQ4ofUMTUEAIKmx&#10;WQjgJQQ8BGQGN23zjm8GavomtwYmt/nGNwOxouPTzVZ7ApMplctS09Ny8/MAmfklxVkFeUBNiPzy&#10;kvLaipJKcLrcmsZqoKatwwquCdQ0O0xgmVYrYLKlqbnWZm/u6rZRyKxvqKmura1vMTWarC3kBtQk&#10;NXta0fbXPdZet8MbAG8Lj20Z27pnZu7g1Ozembk92/ZDOzu9c4sv6s0uyKqsKs3KTM1MTUJoLMnP&#10;zUVDssBLIB+0ZaUFQM1iqtZPQU5xblZ5QV4hYDIzLT1Jn6zX5GanFxUCVtGUZ2VpfmF+Vn5+ZlVV&#10;UXVlUVVFUUVlha3T6R+aRpPBpFnC90yxE1Qevmr453P1j7j7hyGckUEI6PwHMilSQgdkkeIlRUoK&#10;n/8vZLaiAuWJ0IJ+Ufik2NnESGgiqwhR6TOgm/BcFBSMKRf8I2EHAnhJ0Q4EtC4R5QdRC1fgTJTO&#10;A4zE2PCjDwhBoolya+mAzHoakBUh04RA+HI1C7TUwGwrjzALuNBBCbQsRhNcPCrTg1kIHAKtgcGB&#10;l+hWAF0Si0Z+lgQrTrMRYJD/wUsKn6+OtHMYHRA8dicfa+OwwTWp5CCUH4SxwS+pwVgIipQUMuGg&#10;iQlfJgaKaeNwAdsUAoFkaHEIWV2hFWyYx6GWojYLkDtCoCFcah9Nqr4B8I+cxaSQaZGK7AqpQymz&#10;ysTQN0uEJrEAWkRNgKVQQA3eQtjFol6Nuk+r6dOoekAr5ajcT69E0Cvhu2SiXjG3T8TpFWIucgoT&#10;AElR8xUy0SCtjHAqE7c1Cd4eV5/dxH5nB+ft7Yx3tyde3MW4Ose4ezj2z2+s++r8ii/fWfDkyrLn&#10;KMEnhkLmo2sxj64irXx2Y/mTa8sfXl7y9MZyQObTG0sBmU/vLHx+e8EP9xa8uB/zAnSQ5OLP9+b9&#10;cAsh88c7oJhoOhN4+Qs19IrqAYFcLqLsE2gKLcgoec48Mv2HXILyKdop87d7i366FfP86rzvr83/&#10;6dbi3+6u/Jmc1Pz+5vJHV1d/+UHcJ2exP7+Vc2VXcZ+BYebEtYuwXgkelHMjUtAjVliMByTcfrUg&#10;Isd9ZDoPmpjE4/0AQhzl9QBB/WRBVxQkMlGAX3ITAjwaWrj5ciA3IcJODAMvyT1AAjgNKBiCV8Di&#10;AjiqcuAnaCE+GyLAY0Uwmo/NCKpVZgHfpdd0CQgvHCdoYR4zwAOnpDsJtCdJgIdFRZxhpdAFb8en&#10;BXnssIDj5+FeHubh4SGFNKDTtQgEVSIxOFCeMrlcnVajTm/LK7UWl1VkZGap1dlKVXV6Zl1RkZLL&#10;E7NxIUYwEhLZdDonITFfrXXV1LubG8xpSe0SAcoDIq/Nj9bkMEMcsEw64iUPQ4TmY1G5MCIDyPFC&#10;Mr5XAN8VEYaniHkRmXBILetXiAeUEuh7OCi7ChUV4mBeId8nFkdU6gGdblCvDcqkQak4JBUFRHwP&#10;yKhUhDJpRbyAQhzSgI9KB+WyTQb9gEoe0cgDWplfK/PKxABdeBGPUhFKS/GmpfQmpViTU4oVqkyJ&#10;PEukyBJKUsWCgowUrUSeoTJmyA3lhswWY3qtWFYO/yeVKzsBnxk59cmZRVJNjVJfI5KUs1kdKpkf&#10;bkoMhr683O7S4pas7Gy5goiNNfKFBWJFiUSRyxXm8SWFIkWpXFejT6vQGHNFMnUCLVtt7OsNB0dn&#10;+obRby6IC9o42t/v8ESozJE2F9rqkkImtABL4CgKICs5ixklk1r/IxWIpCP8fHeGhqClNIgSICAl&#10;IBNaKvGHmsIEasKvf3B8a4AMwCTFTv/YFmipJCDvOMRm36bNnokZ98hUdHpnZNO24ZmtxvRMjEPo&#10;DPoCIExBfm5hQX5pcXZhPkRpbVV5bWVFbfmrRFlKManpTECm2dxis5tM5sbGpqqeXocdOGqCfl1N&#10;XW19U0sj/BmQaWtrtrW1tneBawI10c7YPa4Ob8gdHYuMbx2e2Tm+fW5q194t+yD2TO3atmn7TLPN&#10;lJmTUVCQnZebAcwryM/Ky0svKMwqKs4F0QR2FhZkv0JmUV5Wql6dYdRlphhT9JpUgxYiKyO1uCiv&#10;tKQA0A/IzM1OywcMVxZWQVQUVVVXdbn8geEZ+NKoLxbuTqivl/rCe6IjfZEhVxTF/yETKPgqgB9o&#10;DJactqTkEo68oikE1UfWiOb2YiHM7ATADLQQzfSNKEA9MUYLGWBg8Dp2MmzAYDZSRvBIanj21cAs&#10;tBDwEA5SZgkHrVyOQ8BHnCNLE4Ba1ZF7ajYwGTXx8UDNFrTPOw7IBP5RfIV4hUwyaQhrJdAReCkb&#10;SBuHsEEHXo30SzTbikBONzESTMwEMzPexIyzsONseIIDT2jDEyHs8OlY8Q4M9dtwWjtBa+fQoQ9t&#10;O5dlQ8O2aKbTwcVtBGZis6wYDoCkpjMhgJdUADKBlA5ytQnAEiXZkoXUwQKhRUswqYq4fG6TgNvA&#10;J+q4qB49/GiiwVuyRDviK4+smUeu77SKhKCVVM4tMNIml0BABx4CNS1/IJM6GZDZJpX0qFWdCjna&#10;I0kh7VNIXQpxn0zolAnght0l47ulPLeUiyrJkZb5CplUi0JOOFWJu22y10el5ybZb+3gvjtLvL+T&#10;cX6Wdn0v7ZOTtL++ueHL91c9uLD8ydWlz1CVn3kPr81/dH3Bo2vzHl9b8OjK0kdXVn53YcXDS6ue&#10;XV/18Mpi8M7HNxc8uhnz9NaC7+8CMhe+uDf/R3KI9ae78364Oe/H2/N/ujPvl/sLAJxwBCUBvRyY&#10;RcmxP6I/xfwKzwI9JTOGfkcZsyCaqLoeycsl31+LeXp53vOr81/ciPnp1qLnNxc+uRLz8ML8b88v&#10;+O7i0i8/WPHlJdo/Lyj+9m7Bm6O5Vs3qOu5qm4jVIyL8Mm5EzvGJ8IBMOJIk79fw3Lx4J3uDm70R&#10;3BGBkEyF9XFQZhAAEjDpIeJQYLEQKOuHrIEAcAVkBuixIbRTNK2fYEW57DAapEVFDMBWw1gimU9L&#10;A4cLEowgQY+y430CrMuoNbAYnpbmYF2NTSLuIbAgxgqy4qNcWj+fFQaxExABARgeAy7AzYkFJw7x&#10;OAEeKqnjFxIRhXRAr3NrNVaFvEosKZOrmzRJvpzivuRMuz7ZVVpWYzBm4NxkFq7mcVU4XqTVW0sq&#10;UmQyLj1ByqbXZ6S6y0psSXqHXOqRCEMCeGV2AByRYIVREYN4Dwb3BFhQSAAvfQIc5BJgOaSVheUC&#10;iBDCJ98v5g6qpSN6ZUQuDEh40EIERQQ4K6hkVK0cTUoCZPolEq+A7+YRUYV8WKsZ1WmjMilEQCSM&#10;KhVhldwvB61URvWaQYMuoJT5lLJosi6gQwWAho36frU2qNYGkpK8ySm+5DR3WkZXZpY1K9Oal+Mo&#10;LCpLSinLzS1KTm/KKsoRq0v1yUVyZbNOb9Xq7UpdNV9kTc9qKyg2pWU70rPak1IdWq0rJdmXlOoy&#10;pPQaUi0qY6PKmC+Wp3D5JQpNlUxTKlZmEPw8obxQrC6S6MpUSSVKfaFMZWCykgQyh6knPDTdGx3t&#10;DA6COLb5BxyBAZR42esHvwRwmru8DmcIAvAJogkByKQSfzr8A76R6cjkds/QJDUwC+xEaPxjMBZa&#10;NE74yjijyDJfIdM/uvnlkCyaodwMvAQ6OgdAdtGKQ2pgFqjpGZlGhRTGpz0TU66xKffYjGd4Mzw9&#10;Mj7T7fVxBHwOj5uWkZ6Tn5dXVFhUUUYFILOirqq+pQ4Uk0r/eZUui/KAzM0mE9JKkMu6+vK2dlN7&#10;hxXw2draVFtXW9vQWN/S2mS2NJltzTYHiGazvb3Z0Wnpcra0dVu63F3e/sDQ1ODkjtGtc5M790zP&#10;7ZnePTe5a/vg9HhgIJxXlJebl0mtvCwuzs7MNGZkJuXlZwIyoaVWZ1aWF5WX5OekJxtU8mSNKis1&#10;Kc2ogwA3zcpIgRuAyoqS8rLCyrKCrIxkNDBbjqoZADLh8tzBgdDYVhf4/fAkfKvUFw6w7AgOgmKi&#10;7xmRcoCMfirmARRfBZASMGknsDYuTvESAkgJjGymJ1C8pIIckt3YRNvQyowDWIKfQUtBtBWjATJB&#10;NCHAMtELAjKhZbNswEVyRWYjOQALHWgpQALtWgGc1DAsPARjI3A7D5URQF5IbvdBLTJpQnxlk3tY&#10;slrZ8Cw2PBHBkvRIYGQTzgJYorlMHCXQAjItFDW5nDYB3wHsBF7iCJk2DChOJ4NmYcWbWbEUMm1s&#10;wORLakIHkZIMEqLoT2Sf5iAYdgLuCRjgmjYO24KzgY4dfAHAEvySmsiEI8g4eXxSLhH5IFCaD7nm&#10;BMLyx4SlmcdtEXCpjT8pZLaCR3I56DNiqMYQWkVKDt4CBYGIgEyg4ytkgmhCUKIJT4QTHBIxdSYo&#10;JsCyW6XskMs60ESmpEcq7JUKgJpuhQhVJ5DxPGQAL4GREEgrSeOkHiKCqnguDWPOKj05wDs7yX5z&#10;u+CtbcQbM3EX5+g3D9A/Phn359fX/eOdVQ8RFBc+uT7/yY15D66iuczvrswDywS//PaDFX97Y8mj&#10;y+ueXF39+NqSx9cWPgABvRHz5OaCpzdjnt+e/8Od+SCaZL7PvJ/uxHx/Yx5FxB9uURmzaI4T8fLT&#10;hZRl/nw35sfbMS9uwZ8W/euThSgh6NOY//405vcPF/x4M+aHawtf3Fj8481FP91egCrq3Y/5+eMV&#10;P95f8eLuqhe310I8u7nq8fWNj64Lvr2S9sWbVUcGUtvSaE1Ceo9c7JcLIgpuEG4dpAK/jOOXMr0C&#10;mge4SNpkAEQTWrBMPs0nZnhFdA8/0cWJc2EbvXCQk0CVPnjJS8aGIB1tORLF6P04M0wwwzg9SlZg&#10;RxXy2IlRgh7GaKhELQp6hJvglhKdaSkGoTgrLbO1tsHf3NptMHZhuB9lwyb0Y3SURstFBVqBkSB8&#10;bi4AG9BLBFAdBjzIJ3xwnM91igUujdKZYrDrVG3kuIJLJOwRCbs1ak9OlkmtqZcqciXSauBHUnpH&#10;ai50krlEqoBoMKqbpcJmFqMLx0JcTpiLB3k4KpPEI0I4+C6a7vVwmF4uy8tje8jwiYhBjTSiEEYU&#10;oohKEpQJUHEDmSBE7nASkPKhjSpFg0pRAFCqUfZr1IM6PVpeIpMFBQIvB/cJhSGpzC8Uenn8sFg6&#10;oFJFlMqQUhnWop0DvEqlX6YIyhRRjW4kNSVs0IWNmrBeE1KpgyqdX2cAaoY0+n59ciQ51ZVkdGWk&#10;9mRn1xnS8hRqc2ZBZ2ZRtcZYnpqSJhU2pCR15+R2JmU0yNWO7DxLVrYlI6szK8edk+dKz+xNTrUa&#10;jU1ytSs1zyo1lLKEJXxZlUpXp1TXCKXlYnmRTJUrUuSJVKXKpBpjZn1yRmNaViafJ09gVxXUuv2D&#10;PaGhNm+kE/zSH7X5I2a33+YKdPsGOtwRgCVgEjoQgAqIbv8ACKUb5fIMAyYpXlLeiVyTFE1gJLTo&#10;15xcdkKxE3j5KmMWMEnNYoJlAkEBn9RILPASqEnlzUJQrukdnXGNbHKNT7jGJl2jM4FNO33DM4GR&#10;TUNT08Xl5WwckynkWTnZhWUlpdWVEMVApKry0upyICVVx4BaaoKGZG0tEC0kMs2WZpu9tb6hoqm5&#10;uqvbbrW1WiytdfV1VfC/pubGVlMDoNViB9FsgrC3mzp7AJnNjh5zp7svOBwhU1JHtuycnts7tXvP&#10;xM7tQzObomND7d3tgEzgZUlJLiAzNzclLz8dsAeRD9KZm5GTlQqWiTbRTNIZ1YpUnSYj2ZCepAdk&#10;AkMz05ML8rPLSfRXVxSlJusKCrMrKgopZDY0NgYHxyMT270j8LX838AsIPOl0/ePudCoLMglgBPx&#10;si8cBWQyTaj+AFphAmFGBVSphBeSjmCWTHoDynSNrUuMQ5OU9MQWdByQGQthYqEhTQsGyEQDs9A3&#10;Y3QTDuRDdYJeVmRlQQCT6GZyghNsrJXFbEaZQWiyswWQTE5zmtlME6rdSuWvktaIYajUACoXACwk&#10;K/jgeAsazkUIgQBqotxXkrIQiK8o75QwgWty4EyAK92EMVpR8QG0MsTGwazg0BjTTrCtOBM+JjDP&#10;TsC9QqIVSwBY2rF4GxYP4LSwYoGO7eCXrIRunN6BJaIgqUkFULODy4RoIxho/BajOwh2G4do53Ha&#10;uGCWHBtBOHg8O4drIQg7lyzlg+Ngig6BAGXDEqgyLciljY9GX9tEQptQgAZmOXgjKpnLMfG5ZOk+&#10;cm0JCrwJbhTAyOHuAfpwZ8DntIj5FrnYppTaFMgy7QqpHdgpFQFN7WJxu0TmEInbxJJuhaJXqegB&#10;xZRJO8WiHjGvV8JxKQQehcAp4bqkHDdwUc73/JHyQ63FpMZjKctE3qnke3XYthbu6RHOG1uZZ6eJ&#10;c1O8NzYzLuyh3T4S/9np2H+8teGf7yx/eGn5oyugmDFARFDJby8t+u7K/EfX5iNAXqZWZ65+cm3V&#10;46tLH11d9PDqwkdXga8xT29AzH92c94Pdxb8dHfhz/cX/nx30Y+3F/1yj5x9vI0M8nc0zTn/l/vz&#10;f7437/ePYlChnw8X/nIXieZPd+b/cm/+v9C85nw4+Ou9RT/eWvTjzcW/3l36+4fL/vXxkv/6ZNHv&#10;nywGZP5wf9n3t1f8fG/trx+tfnF/5Q/3GM9uqR5cy/zyUv6Xl5vvHjNNNOrdRmFYL46oOWEV1wd3&#10;ElLcr4Bff9wtoLuIBC+P7ucx0O7TfKZfzHKJGE5yMxMXoI4T7waUcmk+LJ6cyNzgZa33MtYFmRvD&#10;7LgonhBmowrsERx4mRhkxgWYsdSG0uCa/RyEUoiIAHMrpb1ZmXVpadlaXVF2/tTgRLCmuUss84CP&#10;oqczQhjTj7FCXAIYFuSwgZoQKP2Hw/ISDAg3Rg+LuH0cVheH2Y7Tu9BW4ayAkEAaCniT8H0qmVej&#10;8GnVPVqtN8mAig8rFL6yisaMzFKNulGralNJOwlWL5PmZtE8bPjI2IBMGBVxAxwm8DIgQKsz3QTT&#10;yaa5cAZKi5ULBzWysEIUlov65aKoDM1l+rlYv0SIJjJFXDgHhZDjg8sQ8fwigV/IDwgFUZlkQCkL&#10;wjlCgZ/PcxN4RCwOiQRhEbCT4+bCyYKAWBKUKvximU8iD2q0keSkaGrKcHbmQFpKxGAYSkkPa/VR&#10;vTEsV4dlSr9U7lMoguCLBkN3ZlaL3tiVkduTmt+ZU9xZU5OfpK/OynAUFVrSMpoNSa0pmZbs/Lb8&#10;kvas/EB+qTMl05OZU6vQ5BGCVm2aw5hpUiW1qoxNal21SFzDE1QIpQViRQohyBIpqvXpLUmgp/mm&#10;lMwcgUC8ISFHn+X19PchRxnoDQ12+6N2X8jmC7V5w13+/jZSNx1odXx/p3+g0xvp9oW7fKGe4DCg&#10;jsqSJRE4TiXNkqlAE67+lwk+8CfAYXcITht1RiecoJhwBHA4sMkLOByehgiObvaPzHiHpwJjmwGc&#10;FD7RRN0w6gRQcb7NgAcEhuFN3jHoTIGPhia2+UemwhMz3oFhlTEJI7DkJEN+QX5ZRWVxRVV+SUlR&#10;WVlZVUV1fU1dc31Da6OlzWKym6jcH2hNAE4zCKTJ5mhtbqmtqCxCG5u0mSzWpsamuuraurqG5oYW&#10;M5hpo8neZHE029qb7W3NDrDRztb27ta2Hkevz9s/GhzZNDC1dWrnvqnd+zftmJ3Yui06OhIcCNc2&#10;VheX5ldUFJSUZBXmp5WVZL9aiwmRl5WamWLITjGk6FRJKkWaTk0NyaYaNKlGbUaaEeG2OK+kKLey&#10;tCAvO724JK+sIr+0JK+qsryxyRwYHA+AbQ+N90SGeyKjwMiu0HBHYBCiOzzUQ9ZLcvcPuaKvXHNg&#10;noXNNrOQUIIOAkXMbMBhPLijiRXfykhsZiQ2MhIamIkQaFVlwsaa+I0NCXEtjARq3QUV1LymBQPc&#10;0qC1EUxoXx2kTnh5hEmHN6LM9d+Hf9EFoDxVFrCNnB2kpjwxlLZDMhIN3rLQ+C2gEU1hoolJVHyH&#10;guWrQKAlD5Lzo/BeDOp9qaAuDwK80ARXixZZwv0BAC8RySWe4MDigZpmQCY7zsGOb2MndLLIYCd2&#10;QFBjsyQ4qU4Hhw4twBUCEZSHO8jUYjS+zeUAMm1cVPqOCjtZ9xUCYE+tm6QOtolF1O5daHiWrB2P&#10;HJTapBrgSgVZzA942YCjndEAq418TqOQa5IKrQoJBEKmXOKQSexSsVUssqE9/2RtIkm7SNIllXZL&#10;pV0ScadI2Cnk9wjZLgnhVwp8Cr4b5fVwoRNUi7xyVPQHgvJLipoAy5fIhL8q6dMN9BPDtHNbEo6P&#10;0E8MEe/v4F46kHD3xMY/n9nw5Vvrv3oPFHMZwuGVpY+vrnxwceU355c8vLz46c2FT2/Of3Y75tnN&#10;RU9vwAnL4CCI5tNry8gqegue3VjwDEQTrctc8P3thc9vLgBS/nRn8c93lv14a/HPdxcCC6k5TqDj&#10;z3fm/3Z//r8+WkDWKABAouye3z+M+a+PFwJKfyUThX7/aOFvHy769T5Ku/39o+W/3Fv6w+2FcAFP&#10;b84DNr+4u/SHu0ue3Vn77K74ya2MBzfyvr2S9N21rG8uVX12qmWnWRMysgNKZkjF8UgIiJCKH1aD&#10;KnF8Etwvwrx8ZlCIQfjEbJeA7uQDMhluHs3DTXSDgPJQ+R4P2jVzg5fY6MM3+rANQXxjGNsYYm6I&#10;sDYOcBL7uYC9xFcRxmlRDgO1PJZfzPclJ3ekpTZqFfaMlHyp0lzW7KtsQXuAcxgedhya+2QnBFm0&#10;CMEcEHAGhNxBiSDEZ/sImpuNdBNVguWzIxLugFzQLxeGxdyIkOPBGH4OytnxEExqNQj8aUgtDYr5&#10;gDEv3ELpFH74YUxKyZbIyuC+yqDu5bHdOAOihxnvxOjQ8XHZIRHaKNvLxQICToDM5QGpDQo4Iaps&#10;LBqSFcBDD870YawgwY5wAepoUUoEQZEbBukUow6cQybQcn1cNPfpg9fksP08IiLiQ4SFPLSpJ58T&#10;lQiDAuA0N8gXRpSKgWTjcFZmNDs9mpkRzUgPGI0+nS5iRFUOQhqtRyp3SaRhnT5sMPrV2kByUm+q&#10;0W7Q9mXlePJKe/LLmrLz0lWq+uLi9tpqe3FRoVheLNUaMXGOTF8k0nQm53rTc72ZuT1ZBZ25xY3J&#10;GZUKTZNCb5Lrq/niFrW2QSpvTU6rMCRlimT5MnW9MdNszGpLzTMZUqo1anlcgoYrbbd2ewYmOiIj&#10;rvCwmyxJ2hZE05kd/mibP+oIDHT3T/SS1tgV7O8JhJ3haF8UfqkBkyPwk+0aBCkENURLLeGgu38S&#10;wjMwBUH1+8LjAFHv4BTwkoIlUDMwMhMa2xIe3xqZ2AYtcDE4vgVAiHJoyWp8fnC4qR1whCwShE5w&#10;D01C+EZnwpPbo1OzIKnBia3+iWlTVzdPyJMIudnpaYWFxcVllfnFJSXlZTUN9RU11UVlpaVAGlNT&#10;kxnNaLb3tNk7rWZ7q8XWarWbLPYWi7W5sqrI4Wjp7raazbUNDVVAzLr6pvomQKa1odXeaLI1WexN&#10;Vnuj1Wayt5vbO62dPbbuvl5/2Dc4GhqbGt26a/Pug5tn90xu3j42PTM0Me4OevNLcktK86rKAZNp&#10;pUVZFaUFEOVFeYU5GdmgkkZdBsilTpNl0KXpAZkaMM40ozbZoAatBL4CMkuL88rJFSklpfnllfml&#10;pfl1NY02W194ZMo7OuYeGu2JDPWAWaI8LFRXthsVbBrsBkb2D3kGR5zRoZ5Qf294AGIeqZgotYe0&#10;TAZAhaRgLFATOk30+AZU6C6hEc1Q0huhQwfRfJn+A9FEi6WICE+kJvYQ+cgAXlIHIaBDPaSQSY33&#10;vkImslsW+dw/kGkCanKQRzaSpWgRKdESTzoKwC2TAapqwTEzYBLtqUJrZjIs5EqPVuDxS0llmzB0&#10;MRSzIeDd0QjqH8su0c6XcJHkLOy/IxPCisW3c2htWIKDGd+J0TpYCR3QEoiOVDjgT1gCNUhL8RJB&#10;lMOw4yjLCT6OncDsXI6V3CYa0EgtEaHmI4GRVIdaNNkuQqmt1Lwmck3AKvCSh+rcUrBEpfjIXFlq&#10;LWYjzgYTRYVqhbxmEQ9EE1FTJraQWT8QKHsWbZYp6pBI28WATGGHSNQlFgEv2wX8LiGvV8gGTEIA&#10;L4GdTjEOsARkBlRCipd+QOm/LcqkeOmTE15twv5u3qlR+pnJ+KODiSeHmZf2cK4eirt/Yt1fXlv/&#10;5dsbHnyw4fGVdY+vrAZYPriw+tvzq796b/l3F8nyBbcAnGj+8vnNFYBMtGrzyqLnN1Y8v7H02Y1F&#10;wEgSlsBUtBQEbTQNYLsNsrj0h5uLf7yz6Kd7MT+hMdv5P95BEkmWYo+hqrH/eGvez3fmAS9RrZ9P&#10;5//rs3m/fzrvf79Y+N+fLUI181BJhKW/3F3y492FLz6a9xPEh/Ne3It5cn3ptxcSv7sof3Ij48eP&#10;c3+4p3l+X/PsXsbDS5Uf7amcKuIEVayQjBuS8/1SIqSA33quX4wFxOwQSCefARHks/xCJJo+MQsV&#10;lRUyQUCRgwqYIKMuIr4P24DyZrnxbvYGD2tDAIsNYXHk/GU8qtJO0CNcJnR8zDg/uXAzhNMGRURE&#10;K5soL+5NS27XqoI5WTZjamtacW9Wca9EjEqlk4Ib4jIDBCNElqwL8fEIYIwP6GIDKYGXETEBFugm&#10;aAEBNqgQhYQ4GGeAj3s4TCpbBxWMFeJ+MSckRamtwK2AhOdUiG16XU9phb++sUWn9aQaXEKuh2C7&#10;MKYLY3g5mJ+Hu0FkSZIBL0NAPoQ9eHceCGVAxPWKOGR9HwRFDzCVTwxIhSE+B5gaFvNQBpAcHFQY&#10;lcMlcfslghGlFCIiEcBzB9TSYbVyQCaNiEVBId/HgwvmgWv2SyXQCQuFAT4/KJMMphjQokyDOphk&#10;CBkNQEqfWhXQaMIGfchoDCclOZUqn97Yq9L2ag2hnBxvTlZ3RrpVnwSi2V1Q1piVV5aeUZuXV5+d&#10;U6ZLzhNr0vhKUQIOkcoWmdQp7uSsSE5hd3q2KS29XKWsVqpNKmNvcnYVT1wpVdRpDDlyRZExOU+h&#10;bkrPbUrJaUnKqFPrmwwGc1pKMoMlT8CbyhpDozM9QxMAQmd4qCsy1BUd6QwO9UbHe/on/Jt2hDfv&#10;jm7dN7h1L+AKDKYvPOCmCAq/0cDOwQlUS49a8DCIRlzBL6nhVirgCFgjBFp5SabIQlB5Pa+IGARr&#10;HN8anpqFNjCxDaUCTWyLzuwKbtpO9lFQ05ze0Rn4ExyHM/0TW3sHx/wjI2BkLBZNo1Zk5+aWVlYV&#10;l5eXVZZV1lRX1taUVJQXlBRVN9SY7GZbh7Wzr8PRZbM6TPY2i81hBmRabS0NjVVNTVUuV5vN1tDQ&#10;UFlbX1sD/6tvBmrWNVvrmi0NrdZGk7XebG0y21ptbZb2LksniKbbFRrwD46DaG6a3bNldu/klh3j&#10;M1sGxkaDAxHAc3ZualVlYUlBeklhVmVZYXU5KhJbkp+dqlVlJemBlzlJhqLMtHSDNlmnAu/MSNYb&#10;dcqUJG15WSEgs6KssKIkr6Qwr6Qsv7Q8t6ysoLamsb3THwbtHh1zDo10R4Y64d8rPNIVGm0PoFTn&#10;3oHRvoER1+Coc2C0F5AZGeoFrIYH56ESdwwAGGKYiYlyRyEAmSiRhxbbDNRkJjTQY+vosfXMuEZm&#10;PBwB/FBrS6iTAUUUESEAURQ1KdGEgH4bD4MT4CkWNsohohhJYfLfA50Px18moKKsHyBNC441sVmA&#10;yZenoRQkpKdW7OUrmMilLGi8F2OiBF2chaqlc3FoEX2RNCfAW8O1wetT1wZ9dJwMNJL8/0EmgLCL&#10;w2jHEh3MuC6cDtGOJzqIRAeHBiiFv1qZsRCvwElJpx2l1zKs5H1AOw/lGaE6eRxUEh0AScESAiW+&#10;knXSESzJ6jxggdBB60nIluIriDW4MnUmcBTYCV8FWrIJukkm07ZAiPmtEjSjSaX8mIUo0wdtZkK+&#10;1MvXR8gUdotFXUI+XFWXgAOMBF5C2yfCgJpUADVfDcwGlALgJTWFGVQJofXKOH4lHkyOPerhnR6j&#10;n52inRplvjnNvH6AefXgmg9Prvrb62u+fnfDgwuxjy7FPrkS++DCum/Pr/32/Lqv31vzzfnVjy6v&#10;JgsALX58dcmzGyueXF/28MriB5cXPru+FJD5/ctqeYiXz28h43x+Ex4ufHFnyfc3lz69tujp9YXf&#10;30JA/eHOwhd3wR2X/nZvyU+3F7y4Of/FTeBlzC/30Pwl8s5PY/7rs3kQqJDeF0DQl3OfEL9/uuC3&#10;P8371+cx//3nhb99BtIZ9+ya7Idbxhf3DT9+rHxxn/noVtzjW5zvLuqenq8916cLKOMBkBEZ5hfR&#10;wzIsqiCicmJAQYSAkVyU8oOK+/DoITEG4RMwETKFTDef5ubTu4m4Hggsto+IdxMJTnask7kRBBFt&#10;Xo0lellxEH48IQyuyaGj/TUJmo8djw4SNJeA7depbEJuj0Tokko9+pSttu5tFrtXJ/eD4wqYHg7N&#10;z2V6sEQ/wQKZAzlzESwvD5XdQWs8hLiXy4iiej1sD4c+pBQCOINCIiTioIoHXJabxw5IuH4JNyDn&#10;hxVCoBoQNyDkuNEIv8KkN7ZlZJqVSp9B6xWiKUY3zg4JBVGJKCIW+rhEgM8NoQFVrg8UE9Ux4AzJ&#10;xQMyUUQmBOwFFcKIWtqvloI1erhs4PGgHC3THISDKsmgVj6epOlXiAMCAq3U5OEAXeSsQH25eEyn&#10;G1SpvDxeAAApFPbL5UEx3CWIh1QqACeVQItK4umUTpnIp1KENaoQAFImDakUEZ0uaDD4jEndan2n&#10;xtCuMXQb0sAXXRmZVUJhhUDUoNSZ0rLqM7KqMjJr4KAhJV0gz5Zo9biYH8cy8GTV2lS7Pr1ToYuk&#10;Zfszs9vTUpoMuraU1D5jhlOX7tCl1euS69KyDUJJti6pNqewJa/UkldqzSo0p2RYUlKtKcmlQoku&#10;HqtMKfSHxzoHx3vI2ceugbG+4ck+ANvo1r6hLcGpPZEt+we3HxzbeWRwyx4/UDOK0Ng3tKkrOtoD&#10;sByehLZ3cAJa9BBJ58sKPmgacmQGWgAk1fGMzHhHN/vGtgAIqcWX0MIR79gW38TW0PRsYHJ7aHpn&#10;cHo2OLUjsnkXtHDEM7bZO77FOTzVO7iJ2k3FPToDRzzjW1Cu78BAb9AvkAj4Ql5qehogE0hZXlNZ&#10;UVNVXV8H/eKKsprGWrBMSxuiJgQgE3gJAdJod6Dx2Lq6st5eW3t7S0tLTU1ddXVtTU1tA1CztsFc&#10;12Sub0HUbGiF1tKCeNtuaus0t/d0uYOeyFB0fGZk8+ymrbumt+8ando8PDUdGur3hjz5hVnlZfmV&#10;ZbkVpflV5UVAzZry4tKCnBSNEiwz06ADZBakp6brNSl6NfASRBMsMysjuaK8CA3klsBz80uL8kpK&#10;c4tLs8vKC6trmjp7I8GRLZ6Rie6BkY7wkB2law13RMY7wqOoGMXAeFf/KJrXDA1DUJV+QUORZVrY&#10;KEuWJBnCCQCmibYBqGmiRl+BixitFac3sxPRlib0uFZ6vIXEJARw6P8LTjgIPgdwgoD+q4OoTyKT&#10;CjR6+R+LPhPNLDqadEQ7hAAvXy6rMIE+omxbuoVFs2HI5KD9I20HzbxSq1mayJoJ/7fkA1SVlGa4&#10;NlBhaOHdAZnURaILI5hINDHo/8fALEQ7OwHkso2dYGfGASwBkxZWbCtjg5kdZ4VgxtpYcZRcUsbZ&#10;waFDtIGGcvF2LuHg4BBgmW18fpsAqSRwkSIiBFAQAh6+3I1LoehTKrqkEhsP1BPVEoKWSmWCFk4D&#10;1gJB0c5i5GitjVxhYhHwgZqtIj7IJWhlC26EQ80AAP/0SURBVA+V0IOD1KCuHQLehcMB827nczv4&#10;3G4Rr4OHw/fWzmF185kULCnXBNGEFhQTAkjZK2ABLJ0iDPwSIqQWkdV/OB4FK5K58WSQc24T6/Vp&#10;7Nwk69Ic69bh2OuHln/22qp/vrXy6/cQIx9c2PjwYizE48vx332w4at31j64EPfw4sbvPlj13YVl&#10;j68uf3p9+aOrS0AxH19b9PjKwqfXF31/axEajEVQBCIu/uH24mc3FoJ6/nAbARWN3F5d/PQ6sHbx&#10;D7eWvLiz9Od7y3+9t/xnEMfbi17civn9o6W/fYjq0P5yf95vH8/7/RNA5vz/+XzB/3we879fxPzP&#10;5/P++/N5oJ7/+mz+739a8Ptni/7riyW/fLLy+Q36Dzdlv3wo/flT/MWH8T/eX//42sovz6/+21v0&#10;f76u+fvhoqlceljKiEoYPl5CQAhoZEYkrKiEDaT0EHGATDJFFu3J7Ec7nzCcHJqLz+zE4rq5iT0C&#10;eq+A4eQxXBBcOqDLQ9CdrHgPOyGAAyNRnQQXKxbtyoknoHoFPFTxx0ckeolEQF0IbcsscXLxoFDo&#10;lsr9aVnupCSXnB9S8EJSjk/AColwL8EMCogwGJ4YresIyQRhpdgv5vpFnLBMgHYdEbDhrb08MEtW&#10;L0ZzcZhOghGU8jwCzMljecBEQaDlfDBCYG1YJvTKRA6xqFUk6TEmD2Rl9+v1AwrFoFwelUigDQmF&#10;fh4P+hBeDsfNQas/I2L+oEwEyBxVy6NkWiwquS7mIN2UIqzCCaMq2SAwUsSNqiTDeiVKphXzqBFd&#10;oHVUzAfj9PBA3/lhmWxEpx/SaAfVGqrTr1RBBCUSN5dw87E+HtspwH0KkVvK7xNwA1Jxv1IZADHV&#10;q6J6XdiY7DQkt6Wk2zKyLWnZVmOGVZdsNyRXiiWFBK9cKKuQq+tS0uqAmvrkLEIoi6OpmZxMkbJQ&#10;Zag1prXqk11pWf2Z2cPpmfBSriSjNzPDk5LmVBjcqtROfaYjv6K5tLo0Pb8oJTddn5amTU6SqMs0&#10;qY6sAltyWntauj05LSMRzxVova6B7qHJrqHJnqEpaLsGp9rCm1xjs92DW93juwJTewd3HBkBZG47&#10;GJ6a6xuYBKa6xqZBTLsHx3uHN1EdaDvh9xp+o8mdT9xjMwi9Q5Pw0DO+2T+53Q9quGlnaHouNL07&#10;MDnrm9gBVIbwjG11QTu+3T+5E6J/2/6B7QfAa/u37Yts2RvduhcO+jbNwgnOkS1udPIW58hmz/g2&#10;5+hm59hU38iYd2SkztLK5nNkakVeUWFNU0NFXU1lXU1dU2NtY0NZdSVYZqvN1GhqsLZbHF32VkuT&#10;1W4yWZqtjtb2Dqvd0VpfX26x1Le1NZvN9TW15bVoQhM6DbUNLWiE9g9kNrZaTLa2JrPdZO+wtPc4&#10;ejzdnlBweHJ4avs4oubswMTU8PTMwMRYeCgCp2TnpFRVFFZXFAEyy4rzqkoLAZkZBi1gMjtJn6nX&#10;pmlVaTo1NSqbatBkpBhKinLBMstKCwrzs0qL0NxneXl+WXluVXVZfbPVG5nqn97tndgM9zfwbdsD&#10;Q47gWPfAdM/gdN/IjHN0Bv45OlHm8xB4Zw9ANDreERyeZ8UwMwugRXHrJf8oy2yhAyfimugbWrGE&#10;FiyhiRVn4ZDrSZjxZL7PS0BCB2gE7StAUmSigoIldCistpI1DSheIqd8CUtyBQszwUom6ZCmiEZZ&#10;gRZoSo/LoZAJAT/6DoIF7EQ4p8dDa6b4R77vqw7VggdDC7xsSNhAHaTMGC7PwWVb0ZJKOB8um2Yn&#10;6G1cuh2oibJ+4tpYCRAo2YcAmqJM2saENU20dSZWrJmxEZAJWgmM7OQyoAP4hE4Xj9mGowwglB5M&#10;YPDpHHweqrFOIpMK4B8oI7Tgf1TpV6qIXYdY6OBz0NYo5L0CfHY7j/NHoF1NzAQqP0sN4SJwCgUQ&#10;DokYqEnVyQP1fAlU8vU7xaIO6KMMXryTT4BZdguILh67g2B0cVldPEaPgIWWYEoIip2gmBA+Bd/z&#10;x0JMKusHWjBOCJ+c61Uy+3PWvzbAe2uGODfFemOKdmNfws2Dq+4dX/Gncyu+fHfFt+dXf/fBmseX&#10;Nz66BNTcCOz85v11gMxv349/eCHhu/PrHl5aQ1ZmX/b4GqqfB+33N5eAYlLIfElNtBRk8fMbAMil&#10;399e/sOdlc/QQO6KZzdWPbux8tmNZS/urvr+Fjjish/vLENPvLXgp/uLf/14yU8fomWdv6LKQcgy&#10;qeFZACfoJrATqeef5v/XF4v/63Pg5dIf763/5T73908Ev38e9+vnK37+ZO3vHzJ+vcd6ejXhn+/E&#10;fnxs/Z+OCE92EH7RhhCfPSTn9UuxoIBOLSZByy75iU58oxulyCJkAg4BisAnJ5/ZRST0CBguKdYr&#10;YvXxWS4hBohCCaV8DK1iJJh+nBnhY8BIBEg8wc2Og06AS0f5RGRKUYDPCimEAaXIDeLIBZbArYyq&#10;X6cdkgmDIswLARpKWmNUwo+AI8rEI3qNR8Tr5rI7cUYHm+bkYU4uCxAO4Yd/X3gvAR4Uc718zC/m&#10;uElkhlWisFqE/rlFhB+tpxQE5ZKARtUjlfo1Wp9E7ufxwyLRkEIxIJMhRuI4PBxWKgGZgM+QWBAS&#10;8dAyUIJFySKYIgAbFDOqlgKAIxLEQj8H8+GssJAbhD4qMCv0AMv5OHhnRMRDZYBEvGGVDK3dVEkB&#10;jSGpLCiRQhuWyQNiyYBKHVUovQJBUCJC25BJeKigo5jnFfP7uIRPwA+KxG6pyIn2rVP4dMbO5PTW&#10;7FxzZZW9uqY1s8CSkl0jVRYLhJkMViaNmU9wKzXatuKS5uS0crEySyjWM1glMmWDWm/TGrq0BpdB&#10;H041DqYlR7W6/pTkcHpqMDm5T6ruUyY3yHUpIqVEIFNLdSnaDIlEw8SFBFeSl5xdakivUhuaNIbO&#10;9OwiNi+dLuwy9fUMTXeObO4d3doztq1zZGv7wJbukZ3O8d2hzYfG956ZOnhucv/Z4Z3H/JO7+4a3&#10;dg1MOMc2dw6MQ3QPbQLcdvSPdQ5MtEdHe0dmeoZn+kY29wwDU6c7+uGvU66xrV7g5dSu8Jb90W0H&#10;+7cfim494Jucc45u7xve1ju8tXtoc9fgZnjomdgFx4Ob90a2HRzedQxiZO5EeOv+0OZ9nk270JmD&#10;W5yjO+BM98TOzv6ZLnj34YnO6JBzaCg5LwcT8jRJBkBmZX19RW0N8BIss7K2urSqDCwTYAmKicrM&#10;QlhbWs1NtjZTW7vFZkdyWV1d5PV22myNrSghqLi2Fg3P1je0AjLJeU0LRH2zqcViN1nbTLZ2s6PL&#10;1tFn73a7Q8PR0ZnR6e0QAxPT0YmJgcmJ0GA01B8oLSvIz00vK86tqy4rL84Dy8zPSkMTmQZtlhEh&#10;M1WjzDDqKGRmpyVlZySXkhtkktOZuSWFWUX5WZXlBaj6T01lZaM5NLZz0+4TI7sODs7u805ud45t&#10;ha/LN7nbP71nYBYOHujfvjc4vatvaLNnbLt7dJt3fLt3Ysd/IpONkEOiLsHEijcBGllotSUgs5kV&#10;10DfAE5mw+lWVkIrOTwLHKIC+hDwRApaFLEg4AiyUhKW1DmARngjyi8pXkJQ7ITzbSQykSZykGOB&#10;ZZqBl6CbwFG07xhoKMOGoVUrZqAsgwbPohJfqcuGDgS8HRWorgLpl9Slkp/rJeZNcGHkDqBmNgCe&#10;7uAwAJkOAvgXC5ZpY8Y52GjQFWDZwtjQlLi2lbkRBWODlRUHx6kZTeAlNSoLvISwseBmgmYlJzLb&#10;wDV5XDsXpf9QM5cUL/8dmQBRsiNqE/DgA5owJrR2HmHjAjJRi4aXCWp0lwMvRT3XIRJ2K+S9alWP&#10;WuUga+ORI7Fo8BadwBdAdAj47VzMwWFD24G0EutBG/kyughGL5/dK2RTpKSQCYoJvHSKcThO8ZIK&#10;4CX4JYVMv4LnV7NGC+NPRzinR+mnxxMuzWG3DsTePbzq09Nrvji36p9vI2Q+uLiG5OKGR5c2fPfB&#10;+m/eW/f1uxu+fQ94Gf/N++sfXVr35NqqR1cWk1myqGDev/ESjbtCBxTzORqMXfrs5vLnt1aQvFz+&#10;6PKqZ9c3PL+x4en11T/cXvX8xvJn15c9vbb46bWFL+4s/uHOwp8/XPziXsz3d+b9SJZr/+2j+f/6&#10;FCIG1WpHBYOoh/P/5y+L//WnZT9/uOaXj1i/f8L7158S//XF0l8/i/nx7vL/us/6n4+5v90TPrnC&#10;/+e7zD+fId4fgJ/mFUEeMyJkR9BgbIIT2+gm4gICul+IVpVAoP25cFRYwMNlufmgbijZ2ClG9RBc&#10;EtwpYPZxAaUMUD3AqhfIitF8OD3Kx4YlnAERHgEFJPeOpvaRDhI0iBCXGZWBUAoAEkEhAYDxIpXk&#10;hThMH5cVlPH8IsKFMnEwF8bw8zk+IS+ikPbrVANJurBGGVbLPRK+S4h7hWyIoAT3CclqA6ChEp6L&#10;y3RxWV74q4jo4zGdcIJW4pcL/BKeXwzP4nkl4oBE4ucLo3yhB4O3YEM42Syq4+WA1woCKK+V7ePh&#10;AMWQgAMB7AQqAzLBMv1SflgqCAg4IJFjSllUyPNx4InISoGa1FzmsFIKf/XgTCebDugdVKFh25BE&#10;7BegFSYQbg7HicP5wpBEEhSL4L6B3JgaRb9W1a9RheXyiFzh4QvcIqFTIvLKlJ0iZa1AUaZNSpGr&#10;MhTahpQcT2ltnc5YIpGXCER1MkUZT9BsTGpNT282pNpTsjvz86vVymaNplNr6FVqPFptKNkYTNZ5&#10;NXKfQh5NNngNGpdG5dbqrHJ1Fleok6lxrohFiHCOBOfJMZ6MzZdIFGoRV1CiTzEnZ3ZlZFfyxVkJ&#10;vI76jondxwfmjg/uOh6dPRredSw0e7x/7szIvnNje8/ufu3SkXdvHj9/Z89rFyf2nRmcPRrcsie8&#10;fb9naqd7ctY7vTOwZY9/85x/8244Etiy1zezB8ILMjQNR+D43vD2g6GtByAiO4707zw2uu/M6N7T&#10;Q3MnBnYeC2075J/Z553e6940F9xyAB76pvcGNu8Pbz8Mp00cPLfp4LkxoPWeU/BEOAgBLxLdcWRo&#10;98nQtoOBrXshglt3h7bs6AxF+EqFQC7PyM2vbmqtbWqmMoAgKuuqKmorwTJRtTzAZKcN5f7YWlG5&#10;AjtEi93eDMjs6bGCaLa21lRVFVdWVtSCada3NDSa6iEocDaZWlqtJktbq6WtBV7I3uXo9vT5B3zR&#10;MaDm0OTW4emtg1PT/ZsmwsMDoYFgd09baUke+GV1RXF5ST5YJnCRsswsoy7LoEvXquFhRrIejhdk&#10;p5cU5pSTvATRLC8vQKm2hbk1FUUV5QWVtZV11o4IGP/2I2Dh4W174GvvHd3WNbzVDcic2RfdcXhg&#10;1+H+nQcj2/a7x3e6x2ah9W2a80/t/g9kWrBX+TsgjolWVrwdsMGMteCAzNh62rrGxHVmVhwct/yh&#10;dBSEAEsUiiheviLTv/choI8g959F+Kgj6CFGp5AJsmXnozoGQBoqa9SMY60stEMnuTqFXJeC+ugI&#10;oJRcVZmIFoqwaTagNagkcJoR18J4OYWJ3pecVX2V/tMK9slA+2ab2Anok2KJdlT0J97C2ACWacfi&#10;HQTYcGxdwura+NUNpF+aGBstzI2veAkd8EvgJWWcEA4c3p3pIHnZDoKIyiZwLX+UYofPQgVg75V3&#10;kiGwcwk7ufoFwkZgdrBM0E20DAYCd3B57XxBuwDt5AVPR26qVHTKpGCclHTCLYWZg/YXQ9ueQABi&#10;MbaVCURntHOQ+/bw2T1cVgeW2A0/8VI0l9kNPsRjACOhT81lAjup/h/JPmgWk+IlGXyvkjFSlHDQ&#10;RT8+EP/WFubVPbTbh9Z9fGLd52c3/vXc+q/eWYdyfy5veHR5DeDtyRWUCvTt+7GgmA8+SETIfA8g&#10;uubRleWPry18cgNiyYPLC57fXERu+IX2/Hp+K+aHO/83GAuwfHpzxaNryx9eWfHg0trHV2Of3oh/&#10;cn3905ukbl5fAeCEM3+8u+zFnUWAzJ8+XPDj/fk/3Z/38z1UYO+/Pl38P58v+9enC4Ga//vF4v/9&#10;Ysn/85cl//2nRb9/svbX+0zwy//+Av/985U/fxLz0/35P99Z9svtdb/di//1Lv/FTcPTq7rvzms/&#10;3pvkVy71Ehtd7Fgfl+4hEp1YnIdHQ3OWAqZHwHALGOBwYdLekEqK0KbK8L254MsUI3ACL8HzQPLc&#10;HDBUkEiWH6d7WQl+dqKPFRfEE0M4LcBOQIk/AEs8MYDBn+IDLFoIvA3kD9QQbULJ9QoxnwAbBBRJ&#10;eEA7wCc4nA8tweRExMKQSBiWSUZSkoZSk50ySUAt79crvVKeR8iGt/aL2BEZJyzigOMOyIBkeEBI&#10;hGVoXxEvXLCY8Cr4bhERkPD65eKoQjyqV0dlEj+XE+Bw3RjbjbOCAu6gXDIgEyOn5GD9UlFYxAde&#10;BkVo3BXlwfIJ4DegPQhUVokDckEfh+nmsoNCDpnmIwQHdXPglgIclwsRFPMGFWKU+AO3AqCn5HNB&#10;cyNScUDAhwgK4Tp5EbGoXyYZUsqH1cqQXOqXiYNyaUghC8nlAZksIFMMaHR+icwnlkK4JUqXLs2a&#10;lFOXkluoSy3UptQaMs2ZBdWGFF0io4DgdqdlmpXaGoksi4VXiBUmTbJNbzBpNXaNxqUz+NU6r1Ll&#10;M2hDqcZgki5oNITTk32AT722R6ux6HVpIlFeZo5UqhZKlSK5MsmYnmLMEPClIolczBMU6IzW9NyO&#10;jKwGpSo7gVOTUTG968Tkgdc37X99aM/pwf3novvODex9ffTgG4O7T+1788qJC3dOXbp38O1rW469&#10;Axgb3nOCIlZw68HAFsDbISrgSP+u46EdR4I7DvuBZ9sPQQS3He7fdSKy81hk9mj/3InoruPjh14f&#10;gxfZd2Z43+normOBbQf9m/dDAK2Bi0BNhO3thwGT8F6Th9/YdOh1wCe848Cu43AQWjhhcO4EguiO&#10;w4Ht8HZH/Fv3DGyfq2o1MwiuxphW1WhptTsAmRAgmsDL8pqK6oaqtm6Htd3c1mUDy7S3WRwdFrsD&#10;RNPkaGttaCivry/t7rZYrWCYpeXlxTU1NXW1jXX1LRBINwG5ja3NLZZWJKqOVku72Y5Es6M30OON&#10;eqNj4dHpoeltQ9ObBzZtiowO+yMBr89pNjVWlBaQ6T/FFDKBl6laVaZBm23UAzURQZPQFpuAzCog&#10;JTkqW1lRDNguKckuL8qrqyyuKi+oqKkw93gGtx6Obj0yuPNIaOtez9SuntEdPaOzvpkDwa3wpcFt&#10;xPH+nYcHZo8Epvd6JgCWe4IzIOj7/xOZ7Jezj2j0lZ1gZcbZ8QS0up+T2IrFNTE3oMFJ5kYwLTMT&#10;KSPlcAAkKii3g6e/ohQ1BEo9hFe2ES+nMMHDKGRS8QcyGYBMai6zXchvF6EtOACZaF8tHG+mSgWx&#10;2U0MBtrMGUQK7dHBs3HYVnYi2DBV1g4C+hBkNZ94uIB/e3eyljo5yYquFlgOl0oWYbCw0USmFYu3&#10;IijGt3Hg4uOBlLWJq+toa1rYsYBMKzPWTtonMJJSzH/XTUBmO8FogyvnEv+OTGofkldBIZMyTqpF&#10;U5joC0HrRKk1rGibFPgSULovC/5pqPLu8FIQgFj0IgJ+h1QCutkJrRBxFA6aMdzEYrcymCYmy8pm&#10;t2GMTi4LXRIbSMns4TKBl07QGtIgQxoxyo8l02Upy4TW90dyLDWLCfHqYVAl8GvwsWL6ro7YI9HY&#10;92fZV/duvHdk7een4/58Nu7vbyR8+VbCt+/FP74cR1YqWPfkysZHl+IffsB4cJ7+3fk4QOZ35zd8&#10;/f7Kh5eWPL6+6MmNBY+voVrtaM7yJsr6eXZzHiDz+9uLnt1YDAb57Pry5zdXPr6x/MHVZQ+urnp0&#10;dePjq4lPr9MfX9vw8NrKJzdW/nBrzYs7a8A4X9xZ/vOHy3/6cMlPHy785eMFv36yABj528cx//pk&#10;0X9/tvT3j5f8/uGy//lsza/3lv3Pn1b/96erf7qd8NMt0S/3Rb//Ke6XP8WgqrZ3F/7rw2W/fbjy&#10;9w/X/HyH/fPt1K/PG/76pub+3mSfeqmfF+dix7sJGjX06uYz3QKwScwtZrtE7KCMG1WIInIhyJNP&#10;ynMDgWQ8dP8BvBSyu/H4Xjzey2d4CJobcEjQAhi5PgRckxEbRJ1ECB8zLsCKR0mzqEXbXiJYipFi&#10;+jksP5cZErFCYnwAbQPCQzLHx4BVA1KRn8CDfJ6fz+vDsTY2C20bLhb2SQROwKGU54V/ZRnHw6c7&#10;UbEeuptNd7Fofh4YM3dYJQH6ghn7hHhAzicXeLDcGMOJMfoIBgDPKyDCEhH4n5tgunFGAE1b8sJi&#10;HtpNmmRhWMwHZAIRUbYtKCYXc8OriThhlSSoFLnBj+VCoKOTwwRADsDbKUReCRcEFMCJZi4FAHs0&#10;D4omMjmskIQfkgqiEmFYyKMyckMCLkAacAsHIXxiIeivXwbIVHhFEo8I+kq/XOkWy/xShUeuaFdp&#10;S4XSArUx35BemVPcVFplq21oKChqzi/MlylKeKK+lMy+pPR6icy4ITYf5zuzCr1p2Z0GY48xqUuh&#10;6hJKvFpdKD3NZTD4DUZ/cpInSe81asNpSX0GbU9eVqFOU5lXWJieX5ZflJ+dlZOU0lxcaSqubswt&#10;KVLrKzWG9qy8juyszuzMCq4iW5QyNL535sCbk/veGNpzNrr/XGD3mcjec5G5U77N+7edfPvkxTsQ&#10;+9++suXkOyP7zwzvPT2IkAnOdwRiaDco4HHoRGaPDQNud58O7zoZ2nmCaoMgrHvOBHYcdc3sD4Kh&#10;zh4d2n92EGwVxeno7pNwxLvlQGArQPcItM5Nu12bdkNnZO8ZiOE9pzcdemP84Osj+84Ozp0chiN7&#10;AZ+nwjuOwjmuqf2+bceCO0/5gdlbd0cmN+vTMnGBPCO/osXaDn5ZXl1V19RQ01hb21RXWVdhbbdA&#10;tHXZqYxZsEyTudFsabQ7WiyWupycpJ4eS3tbY2NjRUV5UTWoaU1DbV3z/1GzoaWRFM0Wk73FDKLZ&#10;DqJpa3f1eCK9gUHfwMTg1LbB6c3hsbHQyGBkuN/rd/X0tFdVFINo1lSWVJcV5WakoIWYJDJzk405&#10;SeSCk2R9ZoqhMCcDTBQsE3gJ4ARkFhZmlBXm1pPILKkss7tDYaDjzIGBHYe903PtAzPtg5u7R3YA&#10;MgOb0W1HeMch/5Z9IOu+qX2u8Tlo/dP7I9uOzLNgmIkNVMMsGMuEMcyoyh29BY3HooQXIAeAxM4B&#10;5CRAAEHbsERy0JJmBRQht6PZCAba3APclGztHMpTUbzkEyITA00cArcQMtHIKll8BwXKfaXGZlHm&#10;DtqZxMLFESyBlAQOvETTmRwO8LKJier+tLAxKznaSbU2Lo4gjWoRgMK+rAfrgDcCIjLiLEBN+BMr&#10;AYLkaAKqq45SW9H5NoJuR3aIBNFBJMKnAwq2EYlmPL6Bsb42cU0DfX0LayN8CTYWygnqYCU4UP08&#10;lPWDzBJ4idO6uMxOtGCc1oYx2zGsDbyQAE0EZHLR5pev8mDhgnlkzdg/JjVtpCDCJ4IPbmLRmujx&#10;TfS4ZkacGaNBWAmGjcMk2YnU04YKGBFmAmvBWM0Ym9rpxcrlkHUe2HDcTLBNbCZZZQLlXnUL8R4h&#10;hsr7wWUTtD4B2y3C0dSaBPfKuW4p0SdiQ4AMuSXk5CW4poRwiTBwjpe2JEH26SH7YJx+FTGUT9vV&#10;seHM2IaLu+PvHN7wyYl1X5zZ+OfT8X8/R//nG/Sv30588EH8w4sbHl+Ke3w54cllxqMLrAfnGV+9&#10;g1zz4YXYBxfWPLy84tHlpeCXiJc3lyJA3lj07Cb0QTSBlwsfX1349Nqy5zdXPb+5+unN1Y+urnx0&#10;dfXT6xu/uwj+mvDsZsLj66u/vwWx6vvbK7+/veyHu0t//nAZWaJ2wc8fLfz1k5hfPpn380cQC366&#10;t+LxpZV/Pr341p75l7fP+/zk4u/eW/P3c6u/eS/u2Y24nz5a9sun83/9eOG/Pl7y358t/uXT5b9+&#10;tu77O7Sn11XvbYk9Flz97oDcr1zh5yegQgFcRoDP8vNYbqCmkOWTEl4xBoFWaoqJqEYSUovhhgMt&#10;0RETEHAj4uQz+ljrexjrvES8l5PgwsBWUbE9HxNtuhlGkYCq6AFEGfEBJsXLeD8Wj9aBSLghKT8E&#10;TOKhfacDIIuowCwGggg66xcRKMsUaEqwvRjTR7DDEoFXLowk63x6ZY8E/uG4IbUooOCH5XwPn4k2&#10;FOPAmQwvzvTgDDfBAFj2YbQ+nI44x8cCfDQlCciE13ThgFi4OWC5gGRiboRUW4C0G/yYwwKlBpzD&#10;UwCEcIUDSrBA6YBc7OFiToLpQR7J80l4gwYlsBM6QEqfmBuSCwe0cp+M7xSgJ4ZBkbkYRFSMdjVB&#10;2bZSYUDI8aAiCWy4mAE4n1z6glZ88ogQF/dwMK+I7xLwvWJJSK7ySWRemapPoW5TahxqbVdaqikj&#10;K1djzDSkFqXmmMqrC1OSG6tK++zmipRUS1ZOs1zTl5TRodI38EQOrbFNl9KhS/Ykp3XpDF16fY9a&#10;49bqvDq9N8nYq1a71Rp/SpI/Ncmj14RSDJ5kvTc/x5ad2ZKd15IFDC4yl5bUpKZbcwu7iqu688r7&#10;skt6swocKSklUlGtVlshUKQTqr6e4Zl9b0/uf3d4/xsDB86F9p6J7j3r237EuWluYv/Zw+/ePPze&#10;jbk3Ls0cfxdQN7T37OCes6Edx8OzoI8nBnaf9m051DM+1ze1NwqsnTsdnD3h33E8sOM4tKGdJ8Nz&#10;p3s27W0f2eHffti//cjgvrPDB16D1xnYC8g8Fd513LvlILxCcPsxz8yBjuEdEPAQXhZi9ACS3ZED&#10;54b2nY3sOjG077WZU+e3nP4AHgKG3ZsPhXefjex93bfjWHD7wf5tu3tDA2j8WaUvLK+qaWpEoomK&#10;+TQ0NNWX15S1WJvM7a2WDrPFbmoyNVjsrW0dVrO1qaWlrr3dXFSU3dRU2d1tbmmprqkuqSwvra2q&#10;rqupr69rqatrraujqGlqarI0t9pbTG0mS6fZ3m2193b2+J2BYXdkxDswNji1eXhmM5rOHO53Bdx9&#10;nh6LuQlYWFlaUJiTlm4AXipTNEqQy5wUY3ayAUWqMSstqbggu6ggu6wkv6qyBKXLVhTl56SWFmTV&#10;VRRXVpSW19R5R7cOzh6PbD82uudUcOv+vvGdXSPbAJmRHUeH4bsCBd99sn/2KDlwfRRuaKKzxyBA&#10;7ueRixmoYLfibDMHWmY9La42YT1K/AGnBGQSiQ5q8T5OawdsMOIAIZTYOQgGqhtHlix/FTbwRewl&#10;Na0E04wzWzF6Mzl9+CrT1cpG59gRPgGZwDAG/PqjHa+4aP4SjTcCMsnqsgiZSDQxQGYjg93K5lg5&#10;AhPOacVwYAa5KTTT9keCrpVMqXVgTAebYWclOlgk41nxVkashb7RxoiFPlCEkkX4UMBI+x/LK23k&#10;PKWNHQ8+XUdfW5eIUn7MzI1ILhlxHcz4bozWwU5ox1F0EKiyQTeX2YVqrLC6CHYnTnRh3C6c5yDQ&#10;MKmVxwVAvlxwCZiElixZAB2qGjsEfDT0GcntUMgt0hKamfHNrLhWLMHCoVs4iVYi0YQlmAmahcsw&#10;Eeg7bGTR6hmJdfSEOkYC9JsxBlnRl94KukzQW+DiGRtb2bEWPM7OQati4FagnUhEY7AiDALl9cgJ&#10;p4jlErPdEgAk2yNie0Xo198P0slleUUcL/xKKgROKccp47pRZhAfwOlVcEJpcQd6Y9/dsv7K3hX3&#10;jqz85OTKz8+u/eK12L+eA16yH37AenSR9t352IcXEr97H4L2zbsJD87Tvn437pv31n97fu13F9Y8&#10;uLD6wcXV311ExdlJ5q16dmPZY7Td9OKnNxaT6rn4ybUVz26sfnZj1dPrq59dX/v0+tonV9d+98Ga&#10;Bx/E/nCD/uTa6uc3V3x/c+kPt5e+uLP4xd2FP9yJeXE35qf7C1/cXfDi3oKfPlr400eLnt9e+vc3&#10;l9zeu+StkQVnI/PfHF3w1ujCTw6t/+aduO8+WP7sxoIf7y/45aOFv326+PfPFvzr85ifP1vy46fr&#10;nt9nfntJdDS4ZJdt1WtOtU+2KiCgeXgMICVAK8hnAX48YJnwpfGZQFB46OIxnGJ2r5TtlBM+BdcN&#10;tyBClhOCm+hkb+imr3HiG3sh2Oud2AYPttHP3hhkx/ZzE6J4QogVH8UZQRY9wGYE2DQvOzbASfBy&#10;mUApBCe0SQhaTOnnsz1cJuqIOIBMN5/t4jF7WQlgjS4mzQMiKGR3Ach1koBB6lUJ4F4HDSQoBBG5&#10;ICDiDCrFISGoGw6m6MRoPawEkD8ERVQ2AblsWMSBEyAQGgkGtIBtVAwPoZEL4AyLuD5UV4gJQHVx&#10;AI3sAInDfjLZByTbJyR85FRlRCb0i7h+mSCkEPulwqhaFlXLA3JRSAlqyHXy8IhEEJHwgwLOILk0&#10;BcAJxukmWCCv4PFhMRGRciNyXljKg+shtxjDgjjmI9N9PQJeUCrzi6RBmcKj01t0SaW65OKklOqc&#10;nOr8ktyk7OqskipdarVaWyKXFKik1RnJ5Vpdg1LXqU0NZRV5U7Jc2hS/MaNTqulW653JKYGszFBW&#10;ZiAVpfmEU1L8ep1LLveqFB6tJphs9Bt1/Rmp/lSDJy3ZnZnVCx6ZmWdOy2pNy2jPzrVlZNdok6xp&#10;+b3phV1JGXajrkQmrdIaS/jibELcUtk2Pff26P73Rw6907/vTP++05G5k/1zJ0f3nt3/5vXjH9w/&#10;/O7tudevTB99dwwAdvDNscNvDe1/HTqjh96CGNx3DtAITglHRg69NbD3teieM+FdpwCfA/teG9h3&#10;zrf9mHvLgcjc8fDOY2OHXh8//PoQ2OqBs+Fdx/r3nAzvPA5GO7DnbHjnyeCO433IHY/CEXg68HL8&#10;6NtjR94cP/rW6OE3Rg6/MX36/PSp96EzfPBcaNep/r3nwrvPRfa9HgFszB0d2j5XWleHC7j6tNTK&#10;hoZms7m8sqKhoa6hsaaqtsLU1tLS1tRsb2olS+iZyJoGZmuL2dLU3mGrb6guLSvs6nZYLE2NdeWV&#10;JQW1FWWNNTVNdc2Nda31dab6elNdvamx0dLcbG9pcZhM7VZrF0RHp7vLHXZHRr39o8PTW0e3bB2Y&#10;3OQdCDvDXoBpj7OjGrBXnJuTqkvXyTP0ijS9Ks2gTTPoMwy6LKM+I0kHyMzPyywuygVe1lSVVpUX&#10;gZXmZ6VUl+bVVpSUlVaU1bQObTsyvv91EPrR/WfgPmZg9phvco9rbGdk26GxPachxkHBdx3v33l0&#10;aM+J6K6j0Z1HhvaeHNl3ah7pbVSwWjFWC8ZoZCbW0+MbmfFm+OEGyyRXX5ALMEjHYsTZ6YCf2FYy&#10;zMx4ZGz/sd0HqZLkWCsabsUBcqhknYlgtbDoSCjJMDNRHyXL4CjL1EGW+6FgSREFpbQIUGUc1Ofz&#10;4NqamMxmFtbCxhsZwE4mPERVCwhwU6adizYVQUEuQWnDWe04C1S4jY14iRgJV04G9KmgVokAJqkp&#10;Sfh0aOgVjrDjW5gbmhjrWxgbzCy0nsRK39jGjAfF7GTEtwNW2XFtIJpYIkQnwYQAZHZzsC6C00Xw&#10;Ojl8B+gvBy32QKPK1KoPoQA+CMCSwuS/IxNEE5CJ8ptwRis7sYWdCLyEMBPQxpnYcaC5rVi8CUfH&#10;m9mJDYy4WlpsTWJsLS2ujhaHCvlitGZGfCs7vpUVD7c4qFIuBqoaaycS2ri0Nk6inR3XyaH1/V92&#10;Dw6wBGT2CZjdnESXgOkX4z4RBkElVXolnIBK6FXwnDKOW/FyvaZTzHJrNxzuY12ZY94+uuajk8v+&#10;dHrZF6+t+cvrsX9/I+Hrd2gPL0DEfXseLDMBdPPb9+O+Ox8HcvnN+yu+Ob/02wtLv/1g+cNL6755&#10;f+0359c+vrzxydV1T6+vfHIdVc57ch1VOXh6Y8nTG0gxETJvLn9yDTR0JbDzybVV39+If3KZ9vRK&#10;wsNLqx9dWfL8BvBy6Q93wFDnf397PvDyx3uLfriz4MVdgOXCB5dj/vZGzM09896bnHc6Mu+N4QVX&#10;ty9/b3LBjZ1L//nG+ocXVz66HPP42ryf7i/65aMFv346778+n/e/ny/78c6KBxc3/uUc9s6mhIM9&#10;CTsbcZdklVdIdwmZvXy6m4eyeJxcOoSbDwCjh/hsLzla6xKxeyXsXjELbkT6uPQ+Ds3JZ8K9SC+f&#10;ZmGv86i5HgXRjaMlJWi2Ek/0YXERflyQG+/H431Eog+nBzhoay1QTAgXTvOhzUBw+LegWnBBN48N&#10;feAfBEieh8PycNhuDtaDMfr4RK+Y2ws3NxqhVy30qYUhjRgsM6wUBiVonjUEYifieQhWSMTrV4j7&#10;gaBk2XS0DgS1PLSaU8INiAB7OFC5XyFEtQ4EWFQpAugCv6MASCEHIiTiAEQDErRiZMSoDivFyCk1&#10;MkRQqSAk4Udl8KZCj1gQkEvcIr5PJg4qZH6Z2I8eCvxSEZwDohlViKF1c9kQqPSPgBhSSSNizpBc&#10;EBThToKOUC1Ba1HAof04/GdJ+NBQsCgskoSkcp9Ga9HrS4xpmZlF5Q2t9l5nTUNLhj61PiWrRiSv&#10;4vBqJJJcgSCZQ2Rx+Y0KnSs5y5+e70vL8adk+3RpAWO625Bil8ndqSloMUmS0aPTBYxGr0btlMkC&#10;WrVXrfZpVG6lPKDXeLQqp07rTUv3Z+d3JWd2pWW3GdPbjGntWXm1hrQqQ0aDNr09JduuN9iSUzuy&#10;Csw6QxaDU6gv3LbrzamjFydOXxg4/NrgwTMDu0+O7T87fej1I+/eOnH+3pF3b+86e3Hz8Xcmj7w5&#10;eeydTcfeGTv85viRtzYdfWf65PtTJ96bOPr26KE3Zk6+P3n8XehADIMa7gebPAstssnZY9R85MSh&#10;1ycPvwEvPjB3wjW5e3jv6aHdp0b2nkHTqHOnojuPB7ceDm07Epk9Prj79NjB1yeOvDF57K3p429P&#10;HX97+vg70yfenTjy5tjBc9COHHgDCD144M3BA28NHXhj7MCZoe27+zdNKfVankRUWFbe0dvX2Gqq&#10;a2xoRCXaK0ztzYia9pZmMEtrMwpTYyuqz95id5itttbiknyLtbmr097SWFWLhlKLG2qqmwC49S0N&#10;9aZasv4eRFMzmtE0mR0Wa7vV1uFo73X0+Lq8UU90JDo+NbJ56+DUlHcw6h+OuqN+b9Btbm0oL8rN&#10;TtWlqCXZSeqsJG2KTp2kUafptRl6TZpRm5uZCshEFQzKi6oqigGZ1eVFYKUVxblo38/y6gZz58iO&#10;o6NwV7H9SHT2yNieUwM7Dvsm53qGtkA7OHtkiMwuHt51bGD28NDckciO/eHt+4Z2H43OHvwPZDaz&#10;ES+BmhYuZuWx2/hstHkkRkPzgsgsEyDszAQbI95Mpr9C/L/ya2yoTDlA6/+QaYaWg4ELgrxC+2r+&#10;8t8DZQPhbAu5X4edzwcnoxJK/3goAJtE1XxAQ3G8icluoKPNMtHOJ0xaC5tuA17yMHhruAAHAW/N&#10;cODMDoLdhtE7cAgaFZ0EHSCHYMmMgzDTN1gYGymzBGQCLKnqBNAxMTdCUGVm0fn0WFDMLmZCBz2u&#10;DU1nxsHB/0Mmzu4isG4O3s3hdHJ4HVy+nUsqMpfTwiGojaNRQR9yLhOtNCVnNOFzocFnsmoBfEXw&#10;7aGkJPieWfHkRHIc3KwA/wDb0JpYsa2suBaEzPhWnG7mMOHLbGbTG8mxXBM70cSMb0GlJ9ab6Bvg&#10;U1jZccBLCAcnsYNDA8vsBhkiK8eSLRuo6RKyenn0HiIBPAllV4I88ZnwCws/iG4RjqYwlQJQFuAl&#10;UBZNaip4LnX8lub4q3O8T1+L+/TM4s9PL/rLayv+9ub6L9+J/fa9uAdo6HXdkyuxT6/GPbkc/+DC&#10;BrTg5PLah5dREYMHlxY/uLj8uwurv3p3DUjngw82fvnOioeX0Zzl0xvLn1wHWC55dnPZ81srnl4H&#10;CwRMrvj+1rrnN9Y/vgrUXPPidhy87KNLa7+7uOTh5UWAzB9uLX1+a+GT6/MAlj9/uOTHe4t/vLfk&#10;p7srH15a/udzC+8fXnx1+8J3xue/NjDvg5mFt3avuHdg5c1dC744tfTBByu/ejfmm/fnP76y6PFV&#10;oOyC3z5e8K+7y798ff7dAwve37z8wlbivVHlUN5ar3Sth0vr5tJ6BAxQcLixcPEZvQIG3HA4+Qwf&#10;WWEH8NkLB0XMPjELOkg6ObRuPKGHQ3OLsHYBo1vN7VPz+oQsL4fpRlt30ft4oIbrvdyNPn6Chw8W&#10;S/dwGEEeM0TQ0dgsnx2S8cNygU8E0s8EpA2oJfCPElEKvSI8IOHAEa+A8Ag4LgGvTyL06+D3XdMt&#10;4bng5gb+jciaTQE54JBHyh8C7YBS5hNwPTzCJ+INalUDWmVUIx80qMdS9RGVGODqEeEQA1op9H3w&#10;FuTT4Y3QIDCZuBsSEANSwYhaOqiSoHKyOrlfyo+oJANaOeKlXAjIHFRJh1VggXyfVDqkN4wYk1BR&#10;daUyIJeHVaqATB6QSkJgmTIhgBPOB34DLL1g0jzMSdbzi4i4ILJ9BPwHSUAERS/zgKIyRVAk7RfL&#10;++Uqp1RqVinz1BqdPj2luKl9aEtg2273wGhTTX2d3tAiFrXw+E0iaaVMnckVZuB4s1Lba0jv0iR3&#10;a5J61EDHFAhAplUscRmNbnLm0qvXg2VGU1NCer1fo/Jr1UG9FlqfVu3SKDsVMrNIZJUr27UGiB5D&#10;aqcx1ZySUZuVX19SVZNVXGPIaMvI7c7M70jNtugNZQJprjhpuH92+uBbI8fe7N9/anDfKZTOs3n/&#10;yK7ju09/cOit6wffvDZ74r3NR9+aPPT6xKE3Z46/t/nE+xDQ2XrqA2injr6z6fBb0E4eeXv8wOsT&#10;B9/cdOitkX2v9e88EZ09DgiM7jg2PHdyCJC5/+zkwdenD785dfD1oV0noAMH+3ccAVvq3354YMeR&#10;4Ob9ENHth+HgwOzRkT2nxvadGd13ZmTvaQAtBHRQDu3s0X6E1TNDIJq7ToV3nkDXPLMzODHZ3N6G&#10;8biG5JTGVqvLH240m6qbqurN1ZYOtMIE7WdiawbFbLW1UKtNWk2N5F5gTWCZZeWFzr5Ou6Wxqa6y&#10;uqyorqqiqb6hsaG5rraJQmZdfUtjk/kVMlHYOq3tfR3OoCs4GB6eGJiYioyO+waiweEBTyTo8bu7&#10;e9orygqyUvUpWikgMzMJDc8ma1XpBoTM9CRdXhZC5ssNqIvzAJkQRfkZYLoVpSWVVXW2Hl94Zp9n&#10;ao+TXIfj3bTDOba1bxQt5oGOe2Kbb2rWN7UzMLPLP7UjOD3r27Tdt2lbcGYnPPzPgVkMqEmHn2O7&#10;gGPnYw4ey0aACyYALyGoGUEklGw0hQmYfJVQQ2XD/v9BJirKA5ZJbQcGRwCQDg7ezuN08LltXIJa&#10;kmElMCuZVkrxslMiaReJACoOMlkGlTXgouKxLWxkmYDM2oSEmoS4enpCM4sGlmn9Y2C2HWDPpjsw&#10;ZicHA2SSVEMtGlwlLdPGILN40JTky8FYKgCf8LCdQAVjqSN28vx2ZnwnKwGQCYoJ1GwnR3QhyMQf&#10;RhePDW9EBt7B4aANv4CXHE4TjjViqLKdiY92igahfJkAjOoz/F+QnwhEnEzifclLREpgpAWPa2Vt&#10;aGGsN7Ph4cZW1kYT5Zoo4N+I3krOEMP9AfwDoX+XVwWJ2HEm+noTc4MNA3tOAF46sHjKMp0Cdi+P&#10;2SdEDtQHP/RcGlprTy63B4uC33qQp4CEAO90CtHIrUdOuGW4V0ag3TwUPLeaGc1bfzqc8MU52mev&#10;LfjT6fl/PrPkH2+t/Pr8useXAWmxDy6uRoy8tPbxlY0PL659dGX1dxeWPbq8Cqj54NISEM2v31v+&#10;5Tsrv35v9bfnwTVXPr6yGrgIKvnkOoIl4uWNZSCRgMznN9d9fzPuxa3E5zc2kktTVj28tObBpVXw&#10;Ooip15c+u77o6Y0YQCa1OuXFnSU/3F7+6NLKz08vvzG38MLMorfHYt4Zj3l/csGV7Utv7Fp5fdfi&#10;u/sW/OXs0i/OxPwZ4uzCv7626Isz8x98sPzptRXPrq7+25sr7x9f/8bUqpOD8a/3S0aLNrhEK0NC&#10;JihjL58FAPMJ8V4eo1eM+XQij0bo14j6eEyvAHcJ0JQwfL09BNrMshen9YB9CjGPmOgRY21iVgcI&#10;KHi8ANjAgj91EfFeYoOPG+sTJrr48S4hzcUFiKLdp8MEAwgXVAjCKhFwC3TfL+NFNRIIOOJVEC45&#10;7pHzyOwegVsm6JHxA0nascwst1zsVwkjOinc4gRVQpSIBBcsIgJirovD9gn5YZk0JJP6JaKIWhFR&#10;K/0yiVcmCqnl/SSPIYDTwEiq7xdzIgrhiF4xrJX1y4V+HhsUE1wTld8D+YOTFcIAWsopjCjFQ1o5&#10;hUxg4bBaFpIIvUJwTalfJO5XqcYMhqBUGpahNSFBidgnQsUWUPYs6KxKAk8E5QXoBuA4l9yGRcDp&#10;xZk9OKuHYLn5cCXCiEw2rNANK40RpcGp0dv0hlKdXqfSiTVpurz6vpGdPf0zKdmlrXVNlvy8EgKr&#10;wtg1fGE+xjMmMguFoiapyiZVtyv17Wp9p0rfo9B1KzRuY0qfXu8xJgEyPQYDWKZHq/HpdeEkYyTZ&#10;4NdDX+M3akMphmBakjtJ361TO9SATG1vSqozNd2ZlduWW1CTV5iZlZ+ZkWeUaVtyi7pyi9vTsurU&#10;yiI+v0Cgbq/rnNhyxL/1kHNip2t4a+/I1rbQhHt0e3hybnTH4YndJ4ZmDw/vOjKw88jA3Enwv4G5&#10;UyCCEMN7z8JDaPt3nRzYeRJMaHDnyej2Y9BGth0NzByE8E3uC0zvD07t82/aE958sH/b4eiWQ0M7&#10;jo3uOjm+58zAtsPDO49Et+4PTO8OzezxT80Fp3dHtuyDPkRk68FBoCMQdNuhodmjwFR4OLzzWGhm&#10;H7xI/3a4pBOh7Ucjs8ci2w+FN88FJjf7RkZzC4sIgpueVdDp9Dn6+qpaqquby2qbKm0Aw+b6Jksj&#10;kM7sQEtNUB6QrRWC3GW6Or8g22Ju6u60mhqra8qLq8uL66qr6mvra2vhcSOFzIZG4KsDqGm2tEG0&#10;mh3NlnZHj6fD6fdGh/wDwwMTk5GxUQhff8QbCri9KHU2PVmbkaTKTdWmG1SpOkWKTpmsVqSoFBkI&#10;mWmgmOVlhaUl+WCZ1RXFaA/qwqzK8uLKiorquqbe0DB8P56pOd80fCH7g9M7PRNbvZu2+ae2AxcD&#10;0zvCW3aFNu+Kbts9sHX3wJZdg9t2Q/Rv2QUxz0xuCQK6Q3ZA45DBmAiWCWwGJdSQ6zeAiGiVSAIq&#10;L/dygSO9lUVvZdPNcDKb3sKkmYCLbDq0YI1WFsuGKgphdgI3AYZRsis1iIpZCaosDg/Cwec6eCio&#10;vo3DcfD5ncBLsaRdIGwHdgpF0MJBE84irwrtVUJdbTOLCULcijPMBFmRAFBNBmWZrYlx7WhsltFJ&#10;MMAvgXzWPyYyKWTCQSrTlQIkpZsUL9ER0FBGnIMZ7/hjFpMKYGc78BJtlsls5zDaCJYdeS27g0t0&#10;wh0Aj+fgIXFsJXC0TxnObuFxQDH/qMjDsaBKfmDSOISFAK1nwJeD1l8STPIbTrCilaBxVizewYHb&#10;kXgrHmfDUWtFbbwZizfjCUBN0E0IVLeIGgyHOxi4fmZcGwbuG9+JJ1pBkRkb7BQycQTRPrRqkABk&#10;wq888NIpYIIwOXkMNIpIhptD9wtQFRsXPESDjSxwKQRLJQ9lu0hwv5zr13B9KRvn2td9dJz2p9cW&#10;/fm1+X95bdFX760A+D28uO7R5XUPLq789gNg5Fq0NPPy2geXlj+6vOLxlbWovbryuwvLvzkPJ6/6&#10;8p1l310ABIIRrgKgPrm2Eij44g45GAssvAF+uQaQ+fTahhe3aM+ub3yMeAkBb4G09enVVY+vLH5y&#10;FRXVI/NsoV30091VT68u/+jogvPTMW+OzDs3MP+dsUVXti2/sWvF9VmItZ8dTfz7ufVgmZ8dX/TF&#10;qWV/OrH8w4OL7u6P+fzUkr+dW/Lg4toHlxlffiC8fYx/caf4g82Go30qnzYuoOB7ZHw0OygkXHx2&#10;N4fRJyHcWpFbJ+5RgjviPjHHLSLQQh0R0Qd/xQGZDDitS8DqluC9Ck6HiNUtYoPle/hsCCeH6cRp&#10;PiLOz03w8hLdfJoLAu5dsMQAhxXisMOALoXAJ+XCvxcVSPqlXMCnT4p75YQX7F8m9EvR4p8+OacL&#10;lTaUoHqwUq5fzoPz4WQAbVDGB/KBrQbEvKBEBLgKyWUDWjXwckCngdYnlwwYNCidFVgI7ijlI6EE&#10;JVWI0H7RYm5YJogqhHA8wMcBmWCZAwiNfKBdCGCpkgAyoypJlKw6BGwOwhuJuGGxICQUBIX8oIAH&#10;nUG0O7Q0KhGPqBRjWnW/UjxAFs8Lktmz8ES0IlMmAG8OCXl+LuHh4k4e4RbyPWKhWyTs4XDCCqVf&#10;pOrlK+wybZ1Gn6vR6lRamdooN2Yp0grTS5pKahy19ba+9p48hTKXwy0miAq+oEIoycHwMrHIpNC0&#10;KXTe9OxgToE3LdOpNfqSUr1JqcDLXo3WpdOHwC/T0/1Go1en9Rv0wSSdV6vyaFToYZIhkJocSE1x&#10;G/V9Bn2nVtObnOTJzvLk5TUnpWTK1RmpORKZRsgRlaRk9RSUdaZnOzLTS4X8PBavKaNicvKAZ9Pu&#10;3qEt3eGJzv7JzuikZ3S7f2xHZGr34NYDA9sODGw/ODB7OLT98OBuoObJQWDn3MnRfWeHdp+CdmTv&#10;mdE9Z8b3nh2ZOzUAONx9enT3qaGdx4d3nRicPTaw/ejgtiOD0G4/OrLzBPByfO7Upj1nIMbmjo/N&#10;HR3fDQQ9MrLz8MC2/ZEte1Bshtgb2by/f+vBga2HULvt0OjO4yh2HY9uPjAMKN12GAgKMgooHdp5&#10;JLx5T//Wucj0Npc3yOEIxDJNZX1Lj9/f6GipaCgtqyqy2y31jXWN5oa2bgfwzmRpRsVmrS3AS7Ol&#10;GXSzpCS/oryot9ve2lhVX1VSXV5UUYqyZ2tq61AJvvrm2joga0tzi6Wl1Uq5JkKm2WHr6G3vcfe4&#10;/a5AODI8GhwYCg8NuYIBd9Dv8rr6nN0ZqYbMFG12iibDqErWyFK0cqNSmqSUpxu12elJZaUFlGUC&#10;MitKCwrJcdqy0sKKyqomS5tvZDq6fZ9706wfbiY27wN39Exs8U1uDc7MhjbP+ia3ATUD09vDm3f2&#10;b56NTG3rn94xMDMbndo+tJVEJjVmSCETwZJAfAKPQdZIJvIglaEK4wE42bQWZkILi0YVqKMqu0Kg&#10;AnVk3wIYYGN2DLcThIPDtZC7QJtQVie8EblwEGySg0qWmzEgKNEmEHQIESDRwn8O4FMAAR3ADxxB&#10;tW8wHFSyBRXtQxuYoJFMVH6djUYmUbJMggmjo+UiZMClgmU2x290sBkONsDy5TAs0sp/s0xAJkVH&#10;CGRmf4zNAjihA6fBOTZ6rI2+EbGWHtvBTuxCuT+JqDg7lwXRxmGS86bMdi7RgXiJdsqEy0brYTC0&#10;Sxf4JapgR85WwmVbkEZjdlTcB4MvigoAp4VgkclQwL8EO5HYzmN0ClgODnj8Rhse18ZJcHCAoPEk&#10;O9GAbTMrFgJNdmLI/s3w0cj0XTs7jsxISuggEuwsMGYQ5VhUzIgV28aK6+bS+3gstMhERPjhR18A&#10;t/DMl7Dk0j08hg9VVmO68QQnBDfRLWJ5pbhHivkVHK8E86CHmE/Fc2kTpurXXtoe99c3Vvz9jQV/&#10;f2PRV+8u+ftbC4GCX78PREQBlvn06sYnV9c/vLz88dXlT66ufnBpKWmZi//x9sK/v7UETv7qvaXf&#10;XVgJVvrtByseXVlBzlkiy/z+9soXd9a8uAPquebF7YQfbtKeXYt9dn3ds+tgruseXtwAbH5yZQ3Q&#10;8dn1Jd/fXgTIfH5zwfObS55fX/mPtxZe2DLvTGTe64ML3h1femXbqnv711/ZvvjSliXnJ1fe2R3/&#10;8aFV9w8s/vDg4o8PL/no0OI7+2Ju7Z5378D8j47M/+vrSx5dpj25Jv3mgv6TM7qLu7QfbCnsTaV1&#10;asQ2CdEl53qUAreY08sFXyRcCr5TzusWYW4J1yWEb4nrlsC3xHXx2CitRoD3ifB2wKSK36sW9EiI&#10;Dj6rC4LH6hVgXQS9j8v08lkQfhHbJ2K7BQyvgOkm6CijFWP4hUQYHA4trEQFBzxCzC1A4RXiaIkI&#10;wFIhjWjUEZkkLOPBv45fxXcJOC4eBkSHgKeE5AKUx6sSgzUi0ZTwvHzgmTAsl0aUsmGDZizFOGzU&#10;RTSKgEIcFBBAxH7gpYAYlAshImKUeoNKC8kE6GKkfJR5xGWHBEQYuCjiIBIrRFG1FETTJ+F5BDi1&#10;dMQv5PiBfAKOG2NAhIVcL8HyEKwgn4AOSKSfj87s47LcArjV4PrhwsA4Qb6FREDKH1Ip/Hy+V8SP&#10;alSDBn1AqXCJRH6Z3C+VdwmkZpG8VCTNVmn0Kq1Sk6xNzVGkZunyigrqTLlljYUl1TUl1ekiZRYh&#10;LCaEpQS/ViKploqrJdJWqdImU5ulCrNM0SwU9Wj0bTKFU2/wp6QGklM9OoNLo+1Tq1xatc+gd2nU&#10;Xr06qNdFjUnjOXkuNUDUGExOgwgkp4TSUgPp6cGcbH9uXntqZoXSWJtTmqHL0ApVmRK1PTmrLy2n&#10;Oyu7Ra0uZGClsqSRgW3BzQc9U3v6hjb3DG/1TOz0b5oLTOwKT+0ZAFxtP4Rq9+w4PLT7xODcCWhH&#10;950e2n1y4uBrY/vPQH9k7+mJ/WfH9pwe3nV8YMdR4OXEvrPQwpERIOvcSSAl0sq5U+NgpbOAyVOj&#10;O0+M7To5NndiZNeR8T3HIUbnjg7NHgJqQju88/DQjkODIJfbDw8DEbcfHpk9OrbrOHSghf7o3PHh&#10;2SOjc8dGdh0b3AHsPNw7OOMcmnENTgb7x8oralmEIDkjp9PjcfR2VtRXlFYWt5qaLHazyQGkMzm6&#10;7GCZEEBKCMo1Gxqq01KNNkujqakKrYksKyAXfpRWVVdW19TV1DZU19TX1jU2NrU2NZuaW8ytJmur&#10;GZVFMDs6bB3d7T3OHrfP6Qt6Q1FXIOT0BXq8ni5Xn9vnBoNM1isyjMp0gyJJLU5SS/RykVEhTTfq&#10;stOTQTEBmfl5mRXgmkW5BbkZlZVF5eUlFVW15g5naGp7aNucB0g5vsM3Dv8u27wTm70TW/yT24LT&#10;26GlOoDM6MyO/untQ1t2Dm4GZAI7t88DK3qFTDRfSCKTtEyGlUylsQIFWXQTQIuV2Aq8ZNEa6fGN&#10;9IQmtH8IHeX1kDtcohJ3aAsRNlDQjhEOnGMnOIBMKw5ohD+hfTzsPHIzLHg7VP4UhRXQSFaVA2Si&#10;1fpcXhuPD2HncCHguRZ4LhtrwegtGHJKakbThjb6wM0c8E6UJgqKaSGXk6IgS9G2JAAq6GTGLAk/&#10;Ruwry2wjU4HgIJgZle9DIRP6ZnIiEI3KkudbaBvIMkDxEEguyb0z7ViiHRXGg28GvRHwshNcmcDb&#10;OZwuAaI+fDQTgaONo8n5SzRtyeHCzYEFZ9u5uAOQSbCRoLMYZrSLJ1qO6cCpTTcTbFh8BxeQTDOz&#10;NpiY62zYRht7gx2PtbI3whErFmdmx5qgBXYSNAtOrkCFiyfIkvE4UD/OgcW24bHQAixBNG3MjW2A&#10;Ujyxm6D3EHQqSdIHv/V8JgQakuXQPFy6n88KCjEvh+FDfYaLm9jLTXAKGS4x0yNhecUsD/RFDI+U&#10;6FMw+gvWno6s+eL02n++seibd5d+e37pX16f//mZmD+fi/n7m4u/enfFN++vfXw5Fqj56MpKshr7&#10;kgeX0b4lT64t/+aDZf94a+mX76z8+5tLvruw5rsP1nwLhnpp5fe31j6+uvT5rZU/3lvzw+3VL+6s&#10;JScv4795f93z6/Hw12dowHYZaOvjKyt/uLn2m/cXfv3+/B9uoynMF3cWP7668Jv3F/zz7YUfHl70&#10;wfTCizNLr+5YfmtuxdUdC9+bnH9tdsXFmdUfH6R/eHAF8PLDgws/OhzzybH5n58GS4ZrXvDVO4u+&#10;emvx388u+/vZjd+9L3h0yQjUvHO8JFjPzSHWVIvpbRqeUy0EWPYAMuEnHugowACfHjHXA2IHJqoU&#10;BFUiP9BFxPECqNSiXpWoQynuUIh6VNIOqbBdJmxXiJxJarOMZ5HCnYfCqRD3kgsogzJAGsvPZ/v4&#10;uJ+PEDWoloSkfK8AC6LEHJSbg+r1CHAvl9snlHqMKZ0KtUskRck4UiysREtBvDzEVBcXpbOik4U4&#10;NcoKHZ+QcHMwL9p0mnBz8YCY36+WjRjU/Rp5QIYACXSMgiCiOna8AB8LCqDDH1FLx/TKqELUrxDB&#10;ER+HFeCh8u4+6AOGAbFyMF0+WklCDa6KuGh5pQhtjRJA+4JxggJuWMQflEuGVbKIBGCMVqSgfGwx&#10;N6QQhZVi8FQKutDC9+YXi0JyeRTuBrSasFYbUmsG9EaPSOoWSLrlKptaWy2T1SSnFqZlGrRpGTll&#10;hswCfU5BeautqK61qq7Z3mytSs0rEmorBdp6iaZeLC3n8YowvI4raOaLm8VSu0Zrkkq7tbpOpcqp&#10;1weTUwNJKQFjciAZIimcluo16JwalUev8esM0eT0gDHdpUvxGtODadl+eJiSPpiV1Z+ZFcjM6EtL&#10;607LMmvTWpMKqg25puyy9pySDkOWOyWvNy3bptGWsfEcrtTVFY1sOeLbftg7sze49WBoy4Gh2WOR&#10;LQeimw+O70HKOLznJET/7JEgHNxxeHjuRHjbwdG9p8b2nh7ZcxI6Q7uOj+45NXX49fH9Z8b3ndl0&#10;4DVogaPj+05v2v8aUBNeZ/rg65tASXeegP7YbohTZJyYQOec2bQP3ugEBPThCEBxbBf46PGJ3Seg&#10;3QTvsvPo0PZD0IEjiKmIrEegHdx+cGjbQat7qDO0yTWw2RfZ5PZFtcYUNo+XV1zs9PobTaay6gqT&#10;vdXRbTO3mQGZtg6gXRMgExQTkAmu2dra2NBQk5WZUlVe2NnW0lRXVlWWX16KsnIqKktr6+uBmpVV&#10;NTW19Y1NLVQ0t5haTZYWs62FpKa9s6etu6/L6QFk9rh8weiQN9Lf7fM6vS6b3ZSapElPUmYmKVJ1&#10;0hStRCsVGOUImfk56QBUEE2wTAqZeTnpJaV55RVlNQ2tXb5oaGaHc2qLd2aHd2J7aNNcaHo2NL0j&#10;PLMzumUXWHV4ZjY4tT0CvISHM7MAy6EtuwY37wTRHNm2ex7FSwjQo9Y/kGnmsAFIaN6RjRZNogKw&#10;CJC0Jiatkdw7s4EBfQa5JyUThA+0DwySHDXFwSABmRA2nABqUshEiy6oTTnIdfcQVAoMtK+OdAI4&#10;eXxwNYg2YCeXB09HAVDnwIXRETLJsVkLh2jBmM1s8E6ahYNGZV8NzALGUDASbUyalRFvBVNkoKAw&#10;CS2VtgNENNHWU4wEakILD6npTERNeAq4KUqORTS1gX2CtCFvizOz4lFVW4zciZNF7xTwgJo2DHMQ&#10;nE4S9qDI1F0IWlQKqg3eDPjHcRvObgNkkmV9LKjsEd3MZpAHMbLmALJeeGtqTNXKWm9mrKVaKoCg&#10;JuaGFgZZ5xZckxnbwkQ5QRYcrZpFDorFWVkbEGVZ6+1sJJdUZm8n4iUNeNnHYbjJ31Pkl1y6V8CC&#10;cJGL9AGZAT6LLJea4OEkeng0tJ2ykIGoKWT4xCyviOkU0NxS3KnEfWlr93Quv3dg1T9fX/Lw/LJH&#10;F1cAKf90esGnJ+f96XTMX15b8vc3Vn793rrvPkDjtE+urXp6fQXg8PG1peQ2matQBtB7K/75Nljm&#10;mm/eX/P1e+Caq55cWw1/fXp9+dMb0EKseHFnPdD0q/fAPtc9u7n00bX5D6/Of3hl4aOrSx5fWfrw&#10;4tKHlxY9vhrz8PL8p9fnP7g4/6t3F/zt9QX3D8VcmZ1/Y24hFVdnF9ycW/bx4bjrs2s+PhT78ZEF&#10;n52I+eL0/L+/EfPt+YVPri55cXvFT3dX/nB75ddvLvvT0YUfH1j0ycGlfz0T/+c3BJ+/lXVqc2ZT&#10;RnxbhrgvRd4l5fSCUAo5blAlEQepJOATAKAWuZVCl0LgV4ujGllEJfUrhW6NyGlQdei1Vq2qVa1w&#10;JOltOo1ZrWjWKMoVwgqNpFWn7kzS9enVHYA3MlsVfA5o5Aby8dghcvmjk9x4BDpDKkkUoMLH23lC&#10;T27pTJ8v0mjq1iZ5xQLkqQLGoFTo47A9PBQIaSBtEq6HTHkd1EijClR/B9Xu4bLhxf0AJxEHWBhV&#10;ip1opSl6i4CQQItJAL18LCxBObRwBEFXjIZqwyIulTELlunjk2xG1Y44gDpAIJqJRDUWCEAmkDss&#10;oUrCCtygtlJQYemAShlRyKIKWViOGAnIBEwCcQe0cmp0FxWUlwr8Mkm/Ttuv10X0+qGU1AhwS63v&#10;V+sjCq1Xru1TqNul8g60KXRGeXp+ujE3PbUoO6usrqmttKa5oLC0NKegIjW7TJFcJU826zKaFboa&#10;kbRBKrdIlS08sUWhbDMYelNTevS6bpXapdf79MZQcmp/emYwOcVr0Lt12h6l3K3X+JINXjiSluVM&#10;yWjXpTh0Kd2pmZ6sHF92jjs1xZ1k9KSmuHKy2tMyWlXJVkNeqzHPnlbQk57fbcjoMeZ0pmS1GZKK&#10;WWxjPNtc1zmz563hva9FAUt7T0d2HB3be2Zo9nh480EwxSFyGDa689jEgbMTAMJ9Z8i8zSOb9p+d&#10;PPAaBHQo46Ta8QNnKfuEFh088BpAl6xY+zrgE7xz8sA5COjDQXg16hXQi5AvjgrbAnH3nNq09+Tk&#10;3lNT+05DO33gDILlnhPoIULsyYl9x8f3HpvYc2xy74nR7YfbvGO94Zm+yGZXaLLPE2m2WEVSkUgi&#10;QRtmttiLKysbrY2N1vomSxPwEqjZAqQk15kAL82W5uaWhpaWJgAksM1habCb62qrCstKcstK88sr&#10;ioGVr5DZ0Nhc39BUV98IHaBmswlewmZxtNvauyC6+tx97oDLGwpEhoKDI32hYLe7r9fZBS+VkaLK&#10;TlFlGRXpeplWytfLxGkGTWFuRmFBNlgmqpZXWgCKWZCfVVCUXVFV1WRp9w1PhbbMume2eqa3e8a2&#10;hiZ2+ce3gWgGp2Yjm3dFNs9Ft0Ds7t+6Gzr9MwDLXQMzwE4QzbmhLXMImRS0EDIxIBOacbSQJcLR&#10;po9kzQELi2lioa1CGugJKOOGTW9moz0syfICqCgPGnhE21siZKJNItk4INOK4RBIE5FjoYKxyA6p&#10;SVMOIqgFBUr5gT4cRGZJcICU4Jqow0euierA4YSNC6/PNCM0sm0AHj68DgYEBWSacBpVKoFEJmCM&#10;ZmXTbWT8u2VCvPJLaOEhAJKqsW5FQraRwidlnBBoeBZPtLLjTIyNzbR1VAortChDB9VAYNo5qIZR&#10;Ow8uGG1dAn0bBkeINh4PPq8JA5Vk2RApcTsbc+CYg8Ns48IRmh2EEgcbJmvbol2p2a/mUO1omxS4&#10;pI12LNbMXGdhrjMz17cmrm1lrEPeyd5o47xc8GMFkBOJFiKhlY0IivKDGOstrA0OPN4CHeYGgGUH&#10;kYiWkLLjO1jxncy4HowGP6mkKKBlhT4+08tluAmajwtyyfTgNAgv8BKoyUN7JjtJavYJ6D4J2yth&#10;u0R0jwx3yok+zbqZhmXXd675x5vLHnyw9NGlpV+/t+zPry3+5MT8j47N++R4zBdnEDW/fGfVN+dX&#10;PLq86tGVFQ8vL316feXjqyu+u7gcAPnVe8vgT1+/BwHIBNdc+/DimqfXVz+8svjbiwseXFr44NKS&#10;R1eWwLOe31jz5NqyJ9cXPLo+79G1eQ8ux8AJDy8tQVWErix+en0RIBPiuwsxX7+36B9vLLl7YN7N&#10;fTGfHF9y/9CiG7vnX52df3P3ko+PrP/w4IZPj2346xsrvkUXvOjplfk/3l30y0dLfvt45c93Vz38&#10;YOknh2I+2hfz8b75Xxyd/7fTC//x5oavP9DcOpH12ub8nkyGXcbsFhMuEcglUJPbw8OdKDDETinf&#10;JRd2iXndMlGvUhow6HxGXY9R3ZZqqNHpy7S6QrXalJvbnJrWmpxWq9OV6jWFOmWlStGikjvhNC6z&#10;F/4VeMw+nAb0Aqo5MRr8G/XLBOhfCijIgX8pzM1le6T8QFFRT6vFYbJuiw4HCkq9UikCLZcR5uJB&#10;DkZCF61I8QtQ3yNgAyzDSoFPjBaHQASgBVaJuWCuYbkgJBcgByWzhACi6KAULT4hixlBB50DyOyX&#10;gzXiUSl/QC4EcvtEHIClT8IHSR3Sq0E0vULCD7oM0JWJ3UJ+QC53i8ROkTCoUISUiohKFVIqnQKB&#10;S4Q2S/HC66ulEY10UK8cTtJGtYqQShpWywIKsV8hDamVUZ06qtNEdbp+rT6q0vpE8qhCF5SqPXww&#10;VJlPq+9Ky7IUVBSkFRekl+XpC2pyaoszigvTc0szsysyc4o0yeXqlCZjtiM1ryMt156U2pea2atL&#10;6U1KsxuS2pKSAgA/8MuUFJDLYFKS32DwGAx9BoNdrug1GJ1Jxh6Dpjcnpyu/qFZnqDem5gqlhVJl&#10;tVZXp9NZU1OcmZnOjFRXQVZHRlpneo7dmGPWZZl16e36dJsquSejoC+nyKozlmK4MZ5Zk1e3ddcb&#10;w7vOAhdRTbu9Z0b2nBmZOzU4e3zywBvj+86N7js7iIZbEd7G94IOnhyZAzs8A32IoZ3H0BHwxf1n&#10;x/aeGt1zEpgKD6EPHdDN0bkTcBowcmIfGr+FdmLv2U37yId74SF6HepkiE0HzkwfOjeFOHpmcv/Z&#10;6YPQP7vlyBszcBAdOT1z6LXJQ6fH9x8f23N0HJC570R4as7hHekOTnb6J7r9Y61tfWZHmzHZSOB4&#10;TnZBq8lRWVdXZ6qvba1ptqBFJlT6D4gmWCYoIFCzqbmuqbm+vq4yJUlbVV7Q2dbaUFsKnCstzS0v&#10;LyqvqABaVtdQFdsRL2vrGqDT1NzaaoGXs5qsDlSFz9FhdXQ62nuAml19nl5fsMfv63LBw+7W1rrU&#10;JGVGsirTqEjTSTVinl4qTtdrCnLSC3LT83PTK0oLSgpzMlONxYW5FRVF1bV1praeyNQO/9QO78w2&#10;9yTaJa1/ek9w047g1M7wDPjlLugANQe27QNqhqZ3RaZmB7fshgB2Rqd3QswzczkoPwUlc5KDpcA2&#10;QBQZVkAdm02W02ND38RkttBRcVdqDhIg14phLWw2sPbfA/0VA9yip0MgZgAO0bwmKojjEKK1iVSZ&#10;AqpSgY3cssrG56E65nAmGrZFk39oDyyqtA2VLovRW1mJdpzRwcHaOWwHBy3HNOOo9J0do3VwmOBq&#10;bRwmVVcB1Y7HaTZ2IpgiMNJC20ANzFL4RH3oAJ/I2kZmcmOvFpRlitaWQB+VPQJGsuNaGBsaEtY0&#10;0Ne1sGObWBshmlmJVCrTS3hz2W08rJ3LdgBEcVSZwYaBnaOw4SxyYxO44aDbMHonj9FGJMKbtqER&#10;VLShGBxBwaW3EfFUnk4bK97BjAfawUMrO7aFvqaFvqE5cUND4tpGxroWPNbKQStlyTJ4qGgRUBOV&#10;ZOLQ2rh0+BTAfqA+eSuwwUJOZ8JL2RkbO4CXrAQPwQhwMaoGW4AMH0EHTLrZCR4sEfoBxM5ENyfO&#10;yYnzCOhoPFbE6uHTUYatDPPIWV4ZG1UIktJGi9a+s2nVZ+cWf3t5ydPrS59eXf2Pt5Z/fmbh/SPz&#10;7x+ZB+D8E1DnrWXfvI9yfNCA6sXljy6vfXR5zcNLq74+v+Sr95Z+9e6qv76+8qt31n/1dtzfXtv4&#10;4APGN++v/vr8wn+8M++f787/6r0l37y/5MGFZSCUT64ufnJtweNr8x9dmffw8ryHl2IeXgJqopba&#10;F+yb8/O/fDfm728s+Nu5JfcPLrx3eOmnJ5d/cmzptZ2o6M/NPXBJiz85vvbPr7G+uSJ8envdj3di&#10;frs/71+fzP/90wW/3F/x6INVnx5Y8NHc/D/tn//l6XnPLsz76VbMz7fX/3BDcv+Y4J/vFOztxB2S&#10;ZQ4iwSki4HvoFeFwA9TDJXoJkHVWL5/oFgmsUnGVWFStUrUaU0xJ6WU6XZpKpVHo9OqkjOSszKSM&#10;LENadX5xVU5eTX5egV5Xp9a0y6VOLtvNiPWyY308Wh+R6MLoqEYPB63CRC4oIMjdm3kRuahPwu/V&#10;ygOWRoulqbYwN1BZ1S6SegiBDyfCfE4/jxOEpwjYPh7Ty2EEeCwvh44WwPAYUZUwqhZFlCj/1sln&#10;eYR4UCFA237JeFTHKyH8El5ULo5IxQMy6ZBKERTz0cJNOR89S8ob0SkAtCEpb0griyglUa06qFJG&#10;NaqoWhlSyoF2oIkBGd8l5vVJZZ0KjYkraheIPXBOkj6sUfZrtf0afb9B71PLfGqJH7RSLY0a1RG9&#10;OqBWOKUir0ru12l8aiUA1SPme0TcPg7LJ+D6hfyQROqXynq5Qo9Y7hHJwhqD25hWIpSnyvV6bZpO&#10;kZyjTrWkFjXrMos0xlSVuq64pC6/pDQ5qzW/oqOotkGfaUrO7M4s9KYVR3KrNpnbe0oqujKzfckZ&#10;Axk5LoPWrZV7dapunbZRrs3DpI2a9I70nK7crO7G5pbquqri0oLs/GRtUro+VcYVKwhRllpfY0ju&#10;yEjpSdP1Jet6jam9ybm96fl2Q0Z7UnZHSl6orD5cUWfRpdbLleksVpY6ZWrLieHdr0f2nBjYdRwg&#10;B6o3vOs4gBCoBn1gITASAAYxAZjccwpaAOHIruODO44MAzJ3HR2ePTK++8TQjsPDELOHR3YehYCH&#10;43vgnIMju45M7EXPmthzZnj2+OiuU2NzZ0d2oznR8YNnQUxH9p4c339qAmLfiemDQM2z44DY/edm&#10;Dr8Ferr58JtbjryJ3n33qSlo958YnjsIMbRz//CuA4HJHSZXqL7d1dDurnP0VbY4SuuacotLhRKp&#10;VCZram4222z1Lc0NLY3NrU1ghk0tjSYLkK652VQP0WppMFsBn40Q+flZSUZNe5u5qb6qprKksqyw&#10;sqyovLSkqrICRRXA96VokgGsJWvPmuwWa7vZ0mazd3Z2OfucPqfL73T7et3uXrezx93T3u1Iz0xK&#10;T9NlpmpSdDK9XKSXS/PTk4uyU8sLMssLs+oqCotzM3JSkyoK8+uqymvq6ts9wfDMTvfYdt/ETs/4&#10;VvfoTGAK+mh7UWpLUQg4gRyqnYVOZHp2ECVA7YjOzAY3bQ1NbpsH0EIr7hGlcDNgkqpcA3bIRsD7&#10;d2RSLeqQ1kjOfaIWHPE/AmwSB79E57/UrH9DJlUQB73jH1ULoEXs5PFAK9t5PDIVSGAHipMVf0wc&#10;HAXBQstUmDQLC7CEdkGBQMv/OdAyrIBGNL/IAGQiwCSsa2XG2TlwJo1iJJqVJHn5CpxWxsZW2npA&#10;I4VJ4CUEUAeCOoIOMlBN3cbEtRQym7HYFjyuBaOTMo2RO5Rhdg4LUZMLdGQAF0Fw7ThKC3pZUQFM&#10;FGfCQbgwUiXjyGJ7aNUHQJFaMYnARi4FASkEwjnYce04nBPvwIB/6y2o5l8CWnmCxbVisRDglGg+&#10;FW0dmojKA3FpcG318avhahsT1tTHrWpKXAsXbyXTZW3MjTb6BvBLcBc39YuMCqfRAJB+DgNa6AMv&#10;Xax4EpwJLizWhceiba24CS4ezS1iouX5CJm4T04EFLhPBthIHMpbeTK88PbReV9eWPLsxrJn11eS&#10;Cy5XfnZqwf3D8+4dmvfR0flfnF1MUhMUc+WDi6CbwMvVIJ3fXVj5zfnV37y37h9vrv3ruTX/eCP2&#10;7+fiH7zP+vq9tRRfv/lgyT/eXvSX12L+8daCb88vfnBx0YOLMY8uAyPnPbg4H2D5AIkmouZ3F+ZD&#10;/x9vz/vr6/M/Pz3vL68tAGRe3Lbo4rYFt+aWX9i84MKWeTd2z7t/NOaz0yv/8jr9qwuS7+/Sfv14&#10;0W8fzfv1o3k/34/59oMFn5+Y//nhRd++vvjZ+SW/3lz8X/fn/9fHC3/7aOOTK5w/nxM/vV704Vy2&#10;U7Wsg0frEhF2Ecsi4ZlkModWY1XIywXcfAkvRyZKV0l1CghFklJtkCs1CrlKrdXo00vKGzTaVBaL&#10;i7F4Iq4kRW1M1xhLUjKajak2rsiHEVGMESQSfDw62vNLiIUkKE/VL+Z7xbyoUoY29xAK/QBXpcwm&#10;F1ZrZH5Lo7emrE2rcpObcPl5eEDIjkjwsBjz8plogJ3HgtsgH5fp5TEDYjwk5w0Z5VGNZFAvDymF&#10;bhEeUYshoE/ykoPwKeZGZGJUVFYoHFYpB1XyYb2SPEc0qFMEpDy/mPAJ0WrRiEo6bNSE1PBSEnhi&#10;iKwo65HxPEBfo7ZLbzDr0rJpRDVX2Jdk9Cfr/VplQKMaSErqT06OJBsDenVIKx9J1UcMmqBWGdSq&#10;PEq5X6MOJRn7U1P6jXpU90AqcvMJMHgXnxNRKAbV2oAQwKkKKvUepa5Ln1wkUaXqk5WGFENyerLW&#10;mCnXFerT0rXGgswcS22jpbqppqjc0miqK6mqSMtrSMm1ZhR5cqtCxbV9pdVRe9u4vcOTX+rOzHOn&#10;JEfTU3xGvUOnLZap0yS6JLE632BsKSt0tDY7Ws32xpbClMzKrMJQh8vb3qeTqmV8capUXWNIcmSk&#10;9qQluZJTOrVJDn2yRW/sSEt3ZuX3ZOX35RW3Z+bZ07MyOTwFSxCKbBvdey685/jQ3HGwRrC96LZD&#10;aFHHruMAS2qxx9juk0BHtN4DbeOF0oJQ6s2OIxAD2w4ObD0wuvNo/5b90c37ICIzeyGgA7CMbt83&#10;MHtgZDeSUTJL6MTo7tNje86O7j0zuPvkEMjlQWos9+To3hOjII4HTm46cHp0zxkANhq/3XNm0z6g&#10;9ZmxXceBx2gLz9l94S07+7ftjm7e6Z/Y4hzaZHEGKs0d/z++/sK7rWt798bNDoPZYmZmBktmRllo&#10;RlkMZnYY2hTSNGnTMLRhbtKUTpkpKaTcc75w7wv/wm8u7cSn9953/DqescbcS1tbiTPqj5651pqz&#10;0d1X6+yp6fDVdbjr2xwWezmTzbKUWbv7+wGJHc7HyPT43IBMb5fT6Wl3+xzebiCowwcG1NMB1NTp&#10;lLU15X09HnRKEnhZU9FUX9vUWN/YUAfUbGtrA2qCy8TkdKVqz3q6vb5eUFd3f28fUHNsLBAJhWNj&#10;wdCQf2RobHg4MNTUWqfRSMwGhUbGU4i4apmoymZqri1vqLHWVBjbGqtqK6zlFkNjTVVHS7Pb1x2e&#10;WUhu349aii7uDy3sDs7viG7bA8iMraDcbHzbPqwRN8yAUGvuHUhASiwY374vDXAFAAOLiSwjieQl&#10;U3yphGrKaD4mH4yr8APydQPJUtUP4C2PnWXKdGLqQuVsaD4KuYtKgQDUw6CDgILIOKZICdTEivtg&#10;+HRTKT46vQ8d0mAAL5/ULoBJaheT7qKQnGS8m0LwogMtaGEVtdgkETwwg5BJ6qLgulKFFEBgOh0l&#10;gLrC1HZfHMZLICVg8u/I7MIXuHFbXbitQErMVmJKwaa4i1TsIxZ5iIVuAlIn8DV1rsNLK/WBu4Wf&#10;GFAz1csaPgWoiblbIDdWRBD43Q3eFx0SJcOlj1jcR8MDIDFeYgHay5oiKFxiNQf66CV91MIeMlrI&#10;7CXl9xLzewl5vfBe9ChcF7XYC7ykoeQw/JFQtxZSsZuCQI5YDtTEbQG6A+Of1DhEvT99uK29xMIR&#10;SukYUJNUGibjo2hbZino7+CESwyZIWox6pzMKA4hZJaGOIQIn4qV1osIaWgPLZ8QEhUtVm85nlz3&#10;+sGMLy/m/nwHjGbuL6+jNOxnZ3LeP5r5j5cy33sp68NjWZ+fAfit+f4adpgEjWiL7NXND6/kPbiU&#10;981rW748t+Xb14q+fa30hytE1Iz6xsZf727+4fq6r17N+fRkxhdns767mPvwcvbDK5nfX8t4eDUN&#10;9MM1FGPIRDNXMr88n/npycwPX0n78mzWh0fXXN+Z8+pC+tUd6y4u51zennH76fT3juZ8cmrDJ6dK&#10;Pj/Pf3Sb+ef9LX+9mfXPN3N+uZP9w7Xsn2/k/PPuxv9+Z+3/9V7u//Nh1v/1Ydr/eD/zv98r/P4a&#10;6esLwke3bT+ea5635g3SC/18Zg+P4hGyWgTsVrGgVSQqY3MVPJ5IJBTIpXyZjCuSCqRyARBTrhAr&#10;NAq9pabZIZKp2VwRg8ahEhkcGpdL5agE8s6K2i6papTKGKdTw+TiaT59lkufYpCTPCo4uVmVIgm8&#10;lIgmpWDm5DGxJKySD8rFXQpJqKYiYDcHdSqwaGEufYxNGoVvNixcjEuKcSlJAX1SwEiwyEkuNcmn&#10;TUk5CTFzUoEYCQJnOcYirZ71nFIIAJwRISOCzpNwp8TCJI83J5fNyMSzKnFSyo1LeVEx3MAcByLy&#10;aUkRIyFiAkdRtVguNS5lT6nFcENcyo0phEGl1MHjtUhVVpagWiD2oIo52jDYOIUoJBOH5PKkTheS&#10;iENCTkTEiUgEMZkoBvNiYRQMq0Gf0KhjMllCLo9LxXH4k4iFE1JJXCwJCUQBgTgk00RUhqBK77fY&#10;HOYycCkycJVKjUYOvyFlAr5EIpHrVPquds9o93BDbUNjQ3Nbc1tnXVtfo7u7qtWrK3erTB5Tmb+t&#10;o7emwWevG23qGKqp6dHqe9Qaj9HSYKux2urKKhorKqpRFdXmRmdDg6e2oauy3murcZgqxvv9Vo2R&#10;SqbRqdyqsrrpsWiP1TYGmNSB4zQPGU1DesOYyTxsNA9YrZ1aY6fBbGXzBThmX28cEBV/+sj43heT&#10;u14Aao7vPjSx50UYIZ5GBQdeTPWCPoCOc+x9Ib79ACix45nkzmfR/PJTiW3PjO94LrYM8dMAy+T2&#10;Z+Fyag886khyz8HxfS9MPX1k5sDRmQNA5WOLWIevI+eXjpxbANd4+NzS4TMrh8+uHD69cPDY0sHj&#10;i8+jXC5K1T57Auxs6jjK0dl9L87sOTi9+7kUKXdGF3fEl3aMTc6PJKYDE3PDscmR2FRHr7+63Vvd&#10;0tnQ7mpzuORKFZvLq6qtc3d1N7Y0o3Mm4Da9LpcHtY4GXvp6XG5fR6e7FXjp8TpAjQ3VKqWkt9vd&#10;3lLf1lzXWAvIrG6Efy0AZ1NDWxs4wPZ2B8rQgt3sdHo6nV6XuyvV6qQHqAljT+/g8Ehg1B8c8Y8N&#10;+kcGRgcH/QPdfR69Xm7QStQyrlLM0ymlFVZja0NVc729vtrS0VJbbTdXlpla6upam1v7R8YSizuA&#10;hcH5PRGETHCZuwCZ4cVdMAmkxMCJURPDJ/xMMFiC0AHNPc8AMqlArFQdgxQCUwdCMIuJIRMTFmPU&#10;BPmekBLG/y03i6hJo4IAk6vIBF4ipRwtILOPy4ERwyfmMj00ah+glMnoA44CWWlUIKWHRnHRyA4y&#10;wUklumlEN4wUgoeEjoF2EtAuJAylHgrOC7Ck4D1knI9K8JJxIIRMYBi+oJtQ2Jc6PQJBT+q8PxZg&#10;+VgMk5i/XEUmVroBrCrITSxykYp8NFyqhgCui5Eq7IfqpKOzlehYCzoM+iQhTMEBPkFYMMgkA0TB&#10;+HaTUVtNzF8CKbHjH5jXRDlYICgVVNRNzu8ib/WRtiJqEgv6iYV9aDkW10cu6SKhBUtU34Bc6AEn&#10;yqYGpJxhMcNDL2knbO0gbG0t2dhRutlNKuwG+jLAg6aWRQn5fcTCQWIRIDNIwYdIuAj13+YSglVe&#10;YopQi4OUggCIWhhklIbYeEAmOMsUNWlhPiXIxQcERfMVBS+HN1/ek/HxmbWP7qxNtb1c//PtDQ+u&#10;bProeO67h7PeeRHsZsZHx7M/O5P71atrHl5d9/21NcDCH69v+fFa0Q9Xih9eLnxwKf+b1/IBmV+f&#10;L35wsTiFzC2/3c3/9fW8769u+vx0zuens4CaX57L/PrVzG8uZHxzIf2bC2mpwj3gL8FrpoPLfHAp&#10;+7NTuR+8lPvOoYwvTq/57OSGO3tzzs6knZzMPD2T8+pS1o39me8fXfvJifXvvbz1/Ve4n5xkf3a6&#10;4PMzaz4/s+7b1zb/cTfv//5w4/+Lep4ALDP/n0/S/u9P0/7nx7n/fDvv60sl312R/Hq3/JdLzXub&#10;SgYZm0fYhEEOsUdA7ZayexR8n0jQzpPaeVI1XywDVymSCUUynlTBlsgEYoVIqpRqdPaqWhKRwqQw&#10;6HgKm8zgMfkMKlssVvIEEitX1MXmhRi0BIuyKOLO0EiTqO0Xaps1IRVOK8FXAdLAz4kSUmlULR9V&#10;Srrlkm61yiUVd4l4Qbk0LhfHFYKwmImODKFzn8QYh5LgUOIs8oyYPQ28FDKSUva0SjAu542Da5Rx&#10;ExI2KC5mAxGTUk6qeiIjwkdNm+N8doTFSAp4ES4zBgZUyIpIeQEBKybhTCr4CREjKaLNqfizamEU&#10;wKwSJlWiKLhMhXhKJYlJ+SGFaEgtdykU5UKJVSSt5/P8Kum4VppUi8dkgpBCHpYrgiIR3IkarUjg&#10;j8338zmAzFR3aAUorlJN6nTjKtWsTjevM0wotSGF1idVdpssboPZodJ2maweW3mTrby2vpkv1xgs&#10;5Tq1USpW8sVKqUKrUuodTY72xo7amvrayto6U3mzqbrRVNtmqmqRa5uFklaZrFmlajPbavRlXc7u&#10;0VG/p7Glp66l3lLZ1OobGV/uj8yORqa6ewZ8HR1NVmu72dqhM/faa7rLa721zXwGl0imFdOEzd3h&#10;I8cuRLoHh00WMJpBsy1sqwqZbCGjuV+r6TIYGhSqGoXGyBLwCmmV5qa5vYdDu5+N7XgmAajb+2J0&#10;24HEzuciwL/dL4zvOpiK9yV2HEjufGZi93OxbU9BPL7r2am9ByGIw83bn4tvfza6DCh9Lrnz+fGd&#10;B1NO9MjsgaMTTx+ZBGsIFvZ58JTH5p4/sXjoNCBz6fC55ZdfBXACMlMNv85tP3wmZTRfmXvm5aXn&#10;joOLndp7aGb/ISDl1K5nJrY/PbFtf3J57/i2nYnFbZGZxcjsgj8xORJN+uMTw+HEcDjZ2jVY2eap&#10;bXM1tDlbHa7GpjY2hydVqhpaWptaW8AZOpwdvm5Pp6vd5QVStgE4PV3AvhZHZ0uns9Xlbu/p8eh1&#10;yrqacp+7o6O1AZDZUFvZ1Fjb2FDT2FjX0tKU6kLd3tHZmcrNuto7nOA1HZ1ut6fL6+vxeLu7uvsG&#10;BkeGhkeHR/3gMvtHBgZG+wdHequqrAatVK8SyvgsnVJmM+ma6yqa68trK00dzTU15ZbairK2pqbW&#10;VkdkfCa+tDO6vDe0sDc8D9oFsIys7F71l/+nJnY+Bc5ycudTmNGc2vV0modG7iThHYRSN4Xoo1N8&#10;VEAmasvlIxFR28UnvPw7MsFo9tDp2L5QEIAW4n/z8klpGwyZyHT+zWVi5nIVk0DNfwuhCB5CcZGJ&#10;LjLJRSV3UogdZEInleSik4GdnaieH85JxIPgHvhjd1KJnVSCk4L3McheYCoZXi0B94n6sQBZUePM&#10;Ah+Qg1zUlWp4mQqKfMTCntQqZhe5CKPm3/OxiKCot3apj4yqN3hAlFIfFdgM1MR3wQehs6FoIbMb&#10;NblE1rYHnQdFmdJuCtqYAybVQwAMw2cVe4mFMPZSUfNqDJZdhHx0/INUiCVmvbitGDK7UdIV8dKL&#10;dv0U9NJwztJ8NzpgipAJpPcQ8lyErU58XhcdNyJiB+Q8QGYXC+8goSLyLSUbUR15Yr4XHkUrQU8A&#10;F0su6iUUDJGKQ3TUxSJITBnNJ8gEYSlZUIBYBAqRi8aIW/2ErWPkgjADF+ESY3xqXMRIndGkIXZy&#10;SQE+Pq4teH6w6Mx87ltHcn+8ue5P1Od5Leo9cqfg61c3fXRs3buHc956If3tF9NT4MwBan53GdnN&#10;RzcKf7xW8sPVUhi/v1L43cXCb18r/OLM1i/ObvnmAtpJCzb019fR4ctvXl33+ensj0+kf3Iy47PT&#10;GZ+fAdOJKsd+9WrGtxczH17N+P4aIDPzq1ez3j2U9eaz2fefyfrk2LrPT228/2zW+fn0Q4G0VxLZ&#10;Z+ezr+0BZK7/9OTa915a9+4R6nsvce8fLL2xL/fiStqllbQ3nkn76mzan/ey/vX2hv/+cMP/+Cjr&#10;f36c8d8frnn0+oYHV0t/uCF9eM346HLzoS5GgJ8XZONDbMIYm+jnEf1c/BCdMEhnO2ncBg6vViyp&#10;lyhsUpVMrmDL5ByxjC+Smm1Wt8uh5HIVFJqMQBLiiAwcgUajm8rL6SKZiMdvE4tGWMwEE4wmPkoq&#10;TZBKwqSieGoLa6qbGCMh5MSFnKiIl1RLE0bVqE7pEAqqyMQ6Mn5QIvBL+DHglgRVRR9HNQE40zLu&#10;tISNeClmTYhZMQEtIWXFpawE4BN4mWqAGhUxwVli3WnQjBTmeXF06oMfSy0loqLqMgF4wXGNLKGS&#10;RsRcVCGBS47yyfMawZxGBJfwnJiEHxHxE1JJQiJMSPlRhdCvlnll4lat1iKUtktlYZ0iLufF5JyY&#10;WhTXKGMK+ZRaPa2WT6okE2o5uEy0iilP5WZVSjCacbXaLxDEZXCbLiJTB7QWh0LnqKwL+oNDw8M+&#10;l7OjqXFkoH/Y7xeodHydRWuvNZZVK1VGW2Wj2VZts9Wq5bpKe011ZW2lvsypr6zhayskhlZD2VBl&#10;daDc7lXIOpUKAKGzqX1oJBiemI4G431tvpbqtoa2roHEYhKoNr8rnpitMVsNAkGFTG5ksS18fp3O&#10;0FxRLeAKaSweS2npm9z57LELO2dXBvTGkFoT0JkDqIBtVchg6TfofCZTi95Yo9YbmEIFni2mCIPJ&#10;pdGF3SMzO8JL+1Etnm0HQKHFfZHlp0AQBxd2h5f2Rlf2AylhxOL49qchAKaiQyl7XpzaexgwiUiJ&#10;Tk+ixc7Fgydnnz8xdxBlX5ePnMVGLFhA22vBXJ6bP3gSHUc5dGr5hRPzz7wExnT26RfnnnpxYtez&#10;yW1PTew8MAF2anF3ZG57dG5bcGohNrsYm1vwJydCE9P+WHI0HB8JxUZC0bFI0tE3UtfZ3eDoanZ0&#10;Od29Hk+v0WRlcLhmm72xpamlrRksptvrBJfp9ADsWhyuVm93p8fX0dUN8GtCudmU0VTIhN1eVDyv&#10;oaYcvtrADFCzAbxmQx3At6WtpRntokULm9hWIKCu2+PzeMFrIvm6enqBm8MjPYP93l5f33AvILO9&#10;vcFsUBhUIgmXoVFIKspMjbV2cJnV5Ybm+opGlKStaGtucTi7k/M7gH/RlX2Rpb2x5X0x+FFvA6GF&#10;TAyZEMAIBI0sIY6iy217Eyt7sJQsxs60J60wkFxkMGoEL9q9gmrddZHBbv47K7vKSxjRwcon1Exh&#10;Eu2DBWQ+mYQRwRLogvlXlGVNERGjI8ASrC1QE4ufJIcfv8VNJfsYNA+dCrwEOSjEZkJJY2lxGwHX&#10;CaQk4DuJBAeJ4GXRewRcH4/pZJC8LKqPRe1iUZHvTP0t0NlHAiIW5iCx7Tw9qfaf2OX/H2R6CcU+&#10;4uO22Ii7KfMKyAT5HlcgQmuZKDeL1dclparSUwGZaDMRPAGeCQ+HAC5TG1xRJ07MXELgw+eBsBnA&#10;pw/sIxk4nefFb/YQtvjAR1JLHVRCXXFhU/6WHjKQFd9LBu+b5yxFq5VugDGd4KXhvPQScJluapGT&#10;VNCO2+LAbXECVomoLC0gEzla8LLEwmEgIhWPGj+RcPDbGbOVAEvQGKEQoyaGzCCxYAx4SdwapBSG&#10;GaVhFj7Go4LDSIjh9yw9lZilRUTMkKx4e/vm0zObbz+d9dVr2b/ezfr9fg46IvL61u+v5H9xZvP7&#10;L6/5x5Gc919eC8FHx9Z/eW7jtxc3/nB16w/XCh9eLvj+StGP14p/uFrw3cX8by/kfXlu81fnNz24&#10;vOXhVZS5/eVO3s+38n64uvHBxXWfnsz44GjapyezUqYz+7PTmZ+fyfr2Qs6Dy1nfXUr77nL6F2fT&#10;3zqY9vr+9Nf3Z7x3eO0Xpza9+Vzmmam0F/wZLwazT0xlX96Z+d7Laz49lfnB0Yz7L+S9fYj1/lHu&#10;hyfIbx/efHN35o2d6Xf3pb1zMP2z0zkPrqB+1//jw9z/+Mfa3+5t+vUu8dfXxQ+vah5daz0yxB/l&#10;bRihbg3TcajLBwcf45RE6SUxJmWESenj0PoF3AGByCGWmiQSvlTKksrkao3H4xjyudxlVuBHE19g&#10;pdMlRDyfSeUK+Xyljs5lt5u0Q1xWnElNcqghammUVDTOKI3TcRNc2pSYGeNRxkVAPnZUyIwr+Em9&#10;JKQUj6nkIxrpiFIYUAgCEva4VjSpFkyIGJNCxoSEnRTQx4WMKRELxjifFhMxgJcxKXNCwQcB57CK&#10;wahoe6phalLOj8kEUQkvJuYkpWjxMiJkRsXshFwYV4hjCumEVjGhkowr+LMa0bxODJ41LmFF0SIo&#10;M8pnx8TCiEQypTPE1Cq/Uj6gVrdLZI1qnZkvaZfJA1qFH/4YKkEYPgWcqFwyq1MDL4N8JlhMQOaE&#10;WjGuViZVyscuU6ue1GgmpMoxrnBQrnYaLc1VtT19w41t7tFAeMe2be72trrKSmuZTa43C7TWGkd3&#10;s7vPbK/TmWy1TW0VVfVsBk8t1RjV+kZrVYfG3iQ1NWrLesprgtU18aryaJmlT6vxt7T0ONwtrR39&#10;vX2ehlanrWbM3TvQNxxKTA2ORYbHIoFAuKm8oqWszNvUYFVJy0269uYGrVqj1gAjqiVKk95S09bq&#10;XvCHBjXasEoxptb0KTSDKuOA1jBgs/nrGjvNZXUqQ41EU8mVKYiswYHQ9O6D0eWnAvO7Q4t7Y9ue&#10;jq48FV7cC3FkGXzMM4H5XaHFPYBJMJoggCXYTXCZqVTt4bmnX1lCtQvQwieM6AjKC6fRRqEXTs8+&#10;B8g8ufTimZWXUgnYI2e3vXRu8UXg5antR86CswRPCaScPwCgPTSxC2zu/sS2fckUJqPzO2OLO+OL&#10;O0PTi4HJudDk3Gh8MjgxNZacGAxGgJcj4ZgfkBmMjgai/lACvlQAMpucva2dPS7PgNvd39LaKZTI&#10;GBwOuPrW9pZUVtYJLtPb7QSX2eZo8vU4fT2dYDExOTqaOx0tKoW4vqa8v9vdWItqGtRU2+vrKhsa&#10;a8B1NjU3AHqBmqC2jo62drCcDkcneE231wew7PZ4fRB4fd09ff09A32+vq7eIXQIxeNtryo3GNVi&#10;mZCjU8trqmwNdfamhvK6GmtzY2VLU01LU11bW1vPcGR659Pw14fvIuDmk9ufhu8NyV2oPF5y59Pj&#10;TzSx68DkbnRSM3Xg5MD07gPgLEFATYydCJkeGslLJyNkonoFeAyZaH/N/4pMgCWmbkBjatkSY2QP&#10;tts2Rc2/IxPQ4qHCY9FZFBgRO1OYxHiJIRNiJ5kEQpepkypeeBcAiUkHIjppZAeNBLysLsyrLS5o&#10;BX8JD4Eb6DQXldJBITURce00UisV304jOBlkN4PiIOGQEyXgXKhzZMnfkQnc6qPjYMQwiTBGQRXY&#10;IcbY9kRgQ0sxZKKez6i0EKGHQfHRiam9P9hxGlTBB/2sUuUDsf1HPVQchsknz0eQfiysEE9q8XKV&#10;mgBL5DspqCpeLxUcYUEvAU16KaWtZLypIF9XWNiIK+5BB2RLugDkuK2gzuJNTly+i1DkIBSAuewA&#10;3wm4pZYgWKY2MT3eykTMh88Cl9lHKgKX6SeXYtt/AJmYrQRSAiNXkQkBign5AcLWADEvRCkK00qC&#10;9NIohwzUBKMZE9FDPHKYTw8LmQFJ4WLjulcXC67vzfz4ZOZPt3J+v7/ut3vrf7u79edb+Q8v53/w&#10;ypq3Xsh851Du2y+seefQmg+Prv/89KbvLuQ9uAS8LPjxWiHwEsbvLm755rVNoAeXNqM1zhQyf769&#10;Faj5653NP9+El3I+PJb+/svpqPLAiexPTmR9fDzzy7M5aH/s+bRUnjbrizM57x3JeOPZtDefS//o&#10;aO4HR9adGs840J+1tyfjUDjj1ZXM947mfnUuE0zquy9vfusQ871j0k/Osb68WPjh8Vywp/f25tza&#10;nXHvmbQPjqV9eyntr7ey/vOd9X/d3/Tn/ZK/3uL89rr8x2v1bz9dN2MuCnK2RFi4GIuBqgpwcGFG&#10;SZxFCDNLAyxwn9QImzMiVdRKpDKxlC9WCMFl6rXOmuq+ivIulaqFyWxiMSvYTA2TJmax+GKlQCHp&#10;qSsfkwpmhJwJASPGICaIRXFCQYRcOM6lJHiUMJeYlLCSaDGSn1DwQzJORMyOSHghsG4qQVTKiojp&#10;IQk1IqHGhaQolxDhobXMCRETFOdRwWLGxcyEgpNQcCeUgjm9bEYriYpZ8I0HEJiU8yCISTkxBWCP&#10;H5VwkzIeYBXGhJw/rpKAv4zKJHG5JKkQgw1NSDgLOvm0WhwUMAMCdpAH7xWG5IoRtWZQZ/QoVb2W&#10;sm57bZPeXq23myTKMi7Pq5QOKURhtTQoF8fVirhSGpMIo2IuIHOIRQMllLIJjWrObJw2GafNpkmr&#10;Yc5smpargkLJgE7nrip3tLW4HZ6O6tb+2rbhmkaf2eq1lDXrLW1VjVXlTU1NHoOx2mypbGhqa+90&#10;NzW3KkSKMq3F2dzR4/C22mttUq1FoujQG0fK7eFyW9BkGjSaemtq2xqaWpvbfI7WZrOpw2Qebm7t&#10;63AMe73d7R2jvq5eR2dXS4tZLnM01rmdLd4ep73KTqYzBGKVQmUVc2UVOquWJ2pT63qVqlG5tFss&#10;8ClkXqWqXigu54taFXqPydaqMbYq9fU8sRZPqjZXR6d2jc3sGJpYCsztjG8DQ/MUuJzoMvI6oODC&#10;HuBofDtyn9ha5uSegzP7D6dypy/PHTi2mGpEte3QWRh3vfTajsPn0cGSF87MP3cytXh5ZtuRcyuH&#10;zy6/eAqtWT5/bO6Zlxafe2nuwOHJ3c9OoF/3B1BecWV3fGlXfHFXZH57cHppbGIOFJiYGYlPjMSS&#10;QMrhaHwklhiNJwdD0ZFIfDAQGQ0BMmOjgZg/FG9ydVe3+xocPS2OPqdr0OMZ7O4ebGztoDAYGr0W&#10;kOlwdgA1ne4OX48by826fR1OT1tbeyNYTBjb2xqdna1VFVa1QtwNZrS9ua6mHJVNr61oRMisqW+o&#10;aWppbId/dQTO1tZ25DM7Oh0OQLDX4/F5MSF8dvd09fWAy3R1Obv7PN3dnQ21NotOqpDwzSYtKmJQ&#10;X97QYK+rK2turm5rq4ePBgYHxxfGtz8NP3D/7I7wwp740mOXGV7Zk0gBchWZmOmEcWoPqisLPz1M&#10;yW170Y5ZBMvUGiGymBQCqhlLIaLELJnQRX68V/bvFhMEcfffNspiHTmwGIETgZACwja7YvHqJYZJ&#10;F0a+VNBJIoKAmtjiJVhMJ9CIQfUwaW4WDZDZhC+uwxW1UIgOlKol+1hMF43aSaW0U8kN+JJGUmkL&#10;lQByMCgdVCK4TyeR4AQnisc5ccUu3GOEAMMAh720UvB8GNXgEpAJI8bLf+ONXIwKBKYKOMDPoefx&#10;SVA6OuiCijwgu+ylpjqagSPHkJmq9QpgQ9UG8Fs9BFQVvYsM/hJVGEAxCXk+bOUSoyYIArRjFpnd&#10;wl5KQT+pYAAP1CzyUkk1BII4v4BfWFKNL/FSAcyPoduDCh0UePGFLlyhE1/gwG9tK9kE5jJ1NPMJ&#10;8pFRRp+OPgi8JrFwkFAEyAySUxaTjLKyWGIWM5cwQowsJqkoRMwPAS9J+UFyQZBaHGbgAJmoQyQH&#10;1c8L8VCzDj+XEJRteq6/8MLK1qu7M945nPHdpexf763/883Nf72V/+f9op9vFX12esP95zPuPJV+&#10;c0/6rb3pdw9kv/3C2o+PbwRD+fDKlh+u5X1/NQ+QCc7ymwvrv724/sHljd9dXvftpbUoeXtr8x9v&#10;5P2B0rzrU9Rc895L6W8eTHv/5cyPXsl+70jah0czPjyW9snJNKDmD9czf7m99vsrOZ+fyXj/5bT3&#10;Dqd/cnT9a7NrdnnSlx1pT49knl3IeefF9V+dzfn2tfSPT+W++zL9/eO6T89LH9wqfXgj96vzOV+c&#10;XP/B0ez7B9O/vZD9882Mv97I+q+31/3r/oY/72/+z3cJ//E259e7tm/ONd9ZsE2oNwXZeQk+O8Rl&#10;BjhEP/xwGPgorQTZcSY5zOUMyRU1UrlSIhOLVUK+TCmRtlRU9NfVeDVqp4DnEvAbGcwKKqOcI1Rw&#10;pd1uV1+5eYTHDFBxY5SSCKlkglCcJBcn6XgwnWE2McClgCmMidnjckFUzgshm8iLizkB8I5ATTHY&#10;QXpQQg3JaBExOcgloI5jLGI0tQkILOakjJNIYXVcxQdkrlJzVied1ognVcIptWhcKZzQyie0gC7J&#10;hEoIHI1K2AmFYNqgnDFpgWeTKnlSKowKOXExNyrghIW8MDoTohiTKQbkaodU0663VmuMKp6osaKu&#10;3FxpNVRbLDVKuaa5sqrDanSqFAMaTQjVpUMVz8FogqMN8Bh+LnOEA38LSVAkCEsBqKpxvS6gk4c0&#10;8ohCGtOoRg3acHPdWFtzX2Vtn7FyVGUZESkjGv2YRjtkMLt1tjqN3aayWTX2alNFrdXu6XRGAsFa&#10;s73aUNZQXgO/iqVimUwik3C4dpHEYzD1GU2h8soug6WrvrmztbOzw9XtdTSUWaq1Ggf8G4EFqav3&#10;2io89spwV3dXa5uQwbAatd297nZXS21THYMnINOFDJZSzJXXmGw2hcbCETYKJH1q7ahF32/W1QsF&#10;ghKcislrkhk7FUavsazLUNbE4ZpKS80CVTiyPDK5Mjq9DX5fAy/Di3uAnRg1QbFtz4zvegGU2PE8&#10;loOdfeol8JFzTx9NkfJcCpOvwrjzyGt7jl7c/fKFXS9dgPmVF0CodkGKpicXU9tiJ/Y+P54qYTMJ&#10;ANi+d2L7XrCSsfnl6OxiSktgK8cmZ0cTk8Ox5HAsMRiODobBViaGw9HhSGIkOj6UWrwcDMRGI+P+&#10;cBI0Fh5vcvfWOroaOrpbO/tdnmGPZ8jj6R8aDWqNRgab2dza5HQD2FwenxN42eFswZAJcnS2eLyO&#10;9o4msJiAzNbmOo1SUl5m7PZ0NtSVp+q+VtbXV9bC2FDd0IQMK6i5FbwmWtoEpRK0nSCXxw1ye+Bj&#10;vC6fxwP2stcDptbrbW9prLDoZBqFyGY1ph5YXl9vq6oyNTZWdHQ0tjTXe3zdkytPR5ceZ7wji3sS&#10;y/viS/BlZV94ZV98OwIkCEMmKJHaAYTi1FommEsQ8DK1lkknuqh4J7nUSSpxpUrioXqtVGI39X9P&#10;zIK5XE3M9jAY/RzUORks5ioyMbuJzqs8ISXwD9MqNcFNYowEWEIM1MRStYBSeBXlY2kUQCb4SzeT&#10;6mbS2sh4sFwdDEorhQi20g3uk8lwUEitJHw9rrgeX1JHKG6i4OsIRS1wJwnnoMCTSW74CDzOUVro&#10;IuS7iQUgtP0V0Jhq/wkjQMiDR7lTEFp0/DcvQQiZqBkLFf7uaFkXrVnSKfB9wk0mIH9JJaNKgWRC&#10;N7jzVO+z1PGSUngvsMqF2wLUhMBHKkAV1QGZEKQABrz8P3cAoUIKJLCb+UOkwmFicR98A8CX6ouK&#10;+MU4VjHBhiv2otp4AOZCZEzxeb3wpyUUdRbntRdtdpRs7izdArDEcr9AX1QPgVLSjVLQxejhhPwe&#10;Qv4gOEgKDpAZIJSg3OyT/T6Y0YRLIGjKaxaHSYVhUj4gM0DKHyMVhFIuE1VpZxGCHFKYTx6hl/h5&#10;xRPmzScSuJMzOZd3Zdw5kA5G8Ifra/+4v/mfb+f9863Cn2/n/XSj6OtzBe8eWv/609nXd6dd3wXs&#10;zLj/XPZ7L+d8ejobGPn91a1gNH+4lg/I/ObC2m8u5oK+vYQ2CsGjfn1942/3kG39/e6mH68BNdd9&#10;cDTz7RfS/3E4490XM95/KRsgCtT8+FTad5fT/rif9eebOb/fW/vo5rrvL6399NiaW7u2bHdmxGrS&#10;FlzpL8bW3n4q7/NT+T9eXf/DzazPX6V/eNL84SndZxdKvr+V+dPNrD9e3/DLnWx477/e3PQfb+X8&#10;x5vZ/3oj91/314HX/O/3tv5xv+DBTf6Xr5l/ONNyMaKIiDZFubQQmxGCnwaHOM6hJFkUsJhDHHqP&#10;mF8r4qlEAr5UJpCqBXyFXmMc8vaMtHV0W8ydIpGDxWmnsZxMvosn82rLnFqdm8vyMyghGj7IwMWp&#10;+HH4F6EWB8gIwAkxewpMoYwblwujcqFfLhxRiccUophGOirjRZSCqIQzxmeMiOhjUmZUzo5LmBEB&#10;LcRB3cKTQsaEmDWJFi9RVjahRC4zIedNq0UAS+AigHPZol4yqxYt6lmTZs6qnTOrJrXicSU3LuOG&#10;pZxxrWzBZli0GBaN2imlFHiJSg2IwIxKgjL5oEjmVRiqpHqLzKRRWtQGu1xf5ukHqBnzccwiMkeq&#10;NfUNDo/29VXKFc1S5ZilImGpCKm1fokoLheDPU2q5FG5NKFVxdTKMYkoIJfFDXq/WTNsVg/r5BGL&#10;dkwjD2tVAZUqoNaPqfVRtT6hVMVksohcBtTs0hjr5YYyub7CYK/VWdRUZrlK01ZZ5ais7mlotan0&#10;MiHKjEtVGoFIUK3V9VXX+cz2kfI6X1n1sK8Pftc2tzjcXrdCItIr5GU6bXtVdZlQ0qw0OEwVNTqz&#10;v6ev0mrRqWTwK15nUOmMeiZHwGRJ2Fw1iyVVKnRivpRH4Zi4Co+xbKjc3m0xNivVep7EJFa3Ksq6&#10;1FavxtitNXgkoloGzcKRhQPzwdmd/pntsZX9k3uejW3bH1zYBb+4g/PIfcZWnkU7evYemXvqKHZA&#10;c+XgqR0vnl149jgQcfng2R2HX9v+4qspnV96/jRMouDZ09sOnl1+7tTigWMLB44ltj87vuu55M5n&#10;Qou7Y8t7JlZ2Jxa3xxdWkovbEvPLsdn58NRMcHwykJwcTUyMgrOMJ1O2Mj4UjoD88dhwODIamxiJ&#10;Tg5HJlIa98em/NGpQEqtvv5W30CHb7jTO+LyjnhghH/yQGTQP0Zh0iRyCVCz0+kAl+np6gRqentc&#10;ne5Wh6vF5W4Hl+l0tTk6ml3Otvrairpqu0zMc7Q1drTVA9uAmrW15bWpekD1YDdRIb1W4GVTSzOA&#10;M7UhyAEjmE6gZqfL2dEJ+ARL6+z0dLq7nIBMj6fN3dlUZlLqVBJb2b+RWW7X19RY29oampvqA5H4&#10;xHb44eyLbNsf3bY/sW1/cmVfYnlvHDX5QolZ4OXk7mem9z4H1AReYodM0MyeZwCTM3uewTK0aMes&#10;J9X2yw0mL1X9DpQq6/O4kDpWBraLRvNSUjlYOgNg2YvVukvt4gFhO3ow8qEDlwC/VE8r7FHYuPoR&#10;DiAZ+D8iwZNa3Ux9Fim1OojK4KER9fqgAzhdYDdpSOA4XXSKEywmlQSXnTRyO4XQgCuybdloz9sI&#10;pGyjEkHgR9vQhiC0b8hNIcNndRLhewCq2+4iFjuJxTB2EopgxovVDCKVePBFPiIABoedCQGl/CVc&#10;4vto5H46uYeCepl1Uwi9WDU+mEdHLUk+Es6DdtWi7UVeInKr4Oq8qVxrF/KswObCLhp8EHxcXicp&#10;z0Mp7CEXASkxIf/3BJk9YC5Jeb34rX2kogEqoZNCMJbmi3CFrJJiYVFJDa7IBa4RrDDmiVMLsWCd&#10;nTiUhvWQ8ruoRT30kl4GYirEWM+Tx/tv4VV4LDG/n5A/Si4KPMm+AiNBjzOxqRVNjKCgMVIhkHKU&#10;kDdCyAtQilDxPBD8Qk9V14vxqWj7j6hgvnbjy5GCI4m1JxcyLuxJe+PFrK9ezf3t7qZ/vr3lzze3&#10;/nY//5d7+T/dLvz6taIPjm+6+1z61d1pF7alXd2eAQR993DW52fW/HBl83cXN3352ubvruR9c3nj&#10;F6+t+friugeXNzy4su6Hazk/3cz+6XbO729uAj26s/7H2xu+urjm/WMZ7xzJeOtw5rsv5SAdyfrg&#10;lcxPz2Q8upXz15vr/+udLb/eXP/p6TX3D+be2LN5Z1+Oz57mqcj02TMCNZlHJzb/42jeD1fXf3+D&#10;9P4p6YenzV9cED+8vgWQ+R9vbfjXuzn/+W7Of7y95q83cn67k/nbnYx/vZX9P99f/z/e2/j76+sf&#10;3aY/vKr+/KTli+MdS7XEIKcwTiMlGOQQqyjGKo6zyCNcZgeHXSuRaoUSoVjKkoiZMjFHKuHxRXUV&#10;1X6HewC8i60irDOOyVCHqbBMMsKkjqCjh5QI2paFOn8h608qiTNJQSoxSCdNyPizasm4BAyiPKLT&#10;uVRqs4BXJ+QNGVT9CgE67ygU+kWiPgl/QMwOythBEW2Uh/q1Rfk0QCZoHDU8oSXk7AklSqtOKgXj&#10;AFEZNypiAjXBYiKXqRbGlfykRhRX8eNK3rRBmoQZFT8oZsaU/IiSG0GLl5xJ8J1a6ZxZE9WquuXK&#10;ar7YAF/olUa50sIX60UKs1Bprml26S3V4L6qm5wKfVlzc8egt8ckUxtEinKFvlljcalNvWr9kFLl&#10;V6gGJfIuiaxTJulUKHr1hhFLWa/OUCESmPgcm4Dr0atHdcqYSjaukMUVyqhKF1RqIioNUDMpU0fk&#10;ulG1tcdcVa83W3VaMZur4AgsUpmSzahWyzqsJkeZvdlaZTVWdviGvIN+r9MZ7OqOOLxDVY2eirr5&#10;2e2DoXFv71B3d59CJFEJRQalSiNWqNmSMp6qTqqrU2qqVMpWu9VVV+2pr3c1NDRXVDZZyltt1Vql&#10;VsATqxRauUwt48sMAlmnztRrMHUbDJ06vafM5jGX+TSWAZ2tX2vu1+hcYolToVZTOZ3tPYG5XQMT&#10;S/657eHte/zLO4YXtvmXdo3M7Qgt7J/ceXhh//HZva/M7T++cvDsIjjLw+dWXjw799yJlRdeXTn4&#10;6sKzpxZRS5OTcweOzh44svDcy0sHj87se34GlXN7GjS98+koWMmlnfHl3ZH57aHphfjsQmRqNjgx&#10;FRyfAkwGEhNj8fHRKNjH2GAgNByKDAbCKAhGhgKhobHQaCg6EooCRMfGp4Cp4D5TY9IPb0RbZ8db&#10;XD1NHT3t7oFO36iza9TV7ff0+YciibHkRFVTPZVOststTY21nZ1tHZ42Z3enrx842dLW1gjmEtTW&#10;2tDSXNfR3tTcVAujUi6yWvQ9PmczOMu6ytpUZTtAHYCzrqGqqaW+qbmxqampubm5paWltbW1rb29&#10;ra2to6Oj0wn/dbYDQDtawdd2OtuAx0Bll6utvNyo18rLbabKirKG+qraqrJyq6aq3Nja2tTq9Ebm&#10;tid2HMBWMWNAxG1g9/cmdu6Pbd8b2bYb2/iDUfPvRhObmdiFIIriVPL2cfMvL6qWB+zE+oQ8XpIE&#10;14hVs8O0Gvex2b1sdh+X08/jYqV8gJRgEyEAgmIbeYCa2K4fDJ+Y0HJmip3YS6kMJ7oN4yU6mpKi&#10;JlLKpwIsgZFgHNuBhSgxC0aT2ElHyOygEpuIpdVFeY34YnCicAnzcCeogwimmegkEdtxRR34Ihe5&#10;tJNY3IEvBKHOJ5ifJpZ4iCVuAkAodRyFRuxF5zvx3WAZnxQigBGoiZUjwCoSAE2fxKgkOjhLLKOb&#10;yogiKwk4ROwk5gPMgJcucgHw0kktcANBU5t94AZ09iMlDJldhLx+wpY+Yh7qxEkhOMkEO6FYhsuX&#10;lRYbikubcSjXmkJyEfASyyRjgg8CC4sYiRZNC7so8Mco8JFREYNUQhiVdO8h5vUS8gaJBX5y8Rip&#10;yI8vAFuJLWGO4vJBMIONGEEBlmPkQhDwMpSqNxtjEeJsIoxhJh4cZ1RIC0i27nPnPe/PfT6U/UI8&#10;7fhi2tV96UCvH29s+O3eht/f2PjXO1t/f2vzL/e2/nCz6OsLBR8cz73zbPq1PemXtqdf3p7xxrPZ&#10;HxzN+ex07tevrfv60paHYDQvb/jqtbXfXdr0/ZUtP17b/OjG2ke3sn++k/3L3dxf7q355e76395A&#10;ZYO+ubju83O5H53Ifvfl9LdfSn/7SMZ7L2d+ejrn4ZW1v97Z+PBSzjsvpF3fk3Zld/rFbWv2jazz&#10;2tLr1Jl2XlY5I22qPev5YPqVbRkfnsj/5Jzws1etD66afr/H+vXupr/eyv3nO4iRf9zN/vVWzs83&#10;sn65lfHHPZjJ+eNu5i+3wL+Sf7+r+vi46tvzHRdnysYEG2O0kjgNP0bLH2EUDPOpHUKmic+WC0Qy&#10;sUooVPIlCo5SwVbIBHKZz+PdPTEVa2mdqK4ZFolGeaxJhXhCwgVMxlBbaRKmGIMYoeFhjDFIcTY9&#10;zKbFhSwgXBxtXhUPiSRtEqlNIrHyec0qmUsj8WsUgF6PUFBFJXcIOH1y4aiME5axAJCAyTCXDF9u&#10;xiWsmJAeFqH2bRNyALB4RiUCcEYAqHLeuIIP+IwreGG4Tc6NyDgxBW9SJwaCJpT8gJAekjD9InoE&#10;banlgfWMq4Vo/5Fa1qOQVwvEBrlSplAKRXKhQstWarkag0CpN5VVV9e3GO01MrXZbLB5m52Nlmqd&#10;WKMUquQipV6msqk0ZWJxs1pXJ1VoWSyNSKARCgxCoV0iLxNL1TyRkMYySOR2oditVIwq5QmVIqlQ&#10;JlTahN4U1xpiGk1SrUnItGN8TY/YUCfRaiRyqUiiEct1QqGawyiTCus0SldZeaPe5mxyD43EIuHx&#10;EY9noL5ppLZ1oKKhraJ+eddzE9sP+HpH68srjCKxUSDSw3cdqULJk9hl2ia9qc1i6bSWNZtMLVar&#10;017ZW9c03NbZV9/irair0BklfLFYJGezhUKeVMOTNCk0PQZzr8niUGu9JkufyTZoLO/RWPsM1iGz&#10;ddhi7TaVaShsm6EiOL1rZGpnYHF3ePvewLbdY8u7wtv2h5efnt730uzeY0sHziw8dXLh6ZMrz59Z&#10;eO7k0iFUVHYevCb4yxfOo95eTx2de/pltCdo94HEzqem9j2T3L4nubwjubIjOr88NjUbmJ4PziyM&#10;Tc35J2YCE9PB5CTGyKFQFNNgMIJKMgTC/SNjg/7gcCA8MBqAANNIMAL4RGuZiXEQeFAQBP7kxFA0&#10;PhiOtTh7Wh29Ds+QwzvS4Rl29QWcvaP9oRggdigUlCklAgG7qb7G4Wjt9DmaXS2OLkebA5BXC84S&#10;zDogE9v+A8hsb2s0GTU8LgOMZltzHZhOsJ5oH1B9ZUNjNai2rrKpqQHeDNTE/kPUTCETUbOzAyGz&#10;HaXXHZ2pjUWdLR2O5rr6cqNBWWk3V1XYWprr66ptNXZjtd3U0trSMxqOLqENVtgeq+i2feHl3cDL&#10;6LY98R374jtQyQJgIQgtXu55FrwmCAMnJngJkImBM20Vlv9naQKgI4ATu4QYnCWGTJSS5aK6d5i5&#10;xDbyIFKmzlwifP4NkxgUVzGJCS7BBa4aUEzoECf4y1QM1EQZWvCUVBISnexm02FsJeEwXoKnBEEA&#10;lyCYB3BicG3FlXQQcE4Sob0UIRMw2VaaD7xEpEzhEy7bcQVOfJGbVOoFTNKIIFR7L1WrFp0bSdER&#10;YDnAoAAg+1L9uWAGOAoxCPwo6iICSuVysTQsAhWgCxV9LfSSC8BZOol5TnK+h4YK9/hSm30QU1OH&#10;TLC9PyAvbmsPUJNciJCJumbiWkildnxBLfy9SGQPCW0pwgS8xLYvQbxKTfhoN36rC7cF/gAInBhH&#10;KTAW9IJIqB7CEKkQkOl/stkHQyaGTyyAEUPpCB4hE3gJY5BaHGHgokBKJmpvEuMQ0FKZkBpWbDqd&#10;JJ+cWvv0aNozgbRDibTzy2n3ns/4/HzO9zfW/PHWhn/+Y/0fb+X+9sbaX+9u/elmwTeXNn50Kvet&#10;w7nXdqefX0y7tCPtzoGMtw9nfHQq+9tLGx5e2/TtpbVfX8h9eGXDj9c2/XJz86+31/5yJ+un2+mP&#10;bqf/cicH9X9+fdOvdzY9urn+h+s5X19M//Rc2idn098/nv72i6jM0Jfnch9cWvfF6YwPX07/+Hjm&#10;B8dy3noh/8XIhkBdRpM63cJeYyClzXvyDkezj0Wzzi5k3X6W9P4x3Rfn9L/c5v7+xtbf72f+ei/t&#10;tzvZP13LfHgp4/vLGY+uZ/z+OiLoT9fTAJl/3iv55xvCr19VfnKy8uOXnRPG/Bi7cJyJT3AJfhau&#10;i0up5tOUApZYIpPJtUK+UiBU8WRKlkisVitdTY2Tvd2xupoRpWyQBbaSGKaXhKnFMSoujuoXEpMs&#10;cgLEpsSYxAiDOMFnoL4fYm5MzI5L2UkpZ1whDEhEQxp1l1HfpFTUK6Ttamm3WjakU7RK+BYmtZLL&#10;6lDIemX8qJIbk7MDvFQzVDYJwJkEHIoYAQ4pJmROKYXjUm5cwg7yqJjLTCr4URkH0VHMBEEM7IQA&#10;kAkcTYkzrVHM6pRRhSCo4EY1gqReETXqu9WaFpWyXqOu1egqymxcjZKl1wg1OrFcLVVqFBqDSqFT&#10;y9St9c0WQ5lMphMrDDyFDm5Qmcxas0UhU/FYfJ3eVF5XL1GoZRKFmCu26CwKsabSVl9urtKJVBVC&#10;mUuhHFIqQwplRK4Ky7UJnSmq04aU0qhUEeGrBoXGNkWZRqYXCCV6udKqVJqlYotMXC6TOs22erl+&#10;xNm7PLHQ19LebTX36k2D5op+e02F3pJY3D2/78XhoVC1XFIvFrXI1Tb4BiARG2UyvVjUVGYtV6ta&#10;jFYdX6Tg8uwSRavW3GGyt5rKIDaJZFwGl8bk0dkiNgtYq64RK70Gy6C9yme1uw1l3Xpbl9bq01m7&#10;LfbB8oouvbFVJDPTOGquwh9e9k/uGpndNba0L7i8P7YNfhG/MLHrxcVnT6EU6/Nnl1ATklRh2IOo&#10;6vrcc6/MPncMFQba9/LkrhfGdz47tftZZIy27w0vbo8DKReWA1Mz/vFJ/8RUaHp2FKzk5DRcDgMp&#10;E+PAS7TrNRJfJSUmYCegESzmMATgLMMxLPBHE4H4eGB8ciylwMQUwBKoGZqaQRCNj7e6e9ud/e5u&#10;v7MLyd0f9A4GByMJuCE6Pe3uctPpVINBCwaxxdHc1NHo8HY43G0OBwCrHhwkRsqmxhoIYKaqskzA&#10;Zxl1Sif4zobqxvqqmipbbW15fX1VfUNVXT1CZmNjY0Pqv/r6eoya7SmvCbBsaQED2gj2saW1ob2j&#10;CXgJamyq1uvk1RXWhtrK5saahpryVrCwtZXtnc7wzFJ0affY3M7AfCofvrAzsLADYBlZ2Z3qjrkr&#10;srQ7nqpjgHER2/uDcRSCvwvuQYlZgCXIRQLCIWqugnMVnwBOIOXfXSZYTOAlkBLjJeixv0xRE8iH&#10;mUXMNa5CEYRlZTGUglZTtXBnT+pd8BJ69QkyXXSKh0lDW3uQyB00hE8gZRsJD3R005ETdTGpgE8A&#10;J9ycQmZxOx7QSHAQShwE5C9bS/IcBGQ3gZpwCbxEBCUWo501FLyXSoDRRSpN1Y9FS7lgQIGRAEss&#10;TwsjXK7OpIwmQqYHj7YOpfRks09q8bKLWuRDFXkKXKR8FzkfLKb3f3WZEKy6zFRQ0E8pGiAW9aOS&#10;8SVe4DqlpItO7KeS+lABdwTInsfV2B/vV1r9XOAlJlSW/TEvga/gNf/tModIBWOUEiwxi2VisWB1&#10;OROLQeAy/aQCECATs5hYbhaCBIcQZhBCPFJCu+H2LsaN/RtejKU9H057KZl9Zi776u7M+4fSv7yQ&#10;9cc76//5j+w/3kn/4+2s3++v/+X1jY9ub354fcsX5ze/c2Ttjf1Zry6nX1hJu74//Y0X0sEjphYy&#10;c769mPHDtaxHN7J/uZWFpUYf3Up/dCvzh+tZP1zL/gl85801P9/O+vVuxqM7ad9cSfvs1bQPTqDK&#10;fEDNT05kPbi4/ucbG3+7tf7XWxseXNzw4dG84+PZK770vsqMetUGLSVt3Lnp5NyGy9u2npjOOhjO&#10;PDFdcnMf64NXcA+vbvz19ZxHt8Ffrv3xas7DS+kPL6UBO3+/s+a327k/Xk2H4K97G/66S3h0Q/HB&#10;ccNHx9p3NJMjvLwEozTJIkTZhBE22cWj1Qq4FqlUJVVIhQqZSKEUK/RCcbVI2CIWdfK5vVzWCJs6&#10;Si0NkPOjtII4rTBJwycAmanqS2ivLIcS51LDLOK4MNXtS8gGaxiRMuIyVlTEDInYYYU4oFGOaNQj&#10;Bq3foh+z6Ab0yi6ztlUj91iM1Xx2O4cyJqYHBNQAnxIVMaICejTVFXWMSUiKWVEBIy5ioRJ3Mi4Y&#10;zRmNeMGomNPLkioBYBIEdhPiSa0YuwSOwkxUzJmUiWfVykmNIqETh+TsqJw/JhMNqZTdKnWPWufT&#10;mRoNJpVew9aruBq1WKHS6Y3gJht1lgq1Ti2XKdRqjkzJV5mkerTeKTNYldaK8tpWtc5W3+bpC8Sq&#10;G9oNOhuHIeKypXZ7Q6dr0NsTkMrNZQZ7hUJbweK4xbKIwRJUm0cUuj6ReFAsCijUgxJdoKI16B6s&#10;qW02Wsr0CrlWIBTg8DIKVU9nVbCFdiq3r6Ix3untNxuma8r8KmmPSOKUyZwVFbH4xPBIpK+5PWA3&#10;D2u1AzpTh1JXo1Q2mfSVSnm4p9tRW29XmSQ8sZAnNIjlDmtVh7WiUq2rMpjsWj2LzuYIFFSGiM9V&#10;aESaZkNZX1XdYG2j21bpKqv0WavcRrvXUj5Q29hXUTVgtXtVugaBTEHh9/SMR+cPjCw8Nbp8ILnn&#10;xeldRxb2H5t7+vj882jzzraDZxZR++iXZ55+af7Zl+efOzqx74Vx8JTbDyQW9yaX98XmdyaWdoVm&#10;lxJL2yPzS9H5JcAkgA3w5k+CKUwA3iDwj08A4Yb/Zi5B4DWBnVgMQSAxgc5cAiMTE2BGIQa+hiem&#10;I1Oz4akZQGBwchoUmZkLT8+CgJ3wwFZXT4drwNXld3WPeftCnv5gz2h0NDEJN0SnZybmZsvKbVQG&#10;taK6vL6lrrG9odPb0drRCBgD+2grM9bWlAMsGxuqsQwtINOgVwnY9LpKm6ezDaiJkFlth9vq6irR&#10;BtqGOmBlCpfoP6BnU6oUbSvgsqUZkAlMbWqqb2qua26pa21raGtvbGqusZg1tVXW5oaqJnhITUVr&#10;Yy28y9XdF5lbCcxtB16Cggu7Q0u7Iyt7wGLGtu8FZEZWdmLIRGUNllChduxQJgRAzVX9G5lAROAi&#10;RkoMlhgj/+4vMVhik9glVioWwySM4DWBoMhfptKzq5hctZUwA+Oqp4QAwNlJwK/OwA2AzL/f42XQ&#10;vCw62jfLoAIy2xnkNhoRHSkh4ZCnBLuJjmkSWgmlWGIWkAkus42IA16CHOj4Zim4TIAlOEsYQZjX&#10;dFPAg5aAfHTUSRtQCjMwYneiQkJodROPHTUBreZjV+1miqDwUjFWcg9jVRd4O1ox8BJZTFK+m5QP&#10;5tIDMRktbaZ6h/0vR01A/dQSBFFKqisnsXCAWNhPRjUNelCh9uI+1O8aNdEEUvYCL8lFblyeB5/n&#10;xqFaB6niDPlw6SPmI3dLKoAgNV+ASv9QCrpJed2ErYDMfkJegFoSTBUuwNwkZjFXLzHB5VgKltgq&#10;JpaPBYsJcYSJizBLwkxCmEuYNKy7t4/49pF1r23LPRTLOBzLfSmeeR7c24GsT8+teXQv9893M//5&#10;j7R/vZf51zs5v99f8+u9DT/fyfvuytYvzue/fXjz1d0bzy3knF1Iu7o37c1DmZ+eWvvVq9lfX0z7&#10;4Xraz7fSfr6Z8cvNrN9urf3l1tqfbuQCSr9+Lf3B5ezvr2X9dDPjt3tZf9zP/uVuzoMbOV+8lvXx&#10;ycz3j6Z/+ErGZ6czf76x9q831v5+Z92Xp9fc2JVxbibz5GTuysCa3totSkpaT2Xmkcn11/ZsuPXU&#10;xvPLuUcnco/Eck/OZN55Jvvr19b/cnvz77c3/nprzaMbGY9upD26ng68/PlGzo9Xgd9rUKGDN7b+&#10;elvwzUXTJ6eaD/aLE+LCcQ4hzsJH6EUhWnGYQx0V8jxScbmAZxYJy8WSFqHMzRf2Czj9bPoQkxxi&#10;0yJMUpSOC5Ly4vSiJL14nEZMUAlRSmmEho8yiPHUNtcYjxpkE8do+BCHGuRTR/nEMQEpzKeGebQQ&#10;jxEV88elorhUMCoTDmnkXo3CqVX0WAxDFr1PIRqW8aJSTgToKGYHuNQAhxLkUBNCVhw1JOHAEwJs&#10;MoAzKmSOy3ngMkFxGXdMQItK2WGwmFJOTMaBEWKAZVzOTch5URErhhp7sRNiflzGi8m440qxXyzo&#10;kogqWawKrrBJpq1R6AxqncRo4Oq1IpXKoNLVy9T9WpNPp69XyirVarvWaDeU6xQWtdyo0lrqO7u6&#10;h8J6c7VYadJZqytrm2uqmmRijUCoEEvVDJ7Cn1gYCs9W1TvUcp1eIIantUrU7TKDQ27wSnUDWqtT&#10;YWjUWpenFrct7+rtHYgFg3UGQ4NaVy2UKXGkKq7YKdc7RBqP2uJV6cc06rBCEFGIhgT8Hj7Po1I0&#10;aHRNWmO/2RIx6sZt5SF7bZ+1erS5va+mttNsqdXq5Hxxlb1WIdXw2AIBg1OmUFeotFaFqspkthlN&#10;IpGCzhCzWXKpSG9SWhqM9sGWjnqdsVJtsIjkdWqjz17jtVU3awydekuPoWy4rMpntEiIzPq6ntnd&#10;LyWfemX82ePzB88sHTi5fODUwnOn5g6eXjl0aul54OVLk/teSO56JrHzwPieZ1HycGVPfHF3fG5H&#10;cmFHZHopMrMYGAeSzUemZ4FnAMvRRHIkAbCMD8fjo4kEjHDpTyZH4wkMk4BD4CK2kAm8HA7HHpNy&#10;fGosDvOTaKUTxuRUZBLINxeanAYEAolB8BGPLWbKZba5+wCZnZ7hDs+ws3vM3RfoHkHIhNvis/Px&#10;qenhYJAjEogV0vqWhqa2em+P0+Vtb2isAjpWlFtA9aizdE1DfRWMwNEKu1kh5qulwi5XBzpvUllW&#10;D7ysrQAhcNZW19Vh4Py3GhvBbjak6gS1tLY2g9EEl9nYVNPQWA3gbG6pqakpQ8isr2hrrKmvKm9q&#10;rG9pdwxHEokVREHwl9EV8PdoLTN1HHMf8BKU2InM5eTuZ4CLAE6MjuAvVy+xnC08AQTBv10m0BHD&#10;5yoysQBzlqu8fCwm2vUDXhOE1YnFeAmmE+2DfQJLACEmiGHy78jEsrIgdCaESIBJ399TuLTU9trU&#10;WqaTTm6nEVtBVIIzZSib8MXNuGJszbKDjBKzWKoWW/jsJBEc8BKJAMhsxyFGglZdJggDJIxeGipQ&#10;ADFmMVEA89jq5hNnCcJgCVpd2oRJ4CUqqpcqWQDMQ4YPMEkuWBVgEhPalZPq+QwCWGKCGPwl8BIF&#10;qZ2u/ag9Z1EPSq7md1PyBuiFg4yiAVSrvaQHvYRK7vWSih/3KSOg0yZYSQRM8DQs34sCIqB0cxdx&#10;K7jMHvzW3tItgMwAGflLQCPwErS6lrmalUWvklFKFkMm8DLJJYMgDlCLwrSiKIsY5uCnDOve2F/6&#10;wYm1t59Ze2I684Vg+ovhjJNT2df3rXvnaM5317N/vpf21zvp//Fe5r/eBWpm//nmenTy5E7pg2v4&#10;z84Q3ngef2Zu4ytTmScX0i7vTHvzhZyPjmd/fi7t28tpP93M/OFa7ldncz87se7z0+u+OLv2y3O5&#10;n5/J/PR0Otzw9YX0B1fSf76DFjh/fD3nu6vZX5zL+uBYxodHM94/mvbtaxm/3s5+dC3n46OZd59K&#10;u38g+9ae7GNz66Z78izctCZl5oHI1su7c94+suHewezLe9JPz6cfTaYfTaRd35Xx9bkNj66u++Vm&#10;zi+30n69k/boRvqj69nfX8r88Wr276+v+eNe+n+8ue6f95mPbuq+vlD/2rQpJNgcY5ciZDILo8z8&#10;GLM4wiQOc+lOHr1DwOoW88d4giCTHuRQwOdFWKQokxhl4MOUYlCUXhKllYwzSHEaIUIpRT1KGQRU&#10;giBVYSfEJQeZpDCPmnKZ9LCIGhFSEwJ6gseYFHGmxeyYkDEqF5WTSYqSEgud7lbI/Tp1UCmJKwQx&#10;ETsiYiWkvLCQGRWxk1LelFw4KRMkRGz4k4DGWKQRBiHIo8ZRvpcPY1DEiMDnpooBxcQsCIJ82hiH&#10;HBLQA1xKkEuM8SioeSeHifqDMil+Fn1MJnZJRDoWUyWSmsWqSrkRzKNGZxLpdQqdrlymGdCa43pD&#10;VKsdlEl7FWqXTN8sN1skeoParNSYmpy+lk6fQKLiixUsgYTLFRo1BvhNK5BIaAw2ky/1jUQa3QMS&#10;jVWnt7U1tFTpzA2m8iqDvc5Y1WKoqlFYLXKrRmfXWivslVUqqaheq/XqzENGW7dC38qXdmutw2W1&#10;/ZaaJrmxXWnoV2v7ZYIxrWpUofLLlYMqbZtU5dVb/BbLEFh2S1mbUt+ks4x2eFr0pk6LvVKtVyu1&#10;8cRUQ3WzQiDTSmQ2jbpeb6xUgFOWc1lsFpMv4Km0KrtWbq0wVnsaOzqqaqrAW0vlGp64VqXvste6&#10;TOV2rqRBovYZy7stFU0GvUGmtJibZncennzm2OTBU7MHTy89f2bxmROzzx5L7H9xev8LWHm88PLu&#10;2La94cWdwYXtY7PLgdnl0NRCeGo+PDkXmpgJJKf8CZQ7BUEwGI4ORUCx4WgMbXyNRIGUgfEJfwIh&#10;E/ORq8gEEwmXAM7Q+FRwfAbkj08GktNYHJqYhY9An/LEZQIygxNTEIPFhBiQ2eHtd7gHPT1jnt4g&#10;yNk75hsKjybgHmDtbHxmLjg+0ep2ExlUY5mpvrm2vbOp093i9LQCIMvtZuBlZYUVO4WJ2c1ym8lm&#10;1Eo4zPpKm8/ZXgOvVljrUkYTVFVVXltbDZisb6hNsbO2sbEObCUGzlRWFnnNxqba+oaq1G7banC0&#10;dWj/bVlrQ2V7Q1VjTWVzY3OHuyuxsCOxfV94Ga1lYvUIEzsAk0DNpyb2HBjf/dT4bqy59DMTqROZ&#10;EGOLlwDLVWHIhABewnbMAtuQm8TQuIpMTNhLyFmyWGjjD7aimSp9B7DEVjT/bjfR6ZFU3hUj5f/G&#10;TrTN58mWWgyf2KImyPNkgRNDJpaYBXVSSW3gJimEFmKpk0Fxs2jgMiFuT9XSA1jCZTOhBMZ2Eh4I&#10;6qSQ3FSyi0xKIbMAjCMGSwiwGJwlkNJDxrlJpT4qoZtO8lLwELuIJdhM7+MFS5SGXWUnzAwwKIBM&#10;zGsCMj14RLsni4vITXqoRZ2kPFdq7083vQQznZgHBUxiPIMARoxzXvCLKKEK4CwCl4kOnFDBqhb2&#10;UfMHGAV9zIJBBm6Qiusnl4AGUs2x4RLGXtShBZWQ7YLn4LZ6S7dgAQgCQKaPuLWXUtBHLhigFA6T&#10;iwCZYyR0BBNjJIbMkdK8VWQCL1GellKMITPCwCU4pHEeBbwmIDOEKt2UJtjkGJc0Z9781tOkz85u&#10;evfldRe2Z7wYSzsUznhlPOfCtvW3ns768mLu9zfTf7+f+a+3s//1Vvq/3s74862131zI/fZS/vfX&#10;ST9c575zhH5msfDo5IYjExln5tMv70q/+3zmu6+kf3wm/ZuLa957OfPGnrRLy+mXtmXc2Jv9xvMw&#10;s/6jE2s/P7/2yws5X17M/O5a1gMg653sn+6sfXBl3Wdnct9/KfMfR9I+OZ724LXMH6/kfvtq9ifH&#10;0j89nvnRsdx7L6w7PL3ZY0kvY6XNdG29tH/t/cM5Hxxf+9bhjHuH0q/uyTo3n3N2JvP1fdnfnFv3&#10;2+31v7+eCU73l9vpYDF/uJzz07WcP+6u+e1e+n+9nfufb+N+e53/8237W0/bQ6K1EVYR+O8IuzjB&#10;LYyx4ctEaZBFGGaT/HxamEePsygxFinEI4b4xBCHEGCUhhlgKHHIU9IJ2MafWKpHaZRBCNFT7b45&#10;AEtCmEOOcikRHiUqQNt2kESMuCDV6hLQJaIFZeyAxSgrxRM352mItEGdIaxSzuiUUR5jXMyNCVhB&#10;Lg2QmZDxptSoBEFEgAqpx4TMEFhPNhmQOcIkhPi0qJgVk7CTKsGEgg+whHFaLcKqAsEl3DDGIY1x&#10;cVEuKcFlJHisKJcZYFHCPGZUo+hVyy1ctozJtvJlrTKTT1vVpLNZ9AaDQu7UGP0KnV8gGGKz/ELB&#10;oFjqkWuqJWolAqSIIRKDFVSr9QqpkkFjcFksOZdnlkgMErFcIlQrFCwOX2ks01gqxWJVubGsq7XT&#10;pNCA67DZa622OpO+oqHG0eboszd0ipR6EY9frVI6ZIp+kXqAK4urzMMKfadY0ak2NiiNjdbqWkuV&#10;TaaqkUvc1jIXYNVc7tOaPLbqDoutTa1yGfWtWr2WzWfiyWI2T8bgaLkijVgmEIpUCm2Z2mQRK2wK&#10;ZR3cZjQ3qfUWqUImkDAZfLFQW2asq7I01lpqJwOxRpvdLFeoBWI7qlhk6y2r6rVXdxrtnaZyb1ld&#10;rUIn47FMRkNTg3t6+ZmF546NP/3SxIGXF54/MbXvcHBp3/DcjtgK6psRnN/un14am14MTC+G55YC&#10;U3Oj44Cu6fDUTBQM3+T0WBJwiJAJ40gsAYKZ0TiqQgCvwiQWYLtkg6ldsiBgZGRyBoQF0am56PRC&#10;ZGp+FZZ/RyaWjMWQCQJkgpfFfKeze9jpHfb1BX394a6BiG8o0uuPBSdmo7MLUTC+8NjZ+dD0tESr&#10;4gq5NXUVbe0NbY6Grh5nW2sDGM2O9iaAJXhN4KXL2QZeE5BZY7cYFFKFgNvlbG+sqagpt4LXrK2y&#10;1VTZqqps1eA166tAj49sNtY0NdeBrWxoRI4zlZgFi1kLvKyqttXUltc3VDY0gEO1tjSUt9WVN9dV&#10;t7Z29Puj49v2h5d2hZd2BxeQUptmkb8EXmLITO7aB7yc2ff81J5nMWqCuQQBIyEGwb/Oap4WLlFi&#10;dhWNMAIOV2cwgoKAlwDLfg4HnS1JbaPtSZ0twXgJsMQCjJ2e1HokkA8D5yoygZTYGidcYm4S85er&#10;t/0vyKRSXBQSsozU1EgjuZnUDgqhk052MakATmBkE6GknUbqZFDQ2U0SDu0GAsdJwneS0dFMZ+qQ&#10;CZZrxezjqsUEZDqJJZ2lBW5CMbZdFqt797guAUImspUYMoGOblyRB1+MLWqupmcxl4ltw0HbZSlF&#10;XbRiF7XQQdwKAmSmzGVK5Mf5WCAlCGLMDoIQMsGeQoxD8hDyPOT8HmphPzl/kFbYQy/opaAGLClA&#10;oi7ZWBuWPlJxN77AV4pIiTES2Inh83GMUrX5fdTCv23/KQJkRmmPS/8gOj45XoKdy8SEzgVSirCN&#10;P6uJWRjjbEISpSKJUQ5xxrDl3m7Kl+e3/uNY9huHcl7blnkonPZCOPNgMP3sQuanZ9Z/czHr0a3c&#10;P+6t+euNjL/eTPvrrTU/3yr8+Rb9p5usB1e5/zjKvv4U+/x2ysvTG16eTD8+k3Z+W/qNA5n3DmV8&#10;dHrNR6fWv3lozfW9WecXM07OpB2bTDszn3FpR9adZ9e8dWTNP45lfXA68+OzmZ+ez/jsfOYnpzPf&#10;P5r59sH0fxzO+uho1ucn078+l/ntxazvL2V9+2ruZ2ey4f4r+3KXerKqRWkOU8bZ7RvfeHHtB8c2&#10;fHuh4OtLm94+mv76c+uv79p8YT7zrWcyH17Y8OfddSg5jFxm7g+Xcx9dy/7jXg7g/z//sfa/3l7/&#10;55v5f74pfHiubMa0PsIpCHOJITYuzsWPCynjQjCCtDCTGOdQYhxymIkDUgYFFD+XOMrEjzFwUTY5&#10;yiCGUqXwJ9jwRQREBiX59BiXEuWQgZowJvi0CQkjIaTG+JRxCWdKLkBdLQWsBBI7LGKMSZl+o7Zc&#10;wOeVlnaq1BGDLqqQTKpECSEryqROirnwlqScn1QJJzTiab1sUiOOS7hBLrKYAE5Unz11LnPJrJrV&#10;yyY0CJMJKWcGblaL4gBRGRfZTQEdkOlnE0IcSoTLCHAYfi4dLCwqsKcUjmlloxY9GNwesG5q87BE&#10;36M0OjW6ZomkR6YaFctDMumYWBjSKH1KeYNGY1Rr9SarWKXhisVCoZhJpgvpbDGDqeZwqyQyl97Y&#10;pJDrOAwZm1dbWWc023Qafau1oqusItTc3myx2q02vclWW9Naba+zm6saGxxjoQmj0SYiM9wm67DB&#10;2seTBXiKUZZwWCxr5wkqOIIWW01391C/P9bmdNuMuu7mlun+QKehvEFn8XS4W+oam8ssZTJZk8lU&#10;bzDadToWnSHiCpUiic1o1GsUaoncptBWKFW1Bk25RFglENartU32ypb6FoC3QKzRaStshppKfYW3&#10;qb3VbnfV1tbqjL6qOrexzGOyuazltWpDjcpcr7LWKI0qPk8uFHQ0un1d/qnl/eHFvZHtT0/sfS65&#10;86noEipZF13YEV3cGZnfHlvYHptbTiysxGYWwFaGJqYfAzKaGI4kh8IJELjDkeg4GMRAYjoQn/JH&#10;J2AMj8+GkjMwRifnY1ML0al5jJGYErMLsem5+Mw8jKDw1EJkZgn8K4xYEJ5eTMUwzgM1AX4gCECA&#10;T0DmWHLS2TPs8o10D4T7RhIDY+Ndw9G+MTC1M/H5RXTuc2YptrgUXVgcjkaYXJZCIW5tretwNnq6&#10;OpydrdhCpqOjuabaDv7S4+5oaa5rAhzaLNVmIxjNcqPO62itr7JX2y1AzerKsprqcoyUIKAm4LOm&#10;tgJiYCQ4TixnC3YTOFpXX1ldY6+sKquusTU0VjQ3V7Q3VQAyOxobXO7u4PhibHn/6Mw2dLxnaW9k&#10;eR/ymtv3xXfsA6OZOmSyJ7YdpVtXXSbAEgAJvAzMbQdMwiS8hGVo/41MzESuWklgJDa5OvMYk0+E&#10;Zp4cx8ScJTZiBX1QTZ8nSVfMR2LCSIlhEgT3dBIAXYTHvPzfE7OpsgaphUyQl0nr5bLh0sOie9l0&#10;F4MKvGzAF7dQCG0pl9lOJT5mKpWEKiFQiC4y0Y1GtGyJ+UuAJcZLwGcHrsCFA+CVAvwQCGmknicb&#10;ZWHy7+ayi1QKvPQSSkA+ItyPeyKIUfkCT6o9NVDTSyl0kPLaCJvb8ZudRHRoEttJi2VKu1JpWFDK&#10;XK5azHwPfitCJh4h00vI85LhtsJ+Qv4gOrWCXCnCJMASX4AJkNlPKkbNqMGYYiIX9YNQjCrKohhx&#10;Oh9c5gClaIBUMEwqHKOUjBGLok+K/oAAkPDrG20/oaMOmmgeRC3BkAmkxJAJSnDhlzsxycYnOcQE&#10;n5JUbDw/nv/lubyPTue8fyL31oHsVybSD0WzXx5fc23PpvdeWf/FuZwfrq77/fa6P+5m/nk/7c83&#10;c3+5U/LdRdIP19gPrvA+PSt+96jy9edlF3ZTTsytf2Um6+hU2uml9Mv7095+JfvhzYLvbxZ8fn7D&#10;P17ZcPNA9un5tKPjaS8n01+ZyDg5m3l+JfPavpy7z+W8dTj73ZfR0cy3Xsh46/msdw/lfHw0+7MT&#10;GZ8iZX2BeoFl338h4+7zKPH78sQGjzXbykvfOZT97tH8D4+v//DY2i9e3fjJuXXvHt38xrNbr27L&#10;uLqS9v7h7J+vb/zlVtaj65k/Xs19eDHn0bXMP9/I+u1+9h9vZv/n2xn/9Y+c/3qP8F/3rM90lEQE&#10;eUEOMcAmBYF8fEaCz0xyGXEmZYJNG+fSwClGudQ4jxHl0CJsSoRJjjLJMQYJZWKppUk2CRXo4VGB&#10;kTF0G3VcyABNipiTItaElDkpY07JOFMy3qSMlxBxYyLuuFQ4JRfGhfQIjxaSSYZNhh6LcUglDYrY&#10;STlnXMmeUwqnBbxxHjvKY43LhZMa2axJtWQzzJs1U1rpBOpkkqqujgq1c8BTTigFMRknJGZGhEzU&#10;2ESGGpvADTBCDPgcBzqKWRE+K8RjhyT8sFIYkrFjUmZcxgkquAGNaFQtGlYIw1pVVKsdU2tH1Zph&#10;hXJEqhiTyocEgjGxxC+Xd6vVYNHKTZZKW1WFqdyoMqhUGuCTmMOtsZjtUlm9WOpSaTqVqnqlvEyu&#10;7WzubGtuF9IYDVJ5r0rTr9F12e1GpVzKFTXZahu0QCBdjcHc1en2tjmrlLp+e82IpWJMb44otAG+&#10;OKhUdimVjXJVs622tt5R2dRZXVvbVGbxllUO2ZuaheomrbnaWlFlstXp9BaF0lle2W42t5aVGdQq&#10;nVavU6lqreYqo0bGYWuEgqZKW097Q4tR0yCXNluttdU1crlaqTezxUqxRKdTWmrMVa3lNfV6Y19j&#10;c5u5zGG1txut7WZLs9msE4hULFGN3NKur6yRa5V0loIt1SlMXd3+zt4xx1CoYzjkGBzrGgl2DY51&#10;j0W7A7GeQKw/GO/xh0ZjyWB8IhBN+iPxsfg4SpAifIIdBC+4EJ9diUwtJuZWJhZ2TC3uAk0v7Z5Z&#10;3pOc3QYan9s+MQ/z26eXt08uwj3LMIISswvj80tAzej0XHRmOTq7/AST/wsyY3OLyDUiXs4DKVMu&#10;E6VeA+PTvoFAV3+wdzjWP5ocHJsYDE4MhSeHYxPh6bnINLxlObawEpqbTy4uNLQ2MVlUm83Q0lbb&#10;6UaHMoGXwEiwm4BMcJwwA5cNdZV19rLaMotJJRezGY7m+ua6qhQyrZXlFsxl1sJ3qJTRhBhdpiDa&#10;mHKZKGdbXwuXYDHBaAI1QfWN5Y0N9tYGW2uN3dXWNjQSiszsAGc5trBzZHYF2y4LCszvGJvfHl5G&#10;PUxgDC/vBDSukhKLMQEj4RIzmiC4AeCKDpkAGv/OxVWLidlNjJGrwlDai3pbsnoZqW1ByDvSvDQa&#10;Vv3OQSR0AhSRX0TUdBFJHhLZS6GgfmFox2ypAw9uD7iF78CXtOOKXSS8lwp3ElCRHaAjDXhJ7mJS&#10;u1kMDzyZxejmsHoF3G4B18tigLpYDCeF0EEsbQdSojoGqFpeMwUPjhOBMwXUDiqxE8BJJTshIOOd&#10;ZJyLgnfTCC5EzdLHbbxQdQJSD53UC2KQIfCScOjkCTqsibo6+0jFXeSSLkqJl1SEmjwTCz3EInRJ&#10;KQb5KKgPl49a5CEVOAlbUY8RYl4HcWsnOb+DsKW1dGMnYasbqElGlQ28WHGDFFxdqJxekaskr6N4&#10;iwOf34nL6yKjTbO9QEewmCRg55ae0s2DqNZdfh8hbwCPCumllD9MLh4mPdYIudhPLhmFGF8A8sMM&#10;sWiUWAR09FNKRqklfuAfrTRIBRaWRMilYVJJlFgSJhYFCQUhYlGEXAyKUkpj1NIncUmEBqYzteT2&#10;xGXGOMQIiE2IsvFxLjUhYkblm16dLPzy1cIvL2z66NS6+4dyXl3OfSGSeSSRfXXPhndeWv/JmTXf&#10;Xlz/47W1P9/O/O2NjF/uZ/9yr+CnW9Qfb7IfXud+cYH/8Vnp+6dUbxwWXd+Le3Vl3StT6UcSaafn&#10;s288tebz85t/vbf10Z1131/P/epC7juHs24/lfPaUsbRZNoLobRn/Wh8JZlxdj7z4vasq7szbu3P&#10;RNX4DuZ88FLWpyfSvzqT/fFLWf94PuPuU+l3DqS9+2LaFyfXXN27abA+R8/KGKtJv/n8xq+vbP7i&#10;1ZyvL+R+fXHNF+fzPnil6M1DG24fyLj/fPqX59b8eGPtTzdRP84fr2b8ejP9j9fTf7+b8cfdnP94&#10;I/e/3839n+/l/c93JKcCxLAoD6VPAXs8ACRSksecFLLHET5pIRYxDLaSSxuXsCelXPCdYDETTMIE&#10;hzwloE4IqHExIyagh3kUGAGECTEzLmIkxczxVOORqASwx4uJ2KAJuWBaJUlKeHEhZ0bKnxRyEiJ+&#10;SCaMqMQxhSAqYEyImdNy9qSQOS3gxFn0KJcRg5sVoim9YsGiWTCqElJeSMSMSFlBETkiIk/KOOBf&#10;EyJOQsFPaIQhMScm5k7I+UBosLxAerS9VsKNy4Cp3DE+PSLhRBX8qFoYVwvCUvScgJgRUQpCcoFf&#10;yBkWsv1CXkQsHmPx/GzBAF/kFYm6FTIXhxNSaoYAhzptpULepDW16MpMIrlVrxezWUaZ2CwV26Ti&#10;Zp2uXix3a02DFXUOsJgqnYDFE1MYdQLhoEo5IgfbKu5USFvksjqhwKPWdEokLpnCrda6gaY6g1uu&#10;amCzfQr5qFI9JJIPSDXtYmWNQmvVmB3OvuraNpvebFMoB2xVQWPFiN7qNphtgD2OiEugcWgMKYdn&#10;kkkby6zVFpNCIDDKFWaJrEqtBZra9Nq+bldXZ3N3fXWHVteg1jVX12n1FkNljdJi4wnleo2lXG9z&#10;VjU1qIyNamOnvaqv1eWt7+gsq3GZK7yWik6tebiqKVDb7jWU14sU1WKFni9ta3aiDOfAqHdo1NM/&#10;4Osb6Ood9A76PQN+d/+Iq2fI3Tvs6Rt29w65egad3QNdQ2O9/lD3SLBnNNQ1HOj1R/oDMRj7xqIj&#10;kfFgcga8pj8+NRqb9Mcmx+JTcAmTkck5lCmdnk/MLiXnlicWt00ubZ9a3gHjJIwrOzEvO760fXxp&#10;R3JxO2hieQfECWRzV+Lz25KLO2CMz6+kmDrvT864BwLO3jHvQGgwMDkUmBzwj/eOxkfjM9G5bQlw&#10;yXMriaUdscWV2NxCbGparVfzBKzqGmtjc3VTU21HR3NLa31zS11tXXlFpbm5Bb5+lFWUm2rhm5QN&#10;vk6ZRXyWSatsa6yuqyyrshtrKswoN1thxZY/Uf1DuKy2gaGsQcuWtS0tDY2NtbU1lXVA2Wp7HdAX&#10;VFtZU1tWV19WV20HIjvdvSPxWf/sdv/CLv/sjpGpbYBM7JzJ2NyOkekV/+y24OKuwMIOEOAQYBmc&#10;3wEKLewML6KmYABIDKLYEiZmMSFIQ8x7kn39OzixS2wGuwFbyIRLeEsPKjbL6KUzuqg0IKKbBNYQ&#10;nTZBWVkwi7RULVkKpZNA6Cgt7cThvSRyD5XWjXYYUQCWmDqJpSAnCeelkUAuYomPTu5mUrsYlFVk&#10;grrYLB+f4+GxXEy6Cz2fDG9BT6AQXDSCk0lupRMbUpVm2+nkDjoZwNkGKCXj21NdUNqIuDZiCYDT&#10;RcWDxQRYppBZCsgEYauYICxwEoo95FLESzLQEa1TIlFL0NEOUiEqV0tCW3vQVlhKIYJi6iQJwNKB&#10;39KZSsl2klDcVroJeInt/emiFHnJ+W7iVk/JFkfpljZioQMAT8a3kHGtFLwTXwIetJu4tRcASQJM&#10;FvTgtvTitg6Ti4aIBSPEglFi4d81QgBA5sM4is8HmzjFoydZZHCN2BaeUVz+GKEQXCOyjKkqPyjv&#10;SkawBMVSY5hQGCYiRQGTKUVIRSAIYtTHyIwxcAk2Mc4hRTnEMAsf4aKNP/D7PSHhxtRbLi+UfnJ6&#10;8xcXNn16du17r6y9vn/NiZmcQ9G0s4uZbx9Z9+nZNQ+urvvhRu6PtzJ/vpv18/11317b9Mtd5o83&#10;eQ9v8L+9xv/qCv+zS+KPz4o/eJn+xvMFl3evBRP5ciL73OLae8+h/pq/3Fn/x+u5v95e88MVtAno&#10;g1fWvP5M5vmldAycz/nTDgXTXoqnHZ9MOz+ffmVHzu39OW8dzPr4eNaXp7M+PJz2/qH09w9nfHYi&#10;+8H53J8vr3/7SF53dYaCkjZoT39xMu2DM2t+vL3x4dXM769l/3it6LtL9M9fJXx2fssHJ9a9dSTz&#10;i/NrHt3O/fFm+k/X0369lfHnXVD6n3dy/nVvzX+9nfXf/1j7n+8Q7+1hRGQbYgJSUkibELPifGQr&#10;k2ATJewYQJRLgXFCwkp1TKOGeOQxekmQUhSlFMXpJXE2LsYjjss4SSkrIWFNyMFBsjFkghISZlBA&#10;CwBEFfxxpQAM36RSmJBw4iJ2mEOLcRkJASsMhBawwBpGhMBdRohJCtEJCTZ1nEMPM8kRLi0sYAaF&#10;zLCEE0n1J4kI2GN81iifHBARw0JimEdGC58S/qRWktSJo0pRTC6cUAinFYJpGYCZGeTSxvjwFxTE&#10;FPwwAFLESIkelrLHhHSIR/kUeDUqEcUkgoCQM8Shx4TCCIsf4kmGFep2mbhJKW4X8Pwy5ZhC5VXI&#10;2yRih0jmkGkblNpavb7JZGoz6msVsnKJsEwk0DM5dra4VqhSMDlCJlvI4FQqNS6trl8uD0olEbnM&#10;LxH3iPj9KumQRt7BpDrZDDeH3clgDMoV/XKFU8QfNKhDFnPYXDZmsrsU+k5jeb2porOls62pw2ay&#10;89mcRqXGb7aHy6u9ZnOb2VqrM1mUei6FJWILpHyBUa2ssllNKqVFqbYoVHalziRW2HTGbm9XXU1t&#10;lclqE6nrlWZPU2ddXaujpy88OVPb0GqzVtZW1DWaq6ulhiZtWbBnsNfd12RvHWzucigtXUpTHyDT&#10;Wh6obvDqy1w6S5tOL6bS21udXQNjAL++0cDAqL9/aLSnf7hnKABo9AE4+0e74SV/uGck1D0c9A74&#10;AZZ9gUjvWHgwnBgIxcCDwtgfjPWORWCESQjg1f5gFG6Dl4ajycFwvC8QHYwkIBiKwGViIByH2yAY&#10;jU8MRZOjyan+SHwgmgANgpcdnw7NzEfmFgNTs5HZbaHplfDMSmweKAgo3T2xshc0vrRnbGIRESgx&#10;n5zdNTm/JzmzMzy+NLW8b2Hv83O7n51Y2Z1c3j25fe/Mzr3TKzsGA2NsHlMi41dWWYFzjU212OnJ&#10;uvoKQGZdvb2hqRzGinJLZUWZ3WY26lV8Nq2xBlBXXlNhrKsAmpZVlVuqK6yInRCDnrhJoCPWZbO+&#10;rqqhvrq2pgJgCYIASNzUXFVZYW9pdvYMR0Pzu/yLO4Mre1Er6fk9IbCbczux5UxMsW1PRVPd1jBG&#10;AjiBi4BJLIAZGMFrwiU2wiVymRgOEQWfMBJDI6iLRgehcrJs9gCH289GFWXRq3AnndHPYA6w2D10&#10;hpdMwfbZ+uA5qzuAUJaVAkYTgArykSldILTPCOaJXiqxm4E8JZhLgJ+PhkjpQw22EEc9VGIvm9HN&#10;ZvpYTDed5gZwcphuDtPDhkuqi0wEvsJtbbiiTkAgl+Zg09oZZEBmbUlBE8yDf6UQkAEl4jqppC4O&#10;s4fD8NBITnKph4b30eFTSlDX6FRLag/AMnUWE3UsSV1209CZSyAldg4ytSEWNTyBAB2FTG3zAXPZ&#10;RStGJjJVrwAYCUYT8Okk5bXjNztwm+ESVbMDZILQScqtXvzGbtyW9tK8itJ8Y2mBHldkKC2wlxR2&#10;lJZ04VHBvH5i/iC5cJhUCP5yCIhILhpJrUH6SeAdESn/jkwIgpQSLK2K8RLbzgMBMDJILsGE5WAx&#10;f7kqoGOIWBgiFmDmMkwqWlX0f0VmApDJJoSYuCiPFOHiEyLGuJw9Ydp8Y1vJ1xfyvkF2bd2HJ3Pu&#10;Hcq+ui/7+AxKot58Kuv941nfXsn64Wbmz6+v/fnulkd3S765hP/hhvjhVdnD69Ifbosf3uZ+fZ3x&#10;1RXGtxdoX56jvn+MdGnnxpfiGSdnssE7vnEw88HlzT9dXfvLzdw/Xl//4Er699eQKXz3SNatp7Iu&#10;rGQAKV+Op70YSTscSXs5ln5mZs2F5dwb+7PffinnszM5X5xJ/+ps2oOLaT9dzfjtWs5vV9Z/eLzY&#10;bcvQ0NPGqte+kMy9+Vz2l69t/OkmgHntw6v5316kfnaO8OGJza8/u+b8Utq95zI/P5vz8HLmD1fS&#10;Hl0Daqb9diftjzsZf93N+I830/7z3Yw/39r0/XnplGl9XIiLcUkASFS2nk3CwAmwxOrVJYTg1ZiT&#10;St60gpfgksHKJ+AbCSk/Qi4Aak7KmJNS1qSEOS6ixwXUhJCaFNHHxQBdtBMHbcyRcVcs6jmtFO3c&#10;4VAiPFqQRQ6wyKg5FxAUQIvKxqLSBFEePcqmRtmUMLCTTQ5xKSGYEbNjMjB/7HGEQ8mMVj1vUMYk&#10;jBCfHEy1o0nK+KhmHjxfJoxJ4BPRo+IiVoRPB+JGRNyYVBCWsFfLGgDFxwQ0rOjBCJccFLIjItTA&#10;C9g5JuFFJMKYWBKWKftV6kaZqF4h9GoVPXz+sEDYzeX6eHwfT+QSydrkyhaF2qUxeDQ6cIp1QpGS&#10;QDDzBTUqrYrOltKYYjpdy+PVKhQNPP6AUjMmlUdkiohcEVDIByQiH5/tZFM7WRQHi+pk0ru4/F6+&#10;GPDZJeP3KMUDOtWARtOv0g7ozd0mW291naepVSCS0lgss1zptpbXK9SVKpVNJms2W6o1egVdoBep&#10;NXKtVK4QK+RKrdZqNtfYbJV6s5YvN8gNtQ2O7uGIq3u0ory1saojMBSxl1VrjWVllbVqlUGr0ksF&#10;skp9WY3a0m6vnU9OVVfWm7X2oGfIa6js19kGdJYutc6p0bUqNHUKhUUmYZDJ5ZV1A2OxgWByIBAb&#10;jsRGELTio4mp4djkaHxqJI5Snf7k9EgCxUPR8bHxGUwwCbfBJCh1/8TY+HQQVVefwm5IeUGYmYvM&#10;LEKMjeHpBZgJTc3BCApMzMI9Y1NzI+No9MPbx6eHk1NDicnRiRmYGR2fH07MYhqMTQ9Ep7CxPzLp&#10;HAy1dY92dI10D8cwl9k1FAWCRma3R2a2xee2xxd3ATXjizsmlrYv7d7d6myjMohqjay+obq5pb61&#10;rdHRidpNNzRWtrTVNjZXVlVbAJYV5VZbmRG4KBWyVVJ+c11FfbWlvsJUU24BZNZW2apTZ1QwZAIv&#10;0U4fdASlEmAJ1MSQuaqa1HJmXV1tW7tnLD4XW9obXNod2b4/uvJUfOXA5O7n4tufxvbNYoJLGAGZ&#10;YCWBlMBF8JGYucS2yMIMdgnCXCbMPF7LBECuUnM16GEwe1PqZ7Ex9TFZj2Mma5DFHgKOsthwQx+w&#10;k8lMFWRHQsuZaCssyUkkuokkkIdI6qZQe+Cz6NQuGmoD4qOSUK1zQCYRh8XddJIPvGbKgHYxqL0c&#10;FvjLVNMSMvwf4uayvByWDx1loWDetJOEc5BLOxmkThbNyaE7WbTm1JFN7ICmg0xoJ6INtG46xceg&#10;uKlEJ7hJdLAE76GUOImF2H4fENrvk0rPQpC6RG28VksHPCZlCplIqMx6PqpLl6pXAJceIur8jCZR&#10;qragE7cZBJOoODsBbV7tQeuRW3sIm3oJBY34InVJAa84X4ArEhfnGQu3OvGEfmIKk6TCEcAkGQES&#10;BKQcIxZhgFzV43lyMcgP1Ezt38H8JRZgm2BRTCoGYXt8AJmRvylEhpvhjcWRFCBRNXYKBDD/ZIb6&#10;ODGL5WZDDBxKzHKJMQE1LiHP2be8vqf428tbvrm64YsLOV+8lvv+iZw3XswFr3lqJuPMQtq9FzJh&#10;/rtrWT9c3/jdlfwfb9G/uyL4+qLqi1c1X13SfHdd9vA255ubxG+ulz64XPLgCuXr11hvvUg8Nbvu&#10;cDz92FTaxR1pbx7K+fI0Ki/w1xsAtrRf72b8cC3jmwtZn53Off/l7HvPZl7dlXFuPv34ePqRSPqh&#10;YPqRaPrx6fTLezLffSXnhxvrfr+b/ccbaX/dS/vn7ezfr6375CTOacnQMdKHK3Ofj284u5JzbV/W&#10;RyfWPLy66ctX8z47g//oNO76U9lnF9LPLWbe3Lvm7RdyvjqX++PV7F9uZgAyf72d9tutLETNN9L/&#10;eivr9zc2fP8qb3vtlqigNAyIYpNQGpZDRozk0wCZEMcFtAgP/CUFXGZcQE9ySEkaboJUnCQUJEhF&#10;CXpJmFmS5JMmBOQ4l5DgEqIcfIJHSgrI4wLKhAytKaIzlAJ6gEVCmVs+I9U4kxMVMeMK7pReElfy&#10;Eir+jE4CTI0LmGAuAZmoNhOfGuZTQnxaSJCipoSbUIjCADa1clynikp5cQkHrVCKWDEpNyHjjSsE&#10;41LBpEw4LuaCf52UcKdlgjhYWAF7QiaMS7lYrQPAJPBylEcJgg9W8lHhWTk/KRPHZIKwlBeQckf5&#10;rIhMGlKpHDxuGZnQKuH3qGU9HPYojzfEZA6yWF4a3cFmuVXKHq3JJVG5JYpOiaJZJNESyTomq1yp&#10;1HB5Nom0Si5v1KhaNcomscghkfbIVcNKZa+QPyyXgPpFPB+H5mGRPRyai0XrEQhG5Go3l9PJo3mk&#10;3B6tbMSoGdVpRtQw6rtVqna9XsIXsDlsjVhhVxkUfJGAy5UL+DaFokZvqNZZrGqTSqGTqXUqs8Ve&#10;21BTW19RVtZR29BW11phqx0JT3QOBFu6RyubXO6u4YH+UavJWoX2rFTWmKs6a1uctS1hb/9wkzPi&#10;6Qv1DVrMdo3G2lRW6zZUDOrtA1rTgNHUYza7TUYLnyugU9gMplpnGQ1PBpILA5GJUaAgQAvQNTU/&#10;OjEXALzNLI1OzIZml4OzS6DA1EJ4djk0vRjBxplUExK4c3IeRmwNMjiF1hHDM6iZF8zH5lZA2Fvg&#10;foix96K1xrmVKLw6vy04s+gHjsIN89sicAPMz2+LLW4PwxtnV8JgNGdWgjMr4bltgellmAnOLAem&#10;lroCCfdwxDscGQhOBGLzI+GZPn9ybHIpMrcDxtDU0kgSSAwYngd+j8TiI5GQQCpkcRlWq7G5pQGQ&#10;6XS1gdGsb6hsa2+orbPby42ATKvFgJBZWWa36PksisWgrKsyAzKr7RYQeE0wmhWobCzK0FZWIXBW&#10;VdmAjgDLVXNZU12OtgsBNWtt9Q0Vbe3tPQPB6eX9UzueTuzYn0TdSJ6d2vX81N6DU3ufn33q0NxT&#10;L87sPzT39IuzTyFN7zs4s+/52f0HsTp5k6ni7NglgHNi14GpPc8CLDHHCa/+fyRmkV+k0SDuAzH/&#10;LaDjIIeLBeAvB5gsNLI5MNnP4cBzUiV7UGIWeAkBPASMpptEBiqAPASih0j0kokASG+qkbWPAkDF&#10;AzJRFy0KSpP66GSwmG4KoYtJ7eOyvUwGuEwHmdRBIztQLzA6ILOLSYd7gJoOYqmLRvByaF4e0JQB&#10;cjIo2KbZDiKug4DkIOI7SQTUdxp1Ay11kUo84DXJJR5ScVeqyk9q5fJxmVlQNwXfSyf20fC9tNJu&#10;VFXg8RkSGH2pHmEwunBbnKWbPQS05Qf0uI5BqlhdD7UY1eIp3eLFb/WUbukm5KNyBJTiQXLRAD7f&#10;hy+qJJaISSVMQomAWCrD5ZsKNzlxgMmSUUrxaAqEYylS+lMVX0EjKVKuWswhXB6McBuM8BIAcqh4&#10;y0DhJghAQEdsIw+C6N+QiXlNTI/dZ+oQPZa8DVHR4Ydw6jL8JKMbZRCiqITb4xEEjgrtERUWL1Zv&#10;vLc//+tLG764mPvp+cwvL2Z/cjbngxMb7h/aeHH7muOT6Rd2pH90ct23VzY9uFb45avFD65xP39V&#10;/PFp3fsnjB+eNnx+QfngpujhHfr3twk/Xi/68QbxwRXGp2c51/fjjk2veXki/fR82rmltHcPZfxy&#10;Y8Ofd9f8dT/zn29m/XYn47fbuT9dy/7utfSvzmV/eGLNGy9kX9+Te24h58RU9kuJjEPRtJcn017b&#10;mf7RmXWPbq3/4w0gXMZft7P+urnuy3PEnvJMEzN9wJazZyT36UD6M6NppybT7z+/9r2Xt75/DPfh&#10;KdKNp9ed35Z5eXfOayvpV3alv30o66vzuT9ey/z5ZtrPNzN/vZH7663sP+7k/nF34693Cz85Snmq&#10;ozTEw0d5jAgqNUCBEUuuwojOhwjpMJOUsiMCaoxLSbJJCVJxojQ/WbIVqBkDf08vnuSTE2x8kFIQ&#10;ZZbAJShML4bLMIswRseBbUUNZFIaA4fKp01JOPDkuIwVEtKCAjo40YQUJWyjHHqUSUEuk0sBXxsW&#10;0UJCVAkhyKeHxNywUjogFzukwmY6ZUwuSSglfi68nREWs4KorhALNcgUs6NcWoxDS3LpcQ4tBHaW&#10;k2qMKmI+LqcnYqCqQDKOn08FXkbA2kq4ETEvLOYGUTMydkjM8/N5o2Jxl0DQwWIOyCRDUlEPmznA&#10;oA3TKH4mo49Bhy+1bqmoC1ymWO4Qy5oFoha5wkillfH4nqrqcomsQaluVihaVbIqPqOMSTPTqKrC&#10;olaRoF8P9lEBf4thhbhfxPWrJP0KQbdU4BbyuiUSF5fdziS5BCy3mNunkvj16oBeM6ZWDcmlg3qd&#10;XSiQMxhKNl9C5/K4Qp5YKhVJynS6xsqK9uoaq0ZfZrKWl1fbQPaaMkt5Q1Vda01jR7tTozV6fX2V&#10;1Q219S2ASZ/L01RZ1VxeUW2vNKiMroqmCc/gcl8gUNPqkBv6KxoHW50Wc5lAotDL1A6ddUBfNqgx&#10;oRpJBr3PZKiXS8tkMimHr5Dp+kZiwcmV/uisf3o5MLcyNrs8OrM4PDUXmF8OL24bBpgtbg8tbgMF&#10;51eAaqGZJUBaaGYZRrgEsMUWtsMkRruxyQW0z3ZxB0Y+dE8qALcH89gIisyhmXHUMnNnZGGbf2oB&#10;kByG5y9sgzE0txxb2hFf3hkEZM5vD81tA8WWdkEcWdgBcWBmGSFzJNLtTwxHZkLjSwFUcWI6Nr9r&#10;fNv+6MLO5PKe2MJOeAsoij5uMbGw4OnvpXEYCqW8rq4GqNnW3lRdU45sYq29otJisxuBl6Byu7my&#10;3FJdbtEqRHw2pcqurys3IpdpMyNwllsr7WaUoYUffQqcVZU2LCVbXWUHASmxAFGztryppba+qbl/&#10;NBaZhj/GzsAc/Bh3BGe3h+d3YYuUmFMEB4lREKCY2P64XgHQEVuzjC7vgUtwlpjRhDuxFU0I0Fom&#10;wBJjG4yrGVoYAZn9TGY/WEwGE+gInnKYw4URizHBSxhB4b0OPL4TPCWV0s1iDgkFfVwOWt2kUruo&#10;NB+FiiVmu2GGiAf5Ut0o3fhS1FqLQsI6U3qBYVSUdIURfCHaIsugAy+dNEo7jdxKJblZDDdCMlr4&#10;BAR2EEo8DBL8X9QH//NwWT42I7VdFvXddJHRYRW0cTfVdwzxlVDiTh3E7MQXuvAFHmLR4/2xaBMs&#10;2jT79y2yPeSSfmopqIdU1Esu7qOUDNLxAzQcBF2ohsDjigHYiZFVoQ2xEBAL+lJBL7FggAywLB4k&#10;FqHdOsRS+FubCUUCYrGQjFPii40leXX4LT3kouEn3hGM4yi+AAROEROKSUVBauljTP4tPTuCywdY&#10;9uVvAGoCLwGWExxqgknCGAkjOnAJyHyCyccCLtLxIRoOFABnmRrh+QBFiNFeIRoObsAwCUGMQYwz&#10;SUDQCIsYZOP9vC3LtWvv7N30+au5n7+29vPXcr68mPP1xQ2fnNnw3ivr77+w6dKONafm0u8+n/vV&#10;xYLvrpZ+fYn01WXu568pgJfvvFL27iuWj8+ZHtzQ/nhb+PPrjJ9vlv50q+jBNdwXrzLfeYl/eQ/u&#10;zMraU4sZx6fTru5I+/zk2p9vrP/rjdx/vpkJ4PzzXvbPN9N/upr28EoaqjR7JvPtIxm3D6Rf35dz&#10;fjnz2GTakUTaoVjaidm0e89mf3Vu7Y9X1/5yPeeXaznfvlaS6Mio5qf3mtfuGdl4bHbDsYk1L4ay&#10;jkTTLm5bc+tAwVtHqO+foH18hvjBibz7h3LuP59z75mMj8CwXlr349X076+k/3Q99+frOT9eXvP+&#10;yznfX8O9c5B4pJc5pWJMyHhAR8AkJkAajEkJC0aYh0tUmoABX0dK4sTiJK5gApc/QSqahJ82pTDB&#10;xEVp4O8L44zSCLUIghC5IEDMGyMWwBeXJAedQsH+Rf4tRmmYg4rH+lkEdMKSTggwySEGxU/Ax7mM&#10;hIQNKB3lkcMiekTI8HMZAzxWv0zcqZRpWLRyPtMlFgyJBSMcepjPCIATlbBDMm5EwUmoUJuwuIAR&#10;YZFH4VN45D568QifDJ4yLES1DgDPmMZSLTxROxQxNyrhBcXsiJQzxqeNsihDLPogm9PH4g5yBaMi&#10;0SCfOyTmDXKZg1RiPxG+gJLcdHIbhdgpELaLxFYarVossrDZZibLzuG2q7XtCnWLVN6mkDXJ+G0q&#10;YadOWcnlWilUt1IeqbT5TWqPgB00aYc08kG90qOR9JjVPTrFoFY9qJD1yUQDUtGwUjaslo8ZNdP1&#10;VRAMS8UhncZvswCx2rQGm0Ql4UuFIrlMpKy1Vlm1+iqdpkwuaSkrazSXtVfUNpRVD3r7B7oH1Sq9&#10;xmgRS2SVRmu1RlcplTdpdA6ztVGjb1Tr1WJZQ3Wdr7xu2FodMFX6dTa/oaJLZ21Q6cqtZSqtViOU&#10;dOoBmdYhjXFQo+vT6vqMhm6DsUNlqFHoxSyRyzuUWNo/PL0jsLgnsrgXeBNa2DE6uxwA0qzsHpyc&#10;98+tBBd3hJZ2ohkgEGpRsgvQhbqUpAAGAczAmFjZA5BLbtsL8yAMcpiwd0EA98Cd2CXEIIgxFmIB&#10;zGOMhNg/tQjzgZll7BK7DT5ibHqpKzzeORzu8seHojPhqZXA+CIEiaW9sSV4/p7E0m5wpbHF3YCl&#10;EKB6eUdoei65uAjWj8li2O1lNTVVjU11dfVV4BTt5eaKSqvNbiq3Y2uZJkBmpc1YW2GRCdlKKaex&#10;ylIHsLSaqm3mmnJrld2MrWtWVZYBNWHESInBEgiK8RKBs9peW19V39zqGQh4h2OekZh3LNYdSnr9&#10;sa5AEv4KffHpgeRsf2IGBDGMQxPzMDM4Pj8ytQQjaCA515+Y9c+swMzQxMLw5OLo9DKMEMMMzKMd&#10;swA8EASIcE+OY/YwGH30x8KoCUKMTM1gyOxjMFE7MDoDey/wclgkDMhlWIcTDMbYDT00tF2oH3hM&#10;BXYSAR5ASkw9VDI24wbXmLKDIB8d0MtwUikgF53mAhyyaB2osRfFSSYCU+FOcJlOKt7DRM4SrCTQ&#10;ETylg4ADUnrB5mJnQ7HDLVRiysjiPaRSN6EIeOkjokMjT86N/LucLIoBn8TigVTRgNUaAkM0PIx9&#10;pGJ0ooNSDIIAFesBaj4RQikur5eAujoPkUvG6IQRcukwEWBZPIIvHiwt8eBxluI8Jb5QTyipI5R2&#10;UEq8tKIBauEQEZ0DGcFACLayNA+EGUcwnYA0oCYGS2RDgazY5ZMKPlgtAsAkduwSLjFkYl4TMBkA&#10;UVKilgYAlgzSGBW8Cz5IJ8TQMhgVdUhmkoN0IozwaohGCMKryH0SYwxygkFJMNFJiQiPNMxev1id&#10;dXPX2g9PZn18Zt1Hp3M/O5f73ZVN313e/MW5dR8c33DvuXWXdmaC0Xzv2OZvr5V+e4381WXBJ+fl&#10;754wvHPM/u7x8vdPmr+6qP7hpuTRLcYvt0p/fj3vxzsF31wBYknvvci79gzu0t5NpxazTkyl3dmf&#10;9eXZdb++vu7PN7P+9W7Wv97K+vV22i830x7dSvvxVtrDa+lfX8z47EzGB8fQYZJrezLOzqM9QShP&#10;G0x7dSHjrYO5n51a+9353G/Obzkxv95rTO/SrVvq2nhkYsOrK1uv7sg/PbMGLaDOrju3XLSjO/PU&#10;wqbPzhd/cXHzhyfXvHU448NjWd9dzP3uUvo3F9MeXk7/+Ub2T9fWvv/K2u+vk94/wj7gJEXFJXER&#10;DYwd8nYCalRIi4nR+iXCj4SJcqQoQ0uPMIlhakmCXALITJTmgcucoJVO88gRcmGQsDUEjMRtCRLy&#10;QGG00lkYJhVGKSUJ8Pd0XJBcFKQUhVLHZEM0dP4HtZdh4oNMwjC1dJBcGmBQImxmmEZLCHgJKT8s&#10;ZQelrLAMSMYd4jK7BbxAuT3i6pBymWIauV4idgn5Q3x2kEufkKICeEEZN6bkjasESTkvwmdGeEw/&#10;k+JnUwICOsZLYCTqdC2ggwDDgE+05IkMLi8i5owJGSExy88mj3FoYYlghMcb4fADAvGokD8iFQS0&#10;0kEBY4hB7iotTvXLI3fDbwClspnP05MJFh6nXCI20hnlTLZDruwQSxu5vFaJuE0uapXxfTqVT6EY&#10;UGriJmtIowlpFCMK8Yhe1WPU+iqso86WgKPJX2WLWc1Rgy5m1ieMuohGHdVrxwzasM0UMuuTVksI&#10;gKqR9mmVPVp9r62q3mhT8eX1+kqnvbm32TnU0uKzWd16vUut8WgNfeXVIU93Mhj2eLppbJ5MpgAA&#10;Oqy2Do3erTd7jbbh2pYWnVUrlTdUlju0xoC1PGaxj6i0IxpDj87QZS/vamnuqK9tMhj7LHa/yRYy&#10;20Z0phGjedRsGdSb+g3lrUqjgiGwlzdE5/cOTu30L+yLb3sqCh4IsLSIBJgEdmKwhBFNzm8HnxRe&#10;RFiNAgKBZ4A3uB+8IOATWDu9FAWUAvbmt8Pk2OzK6v3Ye2GMrexBNwP/FnfCnYFZgAFgYAluxkb/&#10;zPJjTS/BbdhHYMI+CG7zhcY7h8Ku4chAZBpD5khyHrVoBn8JDmx5T2Qe/GuqiCuQGP7wc0vRxaXw&#10;5KRcoeDxeBaLCagJXrOiEiGzvMJiLTNUAA4rbbYyYwVAEayk3WQ3a3ksot2orC+31tosoHogot2C&#10;VTkAATsrU+/CMrEw/h2ZlXBPXVWnr7s/mOwLTXcHkn3h8ZHE9EBsEr4NjE4uDI/PAf6xGGlqES5B&#10;wMKx2W2Aw8Ac/Bjhh4xGEEzCCN4UvgpgkxAjl4nSp2RAy+NUKhaAuinUXgoN1EelgwboTCQGC9RH&#10;Y/TS6N1UmpdMcRNJGGuBTyNiEagdjwPBJDwNXGY3jY4hsw/eQiZ1g7MERhLB0hF7qWRQD4XURSL4&#10;KAQPFYSMJto3y6S76TSUmwWvyaA6mLR2sI80aoqLJaB2XFErvrCNUAzOEqykAz4UV9JeWtKJx3nA&#10;7+LxjtLS1uIimHenEr9omw+p1EMs9hGLu0glvUBHMqEvpX74LgzUJOJ6SPg+CmGQSsAYCeMIg4gV&#10;3AF29hBQDdhBSgnYx8fnIP8uVCS2aIhcPEQoGiWXjpCKhyEgFvsJxcO4whF8aT+xtKkkv45U1EEl&#10;DDKoAzT8EKN0lAY2tACoicAJyEwJ85qgYVzeQMkWLB8L8xj5VpGJwRLzo8BX5EpTBAVeYl4TS8+i&#10;guzUkjFaaYCOC4DpYVOQWORIKohwqJii8IsPLlmUMIMEijBIcSYlTifHaCRQkEYMc4lDrLW7mtff&#10;2Ln27ZfSPzq1+YPj6z86tfar19Z/eX7tl+fXf3F284fHt947uOG17Rn3Xlj/zRXidzcYX14Sf3hW&#10;/u4pwzsnbf84bf/wrPHrS/JHtwW/3aX+eqfwj/ubf31z6/e3iF9clL53QnH/CP/2QeLFfZvPLmZd&#10;2Jb+xsGsry7k/no39693sv71Ttafb2T+/nrmr69n/HI3/Ze7mY9uZ/10M+v7q5lfnUv/+FjW/QMZ&#10;F7elnZnNPBrJOBxOQ6ubu7LefD77k2Pr3z1avNSd3SHPTDSvf9q/7sVY5um5nBt7N93cX3h2afOx&#10;6U37+jcfGMu5f3jje8dz3zySee95VPP96/NZ317I+OJV8LWZ319O//Fa1qObeQ+uEj4+Kt1WXxwR&#10;l0aF1IiQFhXRwZlBgOETwIkEjpOP9tMCMoF8IVx+glA4Ti5KkIsAjXEGPgLmnlgYoZaESEWgAFqZ&#10;LoLJGKk4RixKUEqj5OIwGe3DAuICNUFBSqGflDdGLQyxSWE+LSJgBrmMcaloSiabkssTMlFULgjK&#10;OQEpe0zM7eNx+tXqSa93JRarNpk4RJJNIu41mwIaZVjITorYYSEzJOGGJIKwXBzTKgfFwgER2FDh&#10;iEQQlImCYl6ARwvyqKMsIijER3FMzEJLoUIGSgijlCwTdQ0DiMoEAZlgRCwMiKVRhTyslozK+L1C&#10;Rh+TNMai9xIJXhrVSSQPsnheDqeZyWwSCasEAvCXZTRmOY1Zw2I75fI2gbBVLG4Q8as4TIdE5BMJ&#10;B0WioEQeBslEfplgUKPqtdkjfX1T8XC0v2ukyuZXyqIaRVAtCSokQbl4VCwaVUiH5ZJRmDfoAlrV&#10;sFoaMGrGtPqgrWqkrrlRbXaba1vU5R1l9TUylUOj6dVq+mTSgE4zpFX79LquyspIb5/dYKgwGH1N&#10;Ld6auu6Kmv7KOp+lYrZryGGwdze2jLa3e1WaEY3Wr1aNqBURiylos41UVHjLrC6zqcdkGTZYR7Sm&#10;gMEaAGoazINaw4DW6FLqq/gSHVdk1JUFxpeHp3eNzu9N7Hh6Yvu+yPLuwMKO8d0HZp46GAb+reyB&#10;SxhB8e37Ytv2xnfsDwEUwWumXgXFUvMwA7iFOLnraQgCYBPnto0B5GB+cacfnUTcPgbURC52ZWRm&#10;GUYQGCbMOQE4sQBQgQlmVvEJsARBgJHVG0x0DIUc/YH+8GRochm5zDjgZyW8sBNAHpkDbwrI2T4y&#10;vW1wcmloajG0uGNkai42O+9wOplMplKpqKiw19VVNzTUlNlM9nILCFzmKjIrbaYqG+rVpZCwJVxq&#10;bZm5qdJebTHWlJmrrKbaijIQILPSbq5IeVMA5P8nMqvrqly9fd1jsZ7gVE9gfCA0PhKf6o+MD4/P&#10;AC/7Y1MwDoK5TM6OTMyDAJ+ATHCQGB1BgEb4UQAjI6ljJ9jPByZBcA+MaPvPKjJBLhKYM4RAdJIS&#10;vhiSKKAeMhUE1OynMTBw9lBoKNH6BJnwFnSeBOBEpfSkOpx4UGV2lOz1UVBuFtth2wcWlvSYlx58&#10;KQhijJdgNHvp8LloITNFTbKHTvWxmIDMTgq5hYwOkDholHYiwUHEpQ6ZoBXKNkJRU3F+W0kxmEsM&#10;liAXAe8mEACZnbjSjtQk4iWF6EmlYVN9oQtBvSR8P4UIAmRCjGmAShqik4doRIAl5i+H6QQIkL9M&#10;CSGT9FiIjuSSv+vxiUlSCZByGA+QKwJeIgE4gVuk4gEiSvMOkUvDNNIAvrCfWDhKKkLnSVIbZYdJ&#10;wFokgCJojFg0SijAnCVi5JNtQRg+h0q3AiAxTAIgAZmrjjMIppNYjBY1ScXwkBQySxEyGWBQiDEe&#10;PZJasgJABsE7Il5il9Qolx7j0qNsGrjPOJMaY1CiVGKYTIiSiUEaOcgi+nnrX+gqvbZj7f1DmR+d&#10;LHjnyIY3Xsh8/5Wsz06v+fZCwcOL+K9fw310ovjGU+sv7c795Dzpu+u8zy7IPjirfO+M8e1TlndO&#10;mz95TffddfHPdxl/3sf/fnfTn2+v/+2dTQ9fL/ryCv/D05p3XtG8c1z85lHyrWc2X9iReXFX2v0X&#10;wU1mPbqT/tfbGf98O/PP+5m/vZH5K7DzXvZv97L/AN3N/O125k9Xc745k/3B0fS7z6Zf2ZZ1cirr&#10;2XDas6G0Y8m0Gzsz3z288fLeoj5rrlebuWdw6/HpDcdn0k/MpF/cvv7WgZILu7Zc2FF6afemG89k&#10;3Xwm7ere9Ot702/vT/vkRM6XZ9d8fjbru8u5P1wFNmd8d2Xt52fz3zskmbTkJRX0SQUPc5bAS5Cf&#10;TYBxXM4BownIxOoVBOFrCrkogMuLADXJ4CALg+QC7AsNJohX8wQRSin40QQgk1QM1EQnfyglUVop&#10;tiELLX9yCSFmaYhLikvZKLMq5kYkgoRCOqvTTmtUETl8YWWhQuRKSUCj7jMY4909k6NjrvLaSrXe&#10;7/FOdfm6AT/cVIEFLn1MwBlVyoNWc7dR21tld5aZGhQSp0Y5ZNT1igVDbCpYTD+bBMgElxkVgYHm&#10;oD26ImZMyJpQCMMyDpjauIIXknN9PFq/XDAgFvil4qhG5pdw+tjkATpxmEzqp9EbCLjKoiIfk9vF&#10;YHYy2G1cXj2LZ8GRy0n0Bo7ApdU0ioW1VGoDl1srEpZz2R1S0bBGEVBIQwr5sEjsF3FHxdwhtXbS&#10;6VuOT4VGRv1eT5/VPCwThaQ8v4wTgL+yShxSAOkFIYk4olQkjPpEmSluNoybTTGlbkShdSrU7RqD&#10;U2evlRo0HKmcxGyUyvvAiUr4YYUwJBeGdaohrbbfaOo1m/vtdj8gs7yqXW9ukmqaBcoenc2jNPir&#10;66fbHBHwjlLpoIjXJ+EFDaqIFbio69PphwyGMYM5pLeMKHVDKsOowTpstAzojP1Gq9dqc1jLyqRy&#10;KV/WPRTzz+7xL+wNoMN/jx1McufTk3ueBcIF4Nf0zEpkeQ/gE8gXAGu4smdsYQcIgXN5tx+M4OLO&#10;4NKu0bltiJFAzR370QzcDHSEJ4DLXN49MrsSXtkDkzAzBEYKqAm8TOFhNdmIpSJT+FxKXc4NAEum&#10;Focm5ocnF2CEGNQXn3b6Y50jkY7BILjMwOSSH5CZmIP3Ik5PL4/CM8cXBsYXByeXe5ML/ROLo3Mr&#10;ozOLo8nJsUDIZDIxGHS9Xmu1mqtrKs0Wvc1uBmTaykxgNO0AywprdbkFeAnULLdqeAyCXiZusJcB&#10;L6utJkDmqtGsTh3WxJAJAl7+HZnVMNZVeweHe4LJ3vD0QHhqIDg+Gp8ajE0MxieHkkDN2dHJOQj8&#10;UwsjE3Og0NxKYAalZLEfAvbVAWKMnauYxIwmxs40sIaYs8TA6UZlBxA7PakSBEDNLmBeSj4yxQsQ&#10;pdLAMnZTKd0Uci8NbYLtQtAlO4GaJKKDRAReAjghcFEpIDfQF+6h0voYzEEmqwd8JwkhEzDpJeK6&#10;SPhuCuocgu2+QRuCyAQ3GY98IThXJhOe0E7At5OJ7VRyO4nYVFzUji/tosMzKS4yWrPsJJR24opd&#10;+BIPCe8mETxkJBcJ78AXO4mlbgreC8+HJ1MJXnJpFwkh040rAPkIRT2k0n4KgJPQR8H1U/GDNDCU&#10;hAEyvp+EGwDrmQoGQcRSQN0QqQQ0QgSTByod+/8x9Rdcchtruz88aBrGZuZuSc3MNMw8zcwwTB7w&#10;eMyxE4eZHbAdx4kdZt7ZYbADO9m8Hzrn/36H91Z3ds4z61q1blWXpJK6R7+6SqUSg5RjkiHIMkqi&#10;kzJ0ImAyCaQsCYrl4dMSMgGWcN0s0vEu05LzI82z6fgqDLieUrIMQoYO7MRxiAvQSO0ojwAq386E&#10;1UG476S2Qz4ucJZQAJgK/hLAWR4u9O9RP7+BE++ShRVxBgMv8bEkPOqcgL4o4ha5jCyTkmdTcyxq&#10;gUOfw8ePsFck/CVUsIjwFyX8BQGnwKHlWdQii1Jk4oJieQGlqKp7tEi+eurgm/fWfvpEy4cPNl27&#10;peqV2yo/fBhY0vHtZdLXlwh/eKL9vQfbXrr10MePU76+LPzykvzTZ1QfX9B/eMH88VOmLy7rb1xD&#10;fnmN/re32/7+1qF/vrvv7+8f+Pn1lq9fEPzhKcOHj1s+fUb3xWXRp0/Q37ij4cqJqudOVrxzf+XX&#10;l6v/+kb1v96t/Ne7Ff96p/of79T84+3af76z/59v1f7zzZp/vVX7jzf2/fXl2j9dq/r++aovn97/&#10;9j21V89UP7lZ+dBcxcNzFc9uVr1+nnJ3kTogrMj07HtwvfWte5rfvnvfleNVTxyueHi14sHVmmeO&#10;73v5rgOv31vz+l01L5ypeOFUxQcP7v/s8f1fPFF18+K+Gxf3f/NM9VfPHPziAuWNk/J5ZdMCfhdT&#10;tIjxl2TCZZBUMCdhzSPsBZQ9J2bmeZQ8C34SHSlyW5rckiW3FshtRUrbHKOzNPCKliIT80xqgUWd&#10;41DhawWLOUdrX6C1rwIy6R34wFomAe+nZXUuw2nnEApsQpFLxN/yjXCKCDcjYhVkwk2Teg78IiLY&#10;VMl2dMpVFZrD+EUVGhJxfYgobrVlRoZvX9s4PBuc0ZhWJqcX+noSpSdDskJ2VszLSJGw1lAYHh0w&#10;6LotBr0MEVNJFokw3OsujA4mlbICKlqUieEYV+QiaAqsqUQrCiH+7msJbw2cJcorYMI5tcyHCLSN&#10;BwaYlAAm9PKYET43zuemhPwEhx2FCwib7WxrMTU3egQCuA742dwJNmuEzx1gs8ZYvEmOKKTVTamU&#10;AxxuL19g4XGMLEYvjxuUokWjHmxcSIaB/V026mNKTW5wZHd+MeP1ZUZHYwZ9CkMzEn5WKswpkBQm&#10;yAL8cKutAKebxpCUXJrTaotgMVXGvMYSVJsmTPbpnqEuvd2IqgbVOr/OmFRrkhJxAZPkpABO+YJa&#10;k5MqkqgsiirAIEbMtgm5ahyV++SaoFRVNDnmbY60Sp2VydKIJIWKY3ibQ1bU61Jqdd5gyutNKZU2&#10;bzTPWezzdveCuzfn6IpaHSGrc8Jk9rq7hkwWqQDpH5zOrp8o7p7L7Zwu7p7ObZ3I75xaOXl++cRt&#10;c7tn5o7eAinESyduAxu6cPzWpVJahPy9c/PHzhWPnl3AX8dxPnfkTAF/juLs8uk7IZ07dmtx71x2&#10;5zS+2aPnMtvA2ttglZJuhVXwxaPnCvilHxzVqcKR02mcE3uZTaDCyewWjodsSenDRwHeQO7UxtH4&#10;6k5sedubX57JLPqyS8mV7RygBaALXNzYK+6eKWyfyh4+lts8kdk8kd06lVjbS6weDS9uAnTxYbRz&#10;K+FYCpEifAHHZNQ77DaLGUemxWpw2M1ul9X9271Mi8tm6HFZ+rptJq1CwmK4jfpht3PAaQdqdjss&#10;+AggQCZ+O9NRxiSk5fg3XuJyd/X0+GPZ+MJmbHErPLcWzq1klndiC4cTy1t4C2AdmgtHAJDQDijd&#10;s9wED43fzlzdSa5DDoATDhkaE9CAgAM/AieqdFpOFPH5EE7AuYKcilkGHRedNkujeWh0cI34gB0A&#10;J4iBP1vpA1ICL1m4AKhQxkunBxi0EJ2Ke0QWIwx2kM0C9OLz/gCAuZwZBn2MTBolk8ZplFkWc4ZJ&#10;n6ZSyoNm/VRakMEo38IMs/DnOsJsapiDp6WJXgGfAE56kM3EZ28HGAN3GYxZQHIJw/h28MlpadNk&#10;8hSR5KGCd6R5aSQf2EcG/s5LL4Psw4cRUadoBE9poh8/i1wSKcSmhNn43LDASz+1M1SeDB2/W0mK&#10;0YlR8H/Uzhi1M04jRqmUKI2eANGpKRolw6Bm6KQ8MIZBxhFI+X9Kk4BVxDyNhMd472tHktRWVoYC&#10;HpEAwi0mjrS2PL29ZPsAY+D/yDk6JUMjZ2mULPD13+N9yrQrxxDgICzl4Ags4RBPS4sQA1/BbuIG&#10;tHQTFAQBjltaB05Z/BYmVBvoTiyyKfM8WpFLxSdv4zLm2LQCfjiUclpkUSFzWcBZkPDnRNw5ESfP&#10;Y6RZ5Cx+y5OULvcY04lxVtucft+FjY5LJ2tfvXP/R48c+uzxjpdvOXh5r+qlW2veub/uj0+1fH25&#10;86tLpK8uUj94qOWjR9s/vUD95AnuJxfEHzyOffSE5tOnDN88p7vxovBPr5F/eb3ub2+WBsS+V/vn&#10;N1q+e0H0yVOGj56wfn7J8N1V5Ifn+F8/RX333kPXbqm8dg6n5jcXq359ufJfb1X917vV//FuxX++&#10;V/3fH+z7z/dq/vuD/f/xbs1/vFv9z7cr//5mxd/fqPjLq1VgCr9+uvbTRw++ece+SzuVT6xUPLVe&#10;ff0UMduzf1heWRiqenSj7uOHWr58suW9ew9cP7P/4ZWaRw/vu3zqwFsP1L//6KE376l9/mTlq7fV&#10;fPTgvj88UPHNY/u/u9D80f3Vnz5S/90F2d0+yjzWPi9iQdtiTsKbR/hLmGBdgSyivLyAkeNSc1xy&#10;moV/O/gL1xhE+PbxPgBSa57cPkfrnGOQV0XiJZGowOVkmJR5AavAJoGVXGR2LFBbl2htwMtFRscS&#10;s3ORSyqyOxd4xAKXkOcRiwI6fEEFCR+fQEDEzWHCVSVaFDDxe9I82io+Ax8rx2cAxmISQQhDvFLU&#10;q5BvT01vjU5kjeZFs3nVZFzVaXKYOI2JcyrZgtmYt3d7dGYtgzmk0w2p1QMoOq5SRnq7dtLRtMmQ&#10;wdB5DFnCRPgjmxh7WclfVvCWZfyiiAvuNqfEYjIkrtd6rCYdhTyOiAMy4SyPERdLkmIkyhfOkKke&#10;GiPA5flFwkE6ZZxFn6ZQglzOOIPSRyeO81lBoSjEEaUVep9SOylTDyvVVkRsE4sm5aqwShdUaqZR&#10;adRsSYD5kypiGt2gFHXJJP0YkF6b0+kyKJqTSLJSdE6lzMiwlAwFJVBJRoqlEEkWw7IKVdFsmTPb&#10;M2qzX65PT8zMpTIZfyzoGojbbRGFcl6lK4qxLGxEJs0p5RlEkhNJUhJpXCL1C8RhuSKiVmeMxpRO&#10;P2eyrticS2bTglED+wLQxoRCYHZaLotLsahMmlZp53SWLGAYKmY2J/TGpNEyIpYOSlUTeosbkfWr&#10;tPjrRSUync4RK2zkt84s7N22XHo0EGBTnpsmtXEstnIEgvk9YNuZwpGz2S3A6jkQBKD04ZOpDYDT&#10;qczWmcT6yczWLcmNkxBEV45Bmjp8On/k1twOFD6TWDuRPnw6s3kGHC2k/45P415w7Wh26+Tve4RF&#10;qADEma0TECfX9xLrR8EvpksdrXjm+l5gbsNXWA/OracAmYePzu2cyOAjYnYzmydzW6dSUHjjWFnJ&#10;taPxlSORxS1IY8s70eLhaH5hZHqSJ+KqVHKn3eZ2wJ/F4TR1gb8sjevpdllBbocZYvyREqdFjYik&#10;PM6AwzbgtPU5bV12M16m9BIxMKblm6DAy3L8OzL7eru6untng+no/GZ0eTs0vxYurqeX92Lz24kV&#10;MM1AwV04Orz3eG0XznNkaRsOHA4ZAkghBz6CMrAIcbkwpKDy91LOqQBrCBACf1n2mgGwmADL0mOU&#10;uLMsLXoBdSWURjhc8JrgPnGLyaACNcNMeoSDT7kOnm+SQp6iUUuMZEzRaaNU8hiVDCkOTnwYDt5D&#10;G2QxIxx2kEEP4rgtTVYHYlHCTHIIHCGV7KUA/yj4gyilJzthLRD+lCcYVkjxOdxZMxTqFIkMDAZk&#10;BoHWAEsaGdJpKtHDoOBjbvGJCygeBnmG2jFL6/TQO710gh+fAI8UoBOBmrA74GWIVprovCxye5jU&#10;FqN0pMBiUilxOj3FoKfolCQVmEHK0kjAlfl/k+Z3ZSjgGskFJhUKpKmENLWz3B+bpnWm4EIJQfl2&#10;Jq0jj1vMzvIjHEBNHKhAWUpnmkLIkH8byFPuaAWzWCYlBGWIlqkJaXlM0O8lcd9JwS1mAXxqaRFn&#10;LRW2AKaWDF4WNMekLrBoSxzGPJNapJPxlEkuMsiF/6U5FmWBg9+5nOMxcixKhklMAYzB1zJIKXpH&#10;jNySoLYloT1Bb14y7X9qs+2ZY9Wv3Vn/8aMtXz/L+PBB0otnDjx/quqFWyrfuKf2j091fPEM8etL&#10;1D882frJE40fPdb87kOdHzzG/OgJ0YePY588Kfv6OfnNF9k/v9r24yu1f33jwD/eqvnnu/v/+mbH&#10;zRexzy5aPn3a9fXz5hvXxD+/wPrlOvXby00fP3bw1fOVL5/FHzu5cXHfX64f/Ndb+/71TsV/vl/x&#10;Px9V/c/HFf/3k6r//qji/3wMaeV/vVfxn+/gT2T+863Kv79R/evLNT9ePfD1Uwc/fvDA23fte+ue&#10;+kcOdw6ilZPK2pXRmicP135wX+M3TxG+eKL9jTtpL5wmPbV16OkjNa/ddeid++qv3VJz7VTlm3dU&#10;f3Bv7eePNL1/9/537qx5767mP96n2bS1bmj4yyh/FROsoIIlhL8iFW6okBUZ/mZK/E1bYlZRyChy&#10;yPioYxYZvsfykz8pQnOG0JIjdy7xOHsa9aYcWwZPL+IU2BT4BpfY5AU6YZHeucQg4WKRF7mUBS5Y&#10;TFKBSy7wqEU+AyBdEHAzQm5SwM4jgpyAXeDSAcyLHOoKH5/JNsemQWZOIshgSEQsjCDirE4zbzbP&#10;G/R5hSyPSVY0CrBiwFSfgBOTS30ibEaM9bLYcZM5azLHFcqkUp21WbJuewAVZ2VYHhEXxVz8jWAY&#10;Z0HBX1IJV1TiOTkSlPBjJlXArMlNDHcZtQiZ2MPjzop5XgE3r1ZOMWgTdOooiTjS2QFXGB+HPc1l&#10;jTKoM1x2WMgP8rlTbPo0lxmWSCICJCJR+KTqaa21V661IfJZZ3d6cDzTO9LFE/vM9vzo+CiGeBDx&#10;nM02KcXG5dKAQhEQihMIMieX5xAJGL6CQl5UKzNKWQwVp6RIDvylFJtXqfJyWU6lzGu0WY0uoTdE&#10;HI75qemUqyei1EfVqhiGFaSyokgyh2JZBEmj4oREkJKIElJpTAZnRugXCn18QRTFIhJk0WgqaDRF&#10;rbqoVc5r1HmFPCsFsopTMllCJosrFFmNPq8xptX6pEoTU+tielPQYBlElX1S7YDKZBNifUrNoMFk&#10;lqmliHp4OhLMrRe2TgMyi7u34KNmSrPSlK7mOMAgB+LkOlzBwQWeAtQl1o5BDCoHifUT8bUTyY1T&#10;QEpIY6vHy8Lvkm7dApiMr4JN/I2UgM/YCvinU7ltiGELR4EBcPWHHQEGAAYggGjy8LHQ8lYUcLJ+&#10;NALm8rcUXwwvbkeXAYHb2fWjC7unlo/dkgU3Bq4LBzmOzMTqbhmZZVKWkQlpculIfGEjtbgCZpDL&#10;4xh1WrfdAsDDn7As8RL024BYNz4n+2Cfe7DXZdOpJSy6WSkb7nL2u/AHTrpdFqCpy4EbU8BkN8C1&#10;xEuX0wpb68cn1XOXaJT0AAD/9ElEQVR1dzmd7u4JT8yfWwvObwTmVkLF9UhxOzq/HZ7fhFqFFjbD&#10;i1tAREijUMml7TIUIS4jE04LCBbLOSAoA2vBR5ADJWHFCkARIBN+1jNUKggHZwmKAEsfDcCGPxzi&#10;pVABohD8/sBJksdNsJkxZmnkDgPsKTQnaZNkEvyHDBM6Jxm0GS5rnEkbIBOGaeSJ0rAdH5vtxV80&#10;VpqinckIAmvZzAiLgT/jQSPjtxKZtCCd6qOQgJp+OhVHJpX227gkDgd/H+e/H4aB6sFHuMC5wgbZ&#10;dD+H4WWBByXO0sn4eFo6ZZZKAvnw8T5EXFSCn0YM0clBCjFIJkbo5DD1t9eDRCgdUUpHnNqZpBNT&#10;+LAdUppBSTOpYC7TdHKGXuo7/a2XFRBITNMpvytJIcXJhDipM0EhpmjEdGmWO8BMWRAnaO1xSmuS&#10;0pqlteXo7ZCm8Z468KAdv/XZ0nAX8rvKHa1l/v27ZImFpU/xkbSlHHwRPCW5BZSntc8xwXqCKwW+&#10;toHwT2mkDBW2TCzQKUUGZYFJn4OASpqjkcGnFksvMMF7iUskhhxYnGMS5zlga8CVdmTwd03jFhaO&#10;AniZASRDbdntW+66pw83Xr3lwMvnG997oP3zC8xPn2C+/xDpjbvqr5yqfP50xRt3H3j/oaaPHmt5&#10;98H9Hz2+78PH9r/7UPOHj1M+fpLz0ROCTy4Iv7kivHGN/NNrDT+9WvXXNw7+7fWav7914M+vE3+4&#10;pvjqiuvzS93fvmC6cU3403Xqn1/t+OW1uhvXDvzhiX1v3139ytmKt2+v/OqJg79eP/C31yv+8XYl&#10;UPP/fFL5Xx9W/M/Hlf/nk+r//qjmfz6o/u/3Kv/j7Yr/ercC8Pmvtyv+8WbVX1+t/eX6wZ9fbLj5&#10;Qstb93cU+g+4OTXzI013zdVeP33w4/uInz1K/+gB4eu3cV67lXXlWOMlMM1n971xR/0b5yGtfO++&#10;fW/dtf/lc5Wv3bbvjw8JLhQ5y2rymhJdQYWrGG8V4eFzsqNATcFCaba5AlBTwimKWXN82hyHUn5Q&#10;Z1XIWuDS4GzjbSAKtJwoa2L+ipC7JGTP85kLfGaOToS2yzzYfQZ5iUld47HW+OwFNm2Jx5gHKHJo&#10;Rbw1Q53js/M8Tk7ATXHZaR4rwSRDEwfaQCtC1pqYtyxkL4k4+LwEmHgBrKECLaCiPAQaxbxCOi9F&#10;8hIh0C4PwOOzpziMKR5rgsYYpVI9fH5SKs1hsjibm+QLAAkJpTQsFsZFwhhYYQE7K2JlEHYaYecA&#10;nHJRARMXjfqj/qkj8aBJwtPKJTohz0Gnz4oEIZGwoFHBv3wfqaO7vaWnpXmSCm1ZKvz/jtEogwzy&#10;KJkU4nISYlEENo6icUwRl2snhdIRpX5CZ/Nau2N9w5Mme3Zkckiu8Zodc5NTc2ODYbW8YDTkzaao&#10;UhERitIiSVIAbltSlGJpFME9okKWlKFBIS8tw+bUKuBoUSFf1mvnVfKEQICbQgwJybEwhgW5gpQI&#10;TUjRrEJeAKZiWFEqTQn5SRE/LRMnMEEYQ+JKRUAs9nJ5XhY7wOGFuPwgh5dA0DmdNq2QFjTKFIqA&#10;khiaU6sLel1SrQ7J5GG5KqXRZ7TGhNboUWi9RsespacL0ffKzQ6JcsRgGdAZLVKVhIeaHANToVxy&#10;+cjy3tnc1sny5G3LJ28v2z5IQYBMMJQASABnOYgug+MBk3QSYmAh0DG8dBQEyARMgsr4xDm6diK8&#10;uFsuAyngExaTuCs9A74QrvsAgzKeYyVgQA7sN7K2G147ElrdgTR2eA/kX9oEBVe2PYV13GUW1xNL&#10;W/nNvaW9M+m1XYBifBVc6TFAJsSZw8cBmbAdwGd4YRPS+MpudGEntnwkvrydXFjV6g1CLttm0gLw&#10;+vq78P5Y4N+/vSakA72umcmRkYGeXrvJplUIGKQeh6nfjQ+m7XaAK8WFsxMfOmQtsdP278dOwHTa&#10;XS67u6t3whv359YD8xuhxfXI/CYgMzK3HZo7DPALzh8uwxLSMj5BYKCBiGWOQgBcLJcsMRLnKCzC&#10;iYJFiCG/AuwgaBqQib8tiwrGLsjm4OaSwQQgBegMH3CLQgVeAjXL7jMMdpPFjLMYURb4UcoUoWOW&#10;SgELCOgFozlOpYwz6FNczoyAP8piDFLJI7B94ByP5+NyYUdTVIqPxQywgM003GuCVaUBwMh+Gqn8&#10;yCYu5m8us0xxqNs0jTpBJk2QiNMUCi4SeZJAnCVTpslkL4te5iU+KxCVhI/0oZJhI+V7pQEaKUAl&#10;BoCUFGKYQgqSCAFCR5hMCFFwXuKdsTQCKFG6WwnYA4G7SlIJCVI7WEbwiKAkGY8TpNY4qS1Obv9f&#10;6gAlgLhk/C5mitKWILXEic3lYa6/z9oDihMbk6SmFLk5gQctOPlKo3Vw71hCY1kAxSQR/xRUDv43&#10;MstBHpiHA49QoIPXbM6Qm8opKE1qTBEbkrB3gGvJ7+K3V0ltWRqhwAB3SwSVpvvBJ/oB1wuULdA7&#10;youQzjHb51lAUIBuc47eBuwssEgZJiHLIMEFPctqPdpb9+x2w/Xb6t64q/2te9vffYDw3kPEL56l&#10;f/Ro66t31LxwSwXoldv3AThfv7vq/UeqPni05v1Hmz5+kvzBo5T3H6N/+hT7myvM76+1/en1+l/f&#10;qAFk/vW1mr+8duBPLxO+u4p9fsn2xWX399fNP72C/OkV6l/eaP6PD+v++k71L6/tu/nCgU8fq377&#10;9ooP78VfVPLL9ep/vnXgX+/U/Od7lf96t/Kfb4OhrPz15dp/vln3jzf2//11+LT6X+9U/eOd6r+9&#10;WfPrazW/vrr/l1cavrlU/8r52nsWOnqEVZPG2ge32q6eaXhmo+bCau3FnQOXjtRdOdrwwFzFvfmK&#10;h+Yrn9k68Pyxg9fPVl+7teLqLRXPn6x49x7ah3eoN+wNRZS5KlesSCWLYtYicJFLnRfQlzH+AsLL&#10;Cphp4J+EN4/yy/Py5NnUIgCPTV3g0pf5rBUBe1XI2VVIFvFF5mFMCKg7jIoAnwUmbZ7NnKOTtyT8&#10;TQkff7CHQ1viM5eFLHwLXDpsal7AWRQL5iWiNIcFdnNOgM8ru8xnrEi4S1J84llwuqsK0WE1CsZ3&#10;CeUvSLhzYs6GWrqIwlq8vJBdQIQpRBTHEK+YP85lj4Pbw9+mx46LRAkON8lkZ7jcOaVswaBeMurm&#10;lIoChqbA14p5CRErIeGkJJw8Ak6XnxWIkgpZymR0c1hjRl3Y5ZhBUB9PADwrKpUFtTogEY6x8CEI&#10;s0x8hAQ+ToLDHmMxggJeSixZkCvSCJZTqGMKdUCp9WqMEzqDz2SZ6x4IGczTel2qryfucGSczvn+&#10;Pp9GMcyg+NisoJDv53HiHG4KH8DPTPHZGbEojSCwx6JaBYYyo5DnVcoSMtGcXAZesIBiOR4/zmJF&#10;OGy44KR48B0JoyxWQihKyaQplSoqlwWEwqhQCIY1IeRHBJwkbhyVAYHYw+HPMDkhCJjcvEKTRGQJ&#10;DI1Lwb6LsnIZ7DGvUqfkqpzOkNbqPBg2LBAMMdljDG5YoQvr7RMqy5DS3i93DCgdPUrTmNExBVd1&#10;hVohxNRq69BUeCKcCeVXwP1kN0/M7eKToOLIWd+DxeTaUUBpcuM3Kwn2EdAYXTkWWtyFHBDQEQSL&#10;kF/2lxAH5ncggPJQ0j+3DXFkea9cPrhwpFwstrYXWtrxz2+Gl4/45g5HV48GFrZAkOlb2JqdP+xd&#10;3AL5l3eCq7u+pW1ckFPEO2YDhbX4Ej70NLN+JLYI3gsoAsg8DiyPgJssOWCgO8S+wgYswkfhpd3I&#10;6vHA4pHY0lYsm5eIBQpMZLUYuvGuVOfv5hKCssWcGB2YHBsc7XcPuK0KCU8q4nTZjWVkgnqc5h43&#10;/pgm3n/77+c1IYB1+3ucXWVk+pL+/IavuBZc3AjNATJ3vJn1QHHTXzw8k1nx5NYgAIUWtqGe4cWd&#10;wNwmVBUqDJkQlz8Nzm+BoAAUgwAOE1L41Jtfr5ikUccp5FEScYJCLt3UxO83gGaptDIjAZBAzUBp&#10;fOwUgeghUyATmOSnEsERApY8VFJpsnUGfq+RSZ/msMa5rGEWfZjNGONxRjjMMQ5rksOeZDHHaLQh&#10;EmGwswOKefBbklQvjeKD1UujgUJMqp9Bha3NAPzAI9KpUBm8Sgw6vuUS2qG2QFzIAZpOkkhTwEt8&#10;PlsGMHgGGrNkkodKCTDoAfDEdLqPTPKTSUEqJUSjhCjkIJkcoVIjFGoURKWAy8TfPUkj4K/WIreD&#10;YgDFEjvxhynBdJLbE5BJagMiJqg4FyGOEVvjxJY4qSVKaI50NkEaKwmCaCekLaH2RggiuOBTKIYL&#10;QBsjtUaIzWlaR4IMMGsHHIKAmiliS4LYXB4Em4C4RFw8KMXA2vKYoDJ38TuXpZw8k5ihtOZobcC8&#10;NKk53lkPaYoI1GzJUlozsCKhCQrk6cDXzhx+a7MDXGOGDnsBBrcWS64Uv71aSrOlANg5zwSr2pKj&#10;tuTprXlGe55ZeiqURcwxyUUWNcduPjlc/8LJ1tfvbnn7XuLL5xteub3x+vmDnz9L+vzp9vceOvDK&#10;HZUlala9fFvNO/cf/OCRfR8/UQeO89ML5HcfJnz0BO3Tp+lfPUe6ca35p1cP/vJa7c8vAeqqfn1l&#10;388vtX/7vPgPT+s+fdb87YvGX1+XAzJ/eb3hXx8c/Pt7lf94r/Lv7+BTGdx4rvqPj1R+/GDF95eq&#10;//bawX+8WRr+81btn1+u/v5y5TfPVH33bO2XT1d99mTlV8/UfH9l/80X6m6CubzW+PVzBz5+vOrN&#10;Oyuvn6l67HBTonu/nl6xOH3g4om2l84eeOmWmudP1Fw6Uvv8sYaLO4cuHD7wyNL+h+b3P7xY9eyR&#10;2ssnqi8eq31ms/mD2023TJDTSOOiTLymVAKH5kWMPJNQYJMLXMq8iL0iE+NToiO8IiZckokXJLw1&#10;TJhlUws8fLDVipi3wGOtinhrEt4Sn5aH5giDuCxgbUj4OzJ0T61cl4gW+bwFDm1NxFwTsebYpAI0&#10;Yjhk8P0ZZid8C3MCxgoiLPK5WS47w2FBUOSxAMZzLMoc/kZrsLb4uNYFhDsvYs4LGYv4y8WYS/j7&#10;OJlQjXkhJ8tn5RFRGsyZXjvJxf8xp0R8PyoO432binlMlubwCyJxDkMLKgX4tjmFfEEuX9No5uTS&#10;NCqKirgxATspYOdYzDybsyCTZ1AsJVNkTaaMXj+v0RcV6iwmy6GyFIJFJJKEUuEXi2bYHB+b62Nx&#10;IgJhHEFjEqQgk69pdVkECwslYZU2Yneu+PzRvt5hFA1r9GNC8YBQMKWUeWTSiEKRM5kCmGSKSo2y&#10;OQmJOCzgBqnkIIkYopLibEaYyYgLhYta7arZVNCoAZk5EPBMoSgqVSkAp0CSZOLPkUdh73x+msfP&#10;8PBBiFGuMIJKx4WiIaFwhC8MI9KCTJXg8osSdE6mSUkUIT4SECIhRJY3WhJydU6py8o1GYUSTt2c&#10;Xgt4ntPpciptVq0tGEw5oyms0flVag8+7S3qEcnHEdWgTD9u6u1VuXpV7i6leVBrGTdYehUajQBV&#10;YJqu/smuMc+gNzaVnAeLBrxcPHZrHlxmybFBCnYtvn4ceJPcOhPbOBk/fCq5eRoWExBsnUmXbCVg&#10;EugI1IQYuFh2nNmds1DYv3gkun4isnosvnEytLIXXD6a2DwdgxxA5vKR0MpuchPyd6PrxwJLO6Dg&#10;8pHIxjHAZHzrJKShtaOgco5/aQeQOZ1e8mSWSkNpNgGZ4fn1wBxoE3gJXIGgjBaA0O9pYv14EKC+&#10;djKwfNxX3EwvrY9PTSASoVIps9nwUT+AujIyywgE/o0O9eIacA90W7sdBjGfplWK+7osQ922Xoeh&#10;z2Xq7/rNdLpthi67CQQx5OATBnU5HV1906FsfPmYd24jtLQJFYsv7XmzG2XyQVquannxf6sMUajz&#10;/6Ym5JQDYCekcFCQVkyzGONU8jChE6g5U+ITwA+8nZ/FArsJXtPPZPnwYbR4b+0kkTRNAixRp0kE&#10;D5UAhPMxAWzkaTo+zGeSQRsiE4bplGEOa4BJ76VRu2mUPiZ9iMUcZbFG6PQhCmWQQh6ikCaY9CkG&#10;8I8yRSXP0igeOnCXPElqm6IQZmilyWNpZHySWAZtGsSkz3BYM2wmtFinIGYzvWxWeTQQ1BbantCM&#10;9eDvTmHN0ml4Ly6b7aXjE9vOUKCqJecKdhZMJ1hPKjlMowYAnxRSGH80kxBllFIwmnRCnE5MMPBh&#10;sUlaZwq/GdmJY7KE0gi5PULCBYtJwCpQltASBmr+L0EOfkOU2BohdYSJbWFCG5QPg4g4j0MkUFuQ&#10;2BIhtiYo7XFia6pkNBOE3/wopGV7GiM04dQktUBOWeUxPuVi5ZLltDTMpzOFl2lJkYGyTeBfcRGa&#10;U51NaUAysTQfAm5M8eFCUBhWgfLZ0ogh3LPS8LFCGRoe4M9CACbp7UDiDA3AXJpmqNTDnIbVGYQc&#10;p/HuAOn6mfZX72oEi/nanQ2v39Xw/sMt3zxH/Ppy+2fPNL3zYA14sudPAzUr37zn4HsPHvr48cZP&#10;Hm/7w5Ok9x8ifvg45Q9PEb642PLt1bofrtX+dL0KkPmXV6v//FrtTy81fX2F8/FTig8vaL54Tvvj&#10;S/KfXgZkNv/rg4b//Ojg/3yy738+qf7//lD9r3erga/fX665+Vz1r9f3/e21fX9/Y/9fX6v90/Xq&#10;0mulq798quaDBytfv7PitTsr3ryn8rW7ql67s/r1e2pfv7v6ldsrX7619uWzNRf3Du1FGroElYNY&#10;5R0L7R88RvnmEuGd+w+8dO7A9TNtF480Xj3R8dxex6MrTXeka+/M1N6dPXBvuuXMTMeatSXEPhBn&#10;d85JhPOIsCDhLKHcIpda5NEzLHKaRV5AeYv4C0b4eQlnDuUtS4VrMnEO3CEgk03NsqgJCiFJJWTo&#10;xAwDzm1bqbeAXGRQ5pm0HSm2LhYuC7jrCHeJTy2yiEsCWqH0xm9QjtkJqyyK2fNiXo7HzvPBDtIz&#10;THqew8gySBkGIcsi4zvi4jOzl56spc3jczbR5ljkApOYY5Pho3mJICcULCgU+IBPhSKMIjM87qxQ&#10;GELQsEAc5vCjTE6GI1hEZUUUy0uleQxdVqkKYmRBpkgKRVH85bjcKOxawM2yWYsosgQeFACDSLOY&#10;dF6p2DKaN8Am6vQ5hSYv1xSVuoLGEFOoYiq1XwKklEYFSFKMJRFsXqON8ARBNs/LF80qVcWpqZVo&#10;LDgwMG2yRm2uKYVmCME8eoNXpZlFpdNCsZcvjLC5cRY3zOV4uQxoW+O3V+iUOJsZYjASQvGcSl0E&#10;AYaVqrRUlsGkBblyTq7OSxRpDhLngKuWRaTSJCbNiNC8BC2g8mWNMaHQzEgVEatjSICMswVJsSzN&#10;FeY5wjmhfA7VzCnxe5MZnTFvsma1hhSmignRtFyZ06rnDYZ5aCLoTTm1LqcxZPXGpFYfUqpDMnUE&#10;U0YRVViqi+qdQUf/gN5pQPVWpcUuN05Yuka1xkGl1iKRycVym6u/Z3S2Z9LX74l5Uoup1aMLu2cX&#10;j56FtLB1Mr95MrGymzp8Krp+MrV9toxMYF5k7Xhi80z88OnExqn8kVuBl+AswUqWnWjZgyYPn4bC&#10;4dVjZcEqgEwQELS86F/cCa/C4vFygdDKUeArpIDV4PIufBpcOQrFAktHIN+/dMQzt+kprPuLG9HF&#10;rcw6/iBjdmMXXGZkCSiynYDtLx4BIgbndxJrJ6Ay0eU9nOXLexHA+eqJxNa55NatuMFdPJxdXnP2&#10;9qAYZjYbu1343OuASdwgOvFblaCh/q7BPtdAj32o39HrNpl0UhGXYtXL8bnaHYZ+h7HXiQMSrGdZ&#10;ZesJOf1dtr4eMJnDnth8DPa7ciQMRhkouHQ8UNyOLh+NLOGKrx6DCkM9IcBruAR0B4u8G148Ailk&#10;lgLwlLDKHnwUmAO44jF8GloAS7pVEZeiCRkWw5A4hkIbLYPfFZDHRMK4RLxs0C/p9QWlIi4WB/H3&#10;YnK9YOZoVADVFO4CSfiTkRTCOJU4xaJPsuj9pM4eYvsAjdzPZPQy6V00iotCcpCJ3XTqMJs1AtQE&#10;J8rjTnE540zGKIM6zqBOMKmTTOoUPpE6dYpOmKQRQRMgOmmcQRmlk8cYlHEWbYJNH2fTxyBl0caY&#10;tDE6ZYRKAqDOspkAUdg1PtcBlzXDZU9zcLJOMGmw8XEmbYpFK7/VZJJOnmJQZhhUL5vhYdJ8DEqQ&#10;RQqxiBEWKcouiUmMMghhWmeE2hklt8bIbUDHMKktBMCjdARIuIJkYohCiNCgGCFAbsdFavtdfnKH&#10;D3/ok+AFkTu9pE48LQl/STWF6CcTgpTOELkDOArgLBnW1iSpNUFuiRAaw50NUWJTFJAJrpHcEicD&#10;WdsgjQBByS1JKh4DwDIMADkY31ZYTIJbpXSAhf09AFtcdsZx3Bl3JimdaSohSe5IksCMdoBSJCgG&#10;u24B1wtKkGFdML74WqWgLUXtgK3BxvHhS/hUf+X7su1JanOaV/9gkvX8iZaX76x/+762N+859Pa9&#10;Bz95rOnbK4Svn2v/+rmWT5869O6DNddvxW9qXr+1+s17Dnz8WPMnj7d8/FjHh48QPnys87NnO765&#10;2vLD9bo/vbL/l1dq//RyzV9fr/rLG9U/vXzo66uUT56RvPeE7A9Pq757XnHjBebPL3f8/Z2W//6o&#10;+f9+3PB/P9r///u09v/+8cB/f1T/X++1/fWVxp+u1vz8Ys2vL9X85ZV9v75U+5dX8Dntvn9+3+dP&#10;7/vg4aq37q14FX/CsuLS8YoLOxXP7FZcOVH90rlDL53df/l49T0LdUFzrYtXkeytvWux7p17aZ8/&#10;TXnrHsJze52Pr7Y/uUG6r9h+OtS8Odq4NtCy2du2ZGouyjvSAlKMQUqy6GkuIy9i58DJSbgFLj3D&#10;pgIvc3z6nJi9rZevKSQ5IRRg5gTMooidYlOSTHKWS08zwYwyMkxymkHM8SkFLnmOS83TSTlyZ55K&#10;LNKpRQZ1gcuc5wHtaFkGYUnILHDwEcs5BoATn7lpTsiaR/jLUskiIs5w2Qk6JUbFnwZOMwjQwity&#10;GaAci5JnUfEbnCz8GaE0tRN+ydAQzPKhPoK0UASASSLSFCaPIWhSJs3IlXmFOi9TpUWSBIeXYHFS&#10;HF6SxVmWy4GvYMiKQsk8Il1SavIyhZ/F9tJoCS6vIBLmUQS8XUaELCCyFbV6VaNZ0+mLGl1IpfEp&#10;VQmlblFrzSgMUZXOq1JPY7KiyZ6VaaN8SYAnyMqVYDr9HP4wh+sxGxNjo/7+AZdSO251L/tj4a4B&#10;v717XGcekKl7hWg/XzLC5ob5wiCD6WMzvDxGmEUL4b1c1AiDEWVxwlwBYDgBVEbQqATJyOQQR/mi&#10;PHBRoS9IlHmVtmC1BlXKJDhCqJhKv6DQZRB5BJEF5Zqw1hxRmyKoqijXLWKKIl+UoHEyPEkBVcCJ&#10;CsNpQaUxEcAeTXLFaUye0WpyWi0+pEipmQNq6nCspg2mjMGa1Vtzemteb4+rTF6pdkZjHtRYTVId&#10;ykVNUv242T2hM0/ojBaBRC2RWyxd7sFJa/+YY8TTOx2ZScynVnYXjtyyCODcPbt09Fx6bS+zdQaQ&#10;md45B5gEcJbYCRbzlsjaidjaCXCWv3e9pgCTJZcJaXz9JG4oS+YSyAekBBbi8MO5iIPzNwO6dhzI&#10;CgGk5fzo6jHALfhC2DgoBORY3IXUN7ftyYGhPBya30gub5Wn0Essb8dXj0SXj6QP47QOLhwBlW1u&#10;uVaJ9ZPBlT3/MkD6ZHLjdHL9ZHwVwHM4Nr9kdXWJREKbWQ+8LHfJltkJAq850Ovs7jKNj3b1dpt6&#10;XAY5wsEE9D6Hvt9h6LXpBtyQaepyGEDdTiPEoF63GQQu09U75EsuBeZ2fOAjF8E+bkeXjofmgZT4&#10;3Vxv/nAJgUC+bV9hE1LIBBxCTmgBJyWOfJyXO1AS8svUhEVYHQTl/cWtCg+PExILwxJRWCSMIfD7&#10;QJIoEsZblLywUBCTiCMiIQgWU1IsJOCXBq8yfBymj0ufZlEm6MRxJnmCTZvkscY49EEGeYBJHeSw&#10;+jmsPjazl8Ps4zCHeJxRAW+EwxlmMkcBlkw6aJzNGGXRRljUESZ5lEUd5wDkiGN0XBNM8iSHNsll&#10;ACbHOYwpPnucyxyDRbwriQ5rjeHgpJbxOcqkjnGZ4wLWtJg3JeENcemDXNqIkDXEZwzzGUNcqAx1&#10;iEMd5dGH2JRRDm2ETfVK+FNcup9NDLAIQTYxwiXHuBRcHDKwM8YiJfDZBogJ3HSSE/hkQLQ4mxFn&#10;s+NcTpTLiXBYkEa57BCLAenvCvM5AT47IuLHEFFOJQ+L+H4eGxTgsX0cRojNTMN5ZtKiLHqSTU+z&#10;wZrgl7Z5HlxGCSD8HSZMQp5DzrHxaQeyIBY+ZQ+k+N1EFhFyymOLSoXxCRPSDHKORcsycQeTopOT&#10;NChJybPpcS4jIuaCQlxGjMdKcdkZNivDYGbpjByDnmfT8mwqXLuzcHnl0EAQlJ4noWTYtDQOAEqm&#10;lAMXd7xWuDqStOZFWfvjecFzx5vfuL/5vQdb3rl3/1t3V330yIFvnuv47nni18+1ffZM/UeP73/7&#10;/prrt+G4evl89bsPHPr4sfr3H2766LHOjx5v/fxiy9fPH7pxrebHlyp/ul6JI/O1yr+8Ufnza7Xf&#10;v0T87Iroo2cUf3xW8/Vl1beXRTdfoP54vf6vrx/42+u1/3pr/3++e+A/3q/7yxsHf37x0LdP7/v8&#10;8Ypvnq7+4UrtL9f2/fnl2r+9Do4TALzvp2v7bjxf882lyk+frPjwoco3766+cqLywlbFU9uVF4/W&#10;XDl+4OJu7cPL9euT9QPSigl99ZEA6bS37Vyg6RZf585I+4KzPmXYF9MdDCtbIypKTM1MS+kZMSXD&#10;p86JuHkuuyBgp4BkImYR5ae4jCSLOifmLkh4RRELqJnmUNJsUoFPK4qZRQl3WSaek/AWEP68hJeG&#10;74hBjlM6I5T2KAOfxSLLJBWYZByZZEKBSizQyHk6Ocskw5dY4DCWxTz4pkpP7pLTVGKOQSkKWbDT&#10;eUyULk13noLfJJ2MD/bGXxvXmeXSwGgWBExQUcguijh5EScnZKX5zBSkIl5WIinKVRlMOa8xFJSa&#10;sEAITeE5pbIglecxLCkQpgQCUBGRZPnceZGoKBAUeIIElZnhiJNcyZxSt6QzLanUeZFkXoSsa/Vz&#10;Ck0RUy3INDm5PCOXJWXyoFw9qlaPGvUTUoVPIAuKlbNy9bha7TWY4lpzWmFIylVgGQN8QYgniGDS&#10;fqHQKuINGw0zZqeejyA0rlNt1PAQi1A6oLP06U1WVNYrVY0gaAjBghwe/E95OXQfhRShUoNUWpzD&#10;K6JyoGNSggImYbMRsaQIXFSo0gi4ZEVChGSlioxKE5bLI1Bzo6WoNs6rTVmpqqhQZVBZElEmUHVM&#10;ooqLZAWpEh86Cxc6DifJ4STY7CiTGWOykmxOXigqCEV5nqCgUKTUqoRCkVGqF03WvEafVuvBhqb0&#10;poBCHdWZwxpDSKWPqo0zItm4QBYwusZNLpvcoJOoR03OgL1rUmPok6n0YrlaaegfnXEOT9uHZx0j&#10;3p6p8Hg4B9TMHz4BvNw8c/fK8fOFo+ejG6czR25L7ZzL7N4WA3O5eUt659b4YbxjFugIcAJYAqXA&#10;cUIKoMJHzG6fze2dT27fEjt8MrVztnD8jsTW6RjQceMEpJH1E6HVYwBUiCE/sXUGUsiEHNytruNp&#10;GRVgYSHGEbJwJIB3Tu5EFjdTqzvlOWmT+HON25AJpg1qgpcs7R30OzLDayf8qydi6yeTK8cy8NHW&#10;Gd8iwGkjnp9XKZVyTOywGsrPloDAa44O9ULa3+MAZA70W3u7jQO9FpdVpUTYGpTbZ9f1O/R9TkOP&#10;E8ylHtTrMkL8u5wOa9fASCS/EVk+FlrdC+CDXXeiS8ciS3hlwHoC/Mq8LIMQBKSEuJwDKpMVuOjJ&#10;bUAAq8Dhw6cll4kHsErFNJ89w+fg4rI8fI6XzwWIenkcD/7mEK5fKPDyeQF8vLUgJBF7eTxYhCAg&#10;5s8K8XfXzQhYUzzmpIA1KeRMibjjAjZoUsQbE3KH+exhPmusFI/y2JNC3pSIPyniTwg5E0LuhIgz&#10;JmRNiNjTIs60mDsr4swKWF4B2yvkekSlRRFvVsQHecSCGQkfyoNgF1B4AnbHZ00K2FMCyOSOwPYl&#10;fI8SG0eFAwJ2v5A9ggr6RZxBhDuEcgck7AExa1DEGhKypjD+mIgd0ch8KD+G8uIIN4Fws1JBFuXm&#10;JHCJYRfgqiRkLQrZ+MyrQuacmLWI8BbEvAWJuIhgeVSaVyjS0DaXSbNSaVIiyWHSDIalMRSfKVCh&#10;iCvkEYU0qpan9OqkSp6WY1kpWpRieQTJisR5sSQtEOSghS7gL6LiNUy8jgi2MNGqmL2OcNckHAgO&#10;o7w1MWdVxFoRMpeFzFUxd1nCXcLn62EtiH+bsmdJwl2BS6eQtyAQrKLoqkSyKBQsiUUrEjEsrsmk&#10;C2plwWpIG/Bxj1CHeaViSaFcRKXLiHRZgi4igtXSnTb8Zhsq2sDEqxL8hRhLEuEShs4j4oJYsCRF&#10;VmTICiJYk/DWxZw1MXtFyjrZJ7m0hl3ea33jvuaPHm3/4MGmN+6q+ejRA3+80PDVxc5vLnd+dbH1&#10;s6eaPsKfa6x55Xzl9XMVr99R88HDB959sP6jx9r+8GTzl5cbv31h381rlT9er/z5evUvL9f8+krF&#10;r69X/PJ67Y+vEr56gf/HS7LPLyq/uCj9/Cn+Nxep3148dPP56pvPV928UvXjVQhqvni68rPHqz97&#10;rPrLJ2u+ebrmu4t4J+2f8Bd1VQMy//k2Ds6/vFb551dh+5U/XK39/nLdJw8feuWWqueOVTx9pPLi&#10;3sGnt/c/tLTvZPhAtm9fdqDpREi05CSExa1BATGG0mMYPYrRQwgtIGEvOU1zZk1KwsMf2+Cz81zW&#10;vIA7J4QLKDsrZGXF8FUKcjz2nIi/IOTNCzhArDSbkuOQ82xSnkfNCBgFCQcsaU7AKYqAqby8kBNn&#10;USP00pTF+PBsch73grQ0nZymUzIMWopKjlPJMQYtQqfGWYwMj5vj8xfF4gKfVxDy56WStJiXAfgJ&#10;eQWJMC/kxxhk/MFiaOFBS0vAzApYWRE3CY0kPicj5OUwcQoVJhFBQsIPCXlhsSilVPklqEck8Yok&#10;IRTzCvhRiTiNogW5IieV5qXSmIAf5/GgdTgvlqzI5IsSbFGMFgRogitKCpGMGE3zhQk2NBHQghjN&#10;oNIoXxzhiZKoNI5hQQSdxqTDWtW4zdgvEk8LkCmeZFSCWjmcHqlsBFPMSNVjYmyIzRtj8bwC8SyK&#10;dYkEXQpZr0bTK1V3qQxKnkRMYxkQmVtrsqp1OplSJRBaBKJxTBaWyuOoNKdVhxFhhMeN8/ghFjvO&#10;E80ptRkpbivjYiQtl6cV8qRMlsKkUCswpn6+wAcXLhSJKZUpjSapUCalynmtcclgXtTpFtW43ZyT&#10;6ZbBEKPKuFCSFImLGBrnwPcrXECxDJubZDLTuBhZaPKymAkBv6DVzhuMYDGLOlNGrQ/LlBGFOqzU&#10;zGLyhMkR1plmpcqkzpxUGWMyfdroDhpc0Z6RQPcw8NKrtwTtTp+7Z8Bo1aDy3r7hgZmgA0emxzXm&#10;75kKeVIL4eJG7vDxtZO3Lx8/v3jizuTWmczOOfCX2d3bkttngZepnVtxjkJmCZbAJyBWDpwoIKpk&#10;8lKbQMEz4bVjweVdYGF65xaAJSi8ugewBOcXXMUV2zwVPXwyvnk6vHY8tHYMRyneRYn3Xv5uvMo4&#10;AfkK+NAYfOzoyk5m4+jczqnECnyKd1pGlo+CE/XPb3uLW2V7GoFdAHFXgVvHPcAh8Jcre4AfsMuz&#10;sNnl3fjCYV80iaBitVLW5bD2dZXGAXXZx8cGJsYG+rpsXQ7dYK+lr8vQ69b1ODQOkxQTUE0qUZ9D&#10;12fX95TlAEyauuyGLjuOzx6H3ul0DIz7osXN8MKur7iFD3Fa2oUYkAl7jy3jPbGl49qNLB4NzR/x&#10;F7bAj0JOmYXlQwZBAB4UUjgVcE5+zweUQuuhwoeJQX6pxIMIIA3IEL8UFvFMnxT1oMgsIvGgKKQg&#10;L4J4JHg6LRZMI/xZVOCRijxS+PULS4FoWgKZIg8m8krFXkzkQYWziNCDigB1EM+gggmpYEzKH5cJ&#10;hlHuKMYfR/nTqGAWEXglAvxBKLHIj0h8KOxLOCnmzyCiGYlwViycwYQTCG8SCmPCaUwwhQogGAd2&#10;SnijiGAQFY3I0CFM3C8R9on5fWLBkFTSjwgHpJJhFTqiQofl4hGZaAThz0hFs5gwKEciCiyhksbl&#10;WFwqzipQuLgsYOJlRLQmER1Ghesi3jrCX0LZy1L2OsbbwsSHMdk8okxLtWmdPqFVZfW6gkazqNUv&#10;qLVzai38ryaVioxWl9BoAypl2mkNaxWAqyWNak0mO4xhG5h0Q67YUCjXleo5BMsJhUWAnJAHO9pG&#10;+NuYcAcVbgM+JXwItkTcbTFvW8TbgmqI+csgCX9ezJsT81bkkjUFsiqVHFZgG1LZqli6hkg3EOmq&#10;SLwiAmQiq5hsVaZcUKnyBm1KKcsqFTmZbF6uXFaoljD5CqpYQ+XzCH9DK1vXylblyAaK7MpkO5h0&#10;VSwG1q4plasadUEmXdJqNkAy+YZEvI2Jd5XoikJ8pJf3xCL74pGWt+5r/eQJwmu3t7xy/tD7jx76&#10;6LF9Xz7V/N1F4rcXSd9dJH1xofWjhw6+cUflK7dWvnq+6p3797/7QP279zV8+kTTN5cOfX+15uaL&#10;FT9dq/71lUO/XK/908uVf3q14ufXan58ufXrK9RPLjDfe5T2xgOdr99R9/49dZ88dPCLJw98e/Hg&#10;Nxf3ff1s9Vf4/DvV3zyz/9tn9n1/qfabpyu+fbbixuXKH67U/PxC7V9fPfD3N/b/7Y2qf7xV9fc3&#10;q/6Mz+Fe89ML+756qvaj+ypfu63i0smKp45WXditfGK78oHlfccD+0/4CLdFkKKZlFeJ8koMfgl5&#10;lTSnxFJScVohzamViwZ9AcXmJZI5+Mr4gEbhPDgzsagIDQtUMi9F5yWieYFwjsef5wuAbfP4l8Vd&#10;4tOhxbMgYs2L2AsiYJ5oXizK4++P5MeFrJSYmxfzc3xuToDDL8pjZWVISMAN8TgxHi/EYEZ4nKCA&#10;jz+zKEYSYiyLyuFqHhYKY2IRIC0pFiVFwpRYmBULY2xGkssEZfisDJ+dFvLTiDgpFCW4whRfPK/E&#10;H1WMy9GYXDrOZXVTiC4qyULqNJM6nQxaD5tpJxJGOOxZgcDD5nrp7ACLFxVK4kIkJUQjTG4eky7I&#10;FQXwbZg0JZGk8JdfChJsThoMqEyWxZCCRhVFxUGhIMDlRsWiCIbNIuIhEX9QIp4GHovRGYF4TCx2&#10;8jgyCknD5Vkl2IjKOKHQzyr0HrlmQITiL//CpAYRouTwe/SmSUfXkN7Updba9SaT0TIxNqkXSXpE&#10;qA+VxVBpDJMllMqoTB6TKyKoNAwnB5UlpIq0Qh1DUDg5aRkWQ8VePsfH44UBmQI0KMGgieCVSMBl&#10;ekSiCVZp8gS+KCoUJ6XyjFQxp9DmMFVEiPj5wqBQHAe3KpBkRdJFmXZRqsnwxTmBOMPjJ1iMOIuW&#10;4jFzEnEGQcHURsVIBJEmlOqcyZK1WOMGY0CmiioMCY0xqTOl1IasxhTHdFmdI2XqStn7QlZXSGsM&#10;G8wem8PT0+fp6enWaPu7+vqnAq5Rj3Vg0j403T3hH/TGRkOpQHG1sHNy5fT51dN3LRy/rXj0bGbn&#10;dPYIUPNceucsGMfI+kl8Yvfts2WjCXYQSAkxXN9hEdiZLFk9uL6XgQqFQ0u7fmAAfnPxGN4HW+qY&#10;/b2fttxVC4Asg6GcwmIZHkAUb/7wdHq1NNgHbOVubusk/iQJrFiiiHd+2zO3BWm5KxjS4PJR2FFw&#10;ec87vxNehZxjQcD51i0zUB5sK37vcHvE65FgiMVo6LJZup3W/j731PTI5MRAr9Pc7zCN99lHus19&#10;Tk2fU9VjV5g0ArmIatFIem3aXquu26r/7Xam0+Sy6112XbdTb7bZhz2p5NKxUGHbnzsMRARGQv3L&#10;FIws7oE82cPe3GZofjc4d2Q2swGxLw/gxPtpoUyZnZCCymcD5yX4TlhcOuqFUwEu0y+XRjUqSHFA&#10;YpKAQhbRKANyqV8hC+t1HrVqSi6bUSpm5LJJFPXI5D6Fwq9UzmCIV4F5FNiMDJ1CxTMyZFaB/S6/&#10;RulXK71KuUcpn5Ii0zJ0AhVPy7BJKTImR8YU6IgM6QHaKdExOTopR2fk2IwU9UmlAbkckDOrkM0q&#10;5RNSZApWQSUemcyrVuDFVLIpBTYhlUAMwaQMmVZIJ1WKMbViUI71S5FBGTYgQyEeVStGVPIRlWxS&#10;p57Sqwcx8ahUAjXxyrGIRhFRyVI6dU6vz2n1eY1+0WBcN5g3tPpNjW5bjXNiTaFY16kXVNiyVr4k&#10;Rw8rVcsKbUquS5rsS2Njub6epYHBeZc7bzAX9eYCtCgVmoRam9SbIhp9TGcoOF0xlSopkxfkqjwq&#10;m5cqcAGW1NpFlaaoUG4Yzev4jmTbMmxbItqRIrtSdBuVHMGQIxDLMFjcxdAjKLKFSnZk6DoqWsVE&#10;C2IcnKtS8ZYC21HJThgMR3X6wzLZlgzbkgL8xOsYsqVUbqk1K0rlgka9rNUsa9QLMvkcftFH1+Sq&#10;TYVmR6Nb1yk3Tdpti35Lr9lUKrZl8h3gukwOYFhSyFa00BTQFFWqBYViCZVuypU7auWmWpbH+Hsj&#10;wgur3Mt77W/c3fLx451PbVdfP3fw/UcOvvtg5SePHPjuEuHH5+k/XKHdvEL6/MmGd+6pAkq9dnvl&#10;W/fte/u+Q2/dc+jjR+u/vnjoBpjFa5U/vAgW89CvL+37U+m1JDevV3z/Yv3XVwgfXyC++2jHWw+2&#10;vnrrwTfPH/zo/kOfPLzvk4crP3+y8ounKr96uvarp/d9d2n/D1dqwXT+8HwF6Mfnq29crr1xCX9X&#10;1y/X9v/5lSp86vZXK//8CqgaisGnX13Y9+EDVa/dUfnccTCaFZdPVl06fvDh1aaHFth3xOQ5PTcp&#10;R5JKObQz8iZ9SquGBlBRp88ptZs217JSvSTFFhF0GUHXpbIVTDonFudFwiICLAHjJVrAZNAMmkel&#10;8BUXRMJFMX+Vz97m847wBdtC4YZAtCpClyRSKJYSCeMiXhJ4KZEUJAg+4hRDgyLBSpczbdD5oEnK&#10;F3h43Fk+b1okzpitRasjpzVFJLKIGA2KJUGxOCKRRBFJVCRKiEUZiSQB3IVAwE/zOTlUGJUIvCLe&#10;rJDvE4mCInFIIo4rZX5ov6JCaOBOIfwJMX8SgQaoZFIimobdyaSjEvhINCsSgOOEBqtXjDdbA2Kx&#10;D/yZgB/k86MCQRjMKCKOo0BNSVaCZKXShESMD3dAER+XExaKspgiK1XGZIoZBBnkcvtZLI8QaosE&#10;JYhfLg9bLU5EZBKLtFxet0TWL5aOI4ppmapXIFSRiBJCp5hM4nd2ujCZ1+oYwuR2rqBbrbOotcOu&#10;rjGdYRRcJoOJPwvHYk4wmV6RMKFSJxSqGAqw1GY1+pRcmUDQvFyel8vimCShkEYxNK1QhcRYEJWH&#10;MIUfkc6KEY8ImeWL/DxxVITGRWiIJ4iLJHmZMicDAKMJpSKv0+WVqnmZeg7TLKtMCwpDVqzIY8qk&#10;GIEDj4uEaRTJy+RhLj8iECUwKRxgRm9I6vReqcyvVIUVmqTanDPZ4TqQM9lyRmtWZ8sYgZS2EanG&#10;43CFnF0hd++0u3fI1R2bnJpwuGw66/BUuHvcB7AEZDqGZ/pnI/2e6HCJmsUjp1ZO3r5y6o6V03cu&#10;nDif2wVkns0cOQcCBxle3ktvngEiQgqMxDG5cQou6xBADphOIGV5sSy47oPxAjsISCsN+cEHBP17&#10;+M+eb2EnsFQe6rIDFCwzowwMYAnwciazVroRuJksDeXN75wuPap4tNwBW2YkbDm2cRJscRnJ/6Yy&#10;EPokCMCZ2DwDi34g8fJeYGEntrQ2NDWLYpjVoB10W0f7nDNj/VPj/fhjJC7L6EDX+KB7qNfc61T3&#10;OFSDbp1JJVAjLLsW6zareqyaboumD0gJgVXjsmnBcVoc7tn4Umr5uD+zEZ4/AkpC3UoGEY7CX9iO&#10;Lh0DUgIjIf09AHyW3SccMthKT24DjhRvCpRyAJae/OGp9Cqk05k1SCsiJmPUbPSqlX6tOqDTJO22&#10;tNPuUSmDBr3HqJvWa2eN+mmtekIh9+v1IYMxbDTGzOa42ZyyWUN6bVCv9WrVM2qlR6+Z0amjbvuU&#10;RhUwmYIWi0en85uMPqMBNKPRTGvUE0qlx2iaNRqndPoxtTrgcARsdp/JHLRYg2YbbDxqNsfsNg9c&#10;PizGKdigUTeuUsBGwjb7jE4ftjvirq6I3Rmy2oMWm99kgRU9ZvO0xTSkVg0oFUNq5ZheOwEVtppn&#10;bdYJvXZGr/MbDVGbpdjTs9jbs9TdtdrTPW+Hi5Fl0dG1ZO9atnev2rs3HN0rBtu62bFpcc2rdAta&#10;Y15jyBpAxnmTbbNrYMXRsz0+uxeJnyvMLY1N7Mz6VvpHMgbbor13zuIu2rqXeobmuweWB0d2RiY3&#10;3AMb1q5Ne/e2u3/d2bPm7F62uzbdXRuuriWrY8XuXrW5tuzuozbnlka3gcnOOl2n7fYTFstJq/WU&#10;1XrCbDluNh81GE5ZbceMxl2d7qTNdtwOsh8xm46aTXtm8zGjaRdktmzrdcfMxpNm43GT/qzTcdJm&#10;3zWaj1qsRyymY077rtW8Z7OCjjvsp3u6TnW5dx22DbN+w2LccVj3HLY9i/mkxXrcZDliMGybjLsu&#10;67bLuuN2LhsMh822Na1hQ2ucVyiX9doFk/K2oPrhRdqFrcZr5w69/1DL1ZO1b99T/+Y9Ve/dX/HB&#10;g9VfP9P60wtU0A/PE7691PyHx/a/dXfFK+crXrmj8tU7ql+/E++h/eZy3c0X9gEvb16t/vHFfb++&#10;UvvzSxU/XK+48VLFjWuHvnm+7asrpK+ep35xmfzqrfvBZf7h4UMfPlDx4UMVnzxa8eljAObqzx4/&#10;+NWFAzcu77v5XOWfrlf++ELFD1cqv7tY/fVTVV8/VfPts1U/Pl/5y/XqX16q+vWlKgh+vFr54/O1&#10;Pzx34KsLtX94pObt2/e/dq72pbOV18/VXjnV8OwR1vmINKPB0mpNXKmKqTUJk2llcCimNwZRRQJR&#10;zavMS0rtskK5KlesKVTrMuUqJl9GZctS+YpcAWYrg2F5uSIrUxTU2pxKDW6sKEHWReJdgWSPhxwT&#10;yzdFshWJYlmmWVLpCjJFXipbUKiKEumyXDOHKXNwRca79VR+mTwgU/okWFChmkKlk9DGGhgO681Z&#10;iyss08QU6pRGF5Mro5gczBY4pBQqTYmRrBhZkirwMa4SJCEShBAAoXBKjiXt1jj830mlMfhHlqHQ&#10;RvQiooAUCcmwoAwLyKReDPPKZH6VckKGTktRWPQhKDRYpyTiUSF/iMuBYErI9/B5UQni4+M0BWAD&#10;YxJCCVg04GiMzwPfmRFLUjxBViBJ8oTg3nwSiUeCeEVIEGwxXxziC8HbjYqE3SJBN4b2yGQTWt0I&#10;Jh9D0ClMOiQWuYV8K49jFQq6UKRXIBgVCCf4wkkJOoBgLgk2rjeOSzCfUBQWCrwc5hST5hHwPAL+&#10;FD63O3+KyfWwBRFEFhKJvAxGmMOJcDhROAliQUAiiEjRiFwxI0Y9wEtUOsjijPAEPiCoVBmCVCJN&#10;yhUphTKGYTH8LCnCCmlELkvI4MTK0ogyLVElRPKERJmWqhOYMqPSAZuhZZyRqzJgT2VKaMTEgbUy&#10;pQccp0ZfcLpDchyZ8/butNGCv8BEZyzYuhJm16zGNGm2p32B1KzHodJYNIZuZ3efzT5kc1gBmdOR&#10;njEfCMAJdtMxMusc9XRPBoaCSV9+Ob99orB7aunkbcun7pg7di67cya2gY/WwZ3iv+8XAhrB54Fg&#10;sfxcZtl0wkcQQD7e3QpIAC9Y2MRX2TwNhANbCYzEnWWJmmAQQeCrAB6g+OrxFNjW1eOxlWPAm7Lf&#10;SqydKM2lgD/dX55nDkrCBnFmb54uCzYFRC8P7sVvjsIq+FgkfIhvbOMUKLV9toxPAGd05Wh+c290&#10;xqtUSK1qrM+smux3TAy7B/rxeQlGBntmJgcnRt29Lt2A21DqktVBMaWEbVKJ3SZFrxkk77Oq+h16&#10;t81gt5h6BseDucOx+d3E8rHYEn47FuoM5wSaDnASAI3gMgPFHSAlsDO8cLTsOIGaAEjA5Gx2HQ4T&#10;kPm/HSccI6wLGymncBorAE4+iylos4QdtkRPV6q3O+y0e00GSOM93dHurqjbHbLbfYBJtztqc4TN&#10;lqjFlnI4s7BosWR6uhNul9dsnDHpPVZTEJBp0HnNFq/ZGnXDul1hhyvW1R20O4I22Kwl5uoKWOyg&#10;qLs71tUTdrohSPcNJHv6QxZbDKDodgNT/Q77tMk4azFPaDWw94jL7bPaQg6X32qPdfdE3N0QB/GG&#10;m8tjtXrttkmjYVyvG9Vqps0mj83qdzpCXe5po96n12fADrq7lnv7NwYGlt3uBZt9xeVa7epa7Opd&#10;cPYuOrvnLI4Fq2vB4lywuda6+lZcvTs9Q2uuvoKze6FvcB5Y6B5Y6xs94Q2e9Id3Jjyr3cOHe8fW&#10;u4ZW7P2rjoFV99Ccs2+5f3RpYGh5cPD4xMyRrsEta/eue/DE8OTu0NjO4Oh2//Cys2vO6ljrG1zu&#10;GVhwdK+7+/b6hnedPes60/Gevr3u7hN9fVsO+47LdXJg4NTw8JbLudvdfcTVs23vOtY3dGpkfK9/&#10;aKe7b8fVu+vqPdU7DPm7ru4dm+N0T++5nt6TDue5nv5buvqP2bv3bK5dq+VMb/cxt/NkX/fx3q5T&#10;Q317A91nxoeODvbs9LiPdLuP9/WeGRw4299/tqf3TFf3SbfzRLfrzGjfsYGuk8MDa2bLYZtzQWs6&#10;0jNQMJiyRsOKW39PRn//Iumpnabr5+reub/h9dvr3r334Hv3VwPSPn6k+vML9TeeI/z0AumnFzt/&#10;fLH128sNHz9S8+Y9FS/fXvHS+Yrr5yoArp+DR7yy7+YLtT+8sO+na/t/ul7500sVP75c8dMr1Tev&#10;H/zm+cZvrrTeuE64+RLx20utNy63fnf50JdPV3x2oeLTxys+frji8yfqP3mo+aXTNV89eeCHK/t/&#10;uloFyPzxasXNKxXfXaz86qmKLy9UfPNMxc3nqv50rfrnF6t+Kn360ws14EpvXKr99un9nz3S+MmD&#10;Te/ff+id+w68er7+6nHa3XFkxapdNJgXrY6UwZTv6d2c9cz1DsW05gWj87C5e8No2dDpN/WGLa3+&#10;sFKzqzFsq3UQAEHnZLJ5rQ4nJY40PU5cuWJRpV3DFIdF0l1UeVSlX5JpMqgir9KnFZqcQgOGbFlj&#10;WFIbFpSGvFRT1FqTWkvCZANFNUYfovAqNKOI3Ks1F/pGpuQ6n1IflOuCUlVSpY8rtCFMGZEqsxpD&#10;SqaKiaVpVJ6XqXKYYk6pyYLxkitDam3IYN7x+gtdfTMojuGQTBGWSkMoFpcrgxIsLFMClX0qdcBo&#10;9Oh1k3K5R6aAYkFM4cXALak9StUYgngVylkJuF5hRIREESyC362UFWTqPKqAQ8ggEvx+qlCwIBIv&#10;8kVLAkmGw49wuBGxKIxJvQJJgC+JibCwEH/b15RAMIViYzLZqFwxoVZN4d1ISo9cMSXF+oX8bh53&#10;SCyZQDEPrCgWe4XCACYFoI7L5NMq1SyCRoHWfM4sm+HjcwGZ4DJnBUIPX+ThCmdZYMqFAZEwxOXG&#10;OLwUX5gUicETe7nsaTY4XdE4XzCDoMMCwQCfNygUDvAFgwJhP4c7CxvHkDE+b4LPnxQIRjhsiKfE&#10;wimxyIMgcakqjipDAjSOKf0CNCDEopgyqzVl1IacRp8Gaio1fqHYIxCDcwUqe/G7mJaIypDQACzt&#10;0N5KAjJNlpTFGTE7/TZ3btY7l0plIyG73qBVaxUypU4un+jt7bJ39Q7NdI94XEMz7uHZrjEvUNPS&#10;PwHUdE/4hvyJQGElvrJd3D29cPxcYRefhB2omdo+HVk7lto6A7AElRkJVCiP1gFSQlrupwVBDGnq&#10;8Gn4FK74kALMAGng/4CaOHrXTwA7gZewGAMDWppOCEhZ3gKsDpDAM0tDY9KHT2a3ThWOnMEnpN08&#10;kdrAx9QAMsvOErYJyu7eCnF5FyXreaI80BcwCcodPQ+CRTCa8Y3T2e0zxe1jY7OzKhliUSBDdsNo&#10;n3VyrLuvxzo27A56RnxTfQMu/VifdajL0uc0jfa5bRadWoVplWKHHuuzqfpsmm6bwWY2G812TyQX&#10;XzwaXTyaPXym7JLLzhuOIrwETYHj8TVoRkBT41hi/RSkvuI2KLiANxSgcNlZguBgQbAIKZwxgCWk&#10;cJ4hAKdeManTTul1EbcrOziQ6u8L2GxAqRmDIWi3xbu6oy43ODmfwRgwmRNOV9RsCxstcYs9YXXE&#10;bY643Znq6g47HLMm44hGNWU2jBq04zqtx2gcUygCZkvAYvGZTCGrzW824wKHarOHTeaA3hg2WUIm&#10;i09v9INztdkSTnfC7gybrAGjaVqn85hMsE2v2QzmctZgmAWfajBAPcfV6lkTxHoPfGox+6zAZqPf&#10;YvYCX4168JSQ+symgNUStFtntVr434vq9BmTZd7mWLDYsjp9Sq2eM5uWnc68Ba5WuoLZkjeas1p9&#10;0WzLWawZaARYrGmNIa3F33KXsXeBEjrzvNW16uxadbjXHT3Llq4VS9ey2b1q7V62dK84+wpWd9HZ&#10;nbRYCw7bqtN5xN27ZrCtme2LRuu80XLY3gXK6oxxtTZtssUNtpTZmbU4cyYb/B+mFJqCzrhosS2Y&#10;LRmtNqXVFsymOZs1bTCk9PoENGDNzrTBWrC78zZX0ebOG2wZjbmot+VVhmW9+bDJesRq3zGYjpos&#10;xyyOE1b3UZPrqN21bbXsOGw7Lsea1bRqN290O9Z7HSvd9jm7aRmMpsu1brPuAJVdzmNO557Tseey&#10;4xbTbdkqucwVs3nFbIdLc0ZvDspVEa02rhXekVLcv9Tx+OahF88Cchrfu7/53Xv3f3B/9UcPVZWQ&#10;Wff1My03n2//6Vrbz9dbb15t/PZS/R+eOPDWfTVgNF+7o/Kteys/ebzqy2ervnuu+ufrB398cf8P&#10;L1b+cK3iJ0DmyzU3X9z/7fMHv3+h4YeXWn56ufXnl5p+vl7380v7frpeBcW+vVzx+YUqsJjXT1c9&#10;tV7xhwf337h06Mblqp9frCxz8YfnK76/DOAEZFaB17zxXNXNK5U/PA+fVpeCqu8vV3/97P5vn237&#10;+umOL55s/ejBxtfP1710kvJoXrRuRQ4bjesW+5zVHjGZAmb4qXelLI6i2b5idm6YrYcNBkDmEYPp&#10;sEKzqzVsK7VAzU2Nbl2j3bbZN6z2gt6Y0ZuiWl1Cq1uzOZYV2m2l7qTRumuyFFW6tFYf1wL5lPMm&#10;65rJtu2AVpo1odYV7a71kcmko2dpbHp1YrbQ1R9RG8JaY1hniRjsfrUF5FMYw2pzUmfJ6CxpnSWs&#10;1IWU8F0YY2pdRKmO4s8CKiIKVVKtS6n0EYU+aXSlbD0RU9e03DCr0CfM7pBSH1NoojK1X4T5xTI/&#10;ppxCFLNaQ9DpSg+N+DTGoMoQkGnDCr0HUydt7oDBMorJp2SqGQkWkcpDIjQskfrFaEgCflqbB9eF&#10;yIoqZVYsKIpFa1LpkhBZlmBFCZoUi6MSSQiTzooxn0Qal6k8HL6PJwhKEI8YmUWwGSnuLyENqtQe&#10;TD6JoCNi8YhINC6STAklHgQNy+RBFAmgyKQESbvcWXeXF0ESUjSKiEKIOIhIZoT8iELul2AhRBYU&#10;YkE+Ai4zoVCkMWlKKMnwxSkhEhOIwnxBVCiKIahPLJoQ8MA3T8rQcbl0RIG5BdxusWBYhvWJBQMC&#10;/iCXOyYQjvOEo1z+AIs9KBQMI5JJkXiaL/CKJAEJ5hUiPgESEssSUnVGocuodRmNLqXWTnL5Exy+&#10;H5X5pIqozgS/lqBcC6fRK1N7FaqU1Z53ueE6GbI4p+BffmxiLh5NeGcGXE63063T6BxG/fRQ/2Bv&#10;T3ffyNBkqGfUC9TsHvX2TYW6J/zuMS9Qs2cqOBpKTSeLybWd+b1blk7ctnTy/OLJ2/NHz8XWj6W3&#10;zmTwOdlL0+OVDCWk5RxAHSyWA1C58xaoCVf8MNB060x6B3/QE8AGaZmgZV8YBwSun8BhDJ+uHQcF&#10;Fo/gMyGUHmpMrgMvSy+RPnIGeAlp6elGfMhubvdWWL0MztT2LaDc0dvKGwdegsBoAibBa6Z3zuX3&#10;bofF6NqJ8Mpx+Ch++Hh+a2/GHzKqNCY5NtRl8k73jvZbxvosUe+wb6x7uNs0PdQ1OdQ32Ns9PDQ4&#10;NTs7E/CptUpUwtOpUJNOodPp5RqTo38yvbIXXzqWWMVrhWOvVOcQWMxl/O5pAGi6djK4tOeb34ms&#10;nggBMud3vHM7gYUjZT8Nq5R5CQSFRUAm5MMJLEP3d2pW+LQGj1oHAAsYTFGr3a8zzijVk3LlpEwx&#10;JVNA1bxKtQ/annJVQK3zKdTTmHxGqphVlMrIlRMK5SAGv0XFsFIxZTRMGA0QT8plU3LZtEI+KYNA&#10;7lGrPGo1BBMYNiuXzcqk0wgyXbrP4ZPLZzBsGkMh04PJZjD4VAElx2XScYV8CiSTT0qlY1J0RCoZ&#10;kSLjCmxCKR2To+MKSDFYhL3MKpV+jQbkVal8ao1PrQ5odbA4I5VBKzWsVMFPPK/V51WajFyRlElj&#10;Miwmx5JKLCFF0jIshSJxkSgmkQTFomkBd4LPg/80fJ5lnS5vMBR1hhQmy6DSolxRVCpSChVcp6IK&#10;NfzfRjB53gDEtcQUcOVS+jEsqpKGMfGiyZBTKuMYGkMkGal0WaleUWvn4LqpgDLyWaliGlNOSKST&#10;YmRGgsJ/XUiMxDF5UIR4BSJoQU/z+dAwnxGLfRg6I0HC4F2MplkpftKmRBIfggUQqU8gifLFcJ1a&#10;lcvXZbJVRLKGiNcQdB2TraCyVaV6TqnIQAXEwgj+BJEQjjdjgCssFpAjQSma0+nm9bpFnXZRq17W&#10;axa1yjkVlpeJcnJRUSUtqpV5tSanNcB1GVrQRSfQ2h5Vse9MSx5ebX1sY9+1c/Vv3HXo/Qea37v/&#10;4Lv31XzwYM1HD1d9+vjBPz5+6Ktn6n94ofmXl9t+utb444tN311p+fyZ1o8eq/vwkQMfPlL78aMV&#10;Xz5T/c0loFfV91eqf36p9qeXqn+4VnXzxeobL9R8/3ztd1f33bx24KeXD/z6yqG/vHbor28c+Oub&#10;NX9+vfKXV6t+feXADy8c+PKpmj88XPP1hUPfXdyHj/15DiclQPGnF3Bn+adr+358fv/N52rBdH57&#10;ER8ZBAVuPld543LF98/VfPtc3TeX2r56pv2zx1vfuav+ytGqKztNF+bY8+qOVaW0KJNHMGlQox3B&#10;4HelhB9VRI1PaF5UKVbUyhWFfEOl2lSpN2SyZQRdk8lXQArFhla7rjPkweHB5V4mD8nkOa12Watb&#10;lSq2ZCpwonm5MqFSxTXaoFxRMBhWLbZNl7vgtE9hiF+rS3X1hh1dUVev32SNGixzNlfWaM6ZrGm9&#10;Jam3x3S2oNocM9iTektCbczq7HGFMSLXATszRmvKYA6pNB6pDBqFEa0hpDZ44ZItN84qzB6tw2dy&#10;h2w9GzOhsMGeMzszRntIpk3p7RGt1ac2eQ3WaYN10mAJmByzckPS1LU95osYnDNq04TKMKmFAraQ&#10;zliwOKIyVVihimh0fpkCMA8e1yPBoGWQUqqLav28Sp+SKLJgfxEgtzaqNXrlGp/GANeNvNMNbcSE&#10;XFXQGnMAZlTuEUsjSm1EofNj6hGueESMTSrVYzLlOCodB7smU4DHnQV/KZIMCMSTSu2MRg9Xg5BC&#10;7kMx+Ef2oNiUSDwrBqbKk0pdAlNHhVIgul8oigrRhBDz0bh+hsDPFkQEaEoiTSOymARoJ/YikkEe&#10;d0AkGJQiTgHP77DlR0e8JtOASDIqxsaFyDhXNMET99DZY1LZACYdlogmxOJJsWSMyxuhs/wiNADU&#10;FKEZmSql1KQNRmhq+xCpF5UF5KogOE6oKqYIqQxRrRkf46M3xMyWsME4Kkb9JpvH5vK4uyfsttm+&#10;rom+3j6ne6C7Z3ZsaHKoa6jPZXM4+8a8PSNe8Jp94/7eCX/PhN85MmsfngFq9s2EhgPx2dRcYnV7&#10;6cStQM2V03csn76juHcud+RsGYT5I7dmt/EYLu65nXMQwPUdLu6AT/gU9DsycbO4dBTo+Dsyf6dm&#10;2SCCKSxnQhxa2YOPwHoCCPHOW3wSANxlgr/MbgE7TwIygStAF7ChwEjYCBSDtWDd8i7wtfCnWXBS&#10;lscBQQwC34kL8LN0FBxn6shtsIvC1ulMcc1uc4iFnG6XbrTPMtZr8Y13R2eGpwbcwZnx2emprr6B&#10;CW8otbS+cvRkIJGxuNwSmUyAYlK9pXc6FChshhePBudKw1zLA1zntv3zO7OFw7PFTZAP7HKpQ3im&#10;sAmVAc0WtyCFfCgMBwKwLAeQAjshxQ+w5OB/79+GbVbMSpVwEZ+QYANs/jQqg8UJMTYqkAxxBSNs&#10;Hvx7TAnFPlQGF/cZBJtCsBG+cIDDHRGKh0SSQZF4QCTu4Qv6hKJ+sbgPhEh6+LwRoWASoCiVjsPP&#10;TiTGp17k8SCYxpApRDAl5k0LubMi3jSXPcVlzfA503zuFJ7ypgWCaZFwhM/tYzEGeZwRAW9MwB8T&#10;8Aa5zAEuHTTEYwzxmeW0l0XuZ9NGBZwxHm+czx/n88Z5vFEuZ1IonBAIRqH9yOVM8XkBRBIUCKHh&#10;CVyMCgVBHneWy5zm0OMoNyZkxXjMOJcFivE4AS5risWY5DCneaygmB8X85MCTprHTrKZEQYtymEG&#10;OKxJAWeAzxmVCANq5TQ0e8X4/ZsAggYRbBZnLX+Ky5zhs8eYlDE6aZZJj8DqPE6ciz+gOcNhjTAZ&#10;IxxeP4vdQ2MMMDnjXL5HII4IxTGBOMgV+LnQKudPslhjTMYYkznMoI2xGaMcxoSQM8pjzoj5kzz2&#10;FIc5y2bP0BlxFrvAZS3yOYt85jybOl960coch5EvPULq53JnWewJGn2Wy5nmsGfwc8ud4LCgnT6O&#10;T8nNioiESQR/CVQS5ScxblzMDHMpPmpnAg4Zkfj5vDEWa1QgGOTwwgp1TC6PyEh3p7kXNlsfP1zz&#10;8vmmV24/8M59De89AHZzP1Dzw4eqP3n0wKePHfriqbpvL9f96aWWH681ADJ/eLH9hxepX15s+/TJ&#10;ug8frf7ksarPLlR9c6nmi6cqv3++5sYL1T9er/0BOHdtP+j7q9XfAAKvVvz8cs0vL+//9dX9f3l9&#10;/1/xV0lX/f2d2n+8U/vr61XAzp+v7fvp+YM3n6u++VzVD1eqb1yu+eE5yNn/pxdrAZl/urb/p6u1&#10;Ny5XAzW/vwSOs/KHK/u+v1R948rBby83fXah6dMnmj95pPX1W+uf3ap49vCBJ+ZoRU1TDuWFeNwZ&#10;AX9IIOzi8dx8Qb9IOCoS+KVIChUuSiVFMR9/mEQkXBALkkxahoePUM0JOQURb1GKLshkyfLAHBSJ&#10;ioRpobjIF64KhUticR5+HrBlHv68Vlopy+CzB0gjMmSKx50UiKYR2bRcM6vU+RX4DUu851YpL82V&#10;qs5pTR5EPtc94FcbogZzQm/Oqi0FtXVOY53T2RcMjpzGtGBxZHWmgsmaMVsSJegGdJZZnWVSZ52x&#10;OP12d9zd51Xp08BXnTkgV/uBbVpTAreSVo/OnOjqnx+dCpmcUb0zbe2dURonlIYZg3XGaBtX6UMG&#10;c8Zsi6p0eGev3hAxmiJ6Y9xkCRmMQaPVpzJFdY6stc+nNAcNLq/R5TN3RewDIVuv3+Ka1hkjNmcc&#10;zLTWsGhz5WBfakPaaM9a3FGNxSuDZrplSK7LjU2veINekw3cWNDinFTqJuTqgNk+rbeNqS3javOY&#10;XDMpU84qtOOIYhxVzso0M5gyKFMnFfoMrC7V5hXATmVMLE9IVBFE5RFI/YgyqdLn1IasTA2QSys1&#10;EaVmXIyMYrJBTNYFFzeoycDohErv5on7JbIhiXxYKB3koQM8dH3Gnx0aG0Slw1BegozyRSNsaL+K&#10;wWuGERlYzIRaCw2pkFId0+mjGj3wclyETqMKaCj45XCioL2ihpZQwmqD0xUzWYNme3FsKjMyEe0b&#10;GDToh+yO6aGxXqtryO2YGuqaHuu3mC0Do97+sUDfmH94JjI4FRqcDgM1wWiCuiZ9vTOBfm9kIp5L&#10;rh0pHj0N1Fw/ezeAs7CLP2QCmAQ0ggCWkBZ2b4P0d8cJpCx7Tfi0/OAm4BP4lN87nzlyrsw5YFvZ&#10;EZapWXaKwLx/D3nFp9mDfNy2rgMmz5Z7ZdOHj5duZ+LmDHBSnsMPH0C0tPs7NcurAx0BmcCqMrHA&#10;XyahwkduhczA8tE0/sjp+dgG1P98buPk/ObeTCCk0Ws0WqVOo7Cb9cPgLPv7XA5X7+CYJ56NLuAz&#10;ECVWjhS3TqSWtkL5JW963p9bDi5sAYPBQ//WufpvXvrmt30LOwD+EjW3yoOPAJnT+cNlapbBWTaX&#10;OGVLnbEAXXwjpUzAJCgAmwK+FjbxjtlBPn9UJIYrxTiCgkublsmGhcIRoQgIN8Hhz/KE0M4aZ/Og&#10;wTWBT8YoGORy+9isPg6nh8Xuhks/l9PNhpTbz+f3crm9PF4Ph9PLZI8JAZDSIR6/j8XpZ3MGSupn&#10;swY41EEWZZxLnwG0sBmzbMYMIIrDwF8GxGNNAh44jDEuY5BNHWRThrm0US4+6c8QkzzEIIEGQXTi&#10;KJs6zKL0UTv7aYRhJmWCy/aIhQCDITp1hEkHNoxzmKMsBuRMCzg+Ac/HYgWYzDCL5WfQpmnECTpx&#10;kk32CSjT9DYvkxBiUoIMSpiLvwtlhEocoBKmmFQ/mx5hkuIsYopDSrCIETYlxGXMsOj9dKqbRR8Q&#10;cKel2CCXPcLljHG4XnDMEnSCwZ7h8WZFglEOEyo8yab5OIwAl+FjUTxMsodNmWRShqjEPjKxh0zu&#10;JVOGaPQJBsvD4vhL7/eGSgJiZ9nMcSY+VwOchyEG/uaHITqpl0oYoMOBk4bp5EkWPkdggM2OMuhJ&#10;OgV/RzSLmmPir7nOMMkpJjnOpEyRCN1EYi8FVmcMMaEyzCEGExa7iMQBBn2QSR2lk/1cVgjEo/u5&#10;5JCAEuKTwhxiaRJBmo9GHSWT+mmUURG/l8noJ0NhbhRtfSDLeu5Yx4Wtmldub3797vq3769/54GD&#10;b9174K17aj96uPaTR8Bl1n35dMOXT++/ebX+5tW6m1cbwGXeeIHyzXMdnz556MNHqz59suazC9Vf&#10;PVvz7aWaG1drb75Qe/NFIOX+G2AN8bTquysVN1+o+OWVyp9frvzTK9W/vlrz66vVv75W+de3qv/2&#10;dvU/36v529uVf3619teXDuB9rZcqgYhfP1X17TM1Ny/v++lqDXjNH6/i/bE3nqsEZH53sfq7Z6u/&#10;v7Tv+4vgOw989sSBDx/Y9/79Bz94sOWVc3XP7lY+e+TQo4uMlKrZL6BnDZpxocDN5jh5wn64aMqk&#10;PRzWEIcZ4jHTPEaKRcvzmBkmLcmkTLc1eomtXnJ7lEVKcsgZHj3H5yQ47JRQmBKLomyOr6Mjx2Et&#10;4u/MYkObbJZGnqSQJqkkL6P0S2PRAvjLdmgz8IPhisa44iEWb0YgiYgkCT4/yqMHWJQgmxkHUyUQ&#10;FXt6J5TKGbVmWCiZFqBhsSIglPmF0qRcG5eqQogMLuUBEeIVibwSMRhZj1w5gGGx/r7s2MiERuPF&#10;e0Q0GYUmrzWktLqgUjUrl0/IZFOwTZUmYrWDk/PrzEmgptYS0JimFJoplW5SoZlV6QMqXUylTyh1&#10;MXBORpNHo/GrtX6N1m8yeY22bN9EyNrrNbhmLD2B3jFP9+iMY9BnH0oPTHstPTMmR9jVGwDiGi15&#10;mzNtsiXN9rjFlekbSfWOzJq6Ir3jHvewv3cs3Dvqt7iDJuesyT2msQLsvdbuEa1jROuesvTBpiY1&#10;pkm1ZVprn9ZaPRrLtAygZUrI9VmFYUltXtFZF3XWotoSlxl8mG5aofNoTSEjWHMTIM2LKjyYcloG&#10;XlY9qjIUJ30eW2+/wjSmdcwaXeMG25DB6usdnLR39St0g0pDbmwm1j82Itf59Da/wTYhVY9L5F4Z&#10;eF85fs9SKgsolF6ZfEqMjMGPhMWBUzTCFw+whT6clya/Sj8lU3jUmoTNDs2LhMmedfcXhsZjvUOR&#10;vqFRm33Y1T09ODXVPzHe2zfosnjGh/tcPUNjvsHxYO+Id2gqPDARHJqJ9E0Euif8uCZ93VO+nmmc&#10;mlOJvC+/nN7cWz51+/otd6+cuntu73bgIrAQUsAhBCDgKMRlf1lGJvADqAkBXPohBpKV+06BhUBK&#10;YBvgs4zM0OpeeU4DyAws75apCYs4/Eogye/g7ykDiwnILHlN/GWcgGfYFGwQtgCFy/a0vFYpxp0l&#10;CIxmdB22fBqQid/R3Ls9DOvu3Jo9ckd+54787u2FvduLR8/ltk5Ei6ueWDaYyvcOTRjMzsHh6QlP&#10;JLO8HVnc9M1vRpaOxJd348tANXxK29ThE8HF7dn8emBxO4TPol6yjKUbkJ4iuMlt/E7t4s7Mv5EJ&#10;1fDMbQMyA8t7QHGIp3Ib5RufkHpyG0BNaAfAwc5m14GawEjgZXngTzmt6OFzu3mcHh6nXySYUil6&#10;BbwuLhvUzWFNCIQzfME4eEoWsIE7wGZ20ak9bEY3i97NYoK6mPQeFqubyehhMQd5vCEBv5fF6udw&#10;exmsLirDRaZ205luKt1NoeEpLqqL0tFF7hiikyfYdIDlDBsfPj7BoE4AJJiUERoRFwCSCYAkDrNI&#10;EI8ALCmEERoJnz8P3BuDMs1lQnlYHKWTRoAiYLwEYBE4E+DJmNQhKqmf1DlIIY4xcfCMMyhwwZoh&#10;k3xU8iyZOE7qGCW3j9I6hqjNo9TmcUrLWGfTWGfLNI00ySAP04iDNOIMjeKnkf3kdj+5OUBt8tFb&#10;PYxOAO0IldxNJjkpFDiQHgajm87oodFBbhLQiNxPoQ0xWMPQpGDSuymdgLcxKnGY2N5PbB6ktI5S&#10;SzulEXsI7c62ZldbS19n+zCRME4kTJKJY+TOceAioXWQ0jFAae8htQ7QOntpnT0UgovQ7uho6SJ1&#10;uokdPcTOno72gY6OSRptkkic7oAaEsM0Ugjq3Nk6S2qbJnfO0Mm9xHYbmeRi0O1UihUqTKXiIpPt&#10;BKKTSOijkeGkTTNoswzKDJ0wyWibYrTOMFq9jFbYVIBMGu9o721vc5M6HRRCF5nQT+jwsegRSd1j&#10;C6xrZ4hPbtZcO9f0zgPt7zzQ9Pb9h9645+Cb9+z/+OFDoE8ePfjHJw9+8fTB758HZDbevNr8zeWm&#10;G1fJN64Sv7zY8OmF/X+8UPvVswc+v1D51bNV316uBqP57XO1N64cuPE8aN/Nq9XAyx+vVfz6asUv&#10;r1b8+hqo6pdXqv70cvVfXt/397fBcVb/+XVwmeAvq79+uuKLJ/EJgL4EBj9V/c2z4CnxftoyL799&#10;tuKrp0CVQNMvn6z6+qnazx6v+fihmnfurn7jfPXbdzW8cUfLtVsOvXwb8flj8qiqY5hF9MqRMUTs&#10;5HCMdFa3GOlDMBOZ1M2gz0DjiUWJ0UkpJiUJTQpax0xnY5DRGWQSYlxSgkOI0TuSTDJYzwSLgT/A&#10;x6CGOttTbFpSTPexOqdp7V4W2cMgz1KhcUZOcukZHjMlYAVZdA+DOUKmDTHZgyzWMJ3u53GCbFqQ&#10;2emnd4Q59LCQN8qij4oFTg5zUCL26/WjQmEfnTXAZA9zuKNc7oRAMMbj+TB0jIv3PUzRqX6RwIOK&#10;u1mMAUQ4KkMGeJwxJjMhkWSEopRYEkMRPyIeF/F6oTUm4o9LsYTDPi2VjfAEflSW0hgjcvW0GJ1G&#10;sFlUOiWSBBB5Evgklkdl6oLd7ZOrJkXIuAjxaXVTgNKuAbCkU1rLgFI/6eyedPYmRmfHdY5RhXlc&#10;Y/E7eiI9/RNaHYA5oDeFTdZptS4/Mr6bmwsPjg3obT0a62zveGhoakht8RndQb0r0jUa7RkPOAdG&#10;tY4xY8+YqS85GsiO+cf1thGlZVRtH5IbpzWWsN4e11ozektRb13QmJd11nmtNaexpvWOgNYyozOP&#10;64wjSo0PiGV1+PUWv9k+Y7KPGazDOuusa3DM1DVicI+besb0zgGDbcTdu5Ar5BPpqb6hMXv3sNHh&#10;lGrGtc6YeyzWNebBrbPTq7cMo/JurmBQJB4GLyGRBDSaGZl8QoLOylQemWoaU81I1VG8K9sU0BkC&#10;On3MZI4ZzVG9NWKwxx09HrMz0D3oUmrdBluftW/ENWRRaKxwsTWbR9x9PX0T/WM+QObgVLhn1Dsw&#10;FewuWczeyYB7bNY2PGkfmXZPeAe8kdFIJrK8mds+ubB3bvnkHQsn7siB7du9tdwZCynuLLdwTJbB&#10;CTnAs3DpVSfRlePhpb3wyjFACBARCAcpgA04BzF4RNxNbpwIru6ljpxN7twSWjsGLjC8fjy6gc97&#10;5ys9dpLfOQvILI/9KRwBfJ4DwU4zO7fkSqN+wLBCCluLl7xp7PDpwvE7U8DF3fOx9dNgMUHlEUDZ&#10;o+ejR87Htm+dP3730vF7ctvnwHrmj92RP3oeDiG2fCy/dWZ++5ZAeiU1vxWf3yxuwzHuThc2Avi0&#10;sUfCCzvQDoivnczsAO9PBBa2oqtHYqv4MCUQHDWcEPCXZX4HVo76l3Z9i7tQHxAOy8Xd+OaZ8NqJ&#10;IPjO8oin0pR4+OqlmRwAmXC8EAB9YS+QCbz05A/j9zLdXLaTzXSwGSAXl2WlU60MqpvH7gaUCrh2&#10;Bs3JYtjpVDuN4qTT3Ay6i05z0qgOCtlFIfUwaH0ljrqp5C4apZtB62XSexkADEoXmQzqpdG6KdQu&#10;Mizi6iaTe8gkXERCP4U0SKUMM+ijLCZcL/pIxD5CxyCpc4RCHKaShgE2pXSIQsSneicTJmjkUSpx&#10;gkEZBxTRSGPU3zRKI41Q/7fIwxTiKI3c19nWR2wfgC2ASJ1DHe0j7aC24Y624c6OEWLnYEfTKKF1&#10;jNg20tE80tkyTmwbI4HaR0saJ3ZMEtqmCG2Tna1jna0DhBZXR6Od2GylEXXETjOVYiATjWSijtBp&#10;IHQaCQQLiWSlUawMsoVGMpM6TO2tlrYWZ2uru621u729q63V3dHcRWjpgxYDsdXR1mhvbXC2NXV1&#10;tvQS2gYorX3k5j5SUz+lBdRDbHR31IF6SE1dOF/bcLW329paHR0dtvY2a1uri0joIRHdLS297R3D&#10;cFbb2myN9daWRntnm5NCdNMpLhrNRiXrCR0WOsVMI6vamh10GnxrFthCa0c3kdQH3w6xEz9FpLYB&#10;QvMgoXGY0Dja3jxO6Bzs7HC2tVhbm+wdza6O5t6OlnFqexDd99AS5eXztEcP1zx3svXNe6nvPUR4&#10;98HWDx9pf/u+hncfqH/vwUMfPXboi2cbPnvm0GfP1H1zpfWrS63fXib+cJVx8wrpx6vtN55v/O65&#10;ui+erv3jk5VfPlv1zeWqG1eqbzxXc/PKvh+uHrz5/IGbL+z/6aUDP17f96fXQDU/v1KF3+l8ER9e&#10;++OLtT9erQIQfn2h9ssL4BdrPnkEH0P7h0crvn5m3xcXqr54quqrZ6q+frb6m4v7v3qm9rMnKr+4&#10;UPvHx6u/uFDzx8drPnqw4r37K96+r/qtO2uun6m4fmbf23dQ3r6N+NotnVeOgnto66Z2OsgdLhZV&#10;R+q0sJl+hyPodFtZvEFE1svldBM7pimkIK52L7XFx2gPMjvCjM4wrT1MbQeIgsKU9iCpLURugyAC&#10;Mb1zktY6SmwYIzZMUVq8DEKAQQwyCGFcRGCwj0mZgp8uDf4LiH2kjhEqwcemBZhkP709zCGFOORZ&#10;JmGCQewjt3VT2of5jIheOcgg95Pb+6FRRe0cgEaSmDMr4XowwTifMSNk+fisgIgXEHJnmNQR2CDe&#10;NOycZtFCfFaCT49wqHE+MyJge7nMMTqlj0zsppH7WYwRJgP+DUfoNL9Y7BMIx+n0cTpjhs2ZZDCD&#10;AkFULPaz2RMUygyDGRDiN9rHuNxxkXBEgPceTSDYjELZzeYOSbBR8GEag5st6JegPWJxH4p4LKYh&#10;hcwt4lu5rBGNsksq6VPIpvRmh0BiF0qsArGZLzLzhG4xNqrUjSq0Pkd3yN0fcfWPqY3TFteI0Zaf&#10;DQR7hwZUeq+5a1xnG1QbxuW6pNaWUpsiOkPcaEpp9SmNLqLRBlWaqMaQszoLrl6/0TKmUCet7pjO&#10;HlSbgybHhN48qjPDNid0tnGtbVhrGTM7R03uXpV50OAYsXSNWbuHjM5xa8+YuQu88pChe8o9up5Z&#10;9g9PR8ZnMl7/pMPVr1E7EYlTKOgSCcY1ypjbGbE7wJQPCtEJTD3IxyalyjEJOoli06jcg+IvzY4b&#10;7AG1KePqT3YPLvkiI0ZHr8bSo7b0aW39OvOoydotV4wYTE6zrX9kwj0yDYzsGpntn/J1T8x2jc50&#10;j8y6R2cdIzOmvnGQfXimdzo0FkoHcsvZjb35o7fgb9k8cb5w9Gzh6LlyD2rs8El8nrzSM5opQObG&#10;mfTmLdG1U+GVE7H1M6mt2+KHb/Ev7gLSisfvmD95F6wC4MyWBu8AXSAGIwiOMLx6PLIGdvNUoDT/&#10;AGQGl/aCi0ez22eLu7cuHbu9sA17v6149HwesLd2PLdzqrB7NrFxPH74BLA2tHosCmRaOxHaOBPb&#10;OR9YvyVz7O4s6Ogdmd3bM0fOF47dsXTmvuLxO6EOi6fuWTp1T/HY7YDbxdP3gADhpR3dNn/09sTq&#10;iRQcztqJTOlmLQDMP78TKk2GUOr1/W0GXc/clm9h2wtpcTuyfAxvHCztlQNIwSL7wSMC9paOlvtm&#10;vWAcgZSrx8F0gtcERddOwnkLLh2FkviwoPkd/8IuLEJTI7N1NrlxOrR4FASLFUYmVU8naygEM5vu&#10;EvHsfLaeToHUzGYoyZ12IbcXFZkYVCOVbCQRLeBUKFS4HINrsQM16VQgKARmQqeFSLCSiGBu7GSy&#10;g0Qqy0WhgLkBQQDOrAtUYqeLQHQRSV1gzsgUNywSyc5OgrOz3UlodxE7nMR2XEALMFidbSB7e6ur&#10;o83RDtxqc3Xg8f9T529lyoLVbe0tltYmc0ujtb3F1tFq72h1tLY4m5u6WlrK6gaMdbR1tbe425pc&#10;bU3utmZ3e7Ortel3OdtBzV2tzd2tTd3NTc7mBntbo761TtV2SE1o1VEpIHlHu6K9TdrSomhtU7a1&#10;KVpaFW2tyg5Im1UtTZrWZl1Ls7G5xdLcam9ps7e2mlsbTVCltmZ7B9SqBRaNzfWQ2tqb7e0NtvZ6&#10;R3uDs7PJRWx2EZodHQ0gF6HF1t5qbW2ztnfYOwnWjk4bgWAjEs2d+Nm2ETptbe2Otg53J9HZQTC1&#10;tBrb24yEDj2xAyclhawjdMjbWtTEDmVnm4rQricRdB3tyoZGXUOLoanF2NRsaGg0NdZbmuqsTYec&#10;LfVd7Q29Hc3Q1HC1txpbmnRN9eYOqE8rkL6H0BCU1Ty6RnvpdvojG7XPHG0GZL77YOfb97e8/3Db&#10;ew82vfdgw7sPHvjgkf2fPnXw82fr//h03ZcXWz+90PLxY01fP935zcXWn6+1//hi07eXD335zL4v&#10;n6n55lLNd/iDH/tuXAKXuf/m1X0/XTv407VDP7xYd+P5Q99dPXTzWv2NFw5+e3nfF0/t//xJ0L7P&#10;Hq/66P6K9++qfveu2nfuqvy3Kj55uOazJ2q/efbAt5fwGYK+vVQL+Pzj45WfP4nD8tPHgJdV791b&#10;8e59FW8/UPnRwwc+uH//y7fUvnym9b3bSR/eTb+4LRjiHuimw++WCO1CPZlgYdL7MawHLv0iSRdf&#10;rCMSjHiXQMd4Z9t4e+MIoXGE1DhGapokNE11Nk8TW2aIrZBOE0oqLc6QW6cp7SNUaIs0DXTAKs2T&#10;lPYpSscUuX2aBOqYoRCBl9DyGyAT+6mkARCpY4JKmqaRvPQOD7V9ktw6ReucYVFGaIRBKqGH3D7M&#10;pAyQOyaYlEkWDe9iYZDHWNRJHsOL8KcErFkhx8Nn+wQcHw+gyPJwGLMchofHmuIyxpiwo84pJmmK&#10;TpykkmZY4JsZsIUxNm2i1Fszjff3QHnmLAu/9eBhMfxctpfFDHDooBCXFYB8KtnH5fiFvGkee5TD&#10;7KGRexmMHjqjn83pojPGxJIeFtdFY/bxBL08vpPNsjHoXQKenc2Ek2lm0TUUoksiGNWo+lGpiye0&#10;8fhTJrPHZjdzuFYOrw+ROnkCi0A0ojMMytUOnsjOF/dIFRNGi5Mv7hag3UJs0upwyhROgXgSkQ9z&#10;BdNa1SAmHpeIJoTCYT5/iI/P8D7JF3kw+ahYMixCZiUyn1juRZXTMtUAIp0xWGaMFthUl0jaL9cM&#10;akwTZteE2T1l7fY4+0N9gKa+Ia21X2UK9497u8d9/VP+wZkeg2PI0RUcm/T09U+7u0dNlkGtpgtD&#10;eqXYjMmY6OlJ9/ZNqbSjqHxQhI5J5VMq5ZRCMSyUTIixIY5oXCgNaS0BrdVvdGSHJ/yu/kG1BXbR&#10;JdV6HL1eR9ekwex3uXqstt6Boe7xGfeop2fU0zfhcY1OOocnIXaNADJnrYNT5v4JQ88oxEDNQW/M&#10;m1lMb+yB4Vs+efviyfNLp+5MbuG9rMntM4Xjd2SPnMNvXu6cK+zclj9yGyAzsnoquXkus3M7EAtY&#10;mDlyrmwry0F65yzEEKTK0/Jt3VIe4woCqEAM7Iysngwv48OIgJTLgNvdW2H72a2zuSPn4+sn0pvH&#10;5/bOzR8HFt4ePXwyCv4VQLt1NrZzW+b4felj9+ZO3Jc/eV/u2N25vTszu+dhL3Mn7iozElZZOnPv&#10;wqm7AZ8Ql/md2z6LI//waXB7eEfr8l4WarVxKlbqcQVGAuDLw5TgqCHwlyeax0fr4M+QANsC80fK&#10;vISg7LABliA4IkAmqNwmgBTYCYvwEcSgcgCtBMjHO5PxIcFnYqsnyhiGoEJGJWLkTpCaRTOLeDou&#10;EwI7KtLzWFous0clG9SpLEKekkRQdXYYSGChKCYCyUQkmigkE5mkJ3bqOjvUba3q9lZNR5umo13b&#10;0W7oxI1XWfqODhDkmIgEM365J1iJJFNHp7G9A0/ho/Z2QxsuI7HDAFf2zjZdZ6u2o0XT3qxpA/Y0&#10;qUsE0rY0a1ubNS24tG0t2tbfpAEqtDWVBYU1bc0QKJsbcLU0qFubtC1N2qZGQ2OjsbHR0NAA0sNi&#10;M2Q26JobS2qAWNNY/7uUzfXKpno1xA312oZ6HZRsa1K0Nkhb65GWJjWFoiSS0NZWYV0D2tyKNDZL&#10;GpokDY1IYwPW3ChtaZKDmqEOTarGJnVJqoZGRX0dHIK6qfF/S9XYoMZ3fUjdcFDTdEjf0qBvbYBU&#10;11wPggA/6uYWTTOs2KxqBhg3K1uaFS3NsuZGRVOTpqlZW5IeL9MCe5Q2NSDNDUhTg7KjA2tpFsNi&#10;a4u4uQlraxU31kOODLbT1KZobFHWNynrG1QN9ap62PsBbcMBfdNBY1O9EQ62pUnV2qSAE9jaqIO2&#10;QsshY8u+oPrAY+vMl84zHt868MTWoXceoL//MPGt+5rAYr5zf937D9d98MjBj584CP6yjMw/PtX8&#10;yRMt795/6LMnmr+52Hzz+aYfX2z84cWGm1frv3vuwLfP1YK+u3jgm2drv7tc8+3lSrCS31898M1z&#10;B7++1PT1pbavLjZ99vTBDx+pfuvuyjduBzRWvXtPxVt3VLx1W/Xbt9e8dQfkVL95e+Xrt1W8e3fl&#10;e/dW/uExsJiwneqvnq387MmKPzwGBrTyk4erP7i/6p27K9++s/Ltuys/fKz266dbvrvY/uUF0gf3&#10;Ub59SvDt08LXz6u6mFXa1npNK/yA20vtnnY1gaAhELUEop5IVrS3K5qb4MfjbmnuaWtyttW7Ourd&#10;7Q3drfU9LfW9rQ29bY29bQ09LXjQ197Y397U39Hc39nSQ2zr6mzu7mjpI7T1E9oHCG0DnW39Ha39&#10;HS2DxI5+YmcvmdhLo/Qy6D00Shc4flLnMIU4RmobJ7WOEFpHSO3jNOIolThKJw9QAJzEAVLnKI08&#10;QsNf7zNKpwzTyaBxLmOUTQf4lV8WPcmm4y/w4bLwWxJcRh+daO1osnS2Ogkd9ja8MsM0/B1BEwzy&#10;OIs0wSGPMwiTQFMmeYJOBELPgpiUWTp5ikKYILdN0zpmaYQZSuc0mFo6Zbp0WwQq003uHGCzHCQi&#10;NIvdNFovi+Wi0XtYHDeD6YaYyXAyaG4208VmdnHZ4wqZi8ceU8qcHJaLwzVSqDoKZVAhnzYZLRy2&#10;lgzNFIqNxTILBeG+fhuXb2awjDSmkyccQMHii3pZQged243KZt2ufoXczmBAc3BELetF+YMi7iCH&#10;M8jljgiFU2LJFFcwyRN0USjdVGhV8CISzC8UjbBYPUxmL4/XJxDZ6Gw7i+/kS3oQxbDG6JLIrQJk&#10;wmTPTcy6ELlTLO2RqSdMjsTwTGx4ZsTk7taYu3XmQYtj1O6acvfMdPWOWe09KnW/RuvGsMTAwKpn&#10;dn5kNGKzj2OyPqFwAENG5NJBCdLD5jnIjH6OKGF1h/S2oNERsXfFuwan9PYpo2PW4h7TmqYMZp/V&#10;OmnQD1rtbndP3/i0a2Sme3TWNTzlHJ12js50jXgAou5xX/dkAFLb0DQYTdeYF6g5GkzNZhYiy5vz&#10;e7csHr9t6dQdy6fBMuLdrWAfC3vnwZPhyDxya2H3fHzjdOLwLZmd89kjt+eP3QmggjKQlvkEq5SR&#10;WaZmeWBOOS3zA8AJcXzjTBI2snXL4rE71k7dvQAb2b0tt30uu3NbahM+OpHaAreKz0wEFhOfz2/n&#10;XHrvjhSuuzLH78mduDd19I7csbugApnd22D7AMi5E3eWkbl8y30QQwCrQxBexZ/1LA3QPV3GJAg3&#10;nXu3wyJ4zTIpobbl26WwWO5tDv/WiYqzDQS8BFiWrSGAs2wxy1wEW1kmIhAUAvCUEMOnwM7p/GF8&#10;QFDJfeIoLZUJrxwHnw1xbP1UhU7AkzJoKg5LL+RbMImSzcToVIgVHKaUSbdgqEEokNGoGJEoJxAV&#10;HQRVO0HdTlS0dcjhUtLeLgOD1dkhbWuVtrbKWttKapW3tirb2lXtHZCCCVO0tCnacCumgsKtber2&#10;DlVbuxLMGf5RK/4prlZ5R5u0rQVrbcbamqVtzRCgrU1oSxMCJGhpwZpapC1taGMzBFjz/xPS1CRq&#10;rPtNDXWSpgZYSwzYaGkUN9ZJGusldYeQujpZfb20rg47eAg9dBCpO4Q2NIjrcYnq6yUNeCqsq/tN&#10;h+p4jbiE9XXi+jpJXR2sLmmoh0VBQ72ktZVX1yDtJIqaWgT1Tfy6Bv6Bet6BOv7+Ov6BQ/yDB4V1&#10;h0CCQ4dEh2DdeqS+AW1oRBua0PpGVXsnpIL9B8UH6yBA6hshBWF1dVArtO6gtL4OhNUdwupxoVDP&#10;unppI6zbIIat4RWuhy0L6ur4papCPtbQCELq6mEv4rp6fn0dp+EQt76O11DPPniIXQeLjZz6Bl5j&#10;I6+hQdjULGxoltQ3S+qaJHWNkroGpB5WrEPqD2D1B7GGQ9KGOnynjfVoc4OkuR5pqsdADTWKxqqI&#10;of6RFfr121hP7TY9vFb78u3t7z7Y8e6Dre8+0PT+ww0fPlr30eMHP3ny0B+fxntl//h0wydPNP7x&#10;Qucnj7V89XTL18823ni+4ccX6394AdTw/RXgYs1XF6u+uFD7+ZOAuqovn6m4cXX/Vxf3//Gpus8v&#10;tH12gfj+w4fefbD6PdD9+967d/87dwP8Kj94oOLjh6r/+GjtZ4/XfvYEmMjqTx+r/PDBCsj/5NGK&#10;L5+u/OqZqs+fBHxWfvIIXhjMJVAWyPr2HTVv3lH15j2VYDE/eejQl0+TP32U+slDHV89Q79+q9BK&#10;rZA2HUSboOnTCN+yCJo+LS2ytlasqQlrbpZAa6O5CT14UAvtraZGZcNBVdNBbfMhfeMhQ/1BQ+Mh&#10;Y1OdEeKGQ8bGOlNTnRncean/wNrRZmlrMbY0mppwWZqbfpeppVHf3KhtbtZAm6+1Vd/Wbu3sdBA6&#10;nR1trtaG7vam7vZmd1ujqxUX/kI9CmmQRgZLOkDC74V3dbQ625odbc2uztY+KqmL1NkLhpVOHmJS&#10;eynEXgrBTeywdbbYSG1mUpuqvUnV0WYgdBg72l3EzkFgLRSmtPeTW0GD1PZBascQpWOI3D7JIo/T&#10;CMDpMXLHCLFtmNgyTmkfI7eNEFvxFxbRgdZEWLeX1OEmdTjBjne2WTrbrYROC6HTXLo3YYSjoNHs&#10;ZJIZAgq5h8W0kkng3U0kQg+XbaWQjUSisq1VSyK4hXyQmtipJ5MMJKKby+lTSL1267harScQzVSq&#10;mUIbEIpdZLqjk+oi0nXtBI/FNKXX2OhUI5mgo3SY6Z1DAnYfk+mm0Z1kSi+VPsnhTXA4/XTqMIsx&#10;zWZ7GQw/BCz6AO6Jqf0cTh+P3wNM5YundWav3TVttlv5IiObF+0bdIpRiO0CCcgpkQ2ojSa+xIEp&#10;BwzWXq2pV2/pN1hHrK5Rm9vTO9SnM7rlytjQ8KBKmRsaWJ2cGBaL+LU1/IP7RHUH4V9e0dhs7qT0&#10;svgzMm1Qa40anfigaJ11UmWa0dlmDbYprWlWb5pUqfwW87DZ6rI6+0aneie8A1OBvil/z4y/a8Lb&#10;NeLrmQz0zYSBkaCeqWDXBOT7IRjwREfD6alUMb62U9g9vX72nsO33bdw4vaFU3cBhJZO353fOTu/&#10;d9vc0fOF3dviG3h3a+bIbbndO4BY4OcAS4BMgBakwMuysQMIgaFMl6aAzx09D16zbMLKXbXB5eOp&#10;zbPpw7jLXD151+Le+YW92/GRRzv4IyKJrVPxzTNpWNzFX7oSBc5t3ZI9fmfm2F2J3TtyJ+9L790J&#10;BM3u3QEFoBhsH5wlVAAqAxUoq3x7FTIhSMBOS8/JgF1OlvqZywK7GcQJh09mW74X+9tUf6V+2gA+&#10;8Ac3lMGFXbw/dmHXW9gCZEIOIBPvay25SUCgZ267bC7hAIGOEEPLoBzDR6CyGS2TFVaBMwDnAQJY&#10;rBg0GCwSxCAQajgcSLVcLkIiS6k0kJhIRCkUGY2GksgI+CoCUUmhSQmk/z9X7+EVSXal+1Z3V1dX&#10;4RJI771PksR7SJL03ntvSLz33nuoKqqg8BSUN13tW5qR1Gqpvdf01YxGZmbufX/J2wEa3XlvrW/t&#10;tePEiRMngoz47S8igQIsQYLGSDFYiIAQCRpdgORoWESUj5bk5kvzMYX5mMsog4i+UD5GAmYIR5Bh&#10;cFLgH3TLQ3pCLs3Nh6FEebnCXETi/DxYvBCSSPIx4lxMQR5WhEKLcvL/HnPyhTn5/Oxcfk6OMBcF&#10;EqBy+DkAhhxedhY0Qo60o4CdOeIc1AVvMnkZGdysTEFuriAPw8zMZmWhWJk5nJzc/6vsXGYOipUD&#10;jSheNkqQlSPKRomycwVZKEE2SoLG8nPyQAJUPicjm5uZI8zKFWXnCTNRIHFOrigL9pULhybKgU3g&#10;FpzNB6yCbuRIUGhBJoqfkQNRkIGCFn4GzCoPNhFmZP+3spCYmS2CkTOywcjC2otxcgQ5KH52Dicr&#10;i5uDIJCXAy05IrjR5+RCf34G8DKbnZ3Nys5io3LYcCCoXG5uHoiDymNl51wIxUYGQcAphOkhB5jN&#10;hQGzMnhZGfzsDCGctOwsXnYGFwXQzUBOIJQd2dekOa+lFblHA5QPttgvlvAno9fe20J9coD+9Ajz&#10;6VHeZyc5n9/P+P3pW5+fvfXlA+TZ7NePAKJZ3z8hfvcI/81Z1henYP6u/fjs6veP3/jp2TXQD09e&#10;//4JsO3K1+ev/fj06g9P3viXl9nfP8356jz38xPMF6eATBRiW+9nfPso97uHuT8+zflfr67/63tv&#10;/PsHV/8M+vD1v3z82l8/fv2vyLdq3/zzB9f/+PZ1APDXp29+efTmF0fXvji89tvd1391+wrY0F/f&#10;fh2Q+U+3Xv9g88ovt8BxXv3dQc6n+5hf77719UP0L3YFJtlVPuotfm4uF5UDEubDJxDOTNbFxymL&#10;k5sDgsWLoiSTn3FdmJ0hys6QXJQ1suzMC2VBrQOxKCcbIrQUQZ6dVZydjSgrS5aR+XdlZhXn5CDP&#10;IfJQBVDtZWVLcnJlufnFyFMEFJj+ipzM6rzsSlRmZfaNalQmwBXoW49GVaOyanKz6/Lz6vJzLx6b&#10;I89FqtC5tTh0KSqrPDer5qK9IjuzEtrzURX5qKL87GIcqiAf6rzsMhymEoepBa9JwNXDVvnZ9Zgc&#10;OS63Lh91qfq8HAU2H5xoEya/CZOnRF6CIG+ymzAoJTZPgc2FVY04tIpEUBIJjQRsLS6vDo+uJ2Ib&#10;SHgAfxUeedRUTcDLqRQ5iVCLxTQQCE2ATzJJTiI2USl1F1itxuEqcNgSLLoMj60iEyEBnJfm5ZWj&#10;0XI2Q86gOYtkcjK5lkCowMKEsRV5+Roq3URlNmLwjRSKhs1qAGtLoyhZ1CYaSU+j6KjUOhxeTiQZ&#10;6Qw9gWhj0uEomrB5DirZRyWDP3aSsVbw6HSSmkqqRKPVbLaKzasiUutZ3FoWB2QuLffLFRCrGewq&#10;OrOMTFVLC6NaQ6OooIbN9zVp9OU1uvJadUmNsVqhLm8IW9xWudquUJmqa+r5PHt5Sb/N0qPXKmjk&#10;agqpgUFTMtlaDs8ukgWKK72SUq+o1FdQ5pdVADhjtcpkozbeqAnXK2KNimB1VUqpMFdU1ZdVqvVW&#10;vSNocIWNvqjGg9hKvTtu8iet4bQpkARkAiYhAkGRVd6YNdJiiTR7WnrCPSNdM6t9i1tDq3eGN+4B&#10;L4Gd3bNgMTcAb32L2y0XLyM752/3Lt/rW0X8HJg5QBR4TeAW8AkELQioLn4DBKgJgvwSmRCR15kj&#10;K52ztzumtwaX7k5uHgA1L3h8q3v+Tvvs7fT0Vgt4x7nbHQt3Wma3UpNrHQu3e1bBXN5pW9pJz293&#10;Lu92rex2Lt5pnUH+lAHM4dJZArMB2DAZgB/MAdQ5fwv4nQCrOrTQMrHaCrMaW2mb2oDYOonkqbFl&#10;oGPi4pu9sOHl68xLfEaRL/L8/WEsJOA4L19tAjth8fL9JRwRHBoklzgENAIIkXeZF0SERegA7XDU&#10;l3l0GMYHR7t+WUOA4b5SRmWUkGkXLCTJCGSIEgxeDH4IgwdJsYRqFgfahRisjEwtoTFEOLwYTxBj&#10;sQX/X4ku2CnBIMgsyEdLganASAz2/ycAbSmJXEwgQlJw0ed/CFuQD1zESPIAugh3EaFA6AIURpqL&#10;lebhCnKxBTlIXoDCSnLQ4ux8IBbATIzKF190FufkgQBXQgQMKD4KYYMIddF42ZKD4uagZBSKlEhm&#10;5eSyUXmMzGx2Tt7/FGCGl5cvAKHyYRxJTn4BMge0JBtofdF4IV5mDrBQmIUAVQTghATgB5DLRtgp&#10;BNyCa/lv8bNy/4fAof5fwSH8/yTOgQNBDg05kBzUJSx5MAgKxQXl/l08qBJy4ehyJag8iAgCwU3C&#10;qrw8bl4+CI6Cn5vPy8njQbxoAY7ysi8E4EdBOxwskBV0MSAqH6oBHioLkMmD4gNqETDuOdcKc1/r&#10;NeFPhknvbbLeWaOcT9744BYKcZkH2E8P0Z+doj47zfjsPrjMG+Ayv3p4HfD5q3tvfP0A+80DzFen&#10;GV/df+Pbh2989+j1bx4AI1//9uHVbx9BvPLtgyuAz59fZv74LBN4+fUD1Oen+b/dz//8mPjDE/rP&#10;b9N/fkX9t/cYP79N/dd38X/9Rc5//eba//nk9f/9G9BroP/69Wv/+avX/vOf3vrLh5k/Pcn84vD6&#10;pztv/erWG7+6ffWTu2/+5s4bn9x949fbr/36zpXf3Hntn29f+eWdK18dZ319kv3NOfarM/LnJ3lf&#10;PsC92uI3cq8ysq+xoLTCYTmoHBCcCqg8mMDLPBQrH0XPyWblZHNyctgZmaysLKhamDeuM6+/xc24&#10;IYQfCjj+rGyQEHz832OWMDNLfGH9wXMIb2SIMsDK54ghz8wEcTOvc6E0gbIsC8XLQvHB8WejAJwS&#10;6JaBOH5J5vWCzOuybEByRmlOZikqszjnRmHGjYKM65eCbgXA7OxMKSpbkp0hvvFWYVZGUWZG4Y3r&#10;shs3inOyC3OzJblZorwsYW6mODerAJVZCCBHZQOYi7KzC7OyIAcVo1Cy7OyinBwAeUl2ThkKVZ6b&#10;W5mbB6rIzSnLySrMuF6KyoGtSlAo6FaUjSrJyS1HIIcqy0eVYfIqcBgZKht5MpEDM8kpxWBK0Xmg&#10;cgwGIFqSm1uWn1eBQVdi0ZUYTAUWCy5TAj1hhnm5MnReMQZdis4HapZedGskkRsIROClLD+3GIsu&#10;QucBOJuIpEYsvhaHA69chcFUIfhHV2PRdRhMIwHBcD2BoCJTFBiMioCrzoVqIE+Lw1jwODMu14TP&#10;M5OwWgpBTsKXYfLVPG4ji12GJZQSSaVkSgWNXs1gNonEptKyaiarkkYvo1Br2Gy5QFBKoVbR2cbi&#10;CrlA2iAorOUVKmWVyuIaQ1WTqU4ZNFpbvT5LVVVUpQzVVg9Yjb7SYqtEYhaJvCXl4cqaUGl1tKwm&#10;VlIblJT7RKWBwopAcU2gtD5UrQjD5rWNEbkiIq+PNzX6Gho1NfUqld7oCpqQv13QrA/EVe6IyZ82&#10;+JLmYAp0iUyDLw74BJcJyDQGEjpf1BptsSfbQz3DPfMbfUs3B1Zuj23tDa3d7Z5dR34BY2ypfWo9&#10;fQE/MHbdi3f6Vu8BJgFLACpAJkALYAOwhJYLbq20z94EpLXNbAEhLp/NQgTf2TK11Ta11QnIXL47&#10;e/tkbO0eILNz5mb3wt32+Tup6ZvgIzuX7/VuHHav7rYvbvev7w1uHHQt77Qt3knN3gRe9qzd61/f&#10;7wZnCSZ4/ubA2i7M4R+COVzGS5xf8Bv5xRVgKsyta+H2JSAv18KcL/kKa8HjwioQJHGA3CDybBa8&#10;Jig5vASwbB5dQRYvXCNAEYSAcGgBrCREODpwlr7uSVh7yUhoAWQCJi8PH2Hq8CJYZ7DR8dFl0JVC&#10;DL4QS5DhiDIsARIpGocsXuRFENG4EjxZesHOQgKp8MJuSkkkYOT/BCEwEoQQEciXh5ahsaBiDA5U&#10;BLpYBEFSjMfXMJilBGIRFl+Excn+W0i3fDxIlocDFeZhL5NLSXPQlypEYUBFsBYImoMuyMoryM6X&#10;XvCsMBcLmxcjg8Am2EJwpQC5i1VS2OpiEcgqykXz89BVbK4YS+CCQwXy5QAdMXxovxQKLUTni9AX&#10;HjcX/GJuYT5cupgisMt5aDDKYnDGYKbzAGngF7PhZgdGAVEW6u/KRhVk54L+3p6DGEFg7aUzBl0C&#10;/u9CMJ8PMP67IL+sEuDokDwPwWEuKFcIFjwvT5CXx89HJEDnCdF5YnR+ARpOOKYYh5eCv89Hw8yR&#10;DnloQS5amIuG40VKEJh2PlaIxoBEeWhE+RgRBmkRYEBYAQ4nxOEEeVhkk/wcMTpHkoeS5uUXwh02&#10;73oZ5rUJD/n+GOnVKv39LdrDmYz3b2b//pj4yT7hk33sF6dgNzM+v5/5xTn4yxvfP8v+6mHGp8dv&#10;ffcE//0T3Lfn2V/df/Prc0DmVYhfnb3xzTmy+NXZa988AIt57afnN354mvH9E9Q3D/M/O0F/sof5&#10;/RH5u8fcP71f8OcPRH/5sODf3xP+2zuMv/0C+79/c+N///b1/+e3b/7Xr6/+P5+89Z///OZfP772&#10;p3dv/PQk43f33vzF+hsfLL/23tKVD1au/HLztd9sv/7Z/rXf7b3+u70rnx++9tnRa18/vPrjo5zP&#10;j9768jT/p6ecf31X8LsT8v4ovZJ4lZcLbhIlxMBnAzm3UEOwclCs3Fxmbi4jL4eRh2KgUIzsHGZW&#10;DtRY4NQZWdnM7CxWFnh0FCczh5t1ISiSUPnFRIoEjeVmZAkyAJzIcwLkAUBGFvJDhB8f8vAjh5Gd&#10;wURlQ/nCgaolJ5+TieJlQKUF9VYm7/p1iKIsIOsNUeYN4Y23RJlvibMulHFddANabggzbgiA1pkZ&#10;vBvX+Zk3+Bk3eDfekmRlSbOyJDcyCgHVQPEbN0TZmZzM6wKk6MkUIQwGWwxIzpTAhxZ5ZAIFXxY/&#10;K5t3I1OCykUe8yBQv3xfgCrIhAjdMmFHgswspBSAT3tGjuhGjiQTeVOAPM/PzpLkZElQMHPokAXj&#10;cG5kwIDczAwOTCkrkw+bQ4mQlSW+eP0hyc6W5qBAkF/UGZliVA5cX7LcvGJEuRev5/PKULmyvNwC&#10;NEqCAbufJUJlFeXnAlBLMfmAW1kuXFxZUCggys4uyUUVI+/1s0uys6tyUGXZWaW52VVYtByLVWLQ&#10;Tfk5TWiUApNXlYd0K8Lml5NJyLskDK4Qhy8mkSvo9EI8QUYglNFoVUymQixukkiqORxlgaSIQKqg&#10;MMpI9AoKq54jahKX2GoUSmmlUlptrGoMGa1tvoC7sdFZXWWUiCPVVa2NjaGyCgtf4CyQRSprvMhv&#10;c5YBMhOl9dHi2ijY07IGp7TKU94QqFVGm7T+OrmvttZeVtaiN7pVutrqBrM7ZA81AzINoaTGmzD7&#10;28xBxGKC0QRegv5nbvTHtZ6wOZQ0hpK2eFu0f6xtcgmoObKxM7x2d3j1zsVvTy53zgJ+kL8BCyDs&#10;XNi+/JIqEAjAc0kjIBOwCnLgE6AROvSv3oN4yc4LWCJqn7ndOrkJjBxe3Z3bPp3Y2B9c3gHT2bNw&#10;t2v5XsvCTufKfs/60cjdB73rBx1Ld/vWLpC5stO6sN08dxM42rexP3TzsG9td2D9Xu/y9vDm3uXr&#10;TCD3JcJhDpf6BxphbpDAKoiXmISe/+gD216SHlwmCI4R+YN/w0vASBCA8xKWrRPr6bFViJce+tIp&#10;XpIScigOoB3yS3xCDvEyv3yhC30iQwuts1vJiTVgJ4LMUjwRVIIjQARuAdguc4glWDyCPSwe4R8O&#10;XwIdcIRiPKGERCrB40twuH+oCANQQZdgkRecsosXmSXgJjHYMizuUqX/rXKoB/l8iMVQb+L+h7DY&#10;MhwBqf4w+BLgNBpXnI/9h0pyMcW5aFBJHqY0D1uKxIsWuENBko8tysPAJuU4IugfgyAbYnAlEPOw&#10;xbmYwhyAax7yNBiLq6TTgSXiXLC2uAtHCwjEXgpsrjgXJcpD3oZK81GF6Dy40kpxmDIsHFQ+HGkh&#10;GvnSbBmRAEcqyckphCs8N0+Gyi36b0FemIMqys0rQuUh8ULSvLxCINClkDe+yPPqvysPXfQ/9X9b&#10;IMmHvRSC0IgKLiQBYfIlWLQEhy7AoGUXJ78YA8VKbkF+ngSEzgO7D1wvRCPjIy+e0dhCNGLxpTic&#10;FIOWQsUDCR4vweNAyD9gIhDERKIETQSvX4jNLcLmwu2pDI0tA7eBzpBTri3HGecT+GcLhA9u0p4t&#10;5rxav/7bA/xv98m/3Sd8cUr4/Qnq9yfIs9kvH1z/8gHyhPbzs4yvHuR+dZ77w6Pc7x9lffvw2neP&#10;rn3/6Pr3jzJ+eJz1/aPMbx++9cOTjB+eZXz39NqPLzJ+fJH99SPU745y/+lu/i9v4z89oP30XPDH&#10;V6I/vVv47+8W/ds7gr9+TP3PX6MQo/mbjH9//9p/fJz9x7czfnh0/fd7YCtf/3D1yocrr/1i43WA&#10;JSx+unv1q+O3vkX+ht+bPzx68+fnb/388jrY2T88yf3+AeqbB/gfnvL+/JHs96esnUFuJSm7AJNb&#10;QsTLcBjw9DIsXpKP5eWieWgsKx/LzENxcflsNJqWk0tH5bNzMcycPDY4eEw+Lz+fk5MLDp6LygMJ&#10;8jFQqUgJJDEWL4BaJycXMAM2VITKA0zyUCgoxcRYDJxwZn4WkBh4DADm5WGgYoNKRZyXJwFsZwJa&#10;cgFpkIizgTSAnBvCrOuCzGvijAzJjWwRwPXy0T1SsWUBj/mZWULAWzYKeT1/I0t0PVN4I5N/I0Oc&#10;gwLUiXJQgFhxJrjMnALwvgBvAHlWDpCecSOT8sY12pvXedlISSeAnWblCjNzhRmwSQ73+nWAsQCV&#10;w8zIoF+/Dm6Yl5kjuIES3YA+OUKAOvhp8MpZWVxAYE4uUjpk57JQufScLBAzFyqDLOQ1AfjybFA2&#10;H04FIPniwQkvC1kUIDNEGsF/g0NFIA3TzsgU5eQI0bmc3Cxm9g3kiwVZGUKgPioL2CyCsiAHBskp&#10;QMGcUWIw2TmZYKmlWRmlKJQ0MwMoLs7JLs5BVWQDQTNLMzPKwFIDsOGihusCh0PeHKHyhHDO0dgC&#10;PLGcwSokkiEvIlP1peWWqppSOr2UzmgUiMuI1FI8uYJEt5ZU6osqImqjtqCySVCmK64xVzU45cqI&#10;3qCXFRklEpdMlpY3purqzXyBnsu3FkitBTJfaVWssiFcUhsqrolWNjqkVa6Sem9Vk6dWFdOY3fWN&#10;njq5s6rKV1XtbGiqKa81OQIIMiNpUzSt86dM/jZLqBUspi3SAhF4CbJHkRZIDP6YzhsyBuKmYMIU&#10;TlljreGeke7ZtdH1nYmtPVD/4k3krw1Mr7XPgIFDYNMOjFz4O3IAMIAiYCckAMtL9gApL5HZt7J7&#10;mQM4QchvUs7e7p6/0zG1ObK2N33zCFwmILN77vbQ2mHf+nH76kHH6mHH6sH47pOBrWNAZufinYH1&#10;vZ5VcJm30/M3OwBvK3cHNvcHN/f6Vu92zm/1rSDPZvtXdy/JBzOBWcGULnmJzPbCdF4ml9P7R3KJ&#10;SdgEFsFfhi/+JQscSBL5W7uI0QQBO0HR/jnIobFlAjHNl94RjgiKAODiJRrh6C79JdAR2qEPLAI7&#10;LxHbOrMVG19Jz241z2wmp9ZT0xtXSvC4MgK+lICvJJMglhJwAANEkOPx5UTAJ8ASV0EkAucqoBzD&#10;4yGvJBIrCPh/qByYh0FeS5ThAJPocgy64uKrs5U4bBUeh4iAqBJ520+ooZAqiXiIFReL1cS/q4pA&#10;qiKQK/Gkygvy/bcI5Th8FewUiy1Hw8jIsKX5cDdHgyAvw+BKMUBlmAOxArYlkCvwQE1AJhZgWY7G&#10;V4DycVX5+LI8bBkY0HxMFY0BxQHcYqCyhkXASRFA94IrF8IUYwGNuYVoVCEGJcPlFePyS/DoUjy6&#10;BJdfhgcC5cHky/DA8rwi5MuleeVAF5hSfh6oPC+/LDcXrl6IUC8j8UIl6Lzi/PxLlUB5gfm/Ksdi&#10;/qfKoDE/rwQGxKBhX38XJr8YhwZ4g2Q4RIV4tAwEORqqclRhbg4S81AyTF4JAVt0UYiUQiGCwZZf&#10;fN8KsCrDYqC9CCIWI8NhZQSgJoJMEf7CYuJxRXhKKY5YCoeJQ1Vi0NVw6lC5NZgMPTdjs4V1PoF7&#10;OIN+f5P2ajX/nY0b/3QX/dt96id7pN/cy/39Ud7vjrI/v5/11cPMLx/c+BLs5sOsrx5kf3WW/dMT&#10;7M8vMD8+yfzu4fUfHmf++AT105O8Hx/nAEd/fIz6w4ucH56+9dPLa98/f+ubx9mf3c//zT3iL25T&#10;/nmH9OU547sn7H95If75ueznF+I/vcf488f5f/nF9T9/eP3rs9d+eJTx6e4bH6+/9tHaa/+0dfVX&#10;t65+uvMm2Movj65/d54NbvLn57n/+ir/395B/fXD/P/8BeYvH6P/8hH5r++z/+0V619e8n94Jvnm&#10;If+ju9TbfYIaal4pHltOIlQQScVoXCWRWoKnivMIIhxFgCfDaSlm04vZTAGByMeThHgKF43jgykn&#10;4kU4PD8fI8TgBWisAI0TYfAFBBJIhMWL0MibfigxZXgClGjCfLD++RIioZBCFhCwdGwOA5PLxqDB&#10;3IvxhALogyMUYDBQDxVjCKVoogyFlebkQ+VUmAtFHlixbPg0It+VQ0HhCMUipgiqPcgxuAJgLSoP&#10;6iHkpQbUlBi8DIWWQZ98bAHyRTnkQQXyqc7DFKLyZTn5sCG0wyZgeQFjzOvXuVlZwtxcMZhgwPxF&#10;f3FOLmAb+U4c+Eh0PjszA6iJvP7PzhNn5kqykGch0F+cly/MzeNfPOcH6nOy83goNCMHRcrJpuah&#10;mPn51KwsGigzk5qRScvIZGaA4c4RZ+dzEV+OQl4BwLaZOdAoBJ8NdM9G8a5ngDvnA+axGG5+Hisn&#10;m5GZwYa6AYqJbCgUsmBikizky2vAdZiPJA9mCy4ZMbKSTABqNozDAuhmo8QZ2UBfyfVM6cWjIAEK&#10;cJ7DzM7mXdAdeQWDyuPkQt2DEeEIfDQWBImEQOShMeUsdoNABC6zjs5pYPCsxZV1DG41jVNLE9Qx&#10;JEpxmba4yl7X6Kht8NbLjRKpmsXxl5Y31ze4C4sUdKa5QBqoqQ9U1YWRv2/Q4JNVeWTVblmtq0Tu&#10;qlB46tQhlcklb/KrNGmrNS5vctQ31lbUaowOR6jZFmuxxFq1vqTB3Wzxp8z+hC3UbPLFQeZA0hFt&#10;tQRT5kDC5IvpXAGNM6Bzh7SekN4ft0TT/s7BrumVsY2dsbU74+t3Bxa2ei8e2HYv3OyY3Wyf2ehe&#10;uNU1f6t74XbX/M3+lbs9i7c757ZgFcTOuZs9YPhmb/aCRwTmzd5sm9pIT6y1TKxB0ja11TO33TVz&#10;s3f+1vja7ujKTt/87f7FOyMbR31AzZv3ezZPwWiO333Yu3qvbf5W2+xW7xKY2tt9G/e6VoCg223z&#10;W+nptfQUGDuwvBu9S7eGN/YGVnd6lraB6DAxiKD0xEobAu9b0Dk5vtwFM4TJz2+1INuutQL+wYBO&#10;rSWGF1omV9um15vHl2NDc+nxFWhMjiwmkX+sPRvqnkK+WDu4EOufSyDIXEB+UQSAevHftlNgLqc3&#10;w/2zkf5ZWGyZXI8PLzSPryRGFttmNi7/Hj2MBlNqnVqHOTSDTZ9eb5uD+a+3zGxeAXqBqoj4ajIB&#10;AAaqJOFBVcAwPKGWSKkhUqshkpEIPKsiUaohJ1OrSGSEnSQy6CInAVPLoWoD0BJwgMPLkavJwFf8&#10;JSmrSYQ6CqGOSqghYWtIuGoCHlRDwNeTSfUkYh0eW4PH1hEJtcBOHKGGSAYBLGsIuGp8fjUutzwP&#10;VZafW4XDVWJwlThcBRZdiUdXEbEAsyoyoZyARXaKx4KA2TJUNvC1HIMgswqNr0YTgJpVWGINmdbA&#10;ZBfkoUXIQ1GwjGCsL5w0uDo0BnxwMYAKk1eKBWygi7F5ACSIQMoKArYcIh5TffF7NZU4TDkagSWo&#10;GosBVeajK/Mwf1cuuioPA6q+UGVePhAI6YzDlOIQ9F4yGIYtg3EI2DICBhqhpZyI5BfCQjt0LkMA&#10;BhGN7J0IghLnogPSEwvjwGwRwOflQIT+sBXy44NyBI+Hc1WBvPvBXlYwl1VLGR4HNC0C5JPwUhJW&#10;gM/jEdBcIlpIwZdRaDBmKSGnkphXjSPU42jV+eha7DVPSfZut+DhGO3hBOmjTc7766R31/J/uU34&#10;ZI/6q13ib/cIn+7hPt1Df3aE/voM8+lBxu+PMj8/zfzifubXZ1nfngM18358kvuHp3l/eJr//cOc&#10;nx7n/fgQ9ePDHADnD48zvnv85g/I49ns75/hPn9A/dUB+8M73F/eE3x6WvDFA+k3D0t+eFz13Xn5&#10;9w8lP79g/vwi/9sHNz7Ze/M3u2/98tb1X2xl/OZu/mf7pG9OmT894v/8lPu/nrP+9A7/bx9K/vy+&#10;+D9+UfS3j2V//bjwLx/L/v2jop8/KP/DezXfv1371bP6T86rf3lc9e5O4+1+hUHKUkolykKZuqhY&#10;W1KmK6/SlNcoS6rkRRU10hJ5aZmurlZXW1tfWNQgK24sLq2SSKtlsvry0vriErkMVKwoKlaVlRmq&#10;qvSVFZqyEnVpkbK0WFFWoqms1FfXqMvLG4uKGgoL5SUl2rpaeUVpTYmsrqRIUVGuKCvVVFbpq6qN&#10;1bWGikpdebmhvMZWq7BU1Vsq6wxlVabyKmN5pbG8wlxe4SivdpRUOsprrKU11vJ6e43CVttoKK/S&#10;lVeaq+sMpTUWWZW3uNYjrXQVVTrLKk1FRRqxWCeWWApLzNJio1imFxYgEhSYxDKQmivSCgo0QomK&#10;J9TxJTq+GIlckZ4r1rIEaiZPyeSqWLwmJEGkoLCVNE4TlSMnMxsprEYqu4HMrCPR60gMiDUEWg2B&#10;Cs4M7Fo5hV5JZpTiKTI8WYIjCnF4IQYnQeOkeciLm0KoU+FCw+FlGKw0H10EJR2eCLAvQeOL83HF&#10;EKFuIJCKcURpPhY2KczHFl48TCpFvquPK8nHF+fhoCyQ5ULZSijIxspy8SX5pEIUviifKEYRRDk4&#10;SS5BjLp4YnTx4kOEvHnJ516In4e8mhHmY6CI4eXl83LzRRisAG4IUOVgcJBAGVREopWRGWV4ah2V&#10;W0VgNLFFjSxhA53fyBA1MCW+Rm1IY0qZHe6ahqhc6a+othQUOguLmuUKkE0s1TA5DnFhqKwqXFYV&#10;r6xLVcpTVYrmGlW8ShmuUoRqlVGFJq41hFSaqFbf4XL7mtS6Krm+QRcOpOLNncFYqy+QjIZaIqHm&#10;RLQlGm4O+GLhYMLvjfq9EY8r5HIE3CC7z2n3Oxx+m8NncwWs7oA3lkp09AxPL84t31rZ3F1cvzOz&#10;tLW4fndqYXN8dm1ibn1ycWtwdmV85ebI0sbY6q3h5a3BxY3h5VuDi1tDSzdHFm+OL29PLG8Pzq73&#10;TCz1T6/2z6xB7JtaGZxZH128NboAHW7Pbu5Or+2MLd6EntPru9Ob9ybWtsdXtseWb01v3B1d3Bya&#10;g86bU2u3RxY3xtZuDa/c7JlZBvXNrfbNLg8trI2ubA7Mr46v3hpZ2hpe3OybWe6dXh6cXxuYXe0Y&#10;m+ueXBhZud09s9Izs9o7t947twZJ1/Ry+/jCwMJG78R83/hcx9Bk98Rc18Rcx8hU+9BEz9hc39h8&#10;x9BM68BUS/9U68B0+9Bsx/Bc58hc99hi1+h878RS7+Ri1/h8z+QiJH1TS62Dk52js31Ty33TsPfF&#10;/lmICxD7ZpYuFydg5kvrvTNLMNWx1Zsjy5tDi+ujK1tXagFRREIDhdxAJtcRiRf0ItUiv39JbCCS&#10;5HhyAxFEkZMpcgpVTqU1UKj1VEQ1ZHI1CQiKqIZMucyh8TKvJIBrBACTainIYg2FUk+jNdDoDVRK&#10;I41aT6ZciFqHjExXkJlKGrsRdkGi1BOpNThKDZ5WR0SuQ2B2LZFUS8LXkZG/tlNNINWQqOVYUjkY&#10;SiIJeAy3+CI8roZOLwUTTCKVA8WBuERyKbgrPPhOcgWGVIUl1eFptThKJY7cQGdXkelwLRXkwXWF&#10;LYTrEwuWkSwDo5mPQTYhwFaAHBAcAr4CD5jBgwmuIQPyiXBm6pFv9CEJxEos4BwPqoEWPLEWR6rD&#10;kevxlAYCBRJEeHI9ARbJtTg89Icxy2FMMqGCQqwgESuIiEevJBGryKQKIhQrxGoKuZqKqAYSCgXp&#10;AyeTTK4gkeHQkKNDcqSljkaro1FqoTNSlMCpvogwKwq5lkKFs1RDotWR6fUURgONWUum15JokNdR&#10;6NUURiWFjtzUGKxiGl1KpYooZBGdKmUyKqhM2GktjSinURpIdAWJoyBSm0jZyXrqwUDJ6Tj3wTT3&#10;5arg1Sb31SbjvVuMD+8yP95l//qA9+t91ieH7N+dcD4/4/3mkPLbY+rvz+hfPGB88YD+1UPmt485&#10;PzwXfPeU9+UD5hcPWF+cs758wP7yAevrx5xvHrO+fcL49injm8fsLx+LPz0v+uVh2bu7FW/vNLx/&#10;qP7Fqe6fz0yfnDn+6cDy0a7qw92KD+9JXt0WP9sofLlV+upW1Xvb9b+4p/nkxP77M+/n58EvHoU+&#10;fxT4/Enoy6exTx8Ef/co8sl56J9P/L88DvzyNPDBke/dg/A7e8nHtyLHq96zW5H7N1sPlgY2hoeW&#10;BvoXB/pWhgeXR4YWhwYXhofmBgZmBwbnBofmhofGe7oG083DLen5/v6FwYGZ/r6FseHlqfGFsZGV&#10;ifHN2albCzO3F0HTN+fGtmZGbi+Mby9Ob85Nbc1Or0+Or4yNLAz2Lw4Pzg0P3FyaW5mdXJ6dWJmb&#10;XF+YWZocXZ2ZWJ+Z3Jqb2VlauLe6srO2uruxcWdl5dbC/NrkxM2Z6ZvTk5sTo9vTk/uzUwdTU/vT&#10;s3cnZu5MzO4trN6dW7g9O3tzZur2+MTOwOhBz/B5z/CjnuGHvUOnff3H/X3HA73H/f33h8ZOB0cP&#10;uvrvpDt2WjpPugcfDIye9Q4ftfeddg/e7x3ea+neS3cdtvXsp7v3mjsRJdp3w6l7odReuBnibjC5&#10;443d9cR2vfEdd3TbGb7tDN1xR7ZdkdvO8C1HEHTTHtiyBdYdwRVPeM0ZWrH4FozuWZNr0uKasLkn&#10;rO4ps3NSb5nQmiZ0phmTbc7inDHZIR/TGMa1pkmNeVxlBE1pzHMG+4LJOaO3TapNU1oLRKRda5nR&#10;WWHtWJN+TGmYUJtgcVJrHVQYx3WOBXtwyRNddEdG9Y4ehaFboe9VGoe0lgGNCTSks/SoDaBenanf&#10;YBk02kaMtmGDdUhvQWSw9mlNfTrTgMHSrda3q7TdGkNXk3ZAY5w2u8a0lnG9bRT2ZXJOGZxjeudy&#10;ML4SS91sblv0Bte9wU1fcM3jXXJ61n0h0IrDu2h1L9s8667Ait276Qpse+AswSny3/FGt/3R28HY&#10;Vih6M5bciMa34sl7HZ2bseSyPzbjiay19Gz1ja33DK+1993sGIDF9fb+jc6B1dbeldaetba+1bbe&#10;lZae5XQ3JNAIyVJL92Jbz3JX/3LP4MrAyPrI+K2Jqb3ZxdOV9furG4hWNvbnFg/nl44WV46X1w7W&#10;Vg821u6tr+7d3DjcvXPv7u39/Xu7+zv3Dvbu7dw52N052Lm7f/fuvTvbu7dv7dy+BXHv7p2du9u7&#10;u3fv7mzv3ts5ONw/PDqABLS3t3t4dHhweHh4dHSh4739A1g8OTm9f3a+f3iwf3y4s3/v8PT45Pz+&#10;8dnp6YMz0MnZ6cHJ0cHx3uHJ/tHpwe7+XRDke4e7d+/d3t2/c3h8cHi0v7e/e3R8cHwCgx/A3nd2&#10;tg8P97Y3V3a2VpZmJ+Zmx2/dXJ2fnVicnVianlqZnoa4NDe7trhwa339ztbmrfW1Oze37m3fBu3v&#10;3Dm6t3N4787Jwe7Z8cH9o33Ij/Z2QNByfLRzerp3dHj35OTe2f3983M4prunJ3unJ/cOD+/eP917&#10;+PD45HgXFs/PDq7UgmuEGzqJCgmokc5UMJgNVLqcxgBAAiYRRlKodRSKnEFHfuOYTqtj0OuYzBom&#10;sxYigwGxik6votFA1XR6NZNVzeJUMFhVTHYth1fD4dVy+Q18oVwgAtULhPV8US1XUM+XNAgKGgTS&#10;RmFRLVvcwC+UC2X1vAK1tEJdUKkQltbzZA0CkFRZUKQpKdGVlWlKylRFpeqicnVRRZOsRFNSrq+o&#10;UJWW10qghC+tFkgr+ZIKjqiCI6wTSGu4kjq+RC4QK8VSpbDgUnK+CPlLXQJxjUBYxQEJqjn8Gg6/&#10;jieo5wkaBUKlWKwQihp5fKVQqBaLISr4fJVIZCgqMpWU6GUyXaFUJ5VCVBdIVGJxk1isLpQ2SkRN&#10;UolKItFKC9WSArVYAlKJJUqhCKKuUIa88CgutpZVGEpLNcVF2rISkLq4SF1YqJIWaGQybVGRWipV&#10;SaXQAtLICjWFMo2sSFtcopYVI+6nGA68WFdaZqyo1JaUQmKprLJVIbJXVV/KVFqqkxWBDMWlhpJy&#10;Q3E5RGNpham0Ul9cpitCGvUl5aaKWn15taakQlNaqS6vUlVUy8vK1bV1FqXaWa9wVtc4qytc1ZXu&#10;ihp/VUOoujatqpuPm87mwyfz9tNF+9Gs4f6y4cmm5dkt27Nblidbpie39I9vKp/f0by9awC9s2d8&#10;dc/w/oH13X3Lqx3Du/eML+/o3tk1vdjWPdpSP93WP9jUPNzS3l9XP7qpe7VjeX5bC6te3jE937Y+&#10;uWV/dNPzaDt8drv5/E77o52uxzu9j+8OPNjqPVltvzcfOVgOnqwnj9ebj9fSJ+sdZ5s999f7zzdH&#10;z9ZHz9bGHt6cfLw99eDWxNnW2OHKwOnGyPnWGCyeb42frA8frvUeb4ztLozcnBrcWxm/vz2zvzFx&#10;b21qb3X+7uzEnZmxe4tTd+cnNiYG1yYGN6aGgX/bC5N3l6fvLE6B9pZnD1fmDlbnTm+vnt/d3N9c&#10;3F2eOVibO1yf3Vud3l2a2F0auzM/eGduYHdxeH9lcm9pdnd++ubU6MbkCGgdNDVya3H69tL0reWZ&#10;jfmJ9dmxlfGhjZmxO4vTB+tLRxvLt2YnVyaH12bHNhcmt2bH1icHt6aHNycGNka670wPHSyM31+d&#10;eXRz5dndmy/u3X2xt/PycPfds8MXRzvPttdfrS4+GQFedr/s63vS3fWop/PFyMCrsaGng73PB4fe&#10;Hhl7MTjyuBtW9b3dPwx63t3/tLP3ZVf/2139r7oH3+sbfrd36GVn/4uO3mdtPaB323o+7Oj7qLP/&#10;w/a+D1p7Pkx3f9Ta+zGopeeD5q73U52XLR+1IKsu9UG6+73Wnnc7+t9rhU36Pmjrf6+t71XnwKvu&#10;gZedfS/but/p6Hm7rRP0bmfPe10973R0vWrvhAiLr9Kdr1q63mvr+aCj78PO/o+7B0Hvd/RByzsX&#10;7R91DXzUPYjMp6Pv/fZeELR82DX4bnvvB92DH/YNv98z+EHv0Dvd/a+6+l929j6H3XX2v+qACfS/&#10;2zMIh/l298CrnsFXvUPv9g+/Nzj6weDY+0Nj7wyMvD048mJo+OkAnKvhR/0D5729z4aHoeV538Db&#10;/YNv9w6+3Tf4vLf/3aHRdwaG3x0cfXt49Pnw0POBgee9Pe/297830PfB8MDHo2Pv9A296O5/f2AU&#10;9MHA2MdDEx8Ojr3XM/RuZ9+rts4Puns/6hv4cGDwo2HY+8C7Q4PvjY28Nzz4Xn/fu719HwwMvdc/&#10;8t7oxNtjE2+PT7wcHn01NPJyaPTF0NjL4bG3R8ZfjoxD/ncNjz0fGns6MPwY5jw8+mJi6sX0zPOZ&#10;mSdTUy8XF57Nzjyfm34+N/N0duoyPp6agOTZ7PST6YlH06OP5scfL089XJ19cXf9wfbqo92Nkzsr&#10;J3cgWX9yb+Ph3bUHd1ZOby6AzreXH+2sPdpZP7+zer6zfrq9fP/O6oPd9fPd9bO7a6AHuxsP9m+e&#10;791+eHDn8fHO2d7ts3u3Tndvnuxsne9vnx3cPju8fX//5pP7u4/v757sbZ3u34R4fG/zdA/6rJzu&#10;rD7Y3zi7t/5wf+PhweYptNxdPr0Lk1mGXRzenL9/d/Vke/lga+7o1uKTg5uP9jYf3lu5f2t2Y6pr&#10;dbLr9tLIzurU7sr07emR25Mj27OjO4tjoP3VaZj8/srU0cbs6dYCRND9WwsnW3OnN+fOtxfvw8i3&#10;5s9uLxxvzp7dXjy/s3h/e3FvbfL+9sLJrfmjrZmTW3NndxaPb85dLkIOLYcb06e35q6Yystt1TWO&#10;mlqItupqSNwNDY7aOo+80dvU5FOrvWq1X6sNm80Bg8Gr1Xp1uqDZFHE6w05X1O1JBoJxr685GEqH&#10;Is2hMOQhtzccCEVD0VQ81ZZu62zr6GjrSCfT8Ug8EY01p5KpRDIejSXiyUQsFY+l0s3t0XCiubkt&#10;1dLZ0tYzODTR0tITjaTjsXQi1tzS0j40NLK6vLy+ujIxNtrX0zs0MDTUPzgxOjo1Njoy2NfT1RWN&#10;xuPIaMlENBEORILeYMQfToTiva3t0329S6PDc4P9073dcwN9y+NQ1E+uzExODfeP9XSPdXWNdLZP&#10;9nSNdbaPd7ZO93bOD3TPdLePpBPDzQmIQ6noYDIy2dGyNNi7MT4MWhzqnRvsWZ0YWhofnB/pW4Db&#10;6/zEysL4+vLU4hQ0DiyM9EH74mj/8vjQ7GD3wmj/xuzY2vTYneWFW0vzKzMTkyP9Y4M9I6D+rpGe&#10;jqGutrHeTtBId/tYb9dEf/dQZ9toT8d4X/fUQA8MNTfUszQ6sDIxBGNCsjY5PD/UOz/cuzIxsjI5&#10;tjo1vj6N2JSlseG5oYGpvu6Jnk44otmBnqWRgdXx4dWx4cXhgfnBXhC0LI8OrowNLY3C3HrnhvrX&#10;psZXpmB6E9srC0d3bu5tLO0sz95bmTlanztenz9emztZnXl4a/75zuL7x1uvDjdf7K2ebU0drg4f&#10;rAzsLvTeme3enum8u9B5cy61vdByd6n9zmL79nzH3cWuw42Rk5vj+2uD+8s9R2sDB2sDe2uDd5b6&#10;by327WyMHtyeubc1ub85erAxcm+1/+z2xMPtqfPbU8eb4wfrYwfr4/cWh3fnR/aWxvcARYvjB8uT&#10;+5DMj96DfHVid3n01szA9uzQzuLE/src3fnp7Zmp7ZnpW9MjmxM966Od6yMdywMtd2Z6D5aGjpaH&#10;7053rw+nprtC462RkebwYn/b6dbs4drY6mjzbG9wrNU9lPANJvzDqeBQyt8X9/QnPEOtgfGuyER3&#10;ZKwjPNWTXBhIr491ISOPdt2a7gctDbUt9iSXuuIL7ZHZ9uBcW2i2LTDd6p9q8UGcbg1NNUfGU+Hh&#10;ZHAg4e9PBXsSvu64tzPq7ksGusOuzoCjO+QaSgSmO5KLvTBUy0x7ciQRgDmMtccmO+LDKd9YS2C2&#10;MzrTFppuCSx1x1YGUxvjbZvjnUD9gxVA+OT+2uzOytTaVP/aSMfNgdaN1thaMrgWDSwE3CtR/532&#10;1G5n861U9E4yupOK7SQityOBnXjkXiK6Ew3djQR3I6HDSGQ34D+KRk/isSNQMn6YiO1Fw6D9RHg/&#10;DgodxkLH8fBxNHQQ9B0G/cehwEHAtxfwHYaCR+HQUTh4GIYkeBQJgQ6j4YN45DAWhlX7wQCyGIvc&#10;i4V3o8GdSGA36t+N+i7k37mIiGIXivhgd8fNMRAke7HgSTp+lII8tBcOHCei5y3JszSi+81xmNK9&#10;sH8/EjyORU6j0Qep1P1E4jAcPknEDyLhvXBwLxLaDwePw+HDEMwqfJqIHccvlER0lIoftqZOO1qO&#10;O1v22lI7rYnd9uTt1tjNluhWa2w1GdxMx7ZbErttqYPO1nutzfudLbttzXsQ21OHPW0Hve3Hg10H&#10;fe2HvS37Hcnjnpb7/e0n3a0Hbc2gk47Wg5bUcVvLaVvLSWv6pCX9qLf7tAvWps76Ok562o66WkB7&#10;nc2HsElX+rgjfdwOk2k96+047Grd7Wje60rvtacOOpoPulv3u1rudaQhOertOIBdX6q77bC3HRp3&#10;u9I7oO6W3b62g+Hu3cGOO/2tt3pbdoZ77g533xnq2hm5TLp3Rnoh3uxt3Rnp3B3vvjvWfWu4c3Ow&#10;fb47uTrcsTzYsTbavTrcvjHasTbSvjnWCQloa6J7Y6xzdah1Y6Tz9kT/5kj3rfFeSO5MDV4ubgx3&#10;bYx1b072bk713p4b3JjoXZ/o3pruvznVvzUFec/6VM/mdP/mTN/aRNcKDDXetTzWsTTSsTrWtTne&#10;sz4CO+peu4gwzhoyk7al/pblodb18c7lkdbV0fa1sfbtuYHt+YF7y6NbUz2LQ+mpnuhIq2+yMzLa&#10;Hh5ujYJG0rGJlsRka2ymKzbVHplsjyz0NS8NpOGIFvvTcz2J6a7obHdstis21xNbGmye64nP9yYW&#10;+pMQlwfSK9BtoGWqMz7fn14cbJ3tTc30JEFzvSlome5KQITG6e445FfgPrs2NbE0NjLR2zXa1T7V&#10;3wMtM4N9C6PDCxMTs+MTowMDo4ODs1NTY8Mj/b29gwP942Njw6Oj3f2DAyNjE9NzQ2MTfYPD/cOj&#10;PQNDLR1d8ebWeLo13dndDWybmBqemO4bHm3p7IGWzoH+zr7u9p6O1u6Ott6utt7u1p6etr6+aEtr&#10;qrs7PTjUMjjcOjAca+ts7R1o6ekLpZrjHZ294+PjM1NjE+PpttZoPNLd0zk8PDg6CqP3IRru6+7t&#10;6Ovv6unp6O3p7O5qb2ttbmtJ9XV3LM9M7KzO7W3Mby9Nbc2P7a7P720tHu9s7N1evr0yfXNhen16&#10;DAr/u0tQ4y8crM3vrczcW4I778jWxODqcM9if8fSAKhzdbh7ZQg+T92rIz1r432358ePbi8fba8c&#10;3107P7798D4499tHR1s7t+bvbc3v3QT2rJxCIba3eW9r7nB7+Wxv83B7dX977d6tlVubC8tLE/Pz&#10;o/MLozMzQ9OTA7NTg0uzI7Pj/eODneNDnVMjPZPD3TNjfQtTQ8uzI7eXxndXJ05uL5xuL+5vTB/d&#10;nDvcmr05N7g22bMxO7yxMLE+N74yM7I8jViT1dlRRDOjm/Oje+tT0Pno5uze+iTo3trkxeazR1tA&#10;xMm9tSmIh2vT57eWjjfmQEfrgMnZ/c2Ze9AfOq9N3Fsd2V8fOb05ebwxcbg6frQ6dro5eX5z9gRG&#10;WxjaWxw+WB4/XJnYWxwDx7azMrKzPHJ3eWR3ZWxneQys2/3t5Ye7a0ihenvh2d4GlHh76zMHNxd2&#10;N+ZP7m09OL57drS9dxN+CgO7q2PP9tbOb84frU7uLgyujbbOdEemW4MzLeGFjsRSd2KhKzLX4V/o&#10;DM51hmbbw9MdoYlWb1/E0hexjqTck62BobhrKO4diLq7g/YuRLZukN88HHNMNLun0u6xmLk3qE27&#10;NUm7tsVt6gzYRpt9Iylvb9ja5tUlrI1hfWPIoIgYFSGjPGJujFjkEXtjwqVs9mnTPl1HwNTuN3YG&#10;zZ1+U4ff1O41dHgN7R59t9fQ7dZ1ujRtTmWro6nNqerwqNvd6jaPpt2t7bDrWuyatEMbt6lCpsaw&#10;ReHT1/n1dWFTYxRkRJSyqVtd+g6fqctv6fAYWhwaWOwOWDsD5qStqc2j6wlbuoKm7pCxL2rpiZp6&#10;YuaeiHmk2TPRGhxu9g82B1pD9rjPnPZZekOO0bhvNO5tteri2sY2q24o6B6L+MaC7omAbTJon/Bb&#10;J33WCa9l3G2a8lpm/LYpj2XWZZl2mmc91im3ZS7gmA85Z4MOpJvfOhW2TQTNYz7jpN80E7LOBCxj&#10;Tt2k2zDtNk44DWNOw4TbNAG52zjq0MPihfSjbsOY1zThM096zGMO/YhdN2zTDtg0g07tkEs37NaO&#10;ePQgSPrtKtCgUzPs0Y14dENu3YhXP+ozjvmNkAw41SNeAyxCPuhQj3uN00HrZMAMmvKbxzyGUY9h&#10;0m+e9lun3dZ5v3PW55j22mcDzmm/Y8JrHffAYZqnPYhmfda5gH3aB4dgmwnaZ8OO2YhzKmKfjbtm&#10;Eq6pmGM0ZBkNW/v9hm6Ptten7/EYB/y20ZBzLOicjHgmw+7xsGsk6BgOOoaCttGIczjimEr5xuPu&#10;kahjLOocjzknE+7xqHM4aIXFqbh7IuocC9knwo6JkH3Ya5qMwObOTru+y2HodhiGA47RoGvAa4XG&#10;sYgHRobxJyLuiZh7wG8ZDNqGQvbBkHU4Yh8K2wchRhxDSLQPhi+jbSBkGwzZhsP2kbADFqHPaNIz&#10;1uwdTrgG4s6RlGc46R1KeAZjrsE4lIOe4YR3JOWDpDdi603a+1OOvqRjIOmExXaPoS9k7wnY+8PO&#10;3qC1N2TtDpr7o/aBqL0vbIU4GHMMRB1DUfdI3DsYcY8m/GPJAAiS4ahnCAT1ZdI1mHCONHsHE67h&#10;lOcygcahlLc/4e5PeMdaw8PNgd6oqz/u6Yu7B5M+WBxNB0ab/UNxT3cQdmodjLn7o86eoA25FnzG&#10;zoAJptcHM4k557pjayNtq0MtfRFbwqbsi7v6Y3aYZ1fQ0uwxJ1ymtNfa6jY3O3Rpl67dZ2yDCzNk&#10;7Y85B+LunjDcECxwQXWHIJrafYYuuJADpp6wFQSNPXBOou7eqKcr5OwM2jtDjo6ADUmCjq6QoxtO&#10;S9TdH/d2wVmKuqH9yu3VuZvLM8szo3PjA3Pj/UvTwxd5PywuTI3PjI+MDfWND/fPTI0uzk/NzU5M&#10;TY6MDPd3dLWn21paO9rauzqS6WRLewssxlOJcCwCVAPH15yKt6ZTw4P9Y6NDA309HW0t7YDR9nR3&#10;W7KrLdnb1TLQ19nb05FuScbi4WDY7w8FoulUuqOjpa29GQZra02lUnaXK9rc3D860t7R3pJKBDxO&#10;p9U43NsxPdI3NdQz3gdWrHN8oH2oJzXUnRzpS4/1tQx3pwbaYgOt0aG22PxA29pQ+1Jv83RnbByq&#10;/q74/EB6YSg925ea7IzNdaam2+IzbYnFrtRaX8tKV3KpI77cGZ9pDsykAhNxH2gMPhDwgY55IRmN&#10;uEcirvGkb7E3tTrQCnX97tLYLaDXVO/adM/iZNfiaNvKSOvNqZ6DtfH91bGdhaHNiS5YXB/vWB1p&#10;XxnrWRztnhhoGe6FqTaP9KW60oGedHCwIzbcERtqj/S3hPrTwYHWMGioLTLSERvris/0QCmUWBlu&#10;WR1pXR5KLw6kZntiU8CM9uB4W2S8MzHaHhtqCQ+1Ri5ieKQtCi1wpEuDqZXh5pWh5sX+xHxvbL4v&#10;Dprrjc11R+a6wkt98ZWB5DI0doCD8YExmmnxzbb6Z7oiUx3hybYQaKrdP9nhnenwzXaEZ9oi0y3+&#10;xa7QxlDzal9yrj00nfbPtITm2iKzbeFp6NwRHm/1j6W9k+3Bxf4U7HR1qHl5MAm7W+iOLvUm5rpi&#10;4JkGkp7umLMj6uiBy7sz3B1HMDCcdE63BuZbQ7Np/0TM1u1RtdrquxzaPo9l0G/r9Rm73Nput7rb&#10;relxG7pcxi6PrssLiGposdd3uBWdnqa0ra7V2dBsrYubmwIGbUCn8mmb/Fp51KSEq6jZrkrZFGFD&#10;rU9b61HVBHTyiFEVM2siJmXYoHA31boaa511lbaaUmddmaWmyNZQ4lKWe1QVfm1VyFwf1NcFdXUh&#10;XT0orK0PQ6Kqiapqo6qasLIipCkPaSuC2gq/pjKoqw4Zar2aCq+uChYjquqwqiqkrgppqv2qSpBb&#10;UepsKPYoSv3qSq+qwqUo9SjLgzqYUk1QXwvyqSuD6tqoQR41NIQuGqOWhoilIWSpDZiqg4aqiK4q&#10;ZqhpNslTpsZWgLFFY1fWWZpqncq6tE3f5jan3Sa3ssZSWxbSNrY4jGmbIWnRNFuVaZsybWlCZFY0&#10;G+WtpqZ2i6rVpGgzNbUYGtssSlC7Xd1sUaStyhanptmmbLYq0hZFi7WxxaxoMTU2G+rTsKFR3qyt&#10;azE1pS+U1MtbLMqUUQF5s1GRNMgTBnnc0JAwIjNM6eUpbUNSU5/Q1ScMDXF9fdxQH9PXIdLVRrQ1&#10;UW0NtCSNsKoubmpIWuRxc0PMVB8x1EYM8NNsgMaooQ66tVph5o0pQ31CXwcRzkCrRdEKU7U2tdnU&#10;HU59m0ObtqqbreoWpy5mUkTNiqSlKWWCQ2hqsyNnoMWmgkIn7YAOmjRUOS5Vm+PvhU7KKk9ZGhKm&#10;eji3SXNDCs6STd1u07ZbNd1OQ4dN2+HUQUHT6tSlHMq0S9XsUHZ4dUmrIm5VNLs0SacKBoxZFTGH&#10;IulWp73ahFMZszVGLfKgviZirIedRgxNnqZan6rer6qP6pURrSKqVSSMqpRZEzcqWxz6tF0XNSki&#10;cOosTfAxhjILaqyorSliVURsiqi9KWyRh6CSszWFrYqQGQo7ecqmTEAfk7wZDsqtS9hUcVtTwqFK&#10;2WE+6rQTmWfS3gSx5WIxaVMk7PKwsyHibIi7GuOOxqRdkTQ3tjnUnXao8DTNlqYWmxIW4dPSCoPY&#10;mlrsqharMmVWwCEkYHBbU6tbBzxLXewFlLQrWz26FjecUjWcnIRVAbEZdn2hlEObsOuTdkPSYUzY&#10;9HGbvtVjbXaZ0y4ztKdhqKAp7dEmHaooHKalMWSsD+hrIUaMDQmzvNWp6fDq2z263qClD2qIuDNl&#10;bQqoa/qCtl6Pvgt2YZaHDHKvrsFvaPCoK+CaBQW0cM4bkjZV2qltcWqb4cPsUCdtyqi5IWJuCBnq&#10;QGFjHSyCIIkhJ7MpalZHLeqISRU2NsGdIWKGk6mNWTXxCyXtugT8gMyqhE1zZW1qAG7l0/2toNnB&#10;9rmhDojj3amJ7tRkV2qiLTacCo60hKe7U0CgpVGw1dC5Zag93pUMtkW97VFfW8TblQh2J0Od8UBH&#10;zNcZ9/U0+7tTvs6Et781NNAWBhj0tQSRxqRvIBUYbA4NpIIDLZG+dCTsMgZdpojXGnSbgz57Oh7s&#10;SsfSEU/IaQ44LAGPw+G0+YP+ZCyajASN6kZFTXEyaOtrDXUlvF0xuP96umLOzoS9M2HrjFq74/Ye&#10;ENx2o9aOgLELSgmfoR05ZcoUfKw9mlavrs2nA2MB9XsnuASPsddnHgxahgKWfq9xwGcchBrEpuq0&#10;g9QdNlWbpakdrkn4JJnkcL9oszZ1urR9QfPgRRUGhVVv1NoVscBOexP23phtJOkYB1vT6htPuwej&#10;UKNZhmK23pCxJ2jsCVl6o46OsKU5YGwJm5N+fcytafYbEm5Nyq1t9uqTbrjS1JC0hyytAVNb0NQZ&#10;sXaEza0BQ1vA2BEytwdNrX4DXJMptwYaIW+GDV2aVp+hJ2qHCE6oI2DuhGIqBNHcBQYFtoJtgyZI&#10;uiNWRCFzh1/fG7b0QB8f3GQRP9Tu0nS4tZ0eXZtbB3ecFqe+1a1vR86SttUNFkrd5tS2ulSdPlVf&#10;GA7E2O7Vdni1XX59l1/b6Vd3BQ0dfmObT98RAOl6IobuiLYrrOoMNXX4mzp82t4wstNWr6bFo044&#10;FQgArDVhe13AVBkx1aRsDc2W+rS5vtXS0GKpSxrKI7qSqL48Zqhqtde32OtihvKQpiyhrwElDbXN&#10;prqEvjqmLU/oq1LG6piuDBTXl4VVsoiuLKgpczdKnQ0ib5PYr5KEtAUBpSCo5vua2F453dNA8Tey&#10;AwpRsKnAI+d4G9nOWp6tssBSLDHIBOYSibFIaCoVGYoF+lKBqUJkrS6wVxY6Kgsh2iukjgqpC5Ji&#10;sVMm8hZJ3DK+s5DlkLHtRRyrjGMt4llLYBCBuUykl3FMJTxrqcAi41plPHsx31EssBXxLEU8Wwnf&#10;JuNBDv0hwqK9XGgrE5pL+WZklcAhE7hKRdDfXMixlPBspVxrGc9SyrWX8tylfGcR1y5lO6RcT5nU&#10;UVmslonrRAJFgcDfVBW3KH36ek11QYOUpS0RWuG4ysWWCom9CjkEd22JB1RVBPJWFfmqS7yVRZ7q&#10;YndN8d9X1ZU6qmSummJPfSlEd5XMV1MSqCv1Vhc5KwqdlYWuKpkb+lcXuWtKXdVljqoSW0WRs7rU&#10;XVvuqa2wVxbbyovs1SXWmmJbXam7sdJTV+apLvVUlXjryr0NFa76cndDuVcOSRnIXV9mh5FrS7yN&#10;lRAd9cW22iJbrcxeV2SpLrTWFNrri50NpS55qaehzCcvd9UUeepKnNUyiGFldQSqn8YKX0NpUFEO&#10;pUlUU4NIB+iVR3QAp0qfsjLQWAUKNtUEmmpC6rq4sSlqUESNiphZGTM3Jq3KmKkRbq9hfV1ED8VQ&#10;XUBZ6VOUh9TVEW1tQFEZ1dSCIuqaqL4+pK31aaoC+mq/viJqrAHE+pSlLmWZR1fl1UNB0xA01Pt0&#10;UDDVuJWVHlWVR1HhaiyHI/I2VkT1jd6mOkCmvb7CXlvmbqjyKWp9jbXehmqQu67Mr6j0NVU4G4qc&#10;9UUeeZmrocyprLarqr1GRciqsqtqXNp6j0Hu1NSB3LoGl7bBCY2qGoeiyq6o9Grq3eo6+0XuaKpy&#10;KKud2hqQS1trV1c71NVuXR0s2lSVdlWVC8lrPYYGGMfWVG1VVHl1iqBB5dOpXBqFR6/06JROdSNE&#10;kE1Zb2mstTbVO9UNUJzZmmo9Orh+tRBdGjk0OlT1MCW7ssqhqrY2VZrlZbamSoe6BiZvg0Z1vaWp&#10;wSivU1dXQLQ0ye1qhUuncmqVVmWjTS23KOsN8mpdXaW6ukxdg0hXV2GQ1+jqK43yaoemEWRV1tvU&#10;DWYFHIvcUF+pr65ocZjTZnXa3OSsL2+qKKkultVXlTRUFsorChsrixVVpcrqckNjrU5eowcpaiEH&#10;6RXVekWNSVlvbKrTNFRq6is0DRXahkp9Y42qDlSrrq8DQdJUW62oqUJaGqBnvUZer5U36BWNl/HK&#10;UBJstQc87KX6oo7eiB1cbW/Y1he09Act3T5jh1sHqG91awE2nQEjgCft0jY7NCm7ugWMsNeYdiCL&#10;gHS41YIpvry/p726Zrjn+i9u7lBKQBniUrV79B1eU5sXBjE2e40OTY0HPhZOHSjiMUbduqhLF4Bz&#10;AR8Co9JlNai1SoVaZdBrLTq1rqlWU1/qNsmjLhUUX3G7OuWEYbUpjybhUkatUCw0xK3ymEUeMzUg&#10;5SqUElCzaKrALgT0NX5jrc9Q49NV+bSVAWjR1IBjiBmg8m2AsjeihbtwTVxbFVaWBZTlIbAFilKf&#10;ojSorIDobSwJNJVDtRvR1YT1NXFrY8KmiJjqo+Z6qFMgASsQMdU12xtTNnnCAruGMrk6ZWuEAjZm&#10;gmu1LqqrTZkbYyZ52Fjv09d4ddVebdVlWQQtYUNdQFsNrgIuYCiC/NpqEFINmeUBuBTBghgbEMGV&#10;aZSHjPKwuRHZSlcbg3LM0gjFZkgH7qQe7hdxszxqbIga6y8FtwMYHBIopmDvsCqsq46b6qGahllB&#10;HoZD1lXDuYKWBGwI5b+mGk5aUAuqhhhG7hEVEVNVyFAdNtaE4TRqKkPGmoi5KmQsC5lKYpYa2GnC&#10;AmVvY9xSm7DVJe21SVtV1FQW1JeEdeVxc3VYXxbSlYb1pUGdzK+R+DRin1biVRZ4myQhtSSqFkea&#10;eCEFO6LiRjTcsJoTUnICCkZUy0ga2HENM6nhpjS8hJKeVBFbdKRWPandSOq1M/pdzEEPc9jHGvYx&#10;+12UMT95KoibDmHnovi5OH6pmbTWTlnvIG8Psu4OcO/1Cw4H+QdDou1u8WozbzFFvTtQuBAvdhTg&#10;LUKaRcTUcymNNKyGQ25iEtRcipZPMxdwzEKWiU/Xc6lmEcsl5XukglChyC/iuVl0NwXvpWI8NKyb&#10;hnPQcE4G0cWhOrkMN59p5FIUHKKSRTCxyTYW1c1hONlUG5tq5dEsXJqdSbHSSTYm2cGm2tk0l4Dp&#10;4DOsPDqsMjFIDjbFw2fY2SQjBWOmom10jIOBtdOxDgbOxSI46Vg7DRbxZhrByGaoOOwqGrWSRjaW&#10;SMBD25rKNRXiOgFFwSWrWAQ1Ew8HZREwjRyqkU3VM0hG2CmfaYHJcOhWDs3KYzhEbJuABbIL2RYe&#10;3ciiQCPkZjbdxIIpMZ1ivksqtIp5ZjHXIGDphCwlh6nmcTV8HkSQVsjXi4RGichUINGJBY18llLM&#10;00iFaiHXKOTbxCKzWKgVclUCjkbA1Yl4EGFRK+IZJEKQXgzFgchWKtFJOEo+HaQRsfQFXLWQCYJG&#10;g4SjF7I0fLpZyjPCopgNiUnCNRVwzRKOUcg0CBgQTSKWUcwyF0ItIjBKYSuuXsg1SURmqRhkKSqw&#10;lhRaSgpNMompWKopEutKpJqSAlWRWF0iURaJ5QX8ejG3USqQF3AVUp6igGcoLdAUi5VFQoVM0Fgs&#10;bCgRNJbwFEUstYyjkXJUBVxliahextfXlWlrSsDZW6tLLJVF9ppSc5nMUCTRSgWGQpEJqcYk2kKx&#10;rkiqLZSYSouMoBIZLOqLC40lhdYyqbVCaq6QGsrFhlKRuazAUC5TVxY31ZQ11VUp6qrlNZUqeR0k&#10;TfU1EJUNtSp5vaK+pkleq1LUKRsRIatqkVUaRYO6SS5vbKitrZHLGxSKRoVCrlYrtVo1yKDTmXR6&#10;k8FkNVstJpvF4rBYXWaLy273OZx+izPg8MUcvqjdE3H6465A3OGNwqLTH3N7Iy5XwOMJBZHvrkT8&#10;/qjHE3a7gyCvL+j2+Dw+v8vjdXk8Xn/A4/O5vV6n2+PxB33BmMsb9gZigXDSF4x7/FF/KO6HQQLx&#10;QCjpuRjZ7Q073SFY5fKEQW5f1OWPWz1hRO6wzYtMxuwMmhwBqzvktHtNiqaozRIwaHX1DRarz+ZP&#10;OSItjnDCHU07Iy2uSKsz3OJLdPqT3YFUT6il15/sAgVSnYFUVzjdE0p3R9v74x0D0bY+UKS1L9Yx&#10;HG0fjrUPxztHE91jyZ7xGCRdo/GusXDLQKR1MNw6GO0YDrUORNoGr4Bbb7Y3xS1ws5NDDjEKAIBb&#10;vKkewJMwN8JNFm7HyFMjLdwi66O2xoCpLnhxi/eqKkCX93efujKgq0Fsr6Y6rKqJqusg+pEysDzQ&#10;WBlSQq1XFZBXBJCqsAx5WqWuCmpghEqfthZstQ8BQ51bVW5vKDJVF2jLRE0lEnllidmo0+p18soq&#10;ZVlZY7FUIRPqykX2OpmrrshdLYOy11Vd5KpF5K4pckI1XS5xlBeAvNUyZ5nEUSaxlUGhLTZXSExV&#10;EnNVgaWyAKpvW3mBvVxqLy8EOcqlyFZQ15cIHaVCV6nQDnlZAWxrLRaCLKAiASS2EpEdavbKAmc1&#10;1OxFrmoZDG4tFVtKRdZysaNC4q4qcFUWuKFDhQTkqS68TJylIk+x2Fta4CqVOMthLeyxwA2xROwq&#10;K3CVF7ggL0NWuaGWr5AifcqlkMBojjKRo1wMibMcGQoGd1dA/wJnmdhZIvaUS71gg0rE9mKRq7TA&#10;WyHzVBS6yyT+ComvQuwrQ+QtFSFJudhbJvKUCgJlgmC5MFglDlWJA5Uif4XQWyHwVQgDVSJIXGVc&#10;ZynbUcZ2VvDclUJHOddby05oBQm9MKzkRdWChE4S0wgTOmjhpC2cdge3y8Xu93GGgryhAHfAz+r3&#10;MXrc1D4viNLjIvR7iMMBymiYOh6ljUfJE1HiRBw/lUA0naTMJsnLreT1duJ6O3a9A73ZjbnZT9zs&#10;Ja6009a7WDsjnONpwf0Z8emk+GSM92iW9fYq/ePbtF/tUj/Zp/7uiP7FGeubR9yvHjK+fED/7D7p&#10;63Pyd+ekHx6Sf3xC+eEJ+fsnxD+8IP/hbfK/fsj643uCnx4X/vCI/80Dzm8P2B9t0395j/HFw/Kz&#10;cZlLdN3FJzp5FI+Q7uBTnUKGiUW2C5hmNtUt4bmFLBePbmNT7GyKA4jIpoQE7DCb4ScTgyRMjIKO&#10;UjERKjZEwYQYxCCT7KURg2y6m8+wSFgWPt1CxnugJ4XiI5O8dKqfx/Lx2W4G1U2n+Nh0H4cJNPXy&#10;WVYGyc4G3NJtLJKTQ3ZySHYaxk7Kd1PyfVR0gIIOkPODJHSAmB8i5YchIWHcJJydRnYKBHo2V0Gn&#10;G0QiT10VuBmvvEovYNu5DOQfgZEJdjLBySTbGSQblWAl4x1UYgD4TSW4aSQP8g/biV423UknuRhk&#10;H4vmZ9JcJLyThHeRiC4yyUEg2olEL4MZFghiMmlAInTxuQ4+R0+n6+gMDZWmZ7LMXB7kegbTyuPb&#10;+Hwdg6GgkRuoxDoSTkWj6KlUO4ttotMbCTgFmailUbRUip5OMzDoFjbbJRI6BHxIHAKBWyqyCrk6&#10;Nk1JJWgYZA2TomVS9By6icfU0ylaClFFxBloZJCJQTUyKDoqycyi2zgsHZ2ioZI0NLKeSYMNdSya&#10;RcgxCdh6LrORTNSxmQYeW8djGwRcg4hnFPM1fDZg2yQr0ogLVGKJQiRSyQqbCqW1AkE5h1Ul4NcK&#10;RZDLxZJ6gaiay6/m8Sp4PCmLUSYSlAnYdQK2SiSooVBrGaymAqmjUdEWCBqq6vRl5ZaqcnN5ib26&#10;wlFTqZdJoZucw2rksLQika24zFVRo5fIvNX17qpaa0m5razSU13vqqwONtQFFfVgPZ31FT55TahJ&#10;4VY06mrrTFq9VmdSaUw6o12js+oh6q2X0pscGpNdZbJpzA6txaE22dUGm0pv0RhtWpNdb7JrdRZF&#10;k06jNak1JsiBi3aHz+kKuC8g5AymnMFmT6Q10tIfax/xp3rDbUOxzvFoz3TL6Err2GrHxEbP7K3+&#10;hTt989sDC3eGlu6Ortyd3tybWLs7vopoaPFW3+xGz9Rq9+RK//yt/sXtvoXb3bM3IQ4u7/TO3x5Y&#10;uju0sjOyvjdx62Rk42BobX9s82h08xByiLDYd9lhZXdo+e7A4jaMMLK6C0nH1Hr3zObI6h7sGuYA&#10;cWh5d3Rtf3LreHBpZ3h5Z2RmJRIIRFxOn8nksXvH5mDDk5HN89HN47Gtk5Gt++O3zoc3T0c27w9v&#10;3Ic4eefR2M0zaJzeeTR158E4kp/N7j6Zvvtw/Dbk90e3TqfuPhnffjh2+8HEncdjtyF5OL79aPLu&#10;k4ntx6O3HoxsnfcuHw5t3gf1rx1f8dSV2auLLdUyS02RuabIVCMzVkmNFVITFD5lBeZSqam04EJS&#10;Q4nECEmZVFcsMpWIjUUCfSFPL+UaZDyQqYhvkvGMhRyzlGuT8OwFfJBVxIHLwCJgm7gME49h5jOh&#10;VLeIWFYJB2QUMaEqNErYIIMEPscsnYCh4VHVXLKaQ1Fx6XIRx23UGZqUtQWFjXyhnEmT03BNDJya&#10;QTAySCY62UgnGRlkPYMCFbSJTYPcQCcZ6GQdlWCEtdDOpEDVrGdRdEyymkbQ0Ik6OklLI+ovohaJ&#10;JC2DpGOSdAy46vAQjWxkNNgEaYdtIWdTjVw6Mnk+0yRgarhUSwHXImIbeReNPIaFyzBz6HbowyCb&#10;GSQrVPRMkoVDNcNQdCLSSCPaaUQHnQR3LjviLSjgMBDBjYxBstBJVgbZyqBYWVD706xsqoVFsbAp&#10;MI6VA5Fs51IcPCpEcB4ODsXFpsCNG1yLg0Nz8Gj2C4Ni5cI9CBwM3cShG1hkuMXD/d3FoblZFLgb&#10;uhlwTyS66OBR8G4W0c0kOBl4EJKzSS4W8VJOJt7Bxtg4WBuXYOOTHQJwRehOPW2zU7bZKVprZW+2&#10;c292crd7+Dv9/HtD3ONx3qMF8bs3Jb8+KPz0pOSTo6JfHxT85kjyyz3OB3forzbJH27Tf73H/t0R&#10;74sz0Zfngi/O+V894H31gPPFGfPLB6yvHjC/PKN++4j27SPKV+d40JfnxK/OKZ+fUn+xw/z4Luuf&#10;92i/v8/65qHgyzPup/uUz0+IPz0l/fHtvH99deNP72b85YPMv3yQ8bePMv79vTf/9N7VP737+r+/&#10;88afXl4F/fndN//83tV/e/f1P3949S8fZfzpg6z/9RL142PcVyc5vz/M+mQv5/MTwtcPqV8/EN0f&#10;ZAfFGX4e0cchhYSMkIjp5cF5o/oELAeb5hVyvFxWSMALCTkBHiPEZ7gomAAd7yejw1RsjJzfTMWk&#10;QHRckoGL0rARBt5PRftoWD+f2lxb0llXGeKyg3R6iEaHGKDT/BAZDA+DBnmYxfKzmS4uw86hO4Fb&#10;yL+9pDuY8MMiu+lELw3vo2KDVEyInJ+gY5N0bJyCjhDzo2R0jIIBakao+CCVEOezm6XisFjoKyyI&#10;qxRJozatVnlFQh+DnhRww2yan0aKMulhBjVAJYUYFD+NGGZRQgxykEH0U7A+CjZIIwSoIKKfjA9S&#10;yGEa9CSH6bQQne4lk70kkptI8FGoERYnzOVH+JKoUBoUSiKFMieHZ2dxfUKJlkDQ4QluNsvDYrrZ&#10;TDOdogNWkQguNtvP4TloAG+OBkewc7g2FstIoZgpNAeD7WJxPWy+i8lzs/lOFs/NFbi4fBuHa2Yx&#10;LHBa+DyPkG+iko0kvBGPM+GxFiLBiMXoMBg7lWohAezpdirdzeF6oCefb6HRHSy2kwtbiRx8vo3L&#10;s3A4TQS8lcux8PlaFrOJQW+k0ZoYDDWL7SgsNkhkGlGhUiitYfNqOIIGvqSGK6wVSGpE0kq2UCEq&#10;VhWU6ouqGsVFcklRfaGsXCIxKBrtamWdUKSXFmtFhXKeRF9VnwLr5AqoS2qUsnJVcbGurEwlLQzI&#10;FZ7qWo1ApOTwlGyuSVxolpa6K+qVPLGnsj7UoPLWyAN1ipBc5a9pDFbLgzUNwYaGQH1NsL4mpm7y&#10;Khr1dXU2o8Xq8BvtQYMjpLOHTJ64zhk2uCNGd8TkjRi8EZUzoHYFNchf/wlrnEGQzo0kaqtPaXAp&#10;9S6dxacxeZV6p9bshXHMrojJFdU5I2Z/iyPW5Uz0ulIDvtZRa6Lf2TLiah3z9cxGR1eSExsd83c6&#10;5rZbprY6F7aHNw5GNg7Htvanbh8OrtwZWLkztLk/sL7fvbLbt3E4fPtscOukZ3V/+OYpJNP3nszu&#10;P4c4d/B86eTV4vHbc4fPp/cezew/WTp9e/7o+ez+E8jnDp4uHr9YPnm5dPxi8Qj6Pxq/ez5+92zs&#10;ztnI7ROI0zuPAXVAvmlg2y6g6+Hi4duz957N7D6e2toZnRj1OywhpyMSTs/ePBu9+XDk1uPxu09G&#10;tx8A+aZ3n07ceQQau3U+dvN85t6zqZ0ns/eezu4+nL77YPbe47n9pysnb8/uP53afTS1+3hi59Hs&#10;wcuZ/Reg6T2Y7XNIFk7eXbr//vLp+wvH70zuPh/YPBu+9WDszuPBzbMrVVRyHYtRx2WWMaklDHIF&#10;l1HBoVeyaJVMWj2L0cRhq/m8Ji5bzmTU02mgBga9jk7VsJgGJkMH1SKTbuYyjCyangH4IYD0dCLw&#10;7AJdRCOVaGFQLHRgBgmEJCyKCTCGsA3ppgd60QgGgBNsyKSa6MAYCiDQxCSbmWQdn+XVKNRV1Y0F&#10;Mg1fqIGilYIz0nBWOslBJjkJBBseZyHizSS8mUy4lAkuMCJOh0ODjCScmUoEXf57XpCFRDATcAYs&#10;GrkCISfhTRftegLWQMLpSTjoaYaZUwg6Mg6kp+ANNGghA8ysUL0yqUYWFdDrEEJdzLKwaDY23cak&#10;OiChkV00ipOEFPUuBsVOIzkhUok2CsFJJjqJOA8Z56HgfFQ83LO8VHAeODcZ6yFjITpJOAcR6yTj&#10;XTSiG+p9OtFBI9jpBAeDaGcQ7MA2JsHNBM7BWoIP7nQMkp9O9DFIbibJwSJamEBlop1JgWnA/dfK&#10;ocNJRhYZFBeN5IVbIY0UpJECNKIf2TsO2ZZGgDkgE6Ags/qHfFSCj57vZmGdLJKLQ/ZyqW5O7rid&#10;eDTKPxghHQxjTyfwJ+PohzPYR3PoZwv5L5fz39/CfXJA+PYx5Q8v2aAfn9O/f0b44Tn268e5n93P&#10;/uIM9fVZ1tf3kb+N9+OTnB8fZ//8IvfnF6ifnmb+9DQD9MPjaz8+QfTdwze+On3ji+Nr35xmfXGU&#10;89s93D/v5P96D/XFfcy3jwjfPMB/fpz/xWnuH56h/+1V1p/eeR2I+NcP3vzL+2/89YM3/v3dK39+&#10;//W/ffT6X99/48/vIPrre9D++t8+vvrXjwGc1/7w7K3vH9345jzrs4OMT/ezvrqP/fEJ4/tHrC+O&#10;+Ke97IgwMy6hhwW0EJ8el3BDQpaXQ/MLwP/RA0JuWMgL87lRIQ/gFGVTw3R8lIEPUfLCJFQYl5Mi&#10;Y5IUQCY+TsMmmfgoExdmYmM8kp9N9PBoAR74UVaUw45wODGBIM4TRJicEI3pJBEjdEYzhxfisO1s&#10;molO8nKYATYzIuDHhYIwixmkU0N0SpCMSzKJSQY+QcW0MHBJKjZBAU5jo1RslIJFqEnGJBiEOA0f&#10;Y9OCUmFc1dBsNaYUjX4eF7CX4ND9DEKAQYrTyXE6JUIlRejEEA0XphMA7SEaJkjDhCi4EAkXoRKi&#10;dFhLTnJYSTYrRKPE2ayEgBdhM2NsRoROA4Wp1CiDE2Hwo2xxmC9KyoqjBVIfXxQQiCxkqo1ECrKY&#10;ATo1wKLBx95JJfuZzACLFeULg1y+nc4ETHr5QieP5+JynUyOk8Zy0TgxkczHEtqpXBuNa2dwHSy+&#10;HajJ5dm5XKC+i8OGYd1UioMEVzpcJkQvnQaW10Nn+FnchBi25dspdAeNFhGKIjA4leFj8wDDfoEk&#10;Wlzm5gv1JLKbL/AUFBjYHBWDWUekNNFYOrbALCjUcCXGwlKttFgpKaplC8sp7AautElaVsmXljOF&#10;SkmpuqCsni+t40uAo5VCkYBKETHpDSXFJQxGHZvXxJNoZRUOtc5ltAStLkNlY9Rg96q05upaa1Vt&#10;m8WeVOn0ggINm2/gCKximbmw1F1ZJ2fx9ZKiYH0TyFFWA4rI1Yl6bbNCl2xsSink6aaGFpWi1WBw&#10;NDTY1Lpkqj0QbfPF2gOpHneswx3vcMVaHZGUM5ywR5PmcNISSZmCceSPswfiel/E4I9p3MEmm7fR&#10;7FUALx1A0LDc5IFc744ZfQmTL6nzxEyhVldzn7N5wJEedHeMW1qHbe3jlrYxZ/eUt3c6MrLUsXAn&#10;NbFmiHeHB2YHVneG1nZ75ze759Z75jeH1+8Nbx0N377fvnSvY/VwbO/l9OGLiZ3zqd0HU/ceLp2+&#10;nD98OrP/eGb/0dLJi6XTFwuHT+b2Hy0ePb3Qs9m9h7N7j1bvv9x48O7i8TOkz/GLhYOncwdPpu89&#10;nN1/NL//ZPHwGfAM+ApIW77/agHgev8VEHfx+OXK/Verx+dTC9MemyFgt8bibav3ns0jqHs2d/T2&#10;zB7s68kSgHnvMcSFQ1j1BATjLxw8md87n7lzvHz4eH7/4cLhU5jn7P7j6f3HU3uP5xG0v5g9eDF7&#10;CHN+B9H9dxdP31k7/2Dp9N35w7endp9OAncRrD6/UkNnVtIYxWRKIYkko5JlNGoRjVpKp5XR6bVM&#10;ZiOb08TlNXI49QxmLbTQ6dUUai2NrqbRoayzMZg2JtPJYbm4bBuTBvAAIVxkkOEuAIw0UYlGgBCF&#10;aKGSIBrJeKARtJhoRBONZKAS1Hi0loi1MCkXAvBQLVSKiUZB/uM8mEUe06WSq2qqm4pKtAKRHlZR&#10;8CYKzkIhOEhEN5EIV5GNRPwHLA0E7D/YibRQCAYy/vKf11+22CgkQCzwEsBpJ+LtBERWAh75P0Eg&#10;Ag46OBk0O5NqpVOsNIT0FhrYQeS4bNBCJ9sQcFKcPKaDTQdfCObAxaJ72AwHneKhUz0UkgsASQOY&#10;UTwsKvK8i0ryUMluMt5DwvhIYBoIIRoxQMF5YZGM9VNwfgqgC+8i40AeKsFDJ3qAhZdikpxMooOB&#10;B7kZBA+D6AbnwSDCTRDkg2mwKFYmycwkWplkF/gJHgvu8nYwoDwGOCQb/eJf7dNIAEjkf+sDpynA&#10;SIyfTgD5EBNz2fJ/FaAAktEeFtbFInnYZB9CzdxpN/l4TLg/TDgYzjubwp5P5z9ZyH+2iHq5kv32&#10;asY7Gxm/uJP52Wn+908pPz6n/fCM/O0TzB9eYX98if7xJfbrh7nfPMj84uTqdw+v//gk44cnb/30&#10;7Pq/vLz+0/M3v3/yxreP3vyHvn98/ZsHb31znvH9o9zPjjI/PUD/8y7qk/3sL8/yvjrL/xpR3tdn&#10;2T8+zf7j29f/8v6bwMs/v/f6Xz+4+jfwke+/9tcPX0OQ+cEbf4NV7137zw+v/8dHb/71Q8R9/gvs&#10;6+FbX5/d+N3+m7++c/Wftl//zb2ML04wX59Tfr/PPe7mhgQ5Pj7JxyO72UQfj+bl0Xx8BiDTTid7&#10;OYyokBvls4GXCYhsWoJFSTLJaRY5zSQlqYQYGRclY+N0QpgGng/nAw8KhBMyfExShM+M8jnAvzCH&#10;HeRy/CAmO8LipvmiMJsdpTMTDFachyA5AE6UxQzRGVE2B8yoFYN24rBROjVCJcZohBSD0Moipai4&#10;BAmdphGaqfgEGZuk4eNUXISEBnzGqLgwgxwtEic1DTGTKlxf7edzYmx6u5CdYFMiDGKEho/QCUGY&#10;Gzk/RMVEmfgYCx+mYyC289lJBg2UYFDDFFKcQUuxGRCbuawYm4XYTSrglhqlkJJMeiuXl+TwWsWF&#10;SaEwIRa2FhfFRKIAgJ/LDzHZYSbDTyLCJn4axUMiBsGt0mgeEtnHYAS4XBuV5gEQCoV+gdDN5ga4&#10;Qj+TH+KIo8LCIE8SERdHpKUhUGGJv6DQJ5LYmAwzmehjMmJ8Xkos8jPpFjw2wGYFOVwXFcDJ9jG5&#10;PiYP9u6h0X0MVkIkjgvEfibXy+R6OHwvX+wXShxMtoXBsvEENqHICDU3m2cSFljEhSB3cZVNVtHI&#10;FSlFhU18aT1T2MQv1MmqaoWFJXReFVeiLCir40vlwsI6YUEFjy9jsSpEwkaZrJRCr2NykQ3Fsgah&#10;1FDV4FToVbKqsMbc5QsYyyvVsmJbRbWxsMgiLbKIpEa2wCEpshaWOUuqbUUV7rKacJ0yJtcEahT+&#10;anmoRhEG1TYmGhXR2ppUfW2bQtGu1saUamdDk8fqttt8NkfQ5opY3RGHL+HwxZy+iC8Q9QA1Q4is&#10;/qgjnHSGk/Zg3BNLe+JpRzhlDaZsoWZXrM3f3O1JdEBM9Y61DEy2Dk4lekfTQ9Mdk4vtE4utk8ut&#10;06vJiaXU9Gp8Yql1eiM1ttwyvtK/dDc9umiJtXdMroysbk9u7i7unE7fOhjbuDe/c7Z0+Axs4uTu&#10;4/GdJwun7y2dvTN79HgGUHTydPn87aWzl0tnL1YfvrP++F0knr+78eC9m48/XL3/ChLQZcvmw/cX&#10;j5+s33+xcvJ05fjpJmxy/HT95Blo8+T52v3nK6cAvIfrZy83H75aOwP0PlqC/mcvth88HhkfDNn1&#10;Sbc9FWte3XmwuP90Yf/J6oVnXTt7BeOvnL689eRDoDLsaO3sna1HHyydPF8+ebZy8mztHBj8bP7k&#10;+cLJi7mTFzPAV2D26btzx69mAbqHL+dP3gHB4vTBCyQ5erl4+mru6MXkvcczB8+m959eKSXRS0g0&#10;GZEqI9NkFFohhVZEY5Qx2OUsDqC0msqovohVFBoiKr2MSK4gUZD/6UqmmKk0E5VqA8YwAJ8XvARM&#10;UggIIMHeUYgmMmLvwMxZyUQriQDGzgoQooKQtdAZIApeEBptdLKdTnOSKXYSyUIm2ShEaNFyGQ5V&#10;g1beoCot1whEJhrNBggkYpDXM8BLPN6Ow5lxWBMRb6Eg4NTjMZdohEUgqA6P0RGxMBNA3WXLpcs0&#10;4jAASCsWa8dgYQQHHg+jIezEYW1EgpcJdSsFXCPIToWZkJBFKslKIYLs0E4h2alkJ4PqZTM8LDpE&#10;PxQNwEs62UMhuEHImyFEQCwPQiySl4TzEdFBIjpExoahridjgyQMCBKQjwLoQkweUM1LJ3gZRC+T&#10;BHIDIxlEJx3vpOHAXyKNEBHggU+FvZBt4OAZgEyynUUN8FjpInGqSOwTMl1cmoMD3pfsZpK9DPKF&#10;K4Wt8IgY+AD97wLHGfj/CO8HZNLyPAw0ENrLIvhZRA87a8ZNOBnn7w/j9gdzTsZRZ5PZTxdz3l7L&#10;em8r84Ott97feuOj7Tc+Objx5TnYQeS/ff3wLP+nl7k/v4P++R3cd09yv32Y9c35dTB5Pzy+8Yfn&#10;N/7lxY2fX771hxdv/vD0ta8evvHl+RtfPbgK+vL86uf33/zqPOObR9mf7F/93VHOr+5l/Gr32u9P&#10;sr48z/nmQe73D1Hfnt/48cmNP726Drz824eIxfzL+6//x8dvAiz/4+M3gJoIO9974z8+eOt/f5z1&#10;Hx/d+NN7b/7x1Zs/Pbn21cmbCC/vvvbJzhuf7l//9CDjd0fZn51gPzsQHHcJgvy8ELhMKcsnoPpF&#10;DL+QEZZw4zKhj8cKi3hRHjPBY8a49BiHluIx01xmiklvZtJiFOAZKUwhhsDHw3lDDDrYIFKYy4jw&#10;GH4GOUingL9MCvl+LtvDZ/tFgpBQGOMLknxhlMeNsTkJNqeZL4hBzuUmubwWLr+VL4wxWQ4c1o3H&#10;BilEPwFzgUxSnIJL0fApCq6FSkhT8M1kXJqKb2GQekRsgHeCTgjRiYnSgjaTMqhvCDaUx2TCGJuc&#10;ZBBTTFKCQQJPiYiOC1LQIQo6BoaVTYizcHEOAY4lSiHHqJQEnRajQkJKMihRMhE5OjotSqNAS5pF&#10;TdKIKTpUCdCHcmFDyX4qIcJhhFjMCIcbZXPDDFaMwYzTGQkGM8mgh2EEGrWVzw9TaREWC5yijUzy&#10;cjlONhvAGRFJkpKihKgwyBZG+dIgRxwWyYKSknBhWbSoLFgg8wtFDgbdSaWE2MwQkwH1hJfBMGEx&#10;DjI5LhIDNWMIHaEE4YQ53KRACMD2U+lhJjfI4HpobC9bALwMSwrdbL6dzbVy+UYO1yQQ2goKXUUl&#10;Br5IC+aPLXZIy8yFZdbiSnNhuUFcouYXmoqqtEVVNcJCAGdTYZm2uFIlLQUu1gnEVXxBKYdTSqUr&#10;eCKVSFpJZ1czudrCMktFXQ1HpC6sUEtLLeXV6gKZSor8+S1nRbVJUmDiCk0Mrp1X4Cmu8pfVOWWV&#10;TlmFv6I+UtMUrJLH6pTh6sZInTLSoEw1qVxFRW2Kph6Vpr1JHatrjCn1Hr1Ff/HdR63GolQalSpT&#10;k1KvUuo1Kr1aa2oEaUDGJr1FqbdCVBttGpNDZXQoDA6l2QXS2f16R8DoCrujaX+yI5jqDKc7I609&#10;8c6+RNdApKM/1jsc7OgPdQ0GugbCXSOhjuF470TfzGqiZ8wZax2cWZ1dv7OyfbC5f7527/7y3dOV&#10;3fPle4/mdx5M3z6buHU2v/9saue8f2Nn+Nb+6Pbh+N3jyd3TkVsHI7cPJ3dOZ/YeTN65Dx3mwM/t&#10;PgDNHyCeD3znysnzxYOz1aMHy/tnq4cPtk4erx+cbx0+uLn/YGv/webxo5tnTzdOHq0dPdi8/2Tj&#10;9NH6ycP1k0ebp4+2T05b07GAUdHqtbUlUrfvna8fPFo7fHT7wavN87fX7r/YfPBq6+E7uy9/Abhd&#10;PX2+fv42LEJy8/G7Nx+/t3b+cv7o6cIJUBN4+XTq8Akgc/7kbdDc8cup/aczh88hAbs5BZ716AWY&#10;3cWTF2BJ4SjAB8OBADKZxQRaMZlZQmEVkZnFFFYJjV1MhcgqA1LSWbUsLsRyCv0yLyPTykhUOYli&#10;oFJ1ZLKWRLKy6CAL8lgVMY6IqwMcXjAMEAWuDmwcyE4ighBqXopMsFNIgFIzMJWIt5GJDirFRSQ7&#10;cAQrHvrjbFSigc926RQGpUJXXaMTScxUqhuxcUA4gpNAcOEJDjCIBByYy8vnrgBF2KmVSnKzGSCY&#10;yT9cJkJu2COVDLs2YNFGDNqGxdowWCsGA0Ie8GIxIACwg0xyABFpFDed5qVR4WpHvCwcBYhEgATs&#10;qZNEAO/oY9DcVDKYSx+T7qQQAZYuEg4so5dJRp6sUvEOYCEV8Eb0krBhxI7gohR8jEqAGCGDRcCG&#10;iZgQCROAuy0F7yWDR8EjjhDEIII8dDCdBHCWLgoWIeV/I9NNxTnJGDuUHTSyjoLXk/FmuGWzqHEh&#10;Ny7i+AR0N5/mETA8PLqPAyBHnsF6wQDRcX4mIcDCB2n40H8LjNH/lJ+M9VJzPdQ8Dw3npWG9NIyP&#10;nTnvIxyOMvcG0Xv9WQdDGcejbz2Zz3h3M/sX29m/uPvWR9uvf3znyq/uvfG746wvznK/fQy8zP/2&#10;ScYfXqH+8Hbej8/zfnqS969vY39+kfeHZzl/fBv1Ly8yf3p27cdnV799dOXz89c+Pbnyu1NEvzm8&#10;8snhlU+P3/j87K3P7r/12Wnmr/fe/MWdK789AI5mffc4B/lfKI/e/MOzt/7yHiDzKgh85J/fQ/wl&#10;6D8+Bmq+/rcPX/+PD9/8zw9v/OcHWX9578ZPT1//7uFrX52+9vuDq5/eewvh5d4bX59nf3WO+uo8&#10;77Nj9OeH4r0WQYCLSZQKQoUsG5vgFzOjMn4z4KeyKCTghHisKIsaY5JjQCYOLcljNvO5CR47ymGC&#10;l4qymAkuJy0WRnhsP5vh4yAKCzguOjnCZSW44E15ESHPK+K6JFxXgcAjFvh5vBAHedIb4XPBa0Y4&#10;HD8NgUqcxUmCB6XQInS6n0QK06hRBi1EJqbZ9C4hp43LSDJIgMw0EdtCwrWS8WkSFtgJprOFRYnT&#10;4WdKiBWJO63qhE0ZVlQkSoStYmYa8aaEJJ0CQAXet4k4zWxAID5Ow8XBCnNIzTxags6I0+hxKr2Z&#10;wUwzGc10aopOipPxCQpsSE0xaDEyvpmGT1KwKQo2CQYXBgSm0ghhCtZPxIbp1A5pQZyFmOZmNreT&#10;L2plsVM0aopCjhCIKRoNBo8xAatsqESTsgInkxESCnzgMpncVmlJWlKcEBYmxcVRkSxaWA7IjBWV&#10;pUoqmovLIkKhjYC34TAhBt1FIRuwWD0GY8ETgJdAzRhPEOcLk0Kxj0yBagMmEKLSE2x+lC3w0JhB&#10;qDwKiyLSIgeL55fIfFIZuEyHVGorkNoLCi0iiV0kdUtK7eISa0GJvbjSVVpjLSgzi8vMUoR8teKi&#10;ahGYS5lcVKQpLGsUFiokhU0FslI6s4rBqWfxK1lchVSmLS6Pa42OitpGviSiM2mLSs0l5ZbyKqVY&#10;6mloaNYZTOICI4evI9HNdK6vqMpfUuOVVbkLK/3F4CY1wbJ6ULSy0VdWa5EWB2vrA1VVrU3KDqW6&#10;rVEVqKz1VDdYFU16hVKn1DY2KJsUWoVC29DQpFRoGusVCoW6vlFd26CsaWiqqm2slavq5CrIL6Qq&#10;r2uqbtSU1yoq6pWQl9Y0VjVqahTamkaNWmtWqo1KjVFjsCk0Rr3V1agzK402lcmhtHiUFq/W5ncE&#10;kzqbX2N2eyKplq6B5o6+dNdAqr0/0dYfa+1Pdo3E2kcC6X5/80C4Y9SZ7LGnu12tvSBna6+7rR+i&#10;r3MIFOga9XeOeNsvkq4RyH0dw8HusVDPeLgX4kCkFzjdF+8ZTPYOxdt7091Dbd3DHb2jrX3D7UPj&#10;qe6BUEtHum+4dWCkc3iifWisc2Sif3TMazfELcoev72vuXlucWNkfn1gdnVy7c7Y2p3Rte3Jm/cW&#10;dk8AwwDjuZ2jxXunoOWDs437T5YPztfuP1k6fLhw+GBm73z8zvH43dPJnbOJu6fj2yegiTunUztn&#10;kFy8r92d2D4Zu3kwurE3sn5veH13aG2nf+n2FY2oUC2UasUyOUdYy+TWswUNfHElkwOq4wqAkZeq&#10;pDEvBeysprNUdKaNwXSwWFY6w0oHf4m80rMyKKaLF4cALUDmJRrBtyGCTz8YOxAkFy2XHLXgcZC7&#10;oAglEhwkshNHtKNxNhzyhT0Hhahh0zz6JrNOrauvNxeXmMgUJx7nJuDcRIKHTHaRSIg1JCLPY7XY&#10;fOAl8kKRRffzOaCgkOfiMMDF6olYmJIanQsdggIuIBxkxKIN+XlmDNqCw8IcgLvgPk14DPJoF6AI&#10;LCfiHSSil0LxksluAtFBIDjB+5LBjIIrRTsJGDcR5yEBioj+S3OJfDES7yZikHeTgDQqzkXDA9ic&#10;JAwgMEwnJaj4GAkTIeSDwvg8iLAYJ2OjJCj8EVwFkO9iYLwUjI+KheihwFBoD6COhthKiG4K9pKd&#10;IBcVZyHjdSRcIxqlxaMtJBywGZjtZ1EcTIKLR3Xz6cBOFwOICxRHeyjoABMH8jOw4DbCNGyI+vfH&#10;dJAj5uMiiTLJETYuBGKRomxSlIMP8zI347SjUdreIOZkBHMymns+kf18EfX+Zs4vtjP+eef6P919&#10;45P9N8EX/mrn9S9Os757lPvdk8wfn2f+4WX2D8+yvn+S/dPTnH95nvsvzyFmAzL/19tZf3h+/cen&#10;b34DMHv4xmdnr//uFMD52u9OXv/i/NrnZ29eJG99+eDG70+u/fbg6u+Prn11/zryXPfxtZ+eXv3j&#10;22/9+f1rf/sQ4SXySPaDK4i5/OAK8PJ//9PV//NPb/7XR9f+/M7VP7289vOzq9+cvfbV/StfHL/2&#10;5clbv9u79tVpxrcPboCR/eoM9fWDvE8Pc78+KboVZUeEpNaqglgxz80jhySsoJgdFLHDQrabTgly&#10;mGk+q5XPSPMYSR4jyqWHuIwgnx2WCHxCrptJR17gcdgeFsPLY/kFHB+f42HRg1xOi6wgLRUBR4Mi&#10;nkPItkrYJjFHz6E7hVwPjxsU85OlsubSooiQH+FyQkymn0oNUmlRJhCaFaLTkxx2istOclgpDrNb&#10;KmrmMuMMSpJGSF6QEpDZRiGAkmRcjIy9eJdJba4s6XBomt3auLo6ImWHmbgkgwDwi9EoQSYtzmN3&#10;FEj6ZYVpFgPQGKeRE8BaJjXF5rZweC0cbprFStFpzXRKmkHpYNHTdHIzJDxWmkbsYJHTVEwLDdtC&#10;xyUouAQQFOotAjpKJQbJJLDFYRpMmAsuuZnFaaYzmmnUFjotTaO3sTmdQlGax2stkIS4HC+TYadT&#10;AsA8oSjCAbctibKFCX5BWlwUFxYmgJeFZUlZeUQojfIlITbPTaHosrO1WZnK7GwlCgXI9LJYEbDp&#10;koKUSJISikHNPEGMzkxCwcHiRBnMZqE4whM6aAyfQBArKnVwRBYWP1BcHigps4nEHlmRV1YUKC4J&#10;Fpf5pWUuSbGnuNJeWOaQlXtLauyFFQqWuIbBVxSVVwmkNQKpUlraJClWF5RoC0vkAkkNh6cUF5bR&#10;mA1SmUUu11VUKoQSQ2GJTlbsU6nr+EJbaYWhUKYSipNarUFS0ERjNBFIJhrLxuR7CyoCRTVuSblT&#10;VOqXVTfXqlM1qnBpfbRCHqlsCFTU+iqroo3yhKIx2SCPNshDckVYo7PK5Xp5g0Gl0qq0TU0apUrX&#10;qFA3KlSKJhUkTUpdXX1Tg1wFkjeqL1XfoKysltc2qGvqVeXV8soaRWWtolauqahuRJIGdR3QV6VX&#10;qvUqjaG+Sa3UGpQ6wKdFa7SqDHa1yQkmtV6pr25QyVU6aLc43C5fyOkOuH3I74p4kd8SSfiCCY8/&#10;Hgg3e8MpsydiDSZM/rjRG7WGUpffQjL5YgZv1OCN6H1hczBuCSWM/igkBn/EFIgZA1FLKG4OhS2h&#10;iC0UdUXirnDMFYj4QvFQNBVAYtIPLd6gw+N3+0O+YBQWvcGoyxcMhyNhp6XFrhkJOztCXr8/ZPdH&#10;7MGYyROyBRPWUMQBo8WSzmjCm2z2NbeAQq3tgXRbpKM72tnb3D/cMjLRPDTeOjYT6xtJDk2EeoZS&#10;gxPNgxPp4al470jb6EzrhTonF7qnl7onF3smlzpH5ztG5i51RS+UaPlik7jQVlDskJXZZKUWWbFW&#10;XKAvLDIXl2rEBXI2T8HlQ4taKK5jsivI1BoaQ0dn2ql0O5Vho9LsNJqDTnMwqHA9ACxBkCAPNiGh&#10;kOyAmQt/aQcoEgmQIDaOTEIcJx4Hbs+EwyI5AWchEu04ggNLcBJJbuhDIeo4DI9RZTHptIoGfVGx&#10;CQBGJLhxGAd4wcvRiAQjHqvMy9Fg8i73C+bSx2ND9HJZDhbNSCEAUdTYvMsOAR7HhMcacRiIenS+&#10;GpWjyc9V56OMhItvDOHRl98DssK0SciLUjeR6MEjdtaOB/5duE8SwYnHuAhYQCYoyKD6aWQvCe8h&#10;4HzALRLWTcIipCRjAG92Yr4Fi3Li84PgL4kYIGUIl/sPXS4GsDlhMjZIxgZIGD+IgkUekNKAlDgv&#10;wk7kK0IBGjFAJwE+gcdgMS+p6aARL75XRXQwKS4a2UMm2nD5djLUB1gjDWumYGx05HFuiE0OMYkB&#10;GsZLzvNS8gM0dIiMDlMwERAVG6PhYnR8lIqFPErDxpikGBsbY+FjLFKcRYgzsTF+5naK/mCGdTqO&#10;Px7KPx7KfjiZ8/ZS7nsb2b+4nfmrnRu/3nvr06O3gG2/3n3j85PMbx5mff8084fnGd8+vvbVA+Di&#10;te8eXf3x6Vug7x9f/e7RG98/fgMs5k+Iy0SQ+fWjt756eO3z0zc/PXz9izPI30K2evQW6LPTq7/Z&#10;e/3Tg6tfnLz53Tnw8s1/eXH1jy+vXnz35zXkteVHr1/y8q8fXvmvXwIyX/9P8JofvPmXd6/924tr&#10;Pz167dvzK98/ev3bB1e/e5DxxfFb3z/KAmx/8zDz8+OcT/YyfrWb9fm+dNVLjYlJAQHVL6D6+FQf&#10;lxoVs+MF/KiQC8ALsOlpPruZTWsX8aJsWptMkigU+0W8REVxFCQVJyWiiEgA9ZmXzw5KBAERL8jn&#10;xkTCuFgQEXEC0CjmOQQsBQ1XQ8xTsyh2EdcrFoQKhF4JLyAV+gXcCI8LRtNNIXuoFCsWG+dzm8Xg&#10;lhgxDjPCpEHSCkMxaQEqWE9CikVqYZKAmp10cjuViDynpROb4afGZaRqytod2r6Ys93UGC+G2RLj&#10;LGIzjxkGhLNZcT6/p6ioSyROM1hpJjPFoKc5rHaRoFXIb+ZxOkTCJDhmGvCSBmqmkFvBYlKJzQxi&#10;Mx3fQsW203AtFEwrnZCk4GIkXIJKAgOaYjGbubwUGD4uP8UXgJtMsFgdAkEHj3dhWBltHF4bT9Ai&#10;EKaEwjCPGxYI4ORAAh4xxuG3iArbCopT/IJWSUlrQUlLUVmysDRdWNosKYpyhGlRYUpY4CJRDLlo&#10;ZW6uFoPzsNgRgThdKOssKW0Widqk0o7CwgSbA7zvFImbOVwfiZzg8dMymYvF8vD5HnGBSyzzF1cE&#10;yyqtQolbVuQplFk4PAdfGCiQecRFZq7YIS2xF5Y6Css8xdUOWYWlsFwjKVYWVzQUltWLi+qFhSpJ&#10;iUIgbeSJa1m8Og5fJZGVMVg+nb4tELA2NGikMoO0yFxalrbbFBJJA5fXxBdoRRJrocwqlhhZ3EY0&#10;TkeiWphcO78IYOmVVgIvg8W1AMt4pSJW0QiL6VplvFoera2PNzbGFU0tWl1CpfI2NDga6uwN9dZG&#10;uUWp1Cs1KqVaqdbJlZpGlVah0TVpDCqtWd6kU6iNCpVB3qRvUGjrGxHVytUNTfp6hba6XlldD9ZT&#10;BXlVHbhPdW2jpqy+qValr9cY6jS6isYmiCqzRedwau1OjdWls3k0FkeDWlcLbAas6owWh8vqdNsA&#10;nC6f2x3weAJeT9DtCbpcfo835PaGDFa30enXO3w6m9foCmisbp3da3IFoMXg9BlcPpPHb/YGjW6f&#10;ye03uLwWX9Do8UOjwe3VOd16h8vi8VvdPqvTZ3P6nC4/DO50+TyeoNXqNBptdocHFt2eAOzRAQj1&#10;ACHNnU79kN/a7LLaLDaNyaq1OpQI7+0qo0VtsqrNVqXBBFFjtimNZmhRGc0ai7XJYFSazEqzVW4w&#10;NRqtjSZrg9Far7coDFZQk9Em15kbtKZGvQUitKgtDqXJoTa71Ra31ubT2/0aq/eKVSgycnkWnsAu&#10;EHkKCqEWMwkEOh5PJxRYiopMhTKtSKSTSMyyIp1YUkujVxBJNRSqlsawUmhWMtVKoVrBI1IpdhqI&#10;fOkvL15VXnwHhwSWDvFwoH9YzEt/eZmYL0we8MlGIlgoZAeR7MCDpSM6gYgUopHP9pjUFrNe1STX&#10;FBddIJPoxqLBa4JtRTYn4sE+NuZkAvBg15ePZ5F3kHSKk0kzU4lgMTW4fB0Bo8bkAlntVDJgD8zi&#10;hafEavNz9Zh8ZW42bK7B5gFcoT+yCSYPJuymUrwkspdA9CIIJzspZOR7tniMkwhcxLuIWGCnj0IM&#10;UkghCslPIviIOC8J7SahncR8BynfTsx1EPMc+FwXIS8I/pIIzjIvDMLnhgkgJAnhUUE8KkxGh0jo&#10;ICnffyky2kfOB7lJ+W4i2onNdeHyfBTgKPLtR4Clh4YHcLoYJA+X7ubQvJyLX7+DMoKAddJIFgZJ&#10;T8Wp8jOM+OwgixQBMfDgIAMUGDPXR8oNEFBhUl6Mikkw8Ak6LkrFQB6nYRMMQoxBjLIwMTYuwSYl&#10;mPgkC5MU3LidJJ9OUE5GMYcD2SfDmQ8nM57PZ7y3lvHxrRv/dBdgeeP3h2/97uDNT3av/v7g+pen&#10;1799mPH9k+tfn7/x5X0A5PUfnl79/snrAMivz698dX7ly7MrX5+/9v2TN394cu3bh9e+eXDtq7Nr&#10;AMXfH70B8cv7V78+h/6AzDe/PLv62dGbXxxf/+Ys46cnGX98+/of3776v56/9seXr/3bqyt/fh/x&#10;l3/76AogEyLw8r9++drfPnztr++/8ae3r/785HVA5g+Pr/zh2Rs/Pnnzp6cZ35xf++HJjT++yv7+&#10;CerXO9d/cfva++tv/nKTO2FAh3jYIIcU5FF8bFKAQw3x6DEhJyrkhPmcIIcRBYpwWGD4gGEpkTAs&#10;4ASEvHRlaXt9dUtpUUuRNFYgDhcIzXRSUArI5Ab5nBCHHeax4zJhRMwPiXjhQrFXKtCzqSY+yyHk&#10;+iTCiFRkYlN1dJKTRQeYhVmsIIftpFIuvmhK81CJASYVrKGfQQ0waSE20wu1IJXoIqHTAnqCQUxR&#10;8W00IrjMDialk01Ls8gRDiNVV93uNIy2BLssTakSQYRNCjLwEQHLx2W2lRW3FBak+YIOgbCVxW7n&#10;cDr53HY+t7NA2CLmxXnMzkJxWsBJsegpBqCO3spgpGnUOGIosW1sUpqGbWcQ2uiEVjqpmQbMpnfy&#10;+QCqMIWe4gqTAkmcL4xx+XEeLyXgpQX8NpGwVSBo5QvSPH6Ky08LxWmxJCWVRQSCtKwwCXgWCFI8&#10;YZtI2iMrSwukbZKidmlJs7gQlBBIOqQlXUXlLWJZUiBNSopCfLGLzQ2KoFgpjooL2ktKWwoKEV7K&#10;CnuKilv4/GYOu00g7BCJIwxmUiiMSyR+AT9aWuyVSg08kVVS5C+vskqkvpLSeGV1UCoLSaQhsdQr&#10;KXKICz0lFc6iMou4yCYpsUpKjJLiJoFEW1IlLygFXtZxC9SSkkaepJrOqaCxKhjsSha3hif0qjQO&#10;ucJQXonU8bIiR0VFWK2UCwU1LFYTn68XihySQpeowMzgGCh0PZXuK5A5hSUucVm0XA6wTFQ1ASyT&#10;1cpIWUOiUtFW25SsbojXNSYblYkLNas0SZ0uoFS46utstXW2RoVZpdEqtUqVXq7SyrUGuc4g1xob&#10;tZbaJr1cbW5QmeQac73SWKc0QCLXWORaS53aWKsyXKpBY65W6JAWtbG8SV+tNTcY7XKTvcnq0Lk9&#10;Rp/f4PWp7A6V1dlkstVrjNVNmhqFqlGrVwOBDCatyWywOAwWl8nqNts8Zpvb5vSarC6rwwuJ1mjT&#10;2YC1LmCt3u5Wm+2XCUStFSGxzuECaWyOf0Ro1DvdwDmdBZHB9v8y9RfuklznuTe8mZuZqbqrqqu6&#10;u5qZmZl586DAsszsOHaS4yS2ZY14WEyWDLJl4UgjzQjNcmwncZJz3u99zx/xPdVtK9nXc61rddEu&#10;XL/7XmvVqkamWM2V6tlCNVeolqpNAHUetpMrJbPFdK4M+UK5AWm2UKlXmqNyiR5Ns1s+aFTKhUIk&#10;mQ6nc4FE1hdJBmOpUDwdTmT+ZwZSOG+xVDoQjQeiiWA87Y3GXeGYL5oCAUFriFjKF4r5IwlYBdJA&#10;NOkJRv3hOLhwfyzlj2dgSV8sPc8sFDWaGmpoYmgFMjptXQ+CSF8yIBlEk8XQqE4b0WoKZlPT5Yzr&#10;dX6F3CuT+OWyhEyRl8kKCkVJqczJJHnAm0JSVEIqzstFYNTokAjyYNrEAjCCgKgZOEUViRjSeaY6&#10;6+9KN3bOmglLADOprCGR1SQ0MgGieYN23Czl8+lw2J9y2IpKZVssAmRWwWiC51PKizJxHpAslwAm&#10;IZ03ahalopyIDwQFZIIPm3V/lRVlIgBhEcg9a14F7wvutiig+wHlwXQCQWeNnUB62CasDlOqIiH4&#10;S0BmQyBsSuhdTfPYSfZ2gc9syARd5ezlDZUMzGVfLBzJxD2wmGJOU8JpQMi4ZSGjJmJVBIwyd6sp&#10;YAAah0BKCfvjzFDMGkrYYyl3NHs/fSDh9CTsnpTTA15KORBtCbsj5rVF3DqPWeEyqgJ2TcSpS3ng&#10;XxtgYSFUorpS1FbLWjJxC0SGWNTVa7smtKKTN+m2T0lPJerTb9mDrYTg9mWcnpQ9kfM+DoAlxDyz&#10;qxROlMKRmjtR83aBl2rBoZZ3iG9990B27pO8+z/DfOjTjIc+s3np82uPfnXtmb/beP4f1378neWf&#10;n1t95R6A5erP71oGar5ybuXdqzvvPbz1zpX1G5fW3726CWgEo3kDDOWF5evnl954cOnNh1ZuXNqE&#10;xd65tHHz0saNi5vXH1p/44HV6w+tvfnQ0o2Lq+9eXX3r8tJbl1bevrB9/aGdtx7afOfy+oePnYXS&#10;8wAA//RJREFULn/4yALEr55Y+O0zNClnrZjASzr904/p+P0PFj56evHXjy99cGUBkPn+w0sfPrby&#10;yyfWP3qO89tnOb98cusXT4KjBVguPfOt5R//E/OVuyyfSrFHBsFIJxuoxWOdYhfTDnUAKsVIrxno&#10;tR21cqJR72u1YKH29ciuQT8xILtG7MBCAoeOKPOBmZiQWA8MpQntGJEesJZAd1HDiPaXyK7ZODTo&#10;RjgKjBxaiKHVPAbEWi17lGnqsDRwBK7XAfADw8B7NTWqgUHXR9QdlWyAqMDgdrTKvl4LATqvh2ha&#10;avEurtxH5CBuTqgkZ9VyACfdh1YlmaDIJOAbpKNHjfyJdOiAMk70il1ce2cyPLaZbgm6T9jIoUq+&#10;p1Lsy+WHStlJvfpIpzzQqw+NuhGi2Me1e3r1HlhqPXKo1Z7QIgcK5a5CNJFxDmf1sSeUEOJDuWRP&#10;JjtUaU7p8WMDcYq03mLzTFDipM150m7vadQNmWgP04OwOMDpXk5jjW4XwY5JyxQ1TnHzAEFP2qy7&#10;GArIPDRgp4ymT1hdpwjrCYI6Y7GfIE0A1z3EsK/Hb7N5TlucI8S4S9oOrO5jl/eE23fsdB/ZHIcU&#10;BSb1wGjcRw1TLf1KzAnMcMpoPIHjewbDFENbWvWYMvUsRNNiDsiVMTVSsdhadmfdZO5brCOTZRf2&#10;h6QmDk/X5hz5QnXKUTXZWlZPmbQVzY40SeWdgTBOJc2uJGFPEbY0afdrDXHCnKRsHq0hYjQ3Q7Gy&#10;29cKRrJmS4Yko4gOCsm4EQ9iqE+lTGp1A4u9i5vKCk1JpYkKhEUE7Vg8A3tw5AwNHMGpJ7rrje96&#10;Y2NX5FQ0t+fwH/sjx5EkUHM3QMdhJLkXi++lkpN4oukLtiLxZiqfjWVSiRzYxzAYxFQ2lCmGs9VA&#10;kk5DmUooXQ6kSsFUKZqrhQv1YKHuz1VDxQZkICDjzZYhDRUakWI7VR/kW+NUrVfqTcq9MRjBZLkW&#10;yuRC2aInmXFGku5o0p9MxwCW1VoyDy6tnKm2kuU2eKxstQuWK9/opMvNfLVTrHeThUqmWgcKpspV&#10;yICHS84ySbB6pSpsGdJ4sRIDq1euQZoo1eKlaqpSz8CKheo8TeZK6UIllSvnSjUI2GYcXGCuFM1C&#10;gO0rxfLg/AqBRCabK3VzuVubpTs6pVO9Rj4LZjoKgPdF0w5fzBtOeULJWfqXjCsQh9QfSQUjCY8/&#10;7AlGaCKG4nZfxOGPOYJxZzDh8kftroDLG4bw+KMef8zpgXzE7QvbfUF7IAThDEVc4agjGF6g36Sc&#10;vfJRUSuqavoVkapOWdEpM0ppSqdO67V5A5LVaSDSiDaiVkQ1KoiUWpVTKfJqZVmnzitlBRX9quV8&#10;fICcSlKcvQ0JAZmykn69ZN5FtqZW1DXKqkoOLhDyNOcU0sq8lxDATyWvgNGU01q7LhdXlOKiyTBo&#10;lDKZVDjkz7idea2mIZMBG5qwKZmooZR0NPKWStZQ0A2fMKUJWxMLymJBVSSoiACHgrpKDqUSYBV2&#10;pqqSVeSwgKjE54FJpRsywTWKhXVYSyqiX9YU8gHewNEM5GViuuVSSlf/0l1+ZNKqSllUKgoyQUnE&#10;bUiEDbpRkz9QK3sKWZ/2o5KmkN8ScpsiXouuueXXRPyamF/mc3LMnRJ7B6jZFTJ7QmZXyOiKmB06&#10;2F0Rpyvi9mfOskMzkgs+tSvl9+i3NunXTjpycVcubcsldamwqZBkOYycgF0Q84oSfk7CzUv5FSnt&#10;eusiHizZUkrBUvSNaM+g7enkHaWwLee3pbweHVxwsQMZnZ9n+jIuWM/5W31jeiLQlDt7q503Ugkm&#10;KvGuSnSoE+9hW3efUJ67jffQZzkXP884/9mNi59fefxv1p/+1spz31750T8vv3j36kvnll69Z+Xn&#10;31t58burL353ERD4ztV1MIuv37987f7V6+fX37qw9vbFVZjy1oWV6xfAR67duLQB/hJACPbx/avb&#10;Ny5sXn9w9caFtXcurb338Dr4whuXFwC0YEBfv3/t2gPrN69sfvDo2q+eXP3NUyu/fXrxd8/+NzL/&#10;+KMlSGf5xY+eXfrtUwu/fmLxF48s/eKRld88ufn7Z3d+9+z2n37E/pcfsn/59OYbF1d++r2ln/zT&#10;+s++s3LzsuT1ux0n3cyxQTRVS6cq6ZFBu4eop4hqgmpHmHb2aqZyhGimei14vgKHMQKokNhZG1gl&#10;Q08jH+vVfa18oFdOjLqxUdsGQ49pD0nDPq6bGpGBERkDTbWqMaqfENiIxGtaZQdcJmGo61RTp6WJ&#10;67pgRg0G2mVq1BMo8Q36Ed04qq5r5W1UA5icoPqBTjPEDVOKGBo0u5jmiED2tIoDpeR41px5QimZ&#10;wOVDVFO/b5iMTvOJw4jv0ILt6xVDjeS2qA8kY1sp6yulgMyhTLKvUkzl0gOt8gjV7hrUfbWsC6GR&#10;DdWKqVoNymCgVrVVil0CP2XBDxHVnkx0pJBCOpGKJ0rFVKmi2z5RYqjW7xmIQyM10Bt7mHFCWctq&#10;dZYWbcgA1Xc1molePzWgQ71+32LuItoe2HTCeMpm3Qea0i7TcJow3Wq2HRmMR3r8LBhN0nyKMJ0m&#10;zCfAaBLUMW45aQFAOvcs9mOn57ZA5KTddWy2HRDmkxbbSItMtLpDPXa71X4rZTvSo8d6bA/Faypl&#10;CVGP3I4GidUIPCxXZg1Yw2Lru9wV3NgBaposQ/olFlNWayhiRJW01EiqQVr7Ds9uKN5yBXJme9Hh&#10;TZmdGbMzZrRkba60xeFT6/OUsxuMx41UwRVoJ9JZp6eXSCeMpjRO5AlTgTSljHgnHArrdRnU0KYs&#10;dT1akquyYllGpqihZNfi6Vp9Y1d46o50rd6T6dI4khwFY0N3+MgdPvaGD3yRPV9kPxib+CMHsdRB&#10;PFNzuAeRWMPt6wUi42SuGkllE7lYphgrVIKZUrTQiBaa4WwtVmhG841YvhEvNBNFoFovXu36S01f&#10;qRmudSP1fqTWgwhXu/HmIF7vpxvDUpdudwQE5ur9bK0by1fBnoKL8sQzTjBekSSEP5WL5ksAuXSt&#10;kQEHWW0ny51UpZOpdVOVVq7Rm1fA5hu9RLEG/EtXG/TCFUBmNVGkiZgs1RLFCsAS4AfAo/mXL0dy&#10;JRqf+XJs1r83kS3H0sVErgJpPFuOZ0qpQi1dqEdz5XipHs6VA+lCtFABlkP4U3lPLJ2kl0gflLO3&#10;NvO3jdr5XDoYTwaT2XCq4I1l/AlIcxCucHqWyTuCSRfgM0LXV3sDcbc/5gkm3MEE8NXhi7vDaU8o&#10;7QulPf64P5Ry+WKeQMIbTHqDdJ22JxB3BaOucNweiDiCEWcoBvmFkl5Z0auqiLKGKKtaRQNR1hFl&#10;G9O2MG2VMJQwfQPVN3TaFopUDNoKiVXNZNViKRuxpglrkViHQGFWBze0jWgN1ZVRbQ1DGqiujeub&#10;qK5u0LZwpGmE0IOm7pBol8Rg+TY2CxRpGXRNRN3SayBfhe2gSF+v66ParkHVxFQVO9GuFlPJdDwQ&#10;zLpdBdzYNqB9RNdDVF1EPtQr96CMQ3UjrXqoUU0Q7R44AES3h+iOUPSMiTxDwfOMdPTwL7R0F3+T&#10;sYPq+/TrcZq+RtNTq7oaVVMlb9PviqgbSlmL7tSuhekdRNdANE1E1dKpugYtZCr0qAW6kk7X1Gvp&#10;oc4Uir5cMVbDdrRdegwXKCMQ+v0wpWKgVA6Vqp5SNdDpOjBXrWtLlT2ZYgCFjlw4lQvGcl5fzqX7&#10;o6olXaW8R/fOkIEjbKlEbZV4oJH3lVB+KfsaVVen6ek0bbWqqVZAdPQaUBhwuqoaOd3TSinJy4QN&#10;pbSnkAzo1xtETY2kDfusVbU0kMIqcpgLxWVbIa3TYykAfSWwcYBrTytvaaX0mKgKUUcpaSvE9Ast&#10;iLyjUbWV4h6UwmrFIaLb1Sr2COZ9t+i+fbhz3x3MC5/fPv+5jctfWnvsb1af/ubKc/9r+Uf/vPKz&#10;u9ZeOrf66j1r1+5jvnzX9o++vfDWBXCWNBFfu3f51Xs23rh/+40H1t48vwRG8+1LdDqLpZtXAa5L&#10;b19Yvnlp9cbFtbcvrEDm3Sur7z+y+t7DSzcvL9y4vHjtocWX71t89cHVt65svfPIBnjEXz61/Jun&#10;6VpZiDk1//jD5X95fumjHyz+7pkFCADqLx9b+MWji799avOjp7f+9Dz7Tz9k/umHjN89s/n25dXn&#10;/2nx+X9cvnbvzgdXdv74Q+T5b1p2LdwDQj0FCOk1ELsAM7qPj6qtkzUM8iauHOFwS0j7emUbuKJX&#10;7qLaqV4NTnSEqvuAJRTuQ9lYJzvA1F05HygFhnWkl++ZDX0cqYOeU8vBdwIyh0ZDG9X2SLSOauqY&#10;btdt6xAGuOEHqGGMGvYxMEnoVKsbauFZ0JZQVYPQDVH9vkE/RRAAZ9+gOyKNZyzmA8ww1ih3wTJK&#10;RAcS4QmN/EArnRIGcJmdeGhSTB1GfXuYdlchHMoFLSUIKdk+op/Sb4PoIICIU53uiDDe6nUNcf3Y&#10;iB17HIcex66J2NXTPW5qGmXThA7c1NhKjuBfy1VTqXIqV9UEdK3MUKs9MGBHRvMuRhwStH1sqfUl&#10;jS6j0UIUEX0LNw5IoqfXDxDdsdWyS5FDCzx6hj6q7moVx2bzkck01iFjLQKG8hMAPLP1rNEEzANX&#10;eoyThwb8tNF0hrScpWynKdvt/sCh1TrEjCcoxwnSdovVdYZy3eL0HhgtR4TlFovzrNlx2mw/RIh9&#10;NTrSYTWDvmE1FQg0j2hbpKlJmqu4EaJtobpWW9/umHp8Q4ezihNNm7tusrfNtoHFNpzFyOEZuAMN&#10;mzsz6xFZsLmDBjwG5tJExTESDGjF4gxqsLwr2Ehms4HgXr2RtTmTGJk04CnMmIb/4vOGEU2axCpW&#10;sk4Ys1J5Sa4uytQVNdozu1pm59gVGjkCNaP1tlrrjv7wRLGyH0keeIL7Lv+BN7zvjw48wYbDO4qm&#10;9rPFui+UsTsLduc4GJ+GkxMgSa6cyJcCOYhquNCM5JuxApi/TqLUBnAmiq1kqZMsdePVfrjWD1Z7&#10;IcBnc5xsTWL1Yao5SbcmqeYo0x5mWoN4pRUt1GL5WiRbCQAvI1lvJOONZV3g1cJJCH+qEAKeFevJ&#10;SjPb6GZoZDYh6DbLOk1KmAJRbPXT1Vaq3EhVIJoQ8WINgAccjRergMZIthDPl+jK5Ew+livOA6Yk&#10;8nAs9XiuFstUIA2nZvXJ6XIsW02VmpFcFf51JF+FSFZa8ww9JVdJpYvlbKZfSJ5t5O8Yt0qFdCSb&#10;C6WK4XQR+ApiAiKQBr4WIIXwxLM+una6EE4Wo8lSKJYPRsGsFyADaThRhJ8Q3mAKwPlxwM9AJOsP&#10;ZzzhtB9OSzAJGV806w6lFqoGdR3VguCtISp6eDBMRz/YONIzGiqotorqurihj+m7OFLTqyZeZ9/t&#10;bFqpmgnv2ogmqW8Z9VAK9E1Yl0RbpKFOGhqkoWM2di1kk8AaBFozonUTDtGxmhqz6R3S2DYZuyai&#10;Sxp7ZkiJnsnYBg0OvMSxIWoY4KDQ9V0TWnVb6sVcLlOIer1ph71MmvpGckISfSPSBYWOaseY/ogg&#10;9zHj7uyR29djZ0zUHXYXxJ1Oz0mLtY3jHYIYWW1DytolyJYBBUXcx4kOYhhjxAjFe8BgHB8S5NBo&#10;HBvJqZHcI0wTk6mLoWMTAS5haiFGZnwAe24iO2bTiDLtkvgRSRzg+AFunKDYmCAmZsuENPdRfIDj&#10;Y4KcmMwjk6lHED3cOCXNUwQ/0qFnEN1pnfo0ojqEIlUr7iDSNqbqGHVwqvuYBqJnUI0M6l1UN9aq&#10;JnrNFEN6GEgH3ZjAe3BmMH0fM9AZMJG4YUjiU8o0JNABbVN0u3qwI9oJAZdJByVym4DLQcCBtzH8&#10;yOU54fa2dPqeHmtr9RAjOFLK0jERea0qrZAlpeKQgOsTcrxiflau6OOG0w7qANUfIIYTOH7WJT93&#10;i/bbp7Yf+hzn0hd3zn9u/cqX1x/7+toz31p9/h8hll747sor96y9cvf6m/dzXvzOxo/+18KNS9vg&#10;Mt+5uvbmQ2vgPl+/DzLgF5eu0/1XF8Fr3ryy+i7dlgm8XHzjgYW3zkNm5a3zNDsBme9eXX736iLE&#10;zStL1y+uvPrAyov3LL1839LbV9fef2wFkPm7Z2lA/v65xX95bjZ2wfP0aAazAQ2WwGV+9AyYy+Vf&#10;P7H8+2e3gJT/9mPOv/2Y/dEzm+9cWvrpPy/84B8WX7p344NHOH/8geA/fuo8dwr0mRAo2AWlgqh3&#10;jYYjk/GAwCCzZ8b7Rl2LHiRP15CJBgbtlERHcHX02jGi2Teiu6D/4JKRujGu3TMiE4N6AvZUrxrQ&#10;OgMZY7oq6BuVYmKEreFTIw7ea2BEByQ2oAjwQEMHNbRTQ8o8hiCJKUmOUBTk1wgeChtRIrRdM3bC&#10;bj1Bkodwm2l1I5X6dofjEDZl0E904IY1Q7FwKhNP1bKJTtZEVaN4oFeIjyqpw5h/F9PuqaRTpQS0&#10;10ADyFeD/CrKxA2tqmdAAJP7lPnT6cQn0tGTsdCpbOxUNn5LMnZgs3VReIqxrtPSdVMFgzrB57YV&#10;yrFGf4ARA72hqpDvGokjo+mEiTogLSetjn0T1UWNdRxPabUxtSoqV8bE0onNtmulRoRx32ppGjRt&#10;I9Ij9GDZBxgyRNFDkwWemoke7SpUp0jqGCPBVkKcBItJmg4N6AGi39PqzlgokLyfCoc+GQqetDnP&#10;WN0njNZbLe5bbN4TFuceaZ2ipgPccmi00l2HjNZDnBrqjXsO18jlKuiREsDbSHTN1pHN2SHNLcI0&#10;sNrb8JBStqnLM7A5+3ZP1+IEXh7Y3Ud2dx8nmwYohWx10loirQkEzxotUQTLmqxJnIzpsRRKhjX6&#10;iIGoBeMFf6STKxw126NMru0LRTRIWKPzyOQxPZLEDWkCbXvsQ6c9JZKUFZqKEqnpjEObt21x9Cj3&#10;yO6duAJ7seReKk2/WOLwHAQiEHuB6CQQGQYig0h8lMyMsoVRrlDy+Tvh2GEqX7Y4G/BP8+V8sRLO&#10;lcKlRrgI5rIVK7bjpU4MSFntJWv9VH2Qbo7T7Wmmu5dsT2ONUbqzmx8c5rp72fZupjlJNYapei9Z&#10;bUcKtWCqBCAJxPNBCMBGPO+Opp0RcJkpdywTzlWAqQnAJHjKZj/fGqSAmtV2uTcpdceF9igLRrPW&#10;gTzMyjY66VorU2+nqq14qZYEfFabMaBmoRrNFROFMvAymi3E6IpWSGfUzJWThQbQMVNup0otyEPE&#10;8/V0uZ2tdqL5ahyOMVcBUmbqXdgNCMjQ2E4X68XCsJT5RLfy6d1OvZqP5nLRHHjZWjBTmK8CsIeA&#10;PARQk/6ZKQEdAZmRZAlSmp1zaiaKAE6YGIAzEKMDfgZjeaAmjdV4HpSEH9zqLA0mCkDNBaBXg8Bq&#10;uL4Chs+I0qUtgbcxtIkagHldMzgz3QDXTymihSFdm6lmIRtWqk6RFVKfN6hqhL5B6Jsk2jChdTNa&#10;NRlqoKNJomE21c1kxUTUKFPdTtXslqbbDmnDYupAeW2jeg770O0aeT0du7Xvckx83g5lHhCmIUYO&#10;TcTAhMOjW3bZcol4MpoOOZwpG1UxmVvw6BLkwEL2rSZgWNdI9FEI4xAnR7hpiBJjlNzFLVPMdEBY&#10;hwTVdTj78IQ43H2rc2h1ds22jsk6tLsGlGMIT53FMaYcfYttbHf1LLae2donqanVdSoQmlhtY4tl&#10;z0bt2SxDC9k1Ex2K6jsdQxs1NpG7hAme/H2SGhOWAWEemKg+aemS5p7VDgF6tm21wgH27XYg1mmr&#10;8zaL/RRmOEa0R4h6rJWBg6kgspJeUQErb9DWEHXHaAD+TXH0EMdPGo0nSeMBqApc29CDPzb2COPQ&#10;ZOoTxgFBNBFkSJIDo3GAYSMMBf9xTBKnYBWj8RRlGZFYmzKOvXC8jhYUZ2br1OWbOjxdwtI3Wdso&#10;ObY49mzusc3VtdibZqpndxYNWFyljqnVKQNaw8xDs+kTIe8tDuoQxY5Q/IRVdO42xfkvCi59mXXx&#10;C1vnP7928Qsrj3xl5cm/XfrRP6395LurP7tr5dV7N16/d+etB/ngMl/87sqNi1vAy/cf3bh5ZfPN&#10;h1avn19+C9D40MJr9y+88eAKcPStC6s3r6y8+/DKe1fXblykYfnmg4vXH1q6eWmNnnJp4Z0rC+Ay&#10;6bXOL//8nqUf/vPCi/cs3nx48/1HVz98fOm3Ty/97hmg4zLE738ApFyhSTkLyP+RHvdn/Q/Pr//r&#10;j7f+60XOv/+E/S8/2H738tJr5xZfuWvlzQe333+U+cfnOf/5guyjp3x3pgVDDBkZdGDNG+CwEU0X&#10;0XYQLXClpQM3r4BLA9jraNQgVuBBGNKD5xl6GoArPiXxHmEYWvAhiXYQ9UCv7evU9Iiyet0U0GhA&#10;ujqwiWhfh/Q1ujGK9RGkB8+UXgcCsWMxNUhjy0z2bVSfsrQwWuK0cawJ1CTwqccBQO3iKKxy0mrb&#10;N5vpjSjVXaWyo1LCv2gp5D21siOTThDt1Agk1uV00prP2kzTXzgYB5wTwrCr1UzogYcMIARbiG7f&#10;aR/aLPVZpVEbM4woM/zsw3+xU9NI4EQ2cTaTmtC3t7VMYjkSLVmJogmLiIU1LagKvKVFQP9NLBYw&#10;fLsYeWixgUaE2KPse05PnSCrFnMCQfJGomExt2mthnUhjFjdoOuYwPxpSlpFD0cHOD3S3p6ZGhrw&#10;qkQ+0ICHxqc6bKpFhyrNnt5wbCROkXRPpTNmC2iFXQweCvyYtBxh5j0tdkx3r7Wesbtv8fhPOz0n&#10;rI4zNtdtbv9ZlxfyXcSwS1lHJnNdj4BWboEUpqxjq31sc3QJUwszVhF9FTH04Dk1UVWUqBrwjpE8&#10;cronJgso6SYcJmFum6xdu7uAm7IIntaiWYMxrkGCCnVArfWrtUWnp5/M5dy+rMcXgbXiyRRuCqq0&#10;QZXGLZWFNOqwTp0lsZhGERTwonxBXqooq5CGgTgMhHe9QXgYd52+Q29o5PH1Pd7jaHzfHTgIRvZD&#10;0XEg3HH76m5vNxLvJdPVUKSbzvaSqWEivZfO5S32sss3zJdb5Ua2WAN4pBqDeLkfrwyS9VGuu5/t&#10;HqQ6u+nuXmF0XJwclyDGR/nBfqY7zXWnmdY4WR/Eyp1IoRnKlEPpUjBVDMwA4I9k53bKG0o7Q0mA&#10;JfgzsGVzZAIvgYuAzGxrmKh2Y+V2oTudR649TtX7+c6k2J0ARwGckBbaQ1gFAvgKpjBWpPuggukM&#10;pvLhTBECMhChdAEinClDgNOdZyBgr8D1wpQ5MgF1YBkBgbAzkIcpMD2RytcK+UExfXun/Klpu1GD&#10;TWXCGfgvFV8yNyclrDVPIf5iN1MFYN4ce6FkEQIy/zNPm+xZgIaAxcBWwsmZ20pIwWJCZg7OhSpl&#10;rlGWuo1quRw1UIU2a8dOl/gDu6Nvd/QsYJjIE27ngdM+slvbNqpht3W93orVAvyrWs0NB9Vy2qpW&#10;U9NphXzVZobt9DzursvV83rqTnvNaW/53P1IsOF3N72ugdcDGGvabD3gpd8/8HubTvtBMv7Zbnvk&#10;9w5tjrHNOXI6mxaiaibr4UAunU7EshGXJ+9ydJyurtkysoKCc+6GgvvR2NQbBJk28gXHvlDf6R0C&#10;HmAKaEarc2BzD73Bbija8YUG3tDA7p+6wnu+2NATHAei42Ds0B+fukIjd3A3FD+VKQ68wbbD03N4&#10;94Pxk5HMnic0cXhPBCMjm+MwEDiKRJqUbewPTGGf6ceSOuHyHTq8Y6tz4vTtecNTd3Dk8o/8waHb&#10;D5mJLzDx+cduz77He2B1HFttExNADpwiUtepK3pNwaApokjTRLYJEtAFlAXBOzFRh4TlFGk9JEwj&#10;I94FvU9ZmmbLwAGHA9fCCuenDXrZbO3ipglhOTJbD4zkKdJ8G0HdbrTcbrbv4mDcTSfjsTOJVI+y&#10;9Sg7pPu+4MTl7VisfQouoqtLORpmqgXHFU8ex1NtqwMkRdtiO5PIDq2+Nm4cmdADK35oNh2ZzGe9&#10;igt3Kq5+mXnfnctgMc9/buXBzyxe/fLSU3+7+tz/Wn7he6sv37v22n2br57bfvn7wMtN2m4+tPbu&#10;1bUPH9947xGg5urbl2h/+eZ54OXS9fMbbzyw/vr9y2A66RdOLgM11wGZr9+3ANR85zKNzLcv0rx8&#10;D4D6CN359pX7V1+4a+n1hzZuXNl675G1Xzy++punVn/71Mrvnl793TP08Ou/e3rlV08s/PLxhfnL&#10;J394fvnff7rxby8AMmlqfvTMxocPL1+/f+HtB1fevcj84BHGvzy/8+8vbP/5BdlP/9m05xJNzLae&#10;XjvAMSjNexjexfGuEW8b8QqiLejUea26pFSWlcqqXkd3i9NpYG5No2np9W3UcOBzN+j2CH0Dymi6&#10;CQBC3zXom1otndGjAz0G0UcMA8QwRPERQfaNxNBirmLYwAHPl71lNteNxpbJ1LVQNRyvomibJFpG&#10;Y10Pt4qxo9O3DGgFAbOLtlW6jhoBnTQmiJ7B0EV0PfhHel0d1VVxpGLUd9xUJ+buJrzToBMUZ1ev&#10;q2jUYKrGDjc9cCuIYJOpgmNt0lRQq4tqTV6rKRkMddxYMRprZlPfZu+aLF3KmjcYSiaygGMFDM2A&#10;N9Xq6jpDVYvUDCgApo0aewZjFyOaQEejsQM4dzjKsAXKmjMSEAm1OqfRJGWyolbbtVi6VksPCg3S&#10;WEFBlOsbBrRPmsdm65ik2jq0rTXsEtQQwUcI3lGoe0r1QK2dIihkIJoyxUCLjGdvpIxVuimYXYPx&#10;ECPA456xO8/aHSct1pNm6gRl3TWZJmayY9D3EGSg0/d0oE7QqdU6AjabqCll37e74J92cRDcUKBR&#10;vdmrAXkEtD7RxFC6lovAmwQx9ngHLnebsjdMVAUlWyZrSY/DA1KlrDHU0I/Hxrl8xuYoen0VfzBg&#10;QEMImsDIpicQ1ur9SpVfqQipFEWTMSQRRkSCnEKZV6gqGkMTN42crkN/cOpwDUGag7y2UBD7Ls+h&#10;0zt1+3f9ISisWiA+XN52KNoHA5rJdZPpViTWiyUHqUwjFOlFE9NsabfebdU6+Vo71ehHK71EY5xo&#10;7WUHJ/KjU/nRyfzoRGFwkOvvlcbgLCeF/m6qOci0hunGIAG8zNXD2WowWQBDOXdXAEtwWvO6Sl84&#10;44llvYncnDTAS6AOkG9uMbPNITjURK2fbU9ynWm+uwsBGAYY51qjYoc2nZX+FDJATcjPrGcPTOf8&#10;tY3Zay0FyP8PXhbnsIzmqoBwICXEnOV0dXG+CjswD9gNoC9kAJngNXP5ajmb7RdSZ+r5T05agMxw&#10;OhNM0RsHZAIg5/v/ccyR6Qc/PZMIc1LOuUg77BksIQNQnCNzTlb4OZ/iDCQgndfKzgm6UPd4Kk5n&#10;1eup+jxFp6NgsxWttrrT2XF7+043lNFHbu8Zf/DI6zsIBsfBwDAcbvuCDa+/7vVUXM5uKNjwefuR&#10;8CAWLTsdVbdzEAkPg0HAas/nHwQD3YB/FItOU8mGz9P2e/eiUZBXA8BJKDSNRmFrvUBgEA5P4XaM&#10;hvZDoYHb0/N52z5XzW1vphMZ+q8Q8Xgydiu9Fn3nBQ6j0XE4Mo7G9+KZvURmlEgNY8lxIj1NZHaT&#10;2WEoNghE9xPZUSw1yRWOitX9WPYglD7wJ09Esofx3F4iN4YVo5lpNL2fyk8T2Uky2w8nxtHUYapw&#10;Ol/bjWRH/uTYF98LxKae4EEwehRNNm3O3XBiLxIfurx77uCtkcyRJ7rnjR5G0ofR7FE0dyZbvr1Q&#10;PwokTvrje07/vi+07w/s+fwjm30XDsppHzgdLQvVsFibdkfH4+u4gPH+fW9kGIwPw4mhPzqwe8eU&#10;+8jhP/aE9j3+gdvd8wb6/nDfF56E4gNPqO8KDF1BOhz+PYd3z+rYp+xHFvstVs+nbP7bKfcJi+PA&#10;4z2KRk/EUyAmujb31BfeD8YGLlC1flCyQ1+o5fE1PL7DQvEgX+hEIu1gaBxL7CVSJ1KFsSs+sHuG&#10;Ltt+2LfrD0wcrtsS+EOfUjzy5Z3zn1m6/OWNS19ae+izi1e+tPjY1xaf/ruFH3936aV7Vl67b+Mn&#10;/7j29DeWfvad1dfu3Xjrwvp7j2x+8NjGuw+vAuTeubp0/SL9YsnbF1dfvXfl53ctv/nQ+vXzdB/a&#10;6w8tgMt8+8IKWMyZy1wFiILLBGq+e3XlnSsbb13cfPHc0s/uXnnp3pU3L9AM/sXj6796Yu03T0IA&#10;OFd//cTKrx5f+sVjC79+coEeePb55T/9ZPG/Xlr/jxfX/vDD5V8/ufjupcW3H1q8fv/S+5c3f/ME&#10;53c/YP3xJ5v/+uO1P/1I+cAnNWMXeD57F0dGFnMXJ0EudEhT30IN7fY6AS7Q3CTJugFtYTiotJHX&#10;XTOTQ7BiVuvY4ehR1GEoCPKubTK3caJtwPtGE1yRHk72jGQHNQ5A3ODkrP6DHKDEFPSNwz0wW44C&#10;gSZhqhsJUKVwe4AwbVuow3B44HR1rLZPFAqgnzomy8hsHZCWFmmqm0xt0jzAyK6Brni8M5UemS0d&#10;ujMLCZKr63Q0Hba+23EQC54oJUdxz0HMN3WDVKKalPV0sXRrqdKy2OpmqmQy12DPfYG+zVkjTGWC&#10;3A1HOyCYPL6mHUSqDYxXBSXqJgugom+2VQxYDcUrOn1Fqy9rELpW02oDl9ZAsLIBLRF4wYi1XY4i&#10;YcyiaB43NsDnubwZxADQzSH6rF7fcThuLxVBf4MKh3zX4SjqDRUDuuvxno7EadunRqoqpKbSNSAj&#10;U9Vkqrpc3dHoIdNSadsafVdnaCq1LbmyLZePEaSrUPbV6gkC3lQ/1Gj7ClVLJhthaE2jbBi0Ldro&#10;6wYaTVepaqqUdZ22oFABtBoGrIOTkFZ1+rJaV0MMFURfI8gShpUxFIRRWa8pIpqsRg0c7dkddaMZ&#10;SJnXGuCEFHRo3WzNkWTJaZ8Ws41wqB4I5O32MIqFDWgTNHQ6V3Z4Gp5AUKMNatQ5As9jhpCQH5OI&#10;ErRuQIpafQlB4ZrueXxjyjah7FO7cwy89wcP7a4jh3ti9+x6AhNPcC8U63mDw3B8FE+PUrl+MtNL&#10;pIfZ3CifB985SmUP85X9UmPSGtSa3Uyjk+vv5gaHmf5hZnAiNzxVGJ0sj04U+/u5zjjfm4AvzHVG&#10;0VIjMqMOAMkPzKDrHvNAynnMW+wg/JEMjYREnm72SxeBNHNcAaWAmgA/8JRAR8AkIBP+RX16sjw8&#10;LA0OIK2Ojkr9vUJ3Uhsdlnq71eFBsTct9nYhn28P09U2bCSSqyT+4hqBXvlguhjOlSMAywydhsFZ&#10;0paUbryEKfB/IaX3eeYv4SfY1nkmXqxn89VqPj8sZcBlfnq3W63kYrl8ZOYy522ZtKf8a8Ba86Cn&#10;09SkGzX/4rDjOT8E3e8pF06XIQPhCqfgJ924C+ohloUpwEs4M3OOAlnh50LN683ZbQWXs+j1pO22&#10;lJXKUtYiZavbXcCGXZfv2OM/7Q0ce/37gUDP5+sGgnVvoOb2522OZiDUT6ZKHl/VH6h4fWW3B6Z0&#10;/IGBP9Dz+roe7zgU3kskBgGaoB23p+/1TYPhiT84CYaAfzB9Eo0BNWsuZ9Vpr3vsk3Cw7XJVXI69&#10;fHqUTZQSYafbFQxGQ05Hymrueb1Tj/dEJHKYiA2jkRpwKBDph+NNP2DbP06mp3Rk+qHoJJbcT2Yn&#10;idQkk91NZ/ejqVPx/HE4DXEQTY0jiSHQNJHZyxQO8uVBPDVOZfvR5Cia3Itn9xO5SawwiRaGgeRB&#10;NHMYSZ5JZvf8YbCP+6H4fiQBBDoOJm6N5k74k1NP9HS6fCJRPBEvnoznTscyp2GWL37aFTrjjxx4&#10;/BM4CV7v2O/vuNxHyfQkFBtHgO4Z+He7ydxuOLUPu1SodRO5Zig+TuQGgfhuKLUbTk6iyUEsOYln&#10;J9Fs1x/bSxR247n9eP4gUZiG0wNfdOAN7IdD+8HQvjdwyh896QpAHHn9J2Kx/XhyFEoNgnA4hUEw&#10;NYnlDrKVE6XmfqYyTRa6ocQ4mbtzsr9XrjWSqd1Gq18oner0+7FMz50eBpO9cHRaKJ7tjvazxRMZ&#10;84Uv4k/+rfjqVzavfnXz0pdWL3xh6eGvLD/6tYVn/n7xhe8tvXLf8uv3b7z8/a2X7lp7/V4wkRvX&#10;zwMm/zJ2wXuPrH7wOORXAJ/vXKFbN3/07YVr99N1szcur751fnGOTLCY80bNm5eW37my9M6Vxfce&#10;Xr95eePtS9sv37v+4rk1MJqv3g80Xf3g0bVfPrb2K/CaT67/4tGlXz5Gc5HuQ/sM+MvVf//Z6p9f&#10;XPzPn6/+2wt0be0vHl1868GFdy4u/eKRrV89tv3rpzb+/efsf31h+19/wvzgcfWXB6K+h2zbXH0b&#10;2XfY9gKBid838rj3g2DKXVCowZ0PNmVksU4dztOp5KdbjY7L0aIsPco6cjghoOinS/9o/GwkPrLY&#10;gHDHvsDY5gC60ICxWCc2x8BEjWezOkZTz2Ld9fnPpjMjp6djsQG6ujYHRMts7VjtoFCBZ22rHVzO&#10;xB1oE9TI6gLpA0/QfjxRx819yl7DwQ+ZumDRCEvP4Wo6nP1AsGS19QOBE4XMQTGxlwsdJkNjr7vt&#10;cHa8floeuejvMja8gYLDVXK6qw533eZuOX1tb3ACJbIvdLZUO8rm225/xWwrkJYUCvBztUl7EyU7&#10;uLkJEKUb+Sw1nKwZTQ1I9XiVIBouR9lmaXnddYejaqHK9Fgo1qbNXTCaSiZTHYoUE9kPBu6o19sO&#10;VxXOQDB8lMmVzZYKQYJq7NmdBQQMOlEGJhmMNR1WBxKrkZoOrSJYEQiqNRSV2qJck+FLixJZQ62p&#10;qVU5obCt1e4RpgOjaaQzDHX6jk7XxdCcSp7TKMo6TRdFxxg21KNg+itaXUqmKGiRnEpb0aMVPZZW&#10;qLJKDUReg5T0aFGnz6rUCam4qFXXMZrlHTM1sLvKBrKMwcFaSiiRR+kPeKUJshbwF3zugsdV9rpT&#10;JBlH0bAWCcMsszWkx+BJSZstaZKoWMwpldLPYUdFgrRSkddqK6gxr9O3LXT1GCiqQ6cHbqchZTvp&#10;DZxweo/s7l2r+8AVmIII9ob3Q4lpOHmQyu9litN0vh1PphyOTio1SGf2svnDbBEe0lG5MewOW4Np&#10;bXxYGh3kBkeZ3lEOjGbvsDzYLwHbap14tRkr1WLFmj+Zo1/NBO+YBAxkfHTHUboalg4wT7PKRi8g&#10;IQ6L0fWxgJY5YwBXgLp5ADKBgrnOpDw8qIwO65MTnYMzzd2TtckxnT88U5+eKA33G3snm3snW/un&#10;YHp1clSbHJXB73bH4FOBefMmScDYnGqAz7mVhImQfhwwcT4F/u8cosBsiPkUQGauAMjM9fLJW5qF&#10;T+12KuUsIBN4GaP5OsPtrCFzjltI5xGDLWcr87pfCLCz/zPA10IKcwGTMPfjxSATTpXmNbeQRjMV&#10;oOZC2WIumk0Vp63ossVJLEXiaSOWw7G21Taw2sfwkJuoPZN5z2rddbuaNmvVZqvYHCV6QEVHKxAo&#10;uVzdeDxnt2ettjxlq8JjaaaaNlvL7miApPX694LhPTCpwcieNzD1+CGGDjddTMD2fT5gcM1hz5tM&#10;eQtZc5obDkvP58nbqbLfWQt6chG/w2nzOL0Bmy3nstHGlKamZ+Bz90L+ZgDckqcXDIGRrdrtg1Do&#10;tlr9MJkCVE/D0QmwORIdhEMDP70PU09g7IACLrAbCIGs7vsCdAduKKECoZYvOIonO95gzxMce8NT&#10;X3QSzeynS31f5DCW3ANT6w/suz0ng6FbYsmTwejJYOSWUPy2YPzWYOKEP3YUiJ2KZs7GcsfB2C3x&#10;1Fl/5I5A/M5g8qw/uu/2TX3+3WBo6PEO3Z6JPzT0RQaheCcUr/kjk1R+AP7SF93LlfrJXDOa7CTS&#10;R+XGYb7aDUS7oXgrCM4brHC2S+9SFmA2hZ+x7DiS7gVisP8HufRuMtnzBz7V6h0k0mBJwbL3I/Th&#10;DKOFabJ6kGvtZur7hdZeoXXn5ORusdWL5vuB5DCc7oWSo3Tx7Hj3juOTp8fTQb68X2icoJVhtZct&#10;7ncmdxzdelBt7ucs930BvfoV/iNf23n4a5sXv7hy6Ysrj35t7cm/XXn+H5dfuGvxpXsWwTu++cDO&#10;9Yd26M4+968AMoF2Ny6vgbN868LiWxfnXWQXr19YvHFpDRZ486HVty6sXb+wDMh8+8Lyxy5zjsyb&#10;lxfpuLT65kMrb13ceeMh1msPMH9618pL9yxfP7/8i8c2f/X4+q+fWP/tUxsfPLz4mycBjSsAyzk1&#10;//1nK//xc3oYIODlB48svHd54b0ri79+fPWPz+8AJv/4s50/v8L+0084//Kc9CffVX5l13KcS54t&#10;V3dD3knIfzqfrduopt06cDr3ff4T3sCt/vAn/JEjm2vP5jyTSHyiXBr5vGeSKaDpgcuza3dOHa4j&#10;X/CkP3zsCZz0hQ7cvl2Xd+R0t4Gp9Hih8YHLte8P3p7ND53uodvdc7sOkvGW09F3e0fe4IlUdhqK&#10;th3uls3Zc3k7Ls/A6x84/V2bp02PWeMfuAJdX/D2Xv+LR8fDUAzu6r6bbpjvUc4m8Mnu3ktmPzPc&#10;Be3VDccOyoW9amZaiBykwpNgoOXyjCJxWL3tDdQDkVGh3Eln26lMP5lt+aNNX6QXTfVj6Z4z0PeG&#10;u75wPxTLWuxOjU4vEOad7p4n1LO4OoS1ippaZluDoFpmO6Rt0tYz2ys4UbdZS5S56rCB5K2YqAbl&#10;6Di9TYe37nAVzGTJRmUtlobP13B7a1ZXzebJm+0lm6tE2fKkKUOv7gAaVYzmqtEMm60Bmy32GmmF&#10;7bTscKL8eYMxp0VbhDUr16WkSsBe3UjmET14367R3MdMNS3axIg6Tg+9kkGQpE5H1wkDIBWaig74&#10;hyWV6rhcnUOwuFKTUuuKwD/wjgYcpmQ0+oIOK+rQhpEEUuY06pJeX8OMdcxUMRAFA1kiqCJBNRze&#10;nNmasViLHk/J78953Hm3I2UyxgxIBsfypDmkRaIYkbc5i3ZXHNRMwJ/FUB+XG+HzgMQZtaqo1zcI&#10;E1CzY7VNbc59q+vI7R3bnXtu79lA5NjhPXJ4D+2+A4f/0B2euoIHgMxgHFT7NJ7pRRL1aDzvDzRi&#10;8Yo/sJtKnyyUQW1XgrFaOj/ojfvjg2pvWujsplvTfO8AXGChM8rV24liNVIohbJgufK+RNobS/mi&#10;qWAiG4il/ZH0x7ykjRQ4S4BlqhACTM4aDj/mJeAKODenV7rWobfcGpb7u7XRQX182AY07p6APGAb&#10;MFmbngBqtg/PNvZOtQ/OQNraP905PFvfPVEfH8Hyxe6kMtgr96bhfC1SqAezlVC2Ei83IRKVVgzo&#10;+NcIw7+ecXreGgp7AqylO/7MWlVTlVa+WAdkDkoZGpnTTqWUiebycQBqgZYIsMr8ECDzMXTpYynT&#10;vXDnEQVU082ldIsp2F848FihDink/ckCWF6YDj8h6AUylXlXXuBlLFsFcC6UEXVeq0yqpXGtLK6T&#10;pRFlCdNWEU3LgAyN+BjHhjrdRKcbY/qaTllAVHG1IqnXpvRI3mjMEXgc0+csphCijel1MUSXRJCU&#10;Ttex29tWa9Vo7FjoZgMQ4LuUo4+bxibrgLLVULxsQCsY1rRYapSlYrUUzWTGaMiTujyqKZF4gkCT&#10;FmPCgmf9zrDf67e7g1Zr0m6p2Si6D46daljJ0+XcfjaZJYzA+5LFVDKTaT1SJOhWmYqJpFscnS7Y&#10;jZbdVjESXauta7H2zdaeiRpaHU2CLKNYxWarOZx1p7MBUt3j69DmwNrBLV2c6nsCg1C0aCR6IBQc&#10;tn2b5aTTdtblPON2nXA6Du2203bHGavzVpfvFnB4Ht+B3XXs9B26vIdu9z5lP7DYJ1CigVoHQU2a&#10;O5S9bbYMHY6e1dFzePq+cC8YOypUTpdrk0CkZ3PTrbD+UCcQrIErTWZA/ndcwWko1fdG98Kpg0iq&#10;bfcMfeGhP9KwuTvuQMcTbHn8/XC4FwkNIpG6y3NUqo5zhVEhXw54K35XOxRueaLDcHYcL5yu9m5r&#10;wz3bnOSqnVj2oFgfhGNQjA4j8SqogWbjH774+eNOawx2PJHuhmLNcLidTJ/q7x7Ue51I5DiHnf8S&#10;cvmLzEe/tvXYN7Yvf3kNkPnY19ef+tuVH/3z6k++t/jiuYXXH1i5dv/66/etvXxu6eVzi9ceWPrr&#10;i5jLwMVrDyy/dWHprYsLb19avHll5YNHGTcvb759ce36+RVAJmDyrfM0NWcBmaXr5xfefIhu2nz9&#10;PsjvvHme89Yl4cv3br187+obDy3/8ontXz4OvARwrv76ieXfPbP6h+fX/vSjtd89uwDx55+t/efP&#10;N/7w/DL4y5m5XJ31m934jxfX//zS+h9eWv/3V1h/+on82v3Cu25lfe0wcsegv5/Nj4L+oc/TtoNJ&#10;ArVHHSeiR6HQqWDo9lD0U+HE56Kp23yhI493z0vHrYnk1GL7ZCT+iXDstnD8pDd4Nhj9dDr/xWL1&#10;yBs4HU18tt7Yi0QmkdAtlfKnWq3jdPowmZhGQMCFj3KZ09Xyp4f9zwxGp8vVW2uNT3X7X9k7OF2q&#10;TGKJ3URqL546iGf7wegonjpVqI6CsYbL147Ebu31z1Qb3UCw6/MPQfy5g/vhxMAfPVGsfWZ0cEdn&#10;cqrWPqjXxuXMQSV1kI4epVOTeHIXDi0cncZTo0zx9vH+bZN9Ou1NTpZavWCyHYgPQX5540N/vOeP&#10;dYLxTjTZKxQzwSCU1CO48cKpoTsAABv4Qj26mSAwdgUmzsChNzIGWgeCB/EEqFJQbANvsEGB340c&#10;5ctnao2Wz5e3Wcs+byMYbMIsp7/hDBRsHiB3E/jt9mZJM9jfus1ZtzpbNlfP4W1ZXXCkVbu3QDnb&#10;gcgU1GQo0fWEy4S9hFIN0lk3u2s2b83urVjdeYO5bnIVcGtCT4Z0WNRAhBFjDDWFdVhcT6RQcxoz&#10;ZzBzzkhlcVNKjyd0aEKLpg3GDFDTaC6ZrEXCktHhKbW+SpqrJlMRx7oOuoK6bXXBYbYdvmEwnjPb&#10;ar5gxu5MO13lYChpd8ShFLKak2YsRxozBn0S0RcoACq9GEiWGGasup1xtdrDZKbE4pJOW0CQMoa1&#10;LNam2TpwOHdBe5kdew7Pni+w7/UfODxQaBzRXSJ8J32RY1901xM6iqb2IqlJJNkPxZvwvCeSzXSm&#10;GY23Q5H9dPY4XxxEkyVfoByOdwu1g8F+rz2ptSaF5iRZH8aqnUStFS0BLHOeWMKXSEF4YwlvNOGL&#10;JYOJdCCa9EeSvnAavCbYSnBRdF0l2D5gZKkO6Rw2c4v2MbRo3tDdeVrZejcHdrMzLHVHzfFBbbAL&#10;0RjtN6fH5eFhobdXHR+3D87Wpycro6Pm3unu0a2t/TNzP1odHVaGwNejbGuUqHYjxWa40KBfdCk1&#10;IMLgLwGTlRbEbFgiuuVyTmvYGcjMHSrsDxjoQqlRyeXG1fxt7dKnd7u1aj6eLyRhP+l9pjEJa833&#10;HwLWgv2frwsx3+Ycoh8Ddc5XSCEPZ2M+F9K/ZDJ/efUFkAkB+YWyWlZGlBmVJCbjZzSSvFZeUNMf&#10;8GqoFF2dtqtWteQyOlSKjESQ18gT9De5NFkU+IRHVIqwWhHVqb1yCaR5I1Y04imVqoahVYOhpNXW&#10;EH0DRRsGtI3jDURf1SIVvaGg0xX1hqxOS4cB5KEmrJJHNMqkXpnHkTyBJTAkYdTHSbQQ8uZSiYDb&#10;56MsUQuRJbAcoisg2qoZr9nNBRMGu1GzmFJaVVKjgrQOVpU0FlF93URApoyiRURf1hv6VpDGljZO&#10;lNTaOorVDGgVxcbhUN1hiyNawCpYyQZqrGr0DbWhrkVBDdSdjqIRqxi0bYO2q1MNtcqpnn6lfWLQ&#10;9dSqvlI5kMt3tcgxQR6bzR1E1zTo2iTewLGyTldQqeC/VHFjy2otYngeQelmIQzNqTU1I1kGsYyT&#10;42CkRpiLKm1DYxgYzU3MWEAMaR2IBrRBd+czlfVEBSGqoE/NFjiEsh4t6dE8YiiTpoqZKlNWMNZp&#10;WrWYKjZXJxhpReOfPT4eZNJ5hzVLmqpmR8Vsz+HmAkkBYo+yxazFVvX6T9cbTZ+nE/CeqZXbIV83&#10;ER7nk82wr+Xz1K1Uy+usuG1Fh/2wWBmGE3Wb6TiuvPh59f2fXL36pfUnv7lz9SvrFz+/BC7zsa8t&#10;Pve/ln/8XXCZC9fPb7x+3+pr965eu58eCejlcwvXHlgBKL5zdeOdKxtvPLj85kNLbzy4+MZD4DLB&#10;boIHnQ9usHbz4iqQ8q3z4DKX33yQNpoQs0raxWv3L9Gj5T24+eZDO29d5L12//ZL55Zfuw+849aH&#10;j6z++sm1968u0v2Anl794w83//Sjjd8/R3//688/3fzDc+u/eXLxt08t/+G5zT/+cPtff7z55xfX&#10;/89rG//+0up/XmP828vCG5cFj35l4547lJ8fBMaJxEEuvxuJDhz2lpms4IYybph4XF2LaWAxD0ym&#10;A5frVp//lMM1IIx7TvvUSh05HIdm66fD0du8/juC4QPKfmx3HzvcBw5330RN3J6TyWTH7d6NRU8X&#10;csDOvWhkGg61QTD5PNNY5EQhu59KHGbTR/nsrc36cSF3mMu0XM6mw357ubwHBAoET1arnz/YHyeS&#10;dbsLrGTF6hgFI0PaL/qO8gD4CPi5ris4iiT3MsWaO1hzBpv+8CCdGheSB6XENBGcxiP9SKTpD3T9&#10;/qNM7rjSPK6394rVSTo/TebGkVTHC4oqXXeHmq5Qxx8HiA7juaNK61N7x/vVZjeUPJOr74USIOlO&#10;50o9f3AYivQ8AaD1cTS1H4ieCMb3QEZEE3uxeN/rnwSjoOQmsdQ0nd1NZyZRAHCwG41VYFYq3wnE&#10;O4FEzRdthdNVT3AYS9dc/v1M8SAFxxLvAomDsZ4nDAs0IuluqtBNFspuUJCJYShVt/vrNn/LFa05&#10;YyVndJprlF2RnMlbsPjzlD9t82edoYIrEiNdWWsgbwtBCpGzBor2cNEWzFGuFGHNmOxVJ0jMRN7i&#10;LNjcBbun6g5U7F4wvmAii1b7NJno+ANlm2MQijWcQG5P3R1MWew5lzfpcGY93rTbHSJInwEN4nqP&#10;Vp7A9AWTuUjZ0rMB2auBQNHhTBFkAkMdHHaIL0iKJVU93bUKCrr+vOKdsg5N1j3Kuef09Cw2cJlH&#10;wEu7Z9fuOnDR/RIOvOHjCOjj5DAQbboDdU+g6gvmg+F8OJLz+spOz24sdZjJTdK5RiTWy+aGudKJ&#10;FiCr3yy3S5VOrAjgqYYKpWAmE0yn3dF4IJUJJjNBesg3GpmheDoQSfnCSQ899lvGT/fHKQbpxr9i&#10;OF+JluuBXJnOFIATNFQAIcBUdyRNt/kl8sF4NprJh1OFaKYYy5Xnw7HG85V0uUa/i1kG2rXTjUG+&#10;Pc62hpnmoNid1Rv390q93VKfbuBsTI4b0xMAzkxjEIcdLv2FlzQy4d8Vaslah3acM99JExS2WWpG&#10;wAvOmA27BERMVpq5Uq2Yy/RLmbOt/Gf3e81aKVEop0rNOP29swa4yRksaSJCzH9CCrycm9REmeYo&#10;bAfyMOtjgkboY6cJPV93bljpjRTqMTCms368iVl+oaBXZ7SKlFoWlQkjYn5SLs6q5AWNMieXFenP&#10;YapKKnVWrohLJBGJKKqQxdXKuFYdVimCCplXIvLKJC6RIKiUA3siGlWeMDZMZFWtrmnUVa2mrNPk&#10;dMAzeUKnaDhMOcIAlM0YDDkMBZlWIokiSSR02qhGFVEpIzpd0oj5NYo0ru+HfFmnNRcPl2r1eCYX&#10;dDlDJkMY0QTk0gyiLRNYWCpKqeR5jTKrkEHkVYqcWlFFkZxGmZBLKpi+Z7PUcayo0RZUmoJak1ep&#10;Szoko1Cm6FCAx+163XGDNqCSpXSaugEtK9QlmaqpMzQwfJKM9mOhnBFApesYkL5e21FKG1JBTcLr&#10;KqUDtWqk0/aU8tHs20YTjaaslFQs+pRRG52dHDiiDGqoWi1NpyOLoxnMkEGQigHNKFVppQr4l1Np&#10;GnqsIFHUpOqmXNtGDBWNtqTWlNTqskYL+TLsrVqTkclyMlFFLW3qlHWVoiiTZSWylFwZU6nLVmvO&#10;ZIohhhRmTBgwSAsWK9jNrMmcMZIxjTal1qRV6pRSmVars3qkYiaTGBI36jMWY4kylUzGKmWOaVUJ&#10;RBPVKNsuB0RCp264LCWKLFtMVcqU1enKqOZMXP3gp7X3f2r18W9sPvVNxtUvr1763OLjX9t48usr&#10;z3xz8cf/tPDKuaVrD9C8fO3etRf+eQHSV+9Zfo0eS335xqW1d69uvX1xHej41oXVawDCWbx1YQUg&#10;evPS+o0Lmzcvbr5zafPGhfU3H1h+4/6la/ctv3n/+hv3bbx6bvUVmpHL715l3Li488YDmy/fvfzq&#10;vfBz68PHNz54bPndhxd+/fTaL59c+/1zjN88s/nh4wu//+HyR8+u/vaJtT88t/S/X1r+r5eW/vzS&#10;yr++uPQfr6z879e3/s9rjP/6Oet3P5D98B/Zz/6d8Cf/5L01axh6XAeRaNtiK+l0Jb2ubEBGdtvQ&#10;YukY0A6GVfVIDUcnTuu+20b3QcX0HZ1mjzCetttvcbkmGHa713NE4ruzl4n7RrxuwOh3+a32jsvT&#10;d3mGDnuTJDpm03Ek3LNSdQLv0dUkljJm6FrJMoGUzIajdPhkOtIy4yPKNCCwNmboO+2nwIzmMgUc&#10;rdN9XHG6f5DZ0iBNdbv9ZLWWp6xJnGh5/f1Q5DCTb3n8dbqnpWsQBgXgmyS8o7hnGPa0PM6azdqw&#10;W/eT8eNiaRiPdQL+hssxDPhHwUDd4QBf2/AGSm7/frF6e2/UDsYG0dRxvjoMJTuuUN8dHjoDE3fo&#10;kyVgZ3zkD3c8/r1k+iiXb7i8Pbe/YbaPfaHdUKzv9h9AaZ7MdL2BQTC8H0uCVWo7PC13ACj1zVvu&#10;ONsclJ2hViDZjxaG8fI0XW/4koe51ol86yhd7fnjHXe47Q5DsdQuNG7ZP3V6sFfxRuuOUMMOKiFS&#10;dvor7njeFSsHMoN8sxHJF53RsitaccfSVl/eHSl5kzlnrOxNVnypkjuetUfKnuRuvlP2p2Cb9EAy&#10;8K+TlbPdvXo4U/QnssFE1h/L+6LVQAIg3QynPjnZ78VSZbdvmMhUPYGSJ5h3B5JWR4ruHOvN2G0x&#10;ExHBMadKbpELnBpp2mLKWu15cN7F8kGnHTbhPp0yoJRZuWw3jxcRifMqTU2P9UzWJv2VMapNUi2j&#10;eerwHoKwoFxji2Nssh05vMcO7x7lOITtULaB3T3xBOB8joLRlpcWHM1otBAKZUPhciTe8IUnwcRh&#10;IteLJ6uxWCOVmBbzB/nCiVpjt1IrJlOxVNqfSASS6Qg9sGraHUsG4slgNBEIR32RmIc2milfIOX1&#10;g/UEXmYC6Wwom/enssFMPlasRAqlcL4IxPVn85FCOZQpBhI5ukNQOOML5/zBbCAYD4ViQXr81ZQv&#10;kgrEs4F4ejZ8axr8azCV86cy4WwhXqKH+5mPkJcsg1NsAP8AUcCeQns4708LkWn06Frfv1b8Apwg&#10;yr3JXygF1rDcSdb68crcj9I2kZ4FOAdIlyrlarlbSd/WL3z+qFcpFOO5CiAzVW4ly610pZks1RPF&#10;GgQsDPm/jKtQqEJ+voX4X39CHuYC+2NFkAh0Gi1U4iWAaHmeoYduL1QiORAihXC2BBlIF3wigU8s&#10;hDQkl8QUspBUHJGIA0KBj88PCkUJhTIoFrv5PJ9YFNWq3TKxQyL0qmRepTyk0wY1GpdM6pJKExjm&#10;VyntYpFHLo8qFBm5IqdSZdXqpFoVo+EqdYn5ER1AUR3TIw2XK6bXe2WyoEqVQA1Btconl3tl8pSR&#10;DOsRl1Ia1WvLNnOCIrOJSLleT+aLYa87ajN5deqAUpHSI22XPaKQJZXKrEqZA66rNWWtDriYkspi&#10;YgnQHUougGJOq82qNYn5RBksr4jJZGGpJCgWRWTSmEYFFjmklAVEwqRUVpQpAZkZqTwuk1dc9qzV&#10;HNOp4RCyUkleLMoKOBBFCb8iF9eVigpwWiSoSMRtuaIiFg0sxGcH9RCi8CukIThepRzOVREoZUAC&#10;gHPSGFUp43J5Ak6OVAouPK1S5WlAauo6fV2D5ADhiC6vVhW16oIGBIosLZVkpNIMpBJBQSoo06P3&#10;SYsSaYzNC7J5YYms4/YUzOawRhPRauHspXEcwq9QhNTqosUSlMliUhkQOqtSJ2XymFQaUypyBJoz&#10;GxO4PoUiUYClXgsp5JMGHZyHPIknUV1ILQUrX3fYs6g+p0fyOtnYzb7wBeTSl7Ye/fraY19fu/yF&#10;xQufWXj0qyvP/f3Gj/9p7cXvLb1yz+Jr9wIj1994YOvVc+tv3L/z2j3rP78LzCKQcuP9RxgfPMq8&#10;cWljVhm7Prebb1+kX9aE/HX6EyWAzI2bl9bevrD6+r0LL39/4dW7l187t/bK3WsvfX8JGPnOlZ2b&#10;lxk3LzHhXwCMYZsfPLL9waPr7z28/IvH1z54dOU3T2/98om19x9d+N3zi7/7weKffrT6f15e+d8v&#10;L/z/Xl/7r1c3/vzS6v9zbfvPL2/8x0vMf/kB98Xvb//ku6K3LhCvngv1bcypz3kmnexSUKLhU4+r&#10;ZSL6lKWB6Bs6XUtvKKhVVRw9EQ22zcacQlpRKehPZOi0Xb2+pdM2tOo9C3lgMu6S9JdM6rRAROJS&#10;WQHFx8HQp2q1lsXUs1NDl33gsAEsB3YrADijUpR02raR/nZmDdcPHdRt8cih3XZgseyTpiGOD2zW&#10;XZ+vZbGUDIaiXp/TaWskUcawhsnUdruyBBFDELj0x5nMXjxepawl0txze0pmc8vvGkTde2k/ULPu&#10;NOWN2MDrKQDOfT5wqGWjKadD6kaia6GtcBt8j81ZNdni4ITsdL+Eg0yu7nCXCEvdYu9Y3T2be88d&#10;GFL0q8wj4J/Z1nd772y0vjAcHaUzPa+vYbN3nO6DeKJutXVd7kkAnLSzZqZgyS7lKGOmitlWphzT&#10;ZHYQSRYoF/i2o1ztE63JIJypOgJAypY7COay5wkCgJt2zyRVONMZ9tK5eghwGKgBKSlX2eKoWt0t&#10;X6LsSzboDh7ZVixfcASqrnA3nKkFYjlvOBOIVZP5RqbUTJdqsVw3Xd4tt0fZWi2cGpbrx73RoFBt&#10;xbO1ULLgDbeT+Wm5UYsmC/7wYat7y3DUSqT6mWw9Es04nDmnu+DxpmzOiInyobhbp/fq9VET6dGp&#10;/QadT6cmxVyznO9UKzM2R9kfTru9g2Ih57KXXbaAQuLgssIyaQpksc5Q0ug7BNUk6O7HI4dvz+Wf&#10;2D1jm3ti8wzN9j5hmVCOPbv7yAWzvAObY+z0Dh3ug0h8Gk10AqEuCJpItBSOJNzgdD3dcGISSoxC&#10;8UEqXY3HqoloIxHrJuMHxdIdveG4UEpFIqFY1B9P+EKxQCTpAbbFaGT6wxFPJOqMxj2JjGf28mUw&#10;nQ/Sw8nmw7kCpLNvepQ+/kmTDzKpXDCRAy6G44VwLB+MZEORVCyRDUTT4LcCyaI3nvXGMzSG40lf&#10;LBFIpMHIQkAGgna3s+HjATCBbMWXLvszlVC+DvwDf5ms9SCN0i4TPGUb0nChARNz7fG8wpZestRO&#10;1PrzN0HBvwJfAZnzUeOThXKxXOqWaWR+8cSgVi4nC/U08LLYjBXAQdIvg9Kcy5chn67BitX5xPkA&#10;C/M8zAUifhwwix4gYhZzTH7My/mm5kCFAHYuWDkcO59v43EhHAI+xeNQPK6Fww6q1V65LKhRm3lc&#10;I5dtk4qiJG5VyjwGbdpp9aP6NEX5ESRqxK0SiU0moyQSs1BE8vkUX+AVif0SqV8q9UoldqHAIRK6&#10;pGKXXOJWyB1SaZI0uZUqj0pll8ocMrlVLKZEYptY6lVp7DKZTSb2qeRBjcpn0BWzyU6/V2t3IgFf&#10;kDJRCplNIvHI5EGV0ieTBmXSsARYKI+JpBBxiTwkFPt5wgBfFBJLozJFSCINCEWAfJ9AYGezbGyW&#10;RyjwikUuocDO5wZksHtin0Ts4fECfGFSIouLpCE+qAehB7av1aYwLKZQhoWiiIAfFfAiAk5YwA5w&#10;WD4Wy8HYdrIZMbEoIRSmxOKwRJg06u0SgU3Ad4pEQaVyRi9VQKn0SKV2gQBOrIvH9cOWQaBIRKA/&#10;wnJ5XKkMiSUAUb9YGJFLEyplQCTw83kB2B8uLyoUpaTStFiYEfGz9Ic8xUXYQ64gKhSHJLKoWptA&#10;9H65zC0W2vk8SG08TlijgiOCNKpUwnMLxXdCJs/NRjKLgEPF0IKFzBixooX0yaVuiQgAX7SYfHKJ&#10;TyFLAEd16gSqLdmokpUKwSWgTy+7bVm7707Z1a/uPPr11Ue/tnL1y4uXvwDIXPzB36399HvrL98N&#10;yFy4dv/qa/eAL9x48wHmi99de/Xc1s++s/TqPatvnd969woDbCJg772H5+xcB+t54xLdzHntAVhx&#10;8e3zKzcurgIyb15avf7g0psPrLxx/9qrd6+8+N2ln35n4bX7Vt6+sPX2he23zjPeeGD7jfu3rtND&#10;tG+/d3X7w0e33n8YNrX4waOr7z+y9MFj4DJX/vzz1f/3tfX/99rS/3dt+f+7tvVfr+z8x0vb/881&#10;1n++zPjXF/jvXOT96J+Z1y4Y3rqE/+x77r5tZ+iyTnzunFbVwA3AxaJek1ZKC2pFTauu6tQ1TF8w&#10;aGokXjToMkp5TY+UVMqGQd83m3MqZUomzclnYxYimhqiLaiUGYUyr0NyerRkJE+mUm2nfRL01ykz&#10;iI+KEW9ZzDUcz2s0OY26ZzE3jDg9moERH5GmEUb09Whbi/SNxNTp7FstWbUyp1EllfKMVpXWqcJy&#10;8cjv3ouGYyC2MKyEG5sU1bba8og+pVLTzRxgSQOuYdJ/ohw7UYzWHGTH5Wjb7QUMbVPWiTdUNhgL&#10;GqSg1jYweqjVrFqb1xnyCObg82I6TQ5HyyRZM5mKBrSGEwWNLi1T5hXqNk6W1EgDpRsIYFYRxZqU&#10;tWoy5Qk8jRkqVkvP503qdAVw5ARZNRIVDG+SZqBsDTcVUWPFTLXd3qrVVTTZGg5v3x/peII1m7tm&#10;dRZIS9FohhNVxI15FMsbsBJB5nAig+NJDA/pECgoYiiWRNCcgciTjlu700Ykk3UG8i5/1R0smJ01&#10;VyCGmxJ2ZyWdPhoMD7q9Ubm2V2vWQrFaMFrzhYvgv6Oxo1a7Eo4UA8GMy1X0+qu+YMnpTZmovMd1&#10;qtc+bFQbsXA5HCiFA1GrxW/EwhZTxuMNGkkXondoNCaJJIChIRzz6bUujcIsE1AqsVOrSlptaYer&#10;5A/00umq1x1DdX6pyMNjhyViUMZ5LdLAyDZp7VlcXcrVt7qngEOPf2xzQWbP7Z043BADehAV59jh&#10;6lqsux7/1O0f+4I9X6DlCzRDUUBmLZYohaJFX7jpj47CiYbTBy6zGAo2U4laMtHOZiaZ/KlS5VS9&#10;0cllkzH6y9P+SMIbTfqi9Dc9/JG4KxB2R+PuRMqfKQRmjZdh2jDRgIwAGjM5yEfBX2ZygRS4TxqB&#10;wWQ6lEhHU7lIMhdPFaOJfDiW9UfSgXge1E5rcnJ85s7S4CBe6/mSJR/95kbOH8t4aE6nvNG0N5Ly&#10;hOk83UEXyJoqeZLFQLYKLARwzpowOwDCOSxhOkQwV0vVaUDCXKAmHaV2rNKdRQemp+o9MJrpWoce&#10;va9cr1Yr3VLqlm4OXGYLPBXY0GIjUWomKn9psKSt6ixmoxHVYSKsCNNnc/9SGQtTYIGZwaX7N83z&#10;s3ppcLp0VfB8C7Otzatt6f69sOICweKQbA7J4RrZbAODgULKZpFCQcHtcqpVNoVCz2Eb+FxUKPAT&#10;uEmlMGuUHtLoJ4xuHeLSIWmH04di9XDEpdWZpDJCJEY5HBOfT/J4kJoFAoLHs4iEJoEAaGeVSo0C&#10;ISxDyRQ2pdoilduUKkqusKvUhFBs4gmNfCEpElJCgUXAN8ulqWioUq+WajWvy+kkjCa5nJLIYkYi&#10;bTJbBAKSxbbzeG6+0Mnme/hir0Di5AqsbJ6Ny3cJxW6x1CEQOgVCWMbCZpNMponDsosEFj4Pwszn&#10;UlyuhcuhUxbLyubYORwbhwsCwsrn2WXyDGVL4EanQOziCdxcHgDPwWVbOUwnj2PnctGdTYy5TbKZ&#10;Ni785LgBw3Kpmc8j2Sy7UAhByw4u18zlgFyADZIsJsViU7ONUwKekc0kuGxIjYwdgskwsRk2PkgW&#10;DsVmOjhsB4vl5fIiEgnQOsznRfjcCI8b4wniAoC3KCSSuoUiv1wRUqlA5VAclpnFgIDVfTKJlct2&#10;AZUB2yJxQCD28YUpjTatRYIyuUskckslVj4/jhn8KqUZDkQsihn0DonIo5RbhXyvQuZVyWwioVsh&#10;c4iFsDWvcGvs2/rerezH/obx2N8sP/Y3S498dfHKFxcgnv275Z9+D1zm4s++twDpS99f/vn3lq/d&#10;t/3z760DOF++e/2Ff15844F1AN7NS4ybl3duXNoEar7/yPZ7D2+9fWnlxuXVaw8CMunvP791funG&#10;RbrTLORvXFh/59L29Qc2Xjm38sI/L/z8+4uv3rtEdyy6e/XafTtvn2fduMh8/yrr3cvAy80bl5be&#10;vrhwg+6XS49+8Kunlv71hbX/e23r/76x8n/fXP+/15j/+RLjzz9n/PlF5r/9jP3eIzs//vbmK/cp&#10;33nMfPOq8cW77EMHs0ZgBYO+qNc1jGhaLcvpVQkViDBRWi7JqeRNMw4/U+DFdZqYXJaAkMpqRjyH&#10;aENScVQpSyplObW8hGjyOnVKqUirVAUDmtUb4ipNRKWK6NQlyhRSykMKeUylzIE7hOdFpU4oFDG1&#10;wicF5SRMqhRlna6s0WZliqhYHFfKsxoVONGcVg2ZmEychtJZq/SL+Wm9pmhEo0pFDtXnUUPZiNdN&#10;ZEatrmAYcDqF6ptR3zgfPlGOnyzFq3aiRBhTag3osLROl9ZhVZO1ZbUlwQBheMNMFXBi4AsWCEsK&#10;0SW16oRWDaItO+uxMm87qKFYRq6oIoasQlXUIk2TOaVUdmy2MmGMKem6maReB2lUBceiTGjUWQSZ&#10;906o4saKASvqDIDYhtkCgM9jeB4zlklLx+mJ65AsbixbqKLJXCSJEkkmddqoSpWB1RFdVqvNI0gA&#10;VKxMirOZJiE/DPBG8DRuaYXicbM1TJgjRjJrsobVSAonQ3qDR6eNU5asy5l3u/rJZMJkCur0AbU2&#10;ZSSjejSM6Ctud9xsOqiWR/lMxIjnrbaWx5shyLgZKwecaacpakYTNjJiIRw6tcugDZiMxWAwbLaY&#10;FApSJoOiKYgb/ajBpVFTMolDq/DgupjVFKeotM0xyGR3C8VJKumSCJ08dkDAjckkcKLKerRpBOng&#10;GNr9U0/kZCQ1tNp3nR761Uyne+r2Deyugd0Ndrxnc0J+4vKOnR6YNXJ56N7+8UQjFKkGw/VYspFI&#10;N6PJbjTdC8W6gcgwke7Gkz0QZIDqCBjN1EGxeFgC1ISqiXg2mQ5G4t5owhOJ+aLAzpgzHHVF4654&#10;in5nMVUMp0qxfAkYOQ8gZTCdhdSfTNPIjCX80XgwngJkxtL5aDKXSJeAmpF4LpAo+jPVSKlb373l&#10;+LPfOPn5b04/8cX84CBW6yWrnUS5Fc3X6A+qzN6znGXo8NO8LDnjBW+6Ei62Arl6qNBMgMusdiFN&#10;1nsR8JqVNkS6NYzXuvM8RKzaizdgSh+8Zqo+mBnTv+AwB0gAZBaTt3Vy4DKbtVo8X4sX6ercj5f5&#10;mHb/3dV21v0Hfs4z87kfxxyQkAEiAhfneZj4cTrjKL1NmLtgYLD1OywDk21gcRAWW8tk6dhsDYtl&#10;VihtarVJJoM8hJrFUrFYFo3arkesOq0DQWwarY7LMytUcZvdhRgwkditR01ypY7N0XO4sJEgjnt0&#10;iJ7NxXh8k1jiUqlNYikqEMLCJrkCglJpHDrEwBeiQpFRJDHyhDhfSIBbFUlMQpFFpQr7PclMMpXN&#10;uJ0OymDAJBKML8S5AuAuxuXgHJr0Ji6fZPFMHIGZKzTzRDiLa+TwjFw+wJXkC11yuYnPw9ksPYOh&#10;ZzJQDosQ8DN2a8pKwepGLh0oi4mBLGCzUA4bAuNxMS6PEssw2BSTA5LCzOIQbBbGYkCY+FySx0c4&#10;LD2fCykOPBYI47jRJpXhbKAg28TlYgwGzmRZhcIEjpMcjpnHMzKZJJOF7TAILtfI52mZO2rmtoa5&#10;g7AYOsY2ymYYuSyUsY0zdkwspoXJtAHCWSwnm+PicJwctpPNhtTF4dqBu2yOaSZxTFy2ic00Q8kC&#10;yOTQKQTJ3LYAjLe3LLAFnoDigDLgmTnAbzhFXJtIZBOLZ7ZeBHsLggbnsCHvkMlA4rhVSrtUZAPn&#10;rdXYpWJwzFbWylGS9d1btx7+6sbj31h5/BvLkD78ZZqaz/396s+/v/niXUs//S6AjbaDr927cu3+&#10;jTcf3Ll2Hw28n/wTEBGQuf3uFTaksyGBdj54lP7I8ztX125eWaVHnaUxufDW+YWbl5avn18Egr51&#10;fvmdS5vvXNqBdX9+1yIg85VzS7C1V+6mzevL319788HtDx/hfECjdxV4SQ8VdGnl9fshXXr36uKH&#10;jy794bmVP/905b9eWv3fL+/86Scb9FuYL7A+epb987uWf/gPjBtXjO8+bnrrCvLavc6DoDA9c+RZ&#10;HRKXS9M6ZQbVxrTyDN26r8rpVEWwDhJBUCkD7AVkkoBElFCrIkpFRK0Ej5XCDUGFtGREATY+Id8v&#10;Frq4XC8oS7HYKxR5ZdKAThPW6yKILqLTBhTykFwRUyijMgU4RY9CamBtKVeXrDx2SC6LyeVBidin&#10;kLqUkoBUGJAIYipZUCKMyMUVEoe8l89JqhVxjTIgl/ql4qBCltCoIOIqRQbRAsMSuL6Z8Pcy/t1C&#10;aC8brNtJwFhKowlJJUGpNKjSNVyeKjynIiHsiU8uC2q1ZbdnEE+EYTs6LQDeJxaFZLKmzZrS6XKI&#10;HlxsUqkMi8VBkQicUxFHwzIpmOZpJBTXqIIySYHAgJcBqdgj5MOeQD6kkAJE4yplVCIFNrcsVE6H&#10;RGVy2pViKGy2Ovv4bsVqL9FvozkLFqrmsHe83phOF0V0YbWyQtBDqIfEEr9caREKtQxGzu7czxQq&#10;Ll/O6iz7/CmrzSFXRvWGCMDVYsmYTX7YfwMSR3QhtTJD4EG1km67wdAsafRJJCmNLqJQhtTqstNR&#10;87l9GnVAq8kSRN5EupRiv04exrVurcylldlUEkop9aI6D6b3YAY3akDFQrNS4TagcQvlQRCnRmtX&#10;qaJmwkfo3XBj4GgtEJpm8kmCLFCUSyp2C/kRiTilUtYIomYkupR97PQN7d6O2XkqnJjanYde/5E/&#10;SH+z0+Hq2V1Nyl4hqZbNVTNRu77Q2OUZu9xTn/8gGp9E4zV/sBlNNJOZejKT9wWH6fw0U9hN5aaJ&#10;9CiaPMgW9nOlkjtQi0TG5eKkmG1Hw6NcvlcsR0NRXzgGyPTE4v50xpvKepMZbzwdThXimXKMHpGu&#10;EM1BFMOZfCiVDQBlUxlIIR+kewnR9nT+jcloKh9NFWLpUjCW8yZK/nw70dyrHdxx9MW/P/Glb9/6&#10;N98Z3/Hl6v7Z0ui40N/PdKbRSidS7gDnouAOa/0I/bMbKnd9+aYnW/flG95cw19ohsqdYIleMgpG&#10;E5avAinpNNkYJOuDeLUHP2P1YbI1iVQgDxZzQI8OSNflggGtZ8BCVSu9Yur2XuErp0f1SiVeoE1h&#10;DLBX68RmXhNSuvdQuZUGKhfq0WIjWmzGZn2UIIWf4Xxt/rpLpNigVym1YrRPbUULgEYAZCOSq8HP&#10;eBGA2krB7pWAne1kmY4F7TZTt8PSMdgaBgtCtcPUMNkIj6/j8FC+AOCnYTDVDIaGyVJsbakhz2Qa&#10;RSIdm4uLJBoWRwv2VCy1qbV6voCQyuCnjss38AR6Lt+NGFw6PUAOYXNJsTRuoiiZEijrMxKkXIHA&#10;8jK5G8X0AiHk4T8a+WKUJzAIhEahGOMJULHYQZFevzcQ9AMyrTiGwJIc4A2bpjKXjbCYehYThTyL&#10;C2CG/wIBc2Gv4L+QUoA98I+HsFh6NkgBJlBcy2JpOWxSKsHFQvgJgbBpiaDisJRsppLL0rBBHzC1&#10;DCayA5RlQ4CY0DOZejZLy2LqWEwDh6tlsUFAaDgcNYdNnw2hKEKYcJ5Au8OgbToT4MeEDMHledUa&#10;A4OJsegps4ksBMApEBilYoTPVTB2lDvbWjYTwImwdvTMHZSxg+2A72QSO0xyh2lmsIw7O8BRCJhu&#10;2NrSb2/rdrZ1gH9AOIdtZDEhAOeQgqOlq9BnU4DNOIuDsTgG2BkOB+Vx9Rw4ChYO4BSKQBCgHK6e&#10;BepBCHP1LLYBNgV7xefTooHLMXBYBi6H4HHNnJVbytzzX+Q88Y2tp7+1/sTfrj71rY3Hvw7UXHju&#10;H9Zeunvr59+nK2aBWNceWLr2wDI4wlfOLYMpvHY/+MKla/evvn7fKsDvzQc3blwEyDHevbr5/qPb&#10;7z2y/v6jG+8+vAKkvHFx6Z0ry+9eXb55eYl2jReWb1xYu3lxE9aFDc67C7127/JLd4GLXXnhnxZ/&#10;+h1wpevvXV1958rSjcsLkL59Yenlu8FrrtGvrDy48O6FhV88svC7pxd//4Pl3z+3+rsfrHz03M57&#10;V7Zfv5dx85LmV09bP3jKcv2i+vpD3ttz2jSi9ohlHpE0LJe7hTynROCQCtwyUVAhCcolLiHPK5d4&#10;VXKnjBYQNj7PI5W4xCKnWOiWScx8rpXPCShkVi7LJeQ7BTwI2ujzOBY20ymBuwILY6hdJg0hiFeh&#10;8EhlToHQCiIGQiwkBBwdc4vksu1CAZAMNgvm3q6U2MQ8Mxc0EIPiMr0SQVKnDkiEAbEgppA6BFyn&#10;TOSQCFwykU8phb21wx7KJD7YSa2iEnG3E569QvgwG0obVC4+1y8S2bkcG+ynUOyWKX1yhRN2XiLy&#10;qVUOAJvJVAtHnFKZQyyxCcU2oSig1gCHXDBFKPbJlUGFwiXiwwE6RXyXWOBXSN0S2E+BQ8iDMxOW&#10;y0Lwr8VCp4DrlsIJgS3D2RN6ZWIXn+8VCsMyeVylApxHFLQZDcHRCXhuhdytUDrlihCit8sVEGEU&#10;d6k1Xh1ScTsTKBpSqPwShVeqsElkJokUJHXC7ggYMJdKk6CsSStFSSUOiTiu15dsVBjQpYILJwwp&#10;FD6Z1KuQRRBt3IgmzMZBOp5EDQkZ/WpmVKMNqFQBrTZmxP0AV4M+QRJ+rTKAqKt+V8FpjRCo36Bz&#10;alR+TO/Qqm06NaVTEnJJgDQCOz0G1IeifhRL2x0+VB8gDEES8xkMCZPZyOZSPIFNKLQKeGGQ+FJp&#10;UqUuYXhBb2iQ5qHddTIYHVkcU5vryOs7GwwfenyH/uDA6W5ZHRWztWZztd3+us3V9/hGHu+ez7/n&#10;9Q3dnprNEdUb01ZXK5XN+0NFb2gAyMyXBrHkMBg7mSufzpcPE9lRJJm02yvpxKBSOKrX+7HEKJOb&#10;NlrRYCgYjfvAMqYz/mwB/GUoWUhmK5lsNZ4shFPZ+SDpwWTGH0+5wzFwpfMXUejmz3jKF0n6oyn6&#10;Jc5Y1hfLhlIlf6LgzzaC5WF2cKp2dOf0M9+afuabB1/4+8mnvt677Qu9Wz5T2T9bO7wtOzyCqOyd&#10;Tff24+1pqDaETLKzG2uOIeKtabQxCtcGgXIPIlztR4GO1R7ANV4bQJpqjeP1QaTSjdLfKZukO3vR&#10;+jBWG2Ta9Bi5iWov0xwmKh1AZr1SHZTSnx5V/u6Tx91WKw3OsgretJloDiIAPIBrGQjagTx42TBd&#10;zQsT2zAFwAzpbEqLHte+3Arm64FcNV5sRXL1YLriT5bCWfCsrXlKf1UNbHGpHcpU53mYuKDeYmgZ&#10;LCCNapuh2NiCFCCn5/BUWzuabYZ2m6HZ3lFvbf93urml22HAXDWDpd5hKja3IaVXB9YyWLL1TR24&#10;VUAXi6OB6TMM0zBjcnCeEIFZHB7C5QHM9DSVuZhQpJ7lgbIYR6TnAj6FKF+IgeOUyW1mwuG0+QMe&#10;r9NmM2IaWBHIxwIoMtUshoaxo9nZ1jAY8N9hZ5Sw/9s7Ctg3FlvBZKrYHDq/w1BDMJgqBlPJYCgY&#10;DDWbreZwED4fTLOaCcFUMpkS5o5we0u0sy3b3lZu7wAydX8NsN00bumFmbThZjJhgyrYDq0kQF7A&#10;GdgCVQEBONTButs7elhre1uzBSdqR7O5hewwdFs7+m0mss2EcwK81/F4oAyA6zounCgWsBYoCGdV&#10;v83QbwEgWeg2w8KFAlFs2GEamEyMDVaYDcuoQbXQh7wD/AYEwj/S7zBg+8j2Dsnn42wumGlkZwfZ&#10;hilM1eY2nCu7RgPGHRQPXE1aG+3A4dCXm75qcCZht9lcoD5oGgOXp+dwdCAOgOIcDsblmnkrt9bZ&#10;l7/KfezrawDLJ7+58cy3tp/8xsYjX158/h82fvrd9ZfuXn7jwZU3Hlyc9etZfuWeRSDl6/etX39o&#10;C6j5xgPzl0/WXrt39Y0H1q+fX3/jwaW3L63cvLL8/qNrdDyy/sGj6798YuODR1ffvQo2cXkG0dWb&#10;FzdmI+qt37hMm9E3H1oBEr/4vUVwrj/89sLL5xbff3jlox9s/+4Hm796EvC5Alh998rGzUurNy+s&#10;vHth6f3LNDV/9fjSr59e+e2zK3R/2kfYHzws/eVj2t8+SwE1b15G3nzAfUdJS3E2jWyWhS+iuODa&#10;ORaJwMBjanc2cDbDwudSQj6wjRSBmOOSfPDoQodIRDJZZg4Hh7tuY51gscDlQzhFQjObZeKwbEKe&#10;QyyghFwTrC4DBCqtMhnOhevCJLl8FJQQFLJ8gYXPt4qEpJCvZzKMbDYJMo7DJrgcUE4Ye8ck4Ngk&#10;AkrAsQu4fqUMoGXncxN6nUcpd2uVOJ+N81hGHsurVdolQljSIuCaxPxi0NFNeo8r8eN8JI2qXcBX&#10;Id8m4NqEAhObT/FELrGUbhfg89xKBeyYF8XiVptVKjcJRBaRFAKDO4HLB5mIsrkEXwB7aOFxSA7T&#10;yNxxABolAEVIAQ9cE5wfNpPu/SASWPlcOFdWscAi5JF8Dq0kBIKQWhNUqvwymV8m9culASWAmW/h&#10;seF8OuRyE33sIj2bA7ccIZIQEinI6yhJwl7ZpXKnROFWqr0aXQDDzUqlESw4bvTpDW693iSTEnA4&#10;fF5Iq4kYELdKbpOIrELRvOLEi+iCwEsb5SMwH4kHMaxAWGIag1+hiaF4jCCzTicwJma1OHTahJXy&#10;GfRhkoBMzGL2oyguFLj1SNRiijupgAU3a+QBkzFMmcJgZ11u2MOcyxsmiACm9yJaUiTA2WybQAhK&#10;yCuXO8H343gOI0qECaJqMtcIsk/Z9p2eodE0IS17FmqIEwPSNHW6+zZn0+ooklTN7ilZnSnCXLRY&#10;+x7PYTjUo6g6Tgw9gRRqqjiDjXAihJvrgdg4WzqqNw9KlUEodlu5eTJb3I0kjtL5aiBYjsdaufwg&#10;m59k8ifKtTsmo0G5kowlw9FEhO7OQ78iEkoUEulyIl2iq1hjKSBlMEHz0h9LesJxSCECMDGeAbgG&#10;k3k6TRUD6VIgXQlmq+FcPVzuBSvD/PRs5fjO3h1fG33mm0df+fbhl/5+dOeXdz/z9dEdXx5/8su1&#10;40/Uj+/o3fK5yuFtEMn+YXH3THn3bHFyurR7tjA+Vdm7pTA5ne4fJdp7qe5BurMbb4yitUGk2g9X&#10;egnAamME/hIi3pgkWruJ1jTRmqTa0zQgc1ZDm6r18tVmq1oblTOfm9a/+4VbW81mstSIlpvhciPe&#10;HMSqNBfnFb/ARTqd4XPmgOlKYEg//uw2LBwpt4GdiVIHcDijJo3GFLhk+qtqdDpDZmfGy7/kF6DQ&#10;pCtjgX9bO/K1DT2DZZPI4bHRbu4gO2C2IN3Rbm1ptzZ1W1tglZCtbe3GpnYTkAClM70i+FSEAbRg&#10;QAoTgbLqzR3dDpTpbEjpxWijxoElUQ4UylwoxyGFgIIb5fEhA6kBnlWWQM8XIwKxni9C+RJCpbZT&#10;ZrfHHg75fC6bDTNoueAj2QgHkMlQsrbUrG0Nc0tHV2+yaTYDybZ3gJEANqCjfGdHxaRZDvAGnKuY&#10;LECpksmSgWPm8dRcLjAV/DTMkm/vSHZ2xAyGhAGInflL2nrSnhLIBP8LAigyr6AGzMC/gyOCw9Rt&#10;AepAE9AQnXEI4MeE0wjpPGAxANVMecB5Y2o2gfEsEBmS9U0QCvDf4agNoCFmNIUArEIY4KxuMVAG&#10;m+DwIUPP+usJpFUIkwE7Ru/bjNMwBQ4cdsDA5gIj5z/hHyHbLNXGthq2xuXT8gUuEDjmHbYOdgOu&#10;CwfEB1uxzZBtbEHooIgUS0HKwNHRwWUDy8HEk/yl25rMq9/gPft32898a+vJv9185luMp76x9dhX&#10;V37wdxs/+Lvll+9ee/2+levnVyGuPbDy6j0r1+7bvHbf9vUHma/ft3X9oZ036W60az/77iIw740H&#10;6bEI3rlKW8xfPb3162e2Pnh07RePr//6qc1fPrH+/iN0zSp4zdlIs+vvXFl/75E12omCm7wEDnLz&#10;lXOrQM2ffmcBfO07V+iOsh89t/n753cg897Da79+kvGLx7Y+fHTtw6uLwMtfPgLpyoePLf/2WRrJ&#10;Hz0j+pcf6D56GvnDD50fPeu+eRF980H3V4akibNs4GzRdfKMWXUFj6tg7mg4LJAOBjYYbrhL4SbZ&#10;ARlB23qYsrWDbe2Y2Vx8B6w8BPzcMjIY2M42urNtZDNwDoPgsQysLYLPBSTAJYPromeBlefAzQ/X&#10;0cDiwGW18gRQxBMiIdxaCGycVkVsI5cLdh9lwRY4JgHgByQLF2czrWIhQCJoQDA+BxOA6IRV4Ipv&#10;GgVcQsDDOSycw7YppYDMftp/ppY6yoaiGqmZuW1kbOFs0FIcgs0n2DxKIASemXhck1BASMS4TGpW&#10;qwmh0AAHDvRiA7BZBpBKfL5RKDRJJCYBH2MyDDvbGIMBa4FQINksisejA2axmUYgPY8LpIe5FiCZ&#10;gGfkskEf4FxQbzwLXwBEsfJ4LqnIJRd7NXKXSuKQi90qGSHgWuVSs1QKD75NpTHJFQGCDBkJQiy2&#10;KJV+ozFiIjw6rVkiIsQCPY9jVSo9gEyDwaxUANhsMlnYoDcJeZRcggn4Tq0O5jq02qDJ5CcJn4lw&#10;4qibNFo06mooEjdTHp0hbrZGzVTEavNTFpeJtBuNUafHiZFmrS5id4Yoq02ng4AthCxmnxn3mVAH&#10;qglSRMhC+ozGpM0ByHRoEJtcaRGLTWIhymESHLZLJAZlENJojXx+ENGXLI6KxVEgLW2Hi+6fjOF7&#10;Nvu+yTIyoLtG4thqm1qoHmnuWuxduztPWNqeYNMbSlG2tMVSd9j2g/4Dv69PWXd9oZ4r2PEl2v54&#10;gXKPo5lxpjgpV7qpdMMbHEeS02RqL03Hbr5QD8fTLn81FJ/kiyertZPV4i3dTr9QSUWAm1n6K5KJ&#10;QpD+MGQ+mMjRpIwkIIKxVCCahPCGYpDCz1A87Y2kga+BZDEAzjJdDmRroXwjkG+Eiu1QuR+tT3KT&#10;M/WTn+5+4qvdT35t7wt/17/zK+1bPzf4xJdGt395ePuXG8d3tk9/tnf289XDO8r7t+XHZ6oHtxcn&#10;gMyzlf3b6Z/7t5d3by3t3loYA0pvreyeKQyP6O+UtSYAS8hAQAbwGauPY41Jsr0H1ASCwvT5KPDp&#10;5rDa7HUbzXEl+5lR9Tufu6UNLpMepL4bb3TTXfrrZvFqD5aETKwC4OzP02i5Axm61rcMLrMVKdF1&#10;wvPp8BPoCCyMF9vRPA3FVKUHeUjhJwRk5gvM5y7A0wKA1G0zaQBs7hjZIJNlBIuHg9hksgyMHQiU&#10;uYOxGDgoYhYTUrryEIqAHRayuYNBQQzl8jYTftIpg4UzODCRjh22AVIWFxgAKaDIwORAkTFPURYX&#10;Y8MzJoCihH7G6AxNSh2fRiYukgIyvW5nLBGJRUI+h5UyIHo+D55nKMi0LAbwUsdl6Hk7BjYUN1zY&#10;moFJk2weQC/wf2Ct5Jvb4GsBCVouT83mgL/UwOo8vprDBXyCN6XrohlMOZhFDkcvFBkFIiOLh3LA&#10;+LIQLpgthg6CzQJOA+mRWeGCcflGDh8O08jgQNEAklwPweUBSuHQZuoBrCEHB30AmoB2fmw4dmAY&#10;ssNWbdFUVmzt6FhcwCfK4hkYHDg/6PZfA/L0wky4FnD2UJjL4OhhXdAiM40CmgYBS7q9rQULCwSd&#10;1RAA51TboBiAphzAJ3h6w/aMuyweAuoHrhGLi+6wYfsYgwM+e342QENAyLe2pRubSqA+FPGgY2Au&#10;j0tXlXOYZtHS2fr2g18CWK4/+Y21J76x+fS3GE98feuJr28+9Y3NR7+6+NL311++e/H6QxtvPLh+&#10;7YH1V86tAETfOs+5/hDn5bs3rt2/A/h86a7VF/5pAdznGw8AMlfmw8/+EjD51Mb7j6x98Mga8BLi&#10;F4+vfvDoyjuXl+fjAb3/yMYcme/SnwNbf/vi5vXzm+BWX7574dV7FmGBDx9d//XTG+A1//BD1q+e&#10;3Pz9c8zfPLPx26dXf/fU4u+fWf7oqbVfP77+wSMr7z2y9OFj6798nP37Z1W/e0rze3CZj9vefAB5&#10;67z726fsJt6SjrOqZmzBWVJu7Ui2tgVbm6CfZFvb8lmNC623GDs6LkvL2AFHaNhmGDa3gZqATCOD&#10;BYGsb6DbW8jmBgqPCWsHYW6pGRta1qZ6e1O7w5hTE+5GsFMfp/C/cLqSnGvgc9VclprDVM1qDmbV&#10;/vRDB/yG60vXLnABtBwdk8YqLZKYDDUIRLg5OWz1zjZMAZCjbBaw1qVVFn22YcZ/Wyt3nIsEFEKS&#10;tYOzGFCyGzggXjn00wdSlcVEAHVioVbA1UvEqEw6a9oAmbUN/wXlcbTMHT0Hngs49i0UCDprUKD3&#10;lgF3Dq0SSBaH1gpcDl0VAc8FLMNmEzxwfgIjh4vNu0TAE8dkw1NJ0J0KWSYeW8fYpOQiXMgi+Syz&#10;kINzWWaxEBfwYQuUQkFKpZhQCDRCOFwVl6MWchERzyKXGHlsgs/G+CyjQECP5Mfn64UCVCCgZFKb&#10;XAbc8hl0JrnMqtXaEQSTSvUikUmlcuM4GFMIq97gp6yYQklp9W7UaNXqLTrEbEDVMpkJx4Men8NE&#10;hd2+gM3pNJIWnS7mcoVttojN5kC1HhNq1avteo2XwBwIQne/kMhRvgiea5LHN4uERi7HJhRFdfSX&#10;Mh0SqWp7O2zAq1Z31eqq2109lyePIAOKOunxHNtse7jxgDSdsjvviMQPnZ42YQFk5jBT0+mvOn1Z&#10;p7vk8dQctqbFfCIcOhEK7/lCJ5P5cSDZcgSmgeTpbO10tX3UbNejsX4iOYoDKfMHlcJBMXuYL+xl&#10;ihVPpOCLjAql/VLpVKlwqlQ63ehPqu1MPBuKzUcVn32yI57xgLOMAixTgXgGYvaGaiqcyEZT+Vi6&#10;GEqXg6myP1mO5BqRIrCkk2xOEs1pqr0Xb07zw1O5ydnW2c+Dy2zc+sXRp/+mePSJ8tEnqgefGJz9&#10;wuDsF5tHn2ocfrJ5dGfz8M7K7m107H+idvTJ7PhMfnpLZnS6sHsrbKGwe0sGNjU8BcgsT06WxieK&#10;o+Nc/wDwCZHt7We6++nuATjRbP8o1dkDG5puTwu9vWx7kqz3C7V2p9EAZN45rP7jZ882G41UrQPI&#10;DFdasWY/0RiCoUzUBxB0k2oVXCbdbhrMN+aYhBTygMk5OOeZJHhc2mi2QpnanJGATMBkOFuHUzGf&#10;BTHPL8Bjb2JxSCYbUhObCwraKZLQeZDDO6z/GSYm5+MwMznE1g65zaBgXQaT2GGQLBbJZBJMJsmA&#10;hZmwupnFJRlcAgi6zcYZXCOTh25ziNm/M3Po3igkm0tyeHALElwezoYHiUYRSH4Dj0VIBLhCZqUs&#10;VpfX5wp5KYdVrzdKpLhAhPOEUPTooCzgQnnBxOCZh+eWycQ5dIcgUOu0G4ApLCibmDomC4PSHzwT&#10;j6cXCOGpM/B4Bh4f4wnoRlZwYDy+ksuVsFkqIV8nFKICEcEXEbBLPJ6R/5fAASHg7aDE5LChsIBZ&#10;EBgL1ABdWs0DloECwgSHA8f11wykJi6PgEP7q02krScD8nSXK4zJAYEC3CWYbDj/84DzA1dkPgUu&#10;x+y6gMDnQQbfZszPnhFOL5trF4isPKEZtgDF085ctTAxkCywLotrZfPtXKGdL7byRSYO3wTnFmAP&#10;COdwVFyWisNUgnum+0LTbb1AX2QHHBIX5UAJCIaDi3HgcJhOydLJIuOu27cufX71kS+tPP3Nzce/&#10;vvbUNzcf+/rKs/+w+aN/3Hjhu2sv3rX80j0rr9y/9uoDay/du/ziucVX7l99/aHNVx9Yf+nelZfP&#10;rb30vdVXvr/6+j0rr9FDHNDjsH/42OaHj63dvLz4zqV1MJTvPwzsnH1Z+sryjYv06D9vnQd2rrx3&#10;ZePGhe13LrLfuH/jvSvbs7dQVl65e/HVc0uvnlt484Hl965sfvgoWMzlDx5d/ui59d/SjZfL//KD&#10;pY+eXvzo6dVfP7H23qym9+0LKx88zPrdM7IPn5R/9Bz+3lXdq+fk71xxfu82iuKuY9xZ77ZtukJC&#10;xmBImUwpgyHb3lECL2dt/AC5edUIqBMQQMAe2vpvMWZVAgwAiWEHtOYWQlfIM3QMoCbNHtnaKlBH&#10;zdiRb24AESFDc5G5owCUwo00q/wEjaXY2lYyAMws1dYOXW+xwzCwGFrGloaxqdha0zC26UZ0kK0A&#10;vB0WaCbl5paGFjdsxfY27LaOA9aQo97asUgF1YC1FbMfFcInCjGnRqraoXUAzhGgbD7KFBhYfIQF&#10;R8FVbsM+0OuCoFRubRkYWzPYz+5MNlfH5KhnbTFwr8KzQzdDzFof1LOdhJNAV+RsbyvghhEItEC4&#10;HQbd8sIEKAI+ge70AkoQc/D0sTkaNl1doQbSs5hKNlPL48zzBgFPA1N2wL7PlCjIAhZbw+YqWWwZ&#10;6BUmQ8Wm+woYBAI1XBq67moH58D+090SIWhVB3P5fIwmqHDeGcIolekEAoNYDE+xTiTCFQqDVKYR&#10;iiVMloLD0whEEAapXCsS62VyXKXSKqUmVGfDDCa10qbTUmqVQSQwyqUmtYIAHqsUerHQKJfR7Ufw&#10;SEK5BM+mQGzkCq1CmUOiNPHAOquCGn0YwexiOfwsUfaW1d4wU2OPr0tZexQ1sdt7RuOBw3HsdE2N&#10;pj3SetobnFL2jsncNJnLRpz+0qLHXbQ5G7CK19ex2/fob7xET0ZipxOps7n8QSh+OpEb+aO7yfx+&#10;vjbMFDqJZDMWbURDo3RsNxU9VcyeLBQOS+VxuTwslXYr1eNS/fZ273SteVyqnWj3s4m0Pxz3hVOe&#10;UNobLzgjWU8w7Q6lA+mSO1VwJHIueij2cjRdiSRK4XQtkKolSr14uR8p9hO1caqxl2odpNoHyfZh&#10;fny2uH978/Rnx5/5293Pf2v/c9/q3vKF7tkvNE9+unZ4R/PkpxonP1Xau7W4e0v16I768Z2QKUxv&#10;qRzeWT74BFAzPTxZmJwFo1nZu6U0PZPpHeWHJyBKk9PFMf0ZlkzvsDw9A/lZlSzEJN4cQ8y7AmXb&#10;u7nOXqoxylZbrXa1W0ne2it/85Onq41qqt6hW0Ob4yjwst6P1LqxxiBU6UTqvURrGCy3w9VOqNwG&#10;QM5d5hyc8zxYT5qdxVai2otXusFcPQqzKl1IY2BAC/QbL7FKO1nrQSaUr4eztQUzg02xuBYmxwIp&#10;i+vgiyIqrZXDp9g8isn9n2Fl8f47mGwrg2Gj+3bS7zuamfR7DvPemyRjx8JgWnbYsGXYoInJNbH4&#10;Fo7QxBYSDPgXPHrLXP5fgieg+EIzj2/i8UmeADIkj4PymbiQYwQtaaWsbp/HGfLZXHYUpZFJN3ny&#10;DBy6hhblsnAOi6B7vYJhhdKBRuacZ3OMYXNHKBDpeTygpl4gwMVisIN6YLZISolkRoFYLxTKuRwB&#10;c0fCZUk5LCWPi4nEhFBECAXkLEyz92SgTIGADOwnoJGm43yfubyPw8ITWPlCC5cP8XEGggYehwt+&#10;FIpa7eYOymADKQnQE2yYJQBVAWf7fwZ9fti8+eWY5z/+CQEXyM4TQuoWSFx8sYMnsnEFVvhH8F9A&#10;5cxACz8dbL6TK3RwhTae0AonFuBNCxSukceFAkvFYsi3NsBbYPRLt3+BPcXj27iwMwI6IC/gOsSr&#10;+2nOd27j3nvn+kOfXr/8hc0rX1x5+KvLT3xz6bl/XP7JXWsv3LX607vXX7xn4+V7N1+6Z+OF7638&#10;9K7Vn929+vJ9m689sP3K/Rsvn1t/6Xtr1x/Yee3cKqDu2n1gSRdvXl5+58oi/X7IhbVZG+TK2xdh&#10;4iKAE0j5yrmFmxfBIG68f3Xr7Yd2Xvn++rX7Nt69svXulbXrDy2/dNfCK3cvvXbP4rX7lm/Swxps&#10;0Vu7uvDLJxd/8+zi759f/uPzS79/Fqi58psn6VpfWOvNB5fevrD+3qOcD5+S/P557INH9G/cr3v/&#10;Me+5T9qcgg3TTCeB79cw2UoGUw0lOI8/q6MG6cCDm4QUiAkB/foTaCmLUELyhKB1MLiITLp6FuQL&#10;qBlQOaBaZqKEBelcuuFz6QbmbC7jmEy4l0Agzm4bAcHh4xwe3MxAGrirEeAxLaG4OEhAJhACVOAO&#10;rAIrwkSYhTE4dN0D3RZAt6QAxiClA4wvk20RC4push62HhVCNDK1MiVjy8ACuSbAWHyMLdSz+FoW&#10;iEUh3dIPFATWgp/b2UZ3tjAmA6d7G7A1DLaOCfvDA60Adgr4J9/YAASqQRP8pdmbM/9JnyWBECBH&#10;d2gAtbFDIx9MOegMQLKKQTf2QyhmId3akm1vQwqglW5syLe2gHl0V4BZl4h5ywXduADnf4ch29xS&#10;wQGyOYpthnyHDsWssQMOHFhOr769LYftbG4CcWc4nzGVxaGUah2PL2cyZUymnMWCEMNiTLZomyHe&#10;YUoYLAg5mwupcGuHv7nJZ2yJmNtKLlsNOlgoNErEQGhcIjFKJSCvET5fBnKH7vbINMLjLJJaBGK4&#10;+pRA4hQrHCK5Q6yIo2SaoAqUs2Bx5s32PG6uk+Y2Ze1abWNgpMs9sFgmVusJr/fQ4Txh95xy+Y6c&#10;noGZmjhdfaCp09Fx2jseV8pI1hyugZf+6tHU7TkbT9yWzpxJpSeBwF4gfCKe7ntDk3h6GM8cVuqT&#10;QmmQzYyyqWE8PI4G95OxvVRikk1Py6VWKj0uVo5q7dsH4xPN1rRc+cTh8YnDo1Q27wvGvKG0L5Z3&#10;BIGdGU84G8iUvKmiK5HzzL4mHc5VAaKhTD2Sb8cAmZVBurmbrE8S9b1kcz/Z2k+0DjKDU6X929tn&#10;Pz+482vjz3zj8At/P/7k14a3fblz5nPtM5/t3fqF2vEnK4efKO7d2jz16dbpzwA4q0efLB9+EpBZ&#10;3LstNzlTnAIyb6vu3VLZPQtoBFhCACaBlxDgKef4THXAZe59HPOa2zkyk/VhrtFpdGqAzFt6la/f&#10;fqrerKcbvUR9HK1Noo0RwDLa6MeaA3+pGay0gZqQwk+YCIyESMxeXAkVmpCfvffZpU1noZmsgUpo&#10;hfINCMjPCQpTorNXSOMVwCf9zmg4X1+wszhODg9SO5NjZ3E9gEy5yspgQd7G4tiY/x0w5eOwMZh2&#10;BtMByGQwHGy2ncO2cdhWNstKv4DIAqBSDDq1sfkUi2dicMkdMKNcC1tg5wpsXCia6YBymQLS0O8v&#10;ck1QcPN4Zi7PzIcShGXgMkiFNOD3BuKJoC8WsLudOEaKpQSXrv8BP4QDFHkcksux8Pl0OwqQkgs/&#10;uRA0RDnsWQBBBTiXZwAXCOQTi4wiISEUmun+AlKrQEqJFaREruLx+Ts7PCaDz2LyGQwJlG4iASkW&#10;mCRCM4RYaBLwLQIBHXy+lX7nkg87bBUAF+lD+DhsfIGNJ7Cw6S6Rdj6NMdtfJ8IqtM+jMckDiWDj&#10;0waRhhkAksWzc8AR/jU4PBtcDi7PweU7eQIIyNtgg1we5GGiRyR2C0TzBVxcAR18oZMvpNeFhQHb&#10;PHo7f5nFnW8BzjbPLhBCwJ4TAh7C2FFvbkChTPHpPXQKRE6hyM0XejhcD0vgZgtdXL5bJHCKdroe&#10;7rePZfffzrnwWc6Dn94+//m1y19ZufrVhWe/vfSzc2s/Pbf84n1rL9238soDa6/cv/6T7y099+3F&#10;F763/vNzW6/ct/MScPTcxuv3bL/5AD3i3bX7V998cPn6eXqI9huX6Xjr4spbF5ZvXl559yrEMqTX&#10;zy++cs/Cmw8tvXOZHt/gtXvWnvvW4hv3b759fvWt88v0ULQPrL5+7zLw8vqDq2+fpwdAeP/htQ8e&#10;W/nlU0u//+HqH39Mj5b3+2cXf/vk4q8ep4cHevfKCl3Te2Hl7cubNx9j//pZ3fsPY28+YLxxxXXu&#10;TptPukXBXSGWqQAGOwwjT2gCUy4Qm8VSXCCkRFKfQmsTyyiR2CISWyGEYqtABCYezD1cQadATJ9e&#10;+pKBuOHAdYcrbmZzvDK5X6l08PgWgBk8BRyeSyCysrlOvgAybpHEKZSA+6dgoggYDHevALZsg8sK&#10;15EPtxC9KZLBgv9C8UQUX4QzQe4IzXyRmUtDF+fTgYIohGCx4daiBLycHW9FbEeF4MliIm42kGIh&#10;CdKHLwF/RggluEAEygATS/QioV4owMBCiYUgmMxcDt0dCWQBT4xxRShHZGALwEuBMkBZHM3WtoHN&#10;NrDoygkUHjoeD3wwbYX//4z9d5Qkx33niwKDwTjMdHfZzCyX5b333nvvvfeuq/30DAYD7wmQIEEH&#10;kAAIQ+89AQIE4QGSICkakdRKutLu2dU+aVfavW/33X/fL6tJSm/33PPuwffEicrKysrKxuQnPpGR&#10;kfDPbX0lUgztV2hbbIIxk6AxKqbSIFI6IiG6cIhRfkTjYwvwTNQF64MMEayv7EpAHC9CS5e48Cm+&#10;BO0MqpwMDWIq8RaFBitzNzaJa+rrgQ5Aa9jIyfA9aPsSikmlE8PXQXA3Sezzt4AiQ6OHB6uBd9IR&#10;PoWKkygcMhUwCcEpNOYmCfAJEIWXHDKFS6fyiLYjYepSKk0CG6TRZQgC4ITvgjpUAO0K+EfB5jrY&#10;fCeH7+DwXbjQx5O4OAI3RxSTa1MqY95gq1o9JZMjrzFW9KaW2do2W3pWW8do6hvNU7t92+3edXt6&#10;al1Pox8aLXWlGpBZNxgaa2RWTIaMFkprx+YcO909k2Xu9kw93r7D2fd4ek7isUsdt6/u9BRtznm2&#10;AEI5SiUXuWzT7apYzTWHvelxN/z+RiBcC4ar4VgnV9wbjPul8qDRaLcaw/Go2WwHAxG3O+gNxhy+&#10;iDuUdobSrliOmJQnlLIHE65YxpXOu3OAh5onUfGlav4MAKbty7S82U6g0PcXeoHyMNyYpUcH1Z3r&#10;9cO7urc+0Ni/Mz+9XFncWp4TgARkAiOBnenhHiATAvgszI9Tw0MALSQBxjncK8DC0d4JGgGWJ8iM&#10;N6cnAXDCctDNE1jGGqNwtZ9ojiNQ1oYnlpks18u1ci0bXZTSt056+UIBFDBY6HpznUClF6p0AuVW&#10;sNIGWEI8+RoEkOkvEBc1QStPSAmYPOHlSR3oCIwExQR2AjJPXkK5DjHxAoDzzyNsb7DCv3ASxbK5&#10;Zb60Zd0iQxxw8r3lkmWDZNrcMv6bmLZI/5pLm+YNIqZLG+atLf3FS7pbbpGdOSM/exZoatz40/qb&#10;FGCt5uKm/NxFxXlQUoqZCud9gATBAAMQhQLGSUwpoKGQNWuC6mhkNSgmZUvDYfm8Lm8k6nL47TqT&#10;SSTWYAwtnMioNC2NqkXoahoxDMGA0A0ooqMTcxRAqaYQQx8hStKWigQVCoCTGJJApcjpNDmVooTP&#10;ErMNYGoSoqYylAhLhGAMEpm6uUnb2iRfukjf3BAhVDlKVTLoaiaiY6BGJgO+wkCnGeh0I41mov+b&#10;0Kh/jplGhbMk8bsIvIHkUYlpEGh0IJyZRgcmmeioGYCHYBY6akMwGx2FdYxwPiVCPomJCAmWWClU&#10;K5VmoRBvwUILmWKj0mxUunGLZNzcNJMpFvirbZAtmxQLHFX4LvgIlQ7btNIR+KCNQrPCCusP2ul0&#10;CxW8k2ShUB0Yw8ZiWJmYBUXsDIx4SaPbqTQ7hWYHHpPJwEvrFt1GIROzIJEpAfrZuenmj5QvPLO9&#10;+ZnjrWdvvfjCXRc+c/uNX374xpcAmZ+48bWnbnrt6Rtf/8yp154+/cqTp7/1wRu/9+Gbv/+Rm1/6&#10;2NlXnjj/CljmxyA3v/XUhbeeOks8zwvo9fyN762R+c6zN771zA3vPX/T+58/A/kp4O25Uz954eb3&#10;P3/+vWdvAoN8+6lz3/3AjT97bgO88z3iGWE3vffsmTeevPHtp25695kz7zxNTIDw0+dvAj39iy+f&#10;+v23zvzN9878H9+7+W++c3qNzFO/+tLpn38eSAzyeuad50+//fmz73+J9fPPK995RvPmc8YnbzW4&#10;2OeNDNQplStYTAmFYmfzrHSmic4wYkwFlWpAGXaUZWOy3Tw+BEBoxRh2JgtaGEA+iIOOueCYw5EH&#10;HG5uuRA0wOHCoXZiDC+T7aIhLjoKR9VGpjjg8FKoXpThpqOwmgsOO4qZEaKlYkZRG5PpYLGcDKad&#10;RkxA4YASYRoI16cbEaaNzQOn0dOZsCcWlGGgI3oUfJcG0cL/jQgGu2RhIDGtpB4wDyP2ZdIfVok1&#10;KN0CO4+xjRhLy2ARN27REEAC6JSSgaoxREknZhqxYJgVY5pQlonB1WE4EYSjpTMNGAsobsAYGmgj&#10;rqOB9hbRDwSAp0q2SHJA4xb844LWJAp8ldMQFYMhxzARgR+6HMFkdBRQB18qhmYrDRGtGalEGEoq&#10;Svg6DdOj8BVM+F3gbQYaw0BFzSgLfi+YnJqGyik0ALOURjshmRJjAKSlKCpBgP00OR1RIwxo30g2&#10;AeQ02LIIBJ2GwM+E74XGgRz2HOdJGWw5G5ezcD4NESIYlLBEweYqObgaxzUcjorB1DBZaoypYTB1&#10;bI6WxYZfoUGZOoxl4HBhy9Bg8vElXo7Qz5c42XwHg+fnSgI8aVioSMp1aaWhbHR0XMGSwV7UmUs6&#10;oKax73CN3Z6BzTGwWHsG49hq62r1JYF4ZDCDZfb1xo7OUJQrikplRa/LKBUpubqitwzsbmKiA72h&#10;b7bOvL5pIDCPRvo+X9vlHoUiddhmND5LpofhyCgaXWWyXY+nSUy772z6fJ1gGDS04vKV/eFKMl1M&#10;pIaN1rDfL9UrlWY96Pe3CpVyIhP1h3y+sDeSc8UKzmTREc8HiKEutSCwBABTbUUq3UCmESl2oqWe&#10;L9P0ZloAy1h9Gq6MAZmh+jTR3y1tXwNktojbS+4oLq4WZ8dpWLi4cmKZwMvC7DKAswiwHOxmxgfZ&#10;yXFhdpwdAzj3CpPDImS8D2gEWOaHu4DP0uTghJ2QRGt20kObbE9TnVm6C/VhpjsHamZaU0BmojpI&#10;VzvNTqdXL+00SkeDTrPVSdUBqBNAe6Q2DFe7AXDKQsOZLvuLDU+uCnVQT0AmyGW42IKECk3vekI+&#10;4CUQ1LPulV1PmNDwZ6pglpATxYSXgMzAehTuHwfcZis3ODfJTsDkxpZ9Y8uxSbZtbNo3Sbb1SxtB&#10;UzJhHiQyVP41WyTr5hasY4MSVoZz8Zqd6rPnNBcuWNbvAokh5g2SEYQV2toXNiCmLYoF5Aka41tb&#10;RiAE4JNC0ZOhbQ4ORAUgmYlTANWEUnUIRY8znTaz1eu1mp02rd4kFEKrn5AhBPBDNaJ0PY2mh/Ma&#10;DUhG0xPj6WELxJR1OhpFB/ikUggMr2/hB2pKiGEOm8RMAltbqi2SgY6qSIiMBA1t+NfFgn9XIgYT&#10;p9EYW1uszS0ZCkpKUWE0LYNuYCAGhGYEygLRN9ez7tGogBNibl6EbqNRIVYqUdppNDuV7iDOpIiT&#10;htgpdIgDgESjA+ocKEbAaR1YB06mLiriINOggeIEkp0E8AZohJDI9nVODridDKHAS2jZ2Egkog7r&#10;EH+sdbYofwxsCraMYC464qLClomPwJqw5ZOvgNKDoA463YWi7vU6bhrdQ6O7KTQXmQqx0shW2HMq&#10;7D/JRad7KYzIxqUd0ZlHzac/Hrv5hRH1c3vUz13deObWU59/8MbvfOymFz9+42ufOvXmMzf/+Kmb&#10;Xn/m3OtPX3zx8bM/ePzc9z58+geP3/z9x09978OnvvvoTT98/ObXnzz/6idOv/ap02+BKT576u1n&#10;b3jnuRuAl0T9M6feee6mnxLzG5x593mg5umfQGU9JdD7L9zy1qfOvPsMWCYgE3h5+qfPn337qVOA&#10;zHVOrSFKIPNXX7n5998699ffOft33z/7t985+4evn/7918/85qtnfv2V87/+yoVffOHcOy/c9NZn&#10;T7/3Ofr7gMzntD9+WvXp2wwxKcnMoGkxpohOVdFpfg7Pj3FCuMCN8/QANpznY3M9bNzP5/u5POIv&#10;SMy/yIC/rwdheFBGAGVGMFaAjoZQppdK91DpETbHh2JwqL0I6qUhUTYnyGDC4YXAu34E9SFolI37&#10;MGKiRCf8/0On2lG6H2d7WYwQhxNisUM0LMrgxHhCO4Pl4PJMHNzMxgmk0ZkhvtjPwV1MlpMNIGc4&#10;2CwriroYTA+T5cM5Bat2kHDPU97DQixjUELDKC6RB7h8+C0WJltNBXGkqaDNx2Y5eFwbbAHDnEyW&#10;l8V2oEwgq43JNSAcK1vg4klMCDQOOB4u3y8UAaQtAHgGywiohiYgygDEaig0YJuOgmhINOCcCWNZ&#10;OVwjBwfeyOgEI1UYU8vCNQyWgoaq6JgGYcpJwFpgMMfMwI0YR0+DzeI2BtdIZTiYPBeT70Q5LibX&#10;yeTCzlgZbAPIPYrBn0aDYgo6qmERo4TULLaCmM+EpkEZRibHhMFqLD3KtnL4egYbvsjA5loEIrtY&#10;auQKjDyBnMmRokwlm6tgciQIQ4IyDQKxjidUc3haOCYY08jlmXkCHYtjgqPEE1oEQptQbMX5ZjbX&#10;KRBD6RVIwkJ5hC9LStQhgSwilCdl2qRUk1UaizprSW+rGBw9V6hhcVeNtqLOmFfrGibr0OluG4m+&#10;2a7BNLU7B0ZLR6kdGy0To2Xf41/aXF2dsa03dC2WnEweFckyck1da2rqDD2jCUC7CAQmgUDVZsnp&#10;9VWLFcDZcjonkfA8FoP6KBBYRGNDr38UDHd8gV4wPAonJqFk1xep+oPtQrFbrQ6qjUap3GjUW51m&#10;s1Salmp3TVeXh+NcMhNNVsPFjr/Y9pbagXI3VOjGSoNodRRpTEKlXqREdIEmaqNQqR8qD4LlYbK9&#10;hDJYGUebi8zooLZ3R/vKfUDN5sFd5eWt1eU1QCZgEpwyM9qPd7ehBHYCMoGjxfmV3PQKIPOkYzYz&#10;2Mv2d3KDHUAj2OTJhUx4+edeWRDNtWKOgJSgmPHmOFjuxhujE2RGy71EbRAtNPLlSjWXHudTq0a9&#10;Uq3HS+047Gq+F64OQuVOuNKJVLu+fN2bq3mIWREagTUy/+21zBPdhBIWEsN/1lPAAzh96QrUIZFi&#10;C5YAMole2VzVn6t60iV3quhKl27wkMjuLbJrk+Tc2Ppf4iKRXWSyg0R2bJHsm1tOEtlJIkHdsQlw&#10;/dfAW9ZLG9aNTesWkHLLTtp0kLYcWwRQrRtbcJa3bpKNl7YMFzctW2QzvARYgtSSyWYKxUQmG8kk&#10;PTEX3aaORLICdYjWMXHrtJnHsZl1Vp/X4fQ6DSaLUGTEMDuKOlHESqcS95wRvKSvOz/JEBMCrXIS&#10;xEADAFPWC4HHFDXByC1injwaFUpgKvDPgmJ6hKFFmSoEUyAYtGHhnzf8y9GzONAk10MznE7WIBQT&#10;g7gXzYohNhSxIYiNDsCjOWgUBw3gRHXSaW6EDiEmhqVR3XS6k0oD7fDQ4cyIeREMgLQOAssBUUAv&#10;okKlO4FPJKqbRPVS6H5iGjw42wK0KM4tEhxhokKGQ00E6v+32SK7N8meLQpsBwIb9FBofpThx5ge&#10;GuKh0eDsDPFQ4C2ym0zxU+kBGuKj0bzUP8ZHofngPE6D5UT8VJoToboRbL3zFNhCmMJO3bJxu3Dz&#10;Cc35561bzzg3PpO69OUZ+SvXNr/+4IXvPH72W4/d8J3HbnjtqTOvPX3mrWdvAWT+6IlbXvzome98&#10;6MY1Mm96+ePnXv7YBSIfP/udD97ww4+fAit945lTb37m1NvP3QR55/mbiTx35t0Xzr332fPvPA+V&#10;dZ698SfP3fT+Cxfe+8z5d54Gobz55LlgkDc/RSATFPPdZ4i+WYDrT1+46ZdfPA2A/Muvnf7D12/6&#10;q6/f/FdfP/uHb5z/q29f+t03Lv36K7f88gvnf/aFc288d+Obz26897zgnWflbz6reuqaOibasDPo&#10;ZowNzSlotPkZ7ARHkBSIfTjXysCCAoGfyQ4AxnA8wuMF2ZwwTszcC1AMYMwQgxVGGVkOL4Yy4vCS&#10;jkYQoB0rhDLCDGaEyQoiaAjD1geWOPIhgCWDGWWyY0xWhMGIcdhBBhpgol6MHhdwMyJBlM1KsFgp&#10;hJlj85J8ITFXsFRs5nICcrmDxXGiLNi9EJvjZ7G8TKaHzXIzGD42C17CQti9is3Qizq3M4HLxUTR&#10;qAoJuFGcHxcIQ3yBm8mxo0w/T+jBuW74OTyeF2MEmWyAN/HcAiY7iPN9HIGRglroLA9H6GXzvWxe&#10;WCCKCER+DtfL4oR4Aqg4EMzDZBMVjOVgciw0+PfIcjNxG8L08gRWJhtMFAinBAVEmcAwExPXI0wr&#10;YIzBMSNsB4tvY+B2FtfNETgBkyy+m0kkgIsDHFGYKwqy+X6gJsrysHkuNvwJWDYWx8piGxgswJiJ&#10;wzVz+VaewIzz7FyBiyt0sHg6KgqeamXx7ByBnSu0cPhmDt8hlNgFYrtIauAKjTyRFjQdSg4fKhah&#10;FEo1xjFxeA6BxCWWW/gim0jikimtQrGFJ7IJxG6B2MEV2HlCl0CcUOkSUnWML48K5BGBPC5WJaXa&#10;lFSbkevzanNJa4U0LZ60XNdx+DpOb81srwEyXd6GwVRTaXsmy8BsBa2cmGzbNtfCZF9ZXXODdQjI&#10;1Og6RlNJqYqI5FmFtmm0tgymrtHUJeYAsjdttqbLUbGYWk77LBKehYOLcGji804D/onfPwuGJv7g&#10;LBSbRGLjSGweTcxC8VEg0vQFB/n8rF4f5Ev9XKFTKteKhX65vF9tXq117t/ePZovSsVOLFMPl9vh&#10;xsBX7vlL/UhlEitPk81lsj5J1kfEA6ubk0h1GK2NQ5VRtDHzlwaEZdam2clRff/OztX7gZrto3vy&#10;s+Pi9DjZ21nTEWzycrK/A8jMgUrOj6ura8DU/OwqAc7JEXFPJzH2Z/dEKCEglxBwTfDOk17ZE2Su&#10;S4KXkHAVyN2N1gawY0B6YvhPsZUpVTKxcCcd3e+1a/VGstyKFruhfCdS6QdLLUhoXQI1g8XmyRKo&#10;ACNPZhc6uZwJ+TNBAZbASCDliV8COKHiSZbskSwxRVG2cnIrJ8S7RiYJ4t4CRm64Njeh8ud4yWQf&#10;hewhA1OJl39ek6jDu+tAxQ2A3Ljk3Np0kkkOMsByw0WEWL6GLsVBInRnLZ2AVUKSQKQIGaVQbDSa&#10;GTC2tam5dFFPIjnpdA+GODCqDaPZcLbLYvBEw15fyGWwmPgCE0o8hMRJo8BZxokhJhrVgmCajU3l&#10;xkUtadOwnqb1ZLbVk7qF0Fa6kUI1wrdgmAlFiDlWUNQGuoBiRhQ1oJgBtkChgomaYSGTbUUwAxlW&#10;RowI1cpA7UzMTKPAHjpByxgMD8ZwASkpJDeV7KGBSQCWaD4URI3iplK8BI3onjUIAwgWhJMUDfVT&#10;ET8d89NRPx0BPq1D85KpPhI1QKEHqUiQSvNsEQfWSyb5iAMObKNCCQefOMjrJeuFRIjKnxKg0IJk&#10;JERBQlQ0RENDdEYIIRJEGXDWjjDXwbAgjRagUkN0ehRBonQkTKVBPUz7UxAk8qdAPYDSgwgWoaNh&#10;hBako1Eqs0TaekBGfVZJ+rae+QMr73MW0lOecy80Nn9wB+eHj2LffeTSdz5IXMV89dM3vvb0TeCa&#10;rz199pUnTr/4sdOvfPLCj564+KNPbrz8sY0ffWLjhx89/73Hbvrhx27+0ROn33jm7NvPnVmDE5B5&#10;9p3nz7/5zNk3nj77znMX3n7u/JufOf32cze/99xNPwNwfuY0QPH1J2569ePEQ6ffeYZAJpjlu8+c&#10;Bmq+9WmCncQstc+e+tlnT/3iCzf9xRdu/NXnb/jNF2/63VfO/u6r53/71Qt/+bVLv/v61l9+fetX&#10;X7n0+jM3vPapc289g7z7LO+9z8o+e5cmJ9vyMRETma7b2ITWDBy3FM7Pi2VxkcjLZsWEorRInBVL&#10;0iJRUS4vyuQJnBsHPgH5GKw4wA9lZFjsHBtPoFgMReHwxjAsyWIl2ewoQBHFEgxmksmKMxhQSbM5&#10;OR6PCBdPs1kZDgCSkeZzUjx2RSFpKOUZDrvI5VZxXkMkyfL5QS7HhtLV5A0nB+jIBP4B4VJ8QYLH&#10;D3PYbhTxM5kJoSDB58c4eFIgrNmNTZ95nvQe5aM5tSSMc5IcXk4sycnlITY3wOQk+KIolxcBTLJx&#10;oHuaiWfZ3BQHT7A5cS4vxhX6mXhCJEuJFVFcEOFwY1x+nCuETyUFkqRQEueJ/KDUTE4E5wc5wDmB&#10;G2X7mTw/Aw/jwhhf4scFAGYzhMk2MhgmjOngcJ1sLsAVEOvj8MN8sZPBcbNwP1cY5Iq8LF6QI4jy&#10;JFGeOMoVJ3iSCEcQYHC9CBs2GOKJAlyhl8Pz4nw/X+wTSOxsgpQekdQvVYD8OTl8L1dkRlgujtCN&#10;i5wcoYsr8gikLr7EwQNTFLhEcodQ5paoTByBQyCzC6QWXGTlSZwiuUessuNiOw/IKrPCctiaTOVR&#10;at1yDeipXyx38oResSwoV0Vl6qRMkxKpYkJFVKgAxcyqjDm1CVI22As6a15jrpqcUZESypbdW9Kb&#10;SzpTTW8qKjR5qWJgdQzMtqHFNjCa5zbnyubeNjtmektfo28TQDVXtLqUWp9UamomS9NoIp7sq9e3&#10;bdau21V32IZ+3zQYWISDE697GfAuA75VKDh0u6Y+39QXqBnNDdiy1z+PRMeB0CQY6np9A5DRTHav&#10;VBsm0vNydVgsLqq1VaGySOauD8YPX7l675U7lqNVtd7L1DqxWj9Sn8Tq83h1nqlvJ2pjoE640ku0&#10;Jie2F65NYs05lJH6LNZeFhdXW0f39G97qHV8b+fyvUDE4vRyZrjf2Lu9dXBnffd6ZfvW8vLqGpZA&#10;ymNihcWtpcXV2s76Sufianl2GbTypCc2218BL6GEwNeBaJ6AEyqJFtExm2wDO4eRaj9WG6abBM5B&#10;NJPVbq5Wzyaj/VzieNyv1mvxUj2SawTStXCxFSm1T7h40gH758CSk3tLAJBQupPEzO8QqJwM/wGh&#10;BFI6Y3mo/znw0psun8x+4E4WfcmiO5q7wbV1CeImbXgpWx7yJlT+HC9p00fa9JO3AhQSBCoQWEJk&#10;a8u/RSJCIvkgf8YqhZhDnFiBvAUbJE79VAphORSqk0wBE7UTyCQ7KBQriWTa3DBtbeo3L2kuXtBv&#10;bVgJaUOASXYqyU6n2nBWwGkLpuIul8+lNxs5PB2Z6qBS3VSSH6N5QP6I+TwZRB8vhWSmkg3gqZuX&#10;VLechwrESN4ielBBChHAJB0geoJV8EU7oJQYr7Gh3dgwkEhmCtkCu7QWQQg0wH3QkGcRD8zysZkE&#10;pBGal4FB4DzlJtoQmz7YBzolgFADdEoIpUFJVIA6dDS4BmEEVIOOART9FBrwLEgj0BgGVtHpEeAW&#10;jR6iUMMUGgAsQoU6JUylhGnUCJ0WpdOgEqKSg2RSgLQFZYhChpcReJcGlCXBkpMQWyDTIxQkQkUj&#10;NDSOMqGEb4evS3I4OSEvxsIiCC2OISkmY/38MlqMSo3TqHGE/q9BkX8bAGeUjsVpaAwQS8eSdEYL&#10;3fiIGvmCkvZdFfqqhf+SQ/AVG+szDuonvBefLm58bRd59QHe25/kvPk09c1nyK89dfH1py8AL7//&#10;kZu+/5Gbf/CRC9959ML3H9t46fGtH3zklpc+duHFj5596eOnf/TkzT9+6vQrT974+jM3v/38hfc+&#10;u/neZ7fe/Ax89vxbz15489lzbz937mefOxnsegPxAOqnibz7GaAjMZM7UPOtT9/4xpM3QIghuE8T&#10;t3L+5Pkb3//cjb/43I1/QeTUrz53+i8+f/P7L5wGv/zNVzZ/9eWNn3/+lnc/czMxJ9GnL777LO39&#10;Lwq//pCxpqJE2RhIeYgKP5+ZYHIKEllFpY5yuR4MTQgETaOxIJXmhMKyTFZXKgtCYVUqzeB4Fufm&#10;cG6ZL8gyGCUut8TnFbh4hsVMMrA0m5nmsICLdYk4x2ZV+PwChwNpiMU1kRDWbEkldQG/zMULOKss&#10;4hX4nIIAr4kFJR5exjklNqsh4NcE/KpYlOHiObEoJ5VkREJiqnSRuEw8sF0MC6G5FsXZBZmkIBFn&#10;eLy0gN+wmxte0zTu2k8HyjpZis8ri6RlqSwlEqYFAH5pVa0tyRU5kTiD8zIsThnnlzm8Ep+b5bAL&#10;xNTwgqxIWpQpocWQ5gmKYklWKMrwRTmxNCeSJrmCOIcbAV4y2ZAABlTjRzj8EANPcoUZnji1TlpE&#10;zMAelEicOO4GI+fxgzx+iMMNsXkJniglkESFYhDWME8Q4QqCLG6YzVvjmQ/vRti8tFAKgY37IQx2&#10;lEu8FeLw4gJ5TCgPciUgqVYG7uWJPVyRgYI6ga9ccVik9HEldgbPxuD6BNKE2hBT6Z08cUCq9kvU&#10;XpHSyZUEpJqwQhfXmGFJXGMKyrQ2jsjA4DoAqzKVQShxqrROhcar0tklcr9UGZKrfFIFIBMsM63Q&#10;ZaTaJLimWJlS6rMac05ryeusZZMzrTIm5DqoFA32JKymNlZNDhDNktYIyKyq9UO7q6E1dIzmgd0+&#10;cTgnFvu6e9ba1xlHNnvLbMpr1SGFyi0URaSyusVcN+gbRkPDYm67nDW7dej1jjyens3SMemWPsfc&#10;Y596nEOXY+z2jNdDhAawTa9vHgrPo5H9bHoeDk29vr1oYjee2c4VBvHkOJ7YKZR3qvVlvb7baK2K&#10;5VWpfPtoeudyd9EZZfO1QL5OdM+Wh+H8IFz+o9IBMoGXoQohl6nuKtqah2qTaGtRmB039u/sXXsQ&#10;RLN35f7WwV217dvKwNGDO3vH955QE8r24V3N/TtqO7fByrXdOyvb16qr20A0y/Mrldnl0oQYAQSY&#10;BLk8qQA4U50FBDh60k+b7YOGzmE3Yuv7NRPNcb47z7ZnQM1ce1xottLxcD8buzrtN1r1fLObrfdj&#10;xWa03I6WO+vbN5v+9QwGQErICTIh8C4w9aQz9mTJCTXBLMOFJrgmYPKkfiKarnjBlSp6iUmCyv50&#10;OZgqR1KVG9xbFz2ki17yJS8ZqPn/G9Il3zp+8kaAshmkAjshANENP2krsEWC/BGcZDKRtSH54XS/&#10;XjlIJQfWT+Fwk0luYCpl3Z1IoZ5QE2K8dMm8tWkmbek3LpnJW4AuN43mplHslC07jezgsUMeuzca&#10;tlodDq3RyhdaaHQXGBiV5KGRwDVtVKqVSjdTqQ4McTExK51qppCAlIBPqNsQmg2hg7Y6UNSK0ImZ&#10;NslbRvgUgBYBVaXbKWSii5VKBkj7URAsxIfQAxjqx7AQixXh4CEW/LtlBFnQsmZCoO7DMD8N9O7k&#10;1/0xEZQaQShRlBoF5NAAh+uSisQQLEylQ8BFIBE6PQHmgQC66AkEhTJMIkfJ1AQd+ESN0SlEaESi&#10;NDIRwCSVFKaQIlTiZRwB1AE1ieUniVNocQqSoKIJGpYAziGMJMaC834MZcYJxaRHGbQoBsikJVB6&#10;kk5L0CgpGjVNpyXp1JMkEGoSo6eZaIp1EiwJcMUYSYAliqUYrDyKjhi3PKmjf12BfE+Hvuzi/cgr&#10;+b5D8C2H4PM29lM2+oet5x+ynX44fubDnYvP7FC+eifyo49wfvQx7EcfR374UcrLH6V9+wMXv/Po&#10;xpfvPfPle0//4CMXf/ixiy9/8sIrT5z54SdveuWJm15+4tSrnzrz+tO3vP3s1utPbfzoiXNvPH3L&#10;u5+99B7xyLBzP3vh5vc/S1zCBFi+8eSNxJPCiMuZpwCQgEyA5VtPwVtnf/Ic5DTRi/u5m37+2Zt+&#10;/vwpyC+eP/3zF27+OcFd4tbPn71w7v3P3vLLz2787NkL7zx97u3PXHzvBcY3HtDWFJsJDgaEKLH5&#10;JY6gJpGPHc6ezQZ/9AiO52TSmlZbANTJZADLokBQ4PNrUlkB54FZ5jl4kYPnmYwyzi7zOA2pCOCX&#10;5TBzOLMs5FaEvDLwksOu80AcOVUgKI/bBLBB+LymgFcT4FUBtyEVVoSAXk5TLKjx8RqXDWWdz+0I&#10;BV2hsMnl9eWyhkTc1+vaOk1RJGoqFCWRqCASJnF2USLKCwSgrSWBIC8SdV22TsgxibtWCU9BISyI&#10;BC2ZnFhfLs+LpXmJLCeVZUSiLHyED3jml3FuickqchgFnFnkceGnZbj8gkAMoC0KRHWptCJT5IC1&#10;PGFBKCkIpXmBBF5meMI0V5AG+HH4WQAkm5/BRTmuuCiQ5fnSokiRkysjErEHZ0dEorhQlBCI4lx+&#10;lIXHQGHXHcURHBAoTEukKaEYkgWlFknyImmKLykriKcxx3FhgiuMsflpPoHhBEeY4slSAnlarA5z&#10;xUGeJAZIE0qdGMfHEYQFcj9HFOJLA3xZSKSIyjQxuTatMYVl6oBIERApszprXKEPS2G5PiLTRWW6&#10;mMIQkmiiKoOFI7DwxE652ipVuLV6j0bvg/OMQOqXKKMqXVilTRPP7rYDJlNyXVZpSMCW1cak0phR&#10;m4CReYMtqTKklIai3gYEBZTWrO6a2Vkx2nNKXUljKKv1XYtj4gTm2fteD8Cva7EuPN6x1d43W+B/&#10;s6rJkNao0lZrUK2OqVV1u7Vls7bM5opeV9TrSkZD22LtWq0Lv2fhdU4dlpkL6m5ikiCvt240ATin&#10;EDDOcKBuN0/CvkXQvxvwb9s9u4HodjpTdrqmoehuOreoVTul/KrROCyW91Pxg0Ti9kr9ofnO5dkq&#10;W66Hyg2QuVCpB7z05ZuhSi/WGIerQ2+x6yv2fOWBp9TzlQaRxgywV929vXPrA/XDu6ACElmYXAZ3&#10;rO1cA0Y29sAyrzZ2r1dXt0IlPznMT4/y0+PC9HJ2dBDvLDIDwikzPfDL7dxgleuvEsRA2Um6u4g3&#10;JsnWDOqQaH2Uak+BlPHmKNYYJpujZHOc68xSjXGKQOYwU63GIt5eNnJ9Oao3qtlGM1vrJErNeKUN&#10;RIxXe4lqjzDOtWhCBZZES22oAE0Bh0DKk87YExMlOmnXHbPhPDEsCN6FddYDf4gRs/5cLVhs+LKV&#10;QKYazlQjycoNAcAheRMwcELHAHXLT9k8QSbxcg3L9TobIRopBJAAZK6XB8ngQH9M4KQCDrT2UUJJ&#10;qWQ/jQzuBYRzkTad5E0XlbTuuSURVzrJJCeVDHFQgFgUOxjh1gZAFGTUS6O4aCRApo2Puz1w9gqY&#10;DTabUusQCN0o3Q/Ypm+5qZsOClCTGIVoIW3ZgK8I1U6nWUEiqcTYHCdgEt7FUDuTmOLSymYYT65K&#10;MlALQgPLJC5QEReliOdp+1AkiKFhKBFaiIH4MFqAiYWJhz0xAkxA5rpkMsIMRghFowgdbO9P5keB&#10;3xsGzq1ljrC0tQvGEFA0YglUQBmhHkNpMSaSZGMxFMhHSTHA8ChROpnAJPCPvJWgUpI0KiAtSaMA&#10;24hQIeQohQS8JNgGhFtzjliHSsAvQ6dl6fQ/hoak6EiWxcrheAzFHKDspFu8CCmMUQGZSYSWRmhZ&#10;hJ5D6FCmGQgRlA7JoEiWgSYQWpiyFUOoKZSeYgJE6XmMUWZwKwi6YGw+rcG+ocG+rad/38F+2SN8&#10;0S3+rkP4Dbvwy3bBc2b2xzW0++Vbd6pJt8ovXFacuWo8d5f37EOZCx/tbD2zRF84Qr/+AOu5axe/&#10;ch/5hx9nff9x6vc/sfX9J275wafOv/LMLS9/7MzLHz9DdOF+EgT05h8/cf6NT51/65nzbz5z7rVP&#10;3/TGMze999yZdz5z81tPE3eVvPVp4OWZNSDP/eTZC28/c+bd58+/99nzP/nc2XefP/2T54mJ3X/6&#10;wum3nz71ztM3nsz2/vPPn4YlP3n+5p8QyLz4/rMX33/m/LufufDW8xffeQ794Yf0Q9MWIDMnFJeE&#10;oiSDAbI1ddj6dkuAhcaF3LxcUtOo22p1kScsi8TAKoBWUSwE/6vx+FUGq4JhFTZWA0Zy0JaY2xLh&#10;eYxSQCk1DqOBM2sMtMliNDnMBoc1kIobPLwnFbfFQgBnlcvuySQ1Prcrl/aV8rZEtNBp2gJOh8/u&#10;CPC2AG8BRHl4A8jKw6t83lirmRh0PZlsIFe0xGKQVAh8qiUWNEWAYV5DJus67b2ou59wLWOutlra&#10;k0tmKlVbCOtIyjxBV28oa9Q+NhbhsjM8TpHLrvBYeSa9wmaWWcwii1XGeSWc35TIy3xxC5oOWn1T&#10;rsrzRFk2vyyQNqSqilBW4ImrUkVJIs9JZB46NDXgUChKAlmSzcsCUIUE+aJcXlgs9HPxFHjqCaoF&#10;4qJYVhBBXZ7gg01ycxJFQaLIi+V52KZQVhIrqhJlQSCpypQNpbYiVdXk2rJEleVKc1xwenEKF2Th&#10;byRTZASitFCSkcgzUkVGrkrKlWmFCpwVEhNL0yptXk88mxOomdQYwzKVXyCNKzQhsTwm0yTluqhY&#10;ExRromqzW6QMKtRJvTGsUIeVWr9S55ZrzQK5T2EKyIxJrSWmMuQtzoLFVTC7Mnp7WG5IamwRtTVu&#10;dCYNzpTGkjW70g5XxuHOGx0lra1idjfdQShBQOtmd0FrKapNWbl24PB1be6m1TmKxKoWa9Vi6Xrd&#10;JZOhbjWXDYaCQZ8zGnIOe85qS2u0Zb2xptO3DKa20VRSq8s6LdFVazC2LeaWxdx32Gd+3zwYGEMZ&#10;Cg1d7rk/sAgE9tKJo0ah7rMO/a5tr/dKJDYxWRZ2B9B05PPNorFxLDzLJObp1JVS7VqhepxI7CcT&#10;u8nE7fXmfaPZ1fGi1+yVq91MsRvINb25VqQ2POGWt9j2g7Q1x8EKqOc41V5lx0flnTsalx+oHtzd&#10;OLy7vrqtNr/S2L7S2Dlu710tz/YKk53yfL802y2MV8nuNNWdFsY7UE/3ZqnOBMr8YJlsjeKNQboz&#10;STVHmdY4055AkvVBtjPNdWfJxjBW7aYbw2x7nGr0U/VepjlM1nqpej9V6yUqnWJ3kCnl0hF3NxO6&#10;tujXq5VCo5OqtmPFeqraiZXasVIrATtcbMaAmvlGAn4CcBR4WWwlK0DWdgw4mq1FCw1YkijDyxYA&#10;NVLsxqvDIByEQide7Yfy9UiuGs6WUoVGIlMPpSqRXCOUq0Wy1RtCW5dC5M0QBZi3QdghABLwCR65&#10;xuTJEmLhv6n//8u6I/dPyPRQtlykDTd1y0XdspMu2Tc3XABLAB6V7KET1wUhlo2LpgvnQUMJSaVT&#10;fXSKk06zi/gev9MRDln1Nptc7RIIwAJD1M0gbcNHI3moFB+N7qbS7MBgCslOIbkQuoNGDOgnrjii&#10;xDh+K4KYiYdOIAYG3cRCLGzimQ9WlG6lUjwo6qOhxGBRFPFiSJjFiDKwCEYHZAaYSIABHKW76VQv&#10;Sg+xmZAwmxllMmMYloDVaNQwBWhHC5GBZ2sirhNHwOdoMYQSB+OkEyV4YZRAIwVImeAgKQ6aYNCS&#10;DGoCA3HcjNC2CHDSSAkK+cT/oDwh4smSDEIHjsYBn3QKAUs6DZasSUkD+BUwtIihJQZWZmAVJhOM&#10;MMtgZFhMgLp94xbzxjkfnTBgwG0aoecRBFKAEkXSTCTDQLIYmoMtMBklNisLvKdTCN2kkNMMao5D&#10;LzGYFZTboGNHHPoLevzrOvTbBuQlF/dVv+RFr/h7btF3XKJvOsVfd0q/ZBM9ocA+qWZ/yij8iAa/&#10;X0a7Ltk8Ep3bFp5aiG+Yy2/YNtx42X3ToxXSkxP0c8ecr9+Lf/+D3Jc/zn/9KcHrn2C89Djl6w+f&#10;/drD57764JmXHr/4ysdv+f6HT7/29C1vPXfLG8+cee1TxJNSXnvyxtefOPXmE6feeOKm1z956pWP&#10;nnrtidNvATI/e/7dz5177/Pn3v3smZ9+7gzxTLFnz7z18VNvfuKG9184TSDzi2d/8ZVL733u0juf&#10;I7/+7ObbL5B++XnsveeRtz6D/OxZ0RsfdvX0G0khJy2TJsX8CBvNCXkNuawo4sc5rIyQm+HjVamk&#10;JVNU4XzNEwAp63JZnIW2AKU4ZyQQjgWCJgfr8tktLlrn0JscpIxsNTFaj83oMtEuG+1zmT0usy/A&#10;u0K8zEAGUtFALulIRMCzvlJWE/CKHPZUp52oVbtG3UjEH4vwsYQ/lAi6Il5bxO/KgF7ClkjYFgq7&#10;YnFHIBiIJX2ReCyTTZWKDp/X4eMdAbcn4jXEwo7NMkwGeknPJGjrqWE1/kwmHQpFY6m8L5PXFbKU&#10;SOBm0H0oLc/j1Pl4g8es41ibz21y8QbO6QhEHbG0JRCXWHiZBd8u7Sm1Lbm6zBXV+dK+QteRqkpc&#10;EQC1LlOW5MoYj18USctCSV2mKgCuRKIwB4/xeGEcTyvkxCEl3Bf0VAKUbaq1ZZmiptLkgJpcAbAT&#10;tLUiUQJxq0J5TaRoStVtmaYskLQV2oHO1FbqOip9Q6ot8eVViboqV9aVyrJUWhABfaUFYLZMXlCp&#10;sypVUipNSSRpCMi0VlcwmJNKXUSqSqoNcRBWAKpE7ueJk0p9XK6PKk1uqc5vcLo0Zotc7dYYvCpj&#10;QGd3aex6qUEj0nuNgZg9nvWm4o5Iyh0PWUNheyTlz6T9uYQ3E7BFw8F0NJgO2kOJcCZXaVQb3agr&#10;GrP4c8FULVWphAtRsz/nSmQckYw9VPImuvHiKFNtRzN5TyBvdeaNloLFnDJqc0ZdXqdNqpQxlSqu&#10;1+cttqrN3rE5yyptAxorWn1VranrdEWVuqDWNEA97faW0zEM+seBwCQYmAUCc59/JxjeDYW246H9&#10;amaU8E1DvrnLve0NzJyuw6DvejxxORwfuj1Nh20vGbstm7scS13JFA/T6Xkq0fK5jnK52wqVe7rj&#10;a6PFdnfczDdT+TVFav1AqeUrtbzlVqjWS7Yn4UovXp3ku7vl+dXq/t3Vw3vKB3dV9+4sTg5znWW2&#10;PU21x7neLNkcxoBtrVG6Pc50wRqHcYAc0LE5gm0m6v2TSqoxCOTr8Wp33YnaiZRaEIBWAlau9Ylu&#10;1WITgBfKVZPVjj9TTtW6UAGDjJWawWwlVaun86lMyNVJBa/Nh5VCKZavgiPCRyK5WjhXBx2MFpoR&#10;Yg73BtSBmkFQRuK5XaVovgKJFaqhTDGULUVPKhlixGww1wgXOv5s05cF+2wDMqNF4rnW0XQ9nmmF&#10;k9VYtp4pNYqV+g2RrY0oaTNC2YpSSREqKbTG3olW/i/I/KNcUjbDf9LN/5sQXbJEryyNoKYH/JK0&#10;AeB0kC6ZL553bm36UbqXRnUDUxE61H0IDV56KGQ/lRai0UIILYjSgFVesSAc8gZTSZ/D71TpPAJh&#10;EKVHqECajRBCDiNIiI4GaMSmgME20qYHRdwI3UoC+6R7MMyFYhY6TU8lackbJoRqZaF2DsPFYbqY&#10;mINOA0P10oGLKIDWC3bIYsaYjChKDzOQMBuL4owQC3PTSS7alp9JD7HQCAuLMbE4hsZgH+iEZQaJ&#10;runNKJUaJ7o66WkEPI8OyhijkEAHQRMJyCG0FEpIXhKjZXAsyUbSbDTNAvskRSgbMRopicI6f+wv&#10;BRyeYBJIdoJPKIF2KZBLGgVKQhNRIB8hiwUUgTJDp+QQWhFFShhaQNE8huUYjASC+Ekb0OiJY/QU&#10;QJdCBlgWUfQkAFoAZI6BFoC1TFBJrLruP8yzGHkmBu/mmLQsi0YgE8PbDMZtAuwLZt439Ni3jMgr&#10;Xv4bEcWrQdmLPskPfLIf+OXf9Sm/41V8ycT5vJ7xFZvgCxbhM0bBEwbBYxrOgwr0LgnlmnDrWEg+&#10;4F3c5Z3f5p9ZiE7PxDesNDdcdZ6+N3bhg5XNTy2wF67yv3a/4nuPKl/5sPyHj/G/+wj68sew159C&#10;XnuK9PIniPG3P/zkmR89ceaVT9z00sduePkTp9588ua3PnHzq8RzrW984+mb337+3DvPnXvv+bPv&#10;PnvzTz9z7lfPbfzyuQt/8flb3v/8LW8/d+YnL2y++TT555/jvfMZ/O1nOX/5WcUfnjP+5ZO6v/ig&#10;/tsrfYN3IcxEwwKOh02P4MyCkN8UizN0ZKhSTwz6kVY7MxkHWk1LJutIpU2hsA3M0ygnOjUwps1h&#10;91jMAYfR42A9KHFGH2f0WGgfwkC6KHXKZ074rC6L1sWxoRDvCzkDMb8n5I4UkrqY15QKSzgcdiZs&#10;eSCVjKWiEY8zFXLGAu5SIdvTa5ZaFfB1pJTtW8xTlaovFE1l8n29YS5XjCWSoUg0Egn7Al5fwB1L&#10;CNdsW03jdLCf8o4D1r5aCjSFFSYSyUyh6MP+K2R1lTIr4KU5rKZIMBKL5iLhCGf1ePhYLBpLxH2B&#10;cCST9sWSrlDUwPl9sWyi1s21xo5IWmXz+mL5WKkFjpZxfl1MXNZNCXhVqaylUNak0oyAX1TKgxym&#10;n4lmZJKMXAbsLEhkdYWqKpFVJfKOSttUqDtaQ0ml9jOYBZmirtJ2tca2XNMBWIqUTYGsI1P2FRpI&#10;W6qsieRVoayvNnSU+pJACtvpGQzwpU2VqqZQlaSKvFSekyuyKnVKrijrdMCVqtGUVWsyal1adTKg&#10;RheWKKLAcjmso0uqzUGNxW/2hHzxYCAdS5SThUYq3wpFi6FoOVnsR/L9WGmcqW/na6tCc5Vr7ZR6&#10;B/nWTqG9W+oelDoH1f5RdXS5urpS379WGu0XZpcLe9crB3e0Vtcr/b1sb1kc7rXGx83R5Xx90Zke&#10;98aXO6PDwezydHWt1Z1VS/WkM5A1OSsuT8ZkSKiVZZMxrVEFxKK4RusXSeJyRUmjy0kVFaUGkNlZ&#10;D52tGY1ZjTqn15bMxpxBV7VZmnZby2Ybrac7mLs8S4936fcu48HtRHDm96wCgYU/sPT7j4KBy97g&#10;vtO/7w8NLeZdn+dqNHIUiewnUvul8k69Pi1kDyql/XR2Eowuc6WDZu+gM5p2RuVCLZYpetN5X7Hu&#10;zFbs6Zor0/Kk29HKuDDYa+5d7x7f2z6+L7+8tTi/kmovIiXg3DBS6YVKHX+u6UpVgoVOAA5ssRMq&#10;tolKvhXMNQFF4QKYXAfKWLkHOhspdd3pmj/fDBTavlzDl2/6Cy0o4aU3U3cTU79WvJkKVLzrae2I&#10;h2jm6u5kyZ3MhJPRhN/RiAWORv1cOh9IFp0JWA4pwqfs0ZyHuFpJxJ0se9JVZ7zojOe9mbw/U/Cl&#10;cv503h1PQwK5giue9sPvTZVc8YI7DstzxBM0MxVHLOdKFonHf2abgVTDH86Wi/Vpt9/OZm5IkElx&#10;MikGJZUcp5FjtPUlNOoWQPF/4eL/U2TCB2mATBLETyWtkXnJQ9l0UzZsm7fYNy65SJv2jYu2Wy44&#10;Ny95idE0JDDLIBgkjRah0UGSwihQkx4QCnxOi8Pnc5icTqXOxxcBJuOUrThtE9QtjhKXA6OAWDrd&#10;j9DcFJIXoXnoNBuJuJfUg2J24sZ/4uqmnrRhQ6hOBuJkoi4m6magHpTuodMBmcRoI4QOL/0oEsWw&#10;OAONMgCfaJSNhJi0AIMaYNH8TKoPJYeZtDiDnmDQo+CRoJ4Ukn8TmAcwA7CBw2HAmAKKEcyj04BG&#10;BSYjiyKEFCJ0qAAFc2wM9C7NwVIsJMlEkigtA+19sD2orNeBEIxcsxPWzzMwCLhgFiV6U0/MEhyx&#10;ACV8BSgjSs8zaAWMXmagQL7imotl0E0GA3wUArtByCWVVkaxCopBWcKwIqzJZEDKDEaVwawxAY0M&#10;Ymugqhw2CEeRg+VZaJnFqjI5oEr3SBlfsfC/YcC+aaD/0M19K6ogqBmWvxJUvBJSvRRQvBhQfNPK&#10;+5Ia/a5d/JJf922P+kt2+SeVrEeElIeEpAd5pA8IaY+IkYclyD1C8u2CrVsFG8eCS/vcczPmTV3k&#10;hip6Yw47lWGe7ivPHDrO3OY/81D24odqW58YUZ7do3/hKuPLd7G/8SD+rUfZL34M//5Hse89jrzy&#10;OPba44xXH0defIz88scAq5tvPU19+6nNt5+69P4zpN8+z/jdZ9m/+xz3N89xf/kk59ef4P/lR4R/&#10;/bj8tw8Lfn4P/u4e+s6c/Xaf/W5L8KOGdYBuZFmchIATZCN5AbcBUMT5TRa+UGt7YsmR272ymLtK&#10;WV3AG8lkQ7FoIpMOJMKRHHDFG3I5QzZjymX1GMiQw5qJ+AMOa8RhjVmMKRMdY7QRkzZi0/ss6hBH&#10;B1y0z2NMJNyRiDuQ8EZ6RVspKeKstkQ01agXKuVMLJryOHM+Zy7gzcWCbaVsR6va1qm3tRp4F2A5&#10;EormUtmhTn+oM6wUyl2ValsmnUmEUxF/LhFO1Mq+CyzTN8oGFmH3UCMfiYUT2KZUslQoYAtjlXKk&#10;13UU8j4QVCjsMJkznLvkE79iJhFtK6RDPg4VwOdEKhuIxWO5Ylut29ObFgr1UCAei2QTqWKiUHYl&#10;0rZE2lTKyqC/cllbLmvJQf74VY28qlVkpYKMmJ+XSXPESCVZV60b6o0duaqr0DQl8jqQUqvPSWVd&#10;k6VFzIZjHKgMfYW2J1F3RYoRcFEibQlBdmVN4DRP1JIop0brQGtsqdRtjaaj1XY0EH3PYO4YLUDf&#10;rFIVl0hLYGlqTVGrLxmMNYu9CrE64nJ1UChJKVRZhS6jNEU19oQ/UawNCv1Fb+dahxiNctA5uDM/&#10;Okx1dorza8XVHfntO7Kz65XVvZX9ByoHD9QvP1Q9vL+0e3dp567K7t2ty/d3b32ocdv9pct31o7u&#10;qV55qH7XR9r3fXxw90c71x4pX7mndut99cv3ta8+1Ln6YPv4/s7xfZ3L94yvPzy5/vDgyt37t99X&#10;L7WjBlfRDsi0ADJzOm3JqE9pVFmD0csX+vmCvEZbUgM1ZXW1tm+2dE1m+GlpnSat12RN+phKDisX&#10;DXpoIvTtjqHbPfJ4xg7Hyu+be5x7Qd9ROLznD0zszt1gCOrHvvABINPjX9ntl93OQ6d93+M+SqX7&#10;sXgnmRjlMqtS8XK9NkzEe8lEPRotBkLjam3e6w/7w1ypmq9144V2uj7OdLZjjXm8NUv2Fonednqw&#10;mx0dFqfHteW1yuy4MN6vLY/Ls6PSOpXFcW37anV5pba8AvXK/HJ1drm+vNrYvrW+vFIc7bd2boMl&#10;tflxYxsWXu3s3d7dv6Myu1xdHMNb7V3I9er8cn1xXJ0d1BeX84NVcbRbmx9Vpvu1+WF+uCoOpqV6&#10;NRFwNROhK/NZrzusDpcZ2LfWJNdbpDvzWH0I5fo+mcFJQgTRu4FCA+LL1lypEpCYoHK6bIvm7PG8&#10;B6Aby1nDaYKUxBM0845Y3hbJOiJZdzidSBdblcawXCl63GGV6oYMjZqikOOkrQSFnKCSTy6knYxA&#10;+TMaT/D5Z+k8eflHQP5vgbf++EFiuNCmj7LhJV/y00khBjWIEv20BEQ3LjovXvBsXPSTtzwkYgBq&#10;EKGGqFSQtihUaOQQjRri8Txmg83ldJqdHpXeLxBFESRJJSVpW3E6mfAnGi1BocD6EYwepFP9oKpU&#10;iptOc9PpbjqypibFQSO7EaqNsgWlG6HBSyeIL8AVoRP3vZCJobkueAlfRwzPwWIYAqIZYyMBlOxH&#10;yQEm1YOQPPQt2PMYRgPUpdlYgokQ43FA+076NjEUUFQGh0OQNIWcplByxPVFGuCNEEEaFdStxGQU&#10;oAHOQhNsNM5mECMq2cA2ABiaByKumfpnxBLbJC4vMdfLEVgHAoDMwaYAhBAatQhyidGLLHqJCcik&#10;l0E0IQhSxrAqi1ViEBQsYwwgZQ2CMSCARtiNMotZWQd4WcUYVRSDssZi1ThsWNjEuWUOq8xh1HC8&#10;wmJ3GNSHVexv2ARf06Nf11NfdHDeCMvejqnejCl/HFK8FlW9Glb+OKL+oVf2VQ3j2xb+j0K6FwPq&#10;b7rlzxvYTyhoH5dTPyGlPqtkPyVlPClFPyKkfFBEflCweZ9w4y7BpVvZZ5e0Mz3qmRLp5tTG6Qr1&#10;3IBxfs4+P+ec3eZfWApu3pGcXohuGglOj6Q3T1Rntk3nd23nr/hvuSNxy725i4/WNz7c3vzUlPz5&#10;XeqL11mv3sF8+x72bx8R/eQ27LujS9/qXvpuZ/N71Y1vJS78MHHuZ6Wt39RpPytu/TKP/KbI/X1J&#10;/H80dH/RDu/jzAzGhBZShE6ucvGJTNZksiYS6UyhHMnlxy7nEJAgFrbFgr6APxUKdpTyER/f1SiG&#10;PFafjY5x5pTHGnNZUxFvLBL0cc6Uz53irCkDmWLUGYs6ZVMnHAAnbYQjMzF7KmKPhKyxjN9XS/pa&#10;WUdOXNpcaDXbKtVCJFzy8R1AJpcz5eFzIYAQtFK8rVLAuxOReCoS76s0h2rtbWbrgUp9Ra/flkiW&#10;YiFkIRbsmPQjj3WY8MwLkVXUO9YqF0rZUiGdAlMloplMsq1RrUyGgULRA+9UAqElS5FoJRZOhbyJ&#10;gLstFcxE3AO1fCkVLeXSmUw2kcnnMvlCppiLZTORBDIUQItBPteoJxr11KTrqOVduaQnEY9UiqFe&#10;U1eKi1J+XS2tq2Q1pQLwBvbZkMgGau1Eaxhr9G2xrCtTtjW6gckyghgtY4N5qDYMlNqRyjDXmYZS&#10;OaB6IJGMFcqeVNYWS7ty5cRgGmr1bbW6qVR2NJqmQtkEDdUYumtkFpRq4uGUWl1EJI5JZCm5smqy&#10;1cy2us2ZVKjB29JaXUqly+jsMWuw1hhnBtv57Svl1W2V5fXG8X2DOz7YOLyvfeWhzvUPDe772OC+&#10;TzSufbB89FD91kfr1x9rAxHveKx57ZHalftL+3fmd67VLt/Vuv2B0tEd8/s/Orv/k+OHPj184NO9&#10;Ox8f3v344P6PDO5/rH/nBzu3Pdy69YHe7Q8P7nh4+cBHlg8+vrj/w9sPfWR+z8OL3Vu9emdEb0vo&#10;zSmtpmw0gDJm1Mq0RheXqyJSWUatyak1BaWqqtZOHa6pzVE1GTN6TUyrzFoMCb0mCi0Vs7FpNvdt&#10;9r7HM41Fhh7Xwu1e2Kz7LteRx7fv9i0d7m2fH1C6dHp3PKGVx3fg9x06bFdcjiOX83IsNolFp+nU&#10;MBmfZFLjXKafTbYyyWIslAr48qFQNZncHo4Olnu3Xb5+ee+2/b3ri4M7O9tXS/P99GgVbc3SvZ3i&#10;5HJjdefwyoPj2x6e3fXozkMfXdz34ek9Hxzf+cj83sdm93xo+4HHdx76GCxc3PcYrDC6/tDkjkd2&#10;Hnh8escj2/d9eAwH59oD0JiYXf/A4o5HV3d9aHLrg6OrD0Am1x6Csr1/5/D43umt9wM+u/u3A0EB&#10;q5392wdHd/f2b+/uHDW73VTI105HL0+ni+Vuf/dq9/D2+s7V7sH19t5t9e0rvcM7WvD3Wl5prm6F&#10;nOC5CpifHVemlwuD/fL4qDI5giX1+dXGEt7aKwyIGeGzg53CaD/f3y50pplqt9kdz4fDg/GwHYvl&#10;LNa8yZLVmwlkJinkGGkLXJMQTaAmnbgIF6MTF+EAfieBcwpQEMo/vzypnLDz5N0TXkJO3iLehTUR&#10;ShilhFBKgE7yUTcBmX4amRhwS9oCSyNunCCTfJStAEIlbrQgRttuuS6dD5K3wjgnbLeE4lGPzeNR&#10;G/18UQxFs3RKmr4Vp2wA5rM0KjAphdHj2NpNQVVptDATC3M4PiYjwGZ5UcQLKAWPpJADCB3ioxO3&#10;UfoxxM9AwUcddJodoVkpJDeF7AfVBgwzGTEmRuwtQgJketclnFJjLCSGUlMMJMVEkwwkjSEZjPBC&#10;2IESipZo9CKVBj6XpVIzgEwajfA5FM3TgXOEEYLSlZgoWGaCy4zi7BCKpjBGlriySINfBJgEfP6r&#10;WYJKEohllAFjbGYJiMhEqmB+IJQYvYr+MRUGvcqG5UgVQyp0aplGr4Jo0hHgH1CzutZHAooIWqYj&#10;oJjEPgApcQ7RE8skeFlnMCEtNgdcs87hwMI2T1DncvIYWuHgNZzdQjc/ZuR9w4yvkUn7gY31Rlj6&#10;Tlz5bkIN4Hwnrn4noX07rn4roviumfEtIwoCCij9vkv4BR32rJL+rAr9kp77dT3/iyr2CwrsKSnt&#10;SQn1cTHpQ+LNR0Ub9+Jnj9Hzg82ba6QLiXOn2sjWNpt8hUe5zLp0K498G2frLj7lbiF6l4h5p4R1&#10;XUC/im/ehm9cYVzYpt80pt64jZ3aY9x4K37jfYIbH5efet544eUo+9d16d+P1X/dVfw8h/9lWfJ3&#10;LfUfMrxfeki/9239Qxb/2zSE9zcZ8d8VZf+hrvvDOHFZzAXLjOOMFBxDDrvOZtdZ7CHRUyodyKR7&#10;esNCrlxqNVOVbF+n2Vcqx1zOiMs+NqqnQnzExtoIeSbgDPnsBtS57CaH2cfZEy57ysaWHHTOoixw&#10;2pyHTnH6lIvuKgQrGW9PLV4qhRONdGZQLQwgWKKZUr4DXJSIdkX8FZe5zWPviAVLEE2ZGIA3AapJ&#10;RFdN5iOtblemmPGEh0rNnkx+rNHuK2Qr+JRMtCcXz7XykdvUj9inucAs4FhZjMDaQ71mIuYv4V2J&#10;YCmXXLFbd4yGrlgEv26qkC8VsjEfB0ZO+EBo7ozP2pXyD5TSBbgpNBqAjlLZXCTeU6j2leoDjW6p&#10;UPZFBOCnOvVYr+4qpW0hvycSDqWSoUo+1KlKfE5bIanLxFWptKlQ1AF7cmVfoZ7pTRO1fihVbuvN&#10;A6VmZjBPdcaxzjDS6Md6I2QKXFRr5krlSq0eisVztXqu043VmpZUOtIZBjr9yGga6PVDvaGtVNel&#10;ir7BXFNqMsQtp8owXxwQiF0sPCKUJmWqtJJIQaeHMq5URrXqiFIT1tqCrlhtuJudX04trtYP7+0c&#10;P7T96NPTB59sX/tg9/aP9O/9xOSRZzr3fmLwwKe6d32seceHu/d+tHPXh9u3P7r4wJPN2x6KjvcL&#10;O9e61x/s3fVI/85H9j/49M4Hnp4/9PT8wU/P7nti5+FPLz/wyd3Hntz/0JPLh0A6H+hdfwhIufeB&#10;j1/+4Cf3Hv7o7N5HW9fuWly5Kx3Np92hvNOTNRgqRmPNaIiLxWGRJAo/RCYPSaVRuSylVGRk8qHV&#10;1tUby3p9VCENKSQJgyaslntF/JLZ2LZYOyZL02Lp+z1jr2fpdu/Z7EdO147NsePxTWzOmce7HQ4t&#10;/MGW1VHS6WZe957HednpuOLzHQSDs5B/EY1MIuFJMj7OplvxWCkQHJdKnUymFo424olWJpcPxUaV&#10;ztX5wa3bx5PBMltuhgsN4opmc0ZMfQdqPjpODI4SvX1imtmd6/Wju9tX76sd3AmV5uV7TupQtq/c&#10;17v6QOf4XmimtC/fC2ke3lXfv7O2d0d19/b24d2NvTua+3dWV7cV51dgy8TW1nekNHcAfneUppdb&#10;u7cXJ0f17WuV+RUImGhzsV9p1FNBbzMRPhgN+4NpdbKTH+9Ce6gw2S1OD1K9ZWGynxmsoJLub0MZ&#10;b8+S3UVxvJ8lpoNfJlpzqKxvaNnN9ndKk4PieDdan8TBpzs7ifZOujEr1AeNRufK3v5hr9X0uUIS&#10;+DPJykZ72x244WSwCdE3SyERl+LWdztEEQpQ8M9chED9hIjgmpATLp5g8n9HZpB0KUSssxmmbYVo&#10;m0HaZoC26V8HwAn2GSOGgNKIr14Pk4litBBCDECNY7QAddNHvgRYivK4Sbcjmkr4vQGP1uTBBRE6&#10;kqGTk5RLCepmikLKUElZ2laaRk4i1ARGB+CFaMBmFHBoJ5PAIF1USgihxTB6hE5LMFDAYZyFRVlY&#10;hI2F2Aw3itroVDOVbCETkzD4yeQEeB6blSYmYcHSPFaUhQQxaoLLAM6lcEaazchCWFiWQV/3qaJl&#10;FoO4iEinlWi0Mp0OFWAkABJ4eYJMqMOSdQgpzHNZIQ7DidKNF28JAV8xLE2j5Bi0k17cFLQAMBQw&#10;WWKzYAlYJpzEywyshNIqDAAhVmegNQxpMNAmE2uxGA0WVmPSawxaA6O3mFiXw6oCwinkMgAPJJWB&#10;Vdjgjpwqk1VhMGF/4CWIVAXnNPi8Bo4DWetMVpPFbhLIZAEy6zinzsYrGLPG5pSY7BJsn3r2CRP3&#10;22b2Vw3oV3WU71sYr/mE70Tk76e0P02of5bS/AwqSfVP48o3vPzvG2hveHjvRaU/tLO/qqJ8SUb5&#10;uoaY/eBFC/PbevpXNNTPycnPSsmfFpOfEFM+JiQ/wtm8hmyOSBerW5eiZ29qUW+5KqTcLyPfJ7rw&#10;oPTSQ+KN+/m33Mu9dD+P9JCA8lEZ42kl+2tm0Rc1rE8ISQ9yLj7IvvAQ5+IjvI2HWec+wDjzQfTM&#10;44zzn2Gf/Z5i430v9z9VdP/SNf6fPf3/7On+Ic/96zDtdz7y36cE/6Wu+7ui/O9L0n/qG/8wiRyL&#10;WTkmK8tjB+hbSQY9x8ZaIsFEoxoQWqa+brEteEIgx1gi2VOpDtXqMRfvsrBdhWwp5M1x1gTHJgJG&#10;n89q8aGdgWSoFKDmRIjPeawdHnPFRZc4suShKyFQEF/J+NtS3lLCnUrwJo8xVolnGsWEuGyp21bI&#10;FiL+gVRwIML3xLylAN+Vi68YtQdaFRhtn4cfG/SglTtS6YzHn/MFC4FwDUvJSiJYI1M0V0vHLuMo&#10;5loWwtsh15HTdqDXHmjAJnGA9J5SvBDzd5XyPYN+ZdAPlQqw0pVOPRTw9tWqCY+7EHIXPNYUx3Zl&#10;wst63Y5Ks6c37qq121IFZCGW7am0xxbrVKmcaDUzo66rls/NxrFS0ROJJ3J5Syjoy2WQtkjYg1Kp&#10;KPJ5BR53qNdNTcaRRrttMM3BnBTqiUI1VapHcuVQqRooVWOdDtYhotWMJdKxSNzl8acq5VyrnWi0&#10;NZG4KZODrY4MRuBlV61pypU9jb6rNQ7M1oxIkleoklKlny9xcwRuNtfF4AR4fD/OC/P5EYHAL+Db&#10;BDy7SOYxOCzWQLq9iI32czt3dG/9wOzuj64ee2H5yLPTB5/q3/3J4YOf7j3wqcEjz0DZvJPQzf7d&#10;j6d37qhdfWjnQ083rj0cnV7O79/ZvPWh+tWHu3d+ePdDn9l/7Nnu7Y+2rz20fOjjex98cnz/h4Z3&#10;f3D54MdXD39yeOejxx9++p6nvnTHJ58HnVrd9xECmbfdNT6+vVBudaqNWiRatVoJU7RYK3pdWqUJ&#10;SWRBudyvlHlloqxBl9dqWkZjW6vPSmVRiShj0CaNWnBNn5hfNBlGLvfM5RlZHT2LdWC2rBzOPbN1&#10;32Zf2B37ycRxqTAJB9t2W9vpHATDFaJi3/a4992elce7CASXYf9OJDz2eDseTyccmqYzq0yh6w7s&#10;ZQsHhdowmWnGk9VoohSMNsKp/eboynTnaHtvPtltdZel7rK7d3vv6v21w7tLO9fz48uF4VEDeLa8&#10;2ty9vbF7vbF7e+fw7s7BXVCHSnv/jh683L+ztXMdyt7BXd39O4F/1cVVWNI+vKtzBNS8PT89Kswu&#10;5yaHpcUVqFS3QRCvgh0CzGqL48JorzI7yg0ItoFl9rYPisVCNuiphX073c5wOMl2xonOJNaepLrE&#10;BAiR2iDTW5xMHnQyGUK42o/UetFaL1RuEfOzF+qhchtKX77uyVYj1W640vflO8FiL1ToJoq9Sn04&#10;Gy0uL5bNZLzkdGS1uqyWuK2oYfVMArEbouStKHHz3zo0MsAyDPxbCyJRWSMQckJQePfk5QlHT+pA&#10;yj+/JCj7J2SGieWw5laIvhVGSGGUfOKasAIxjHM98hMEKw10RKmuzQtBMoCZEkTJYYwYYhrlclIe&#10;ezgV9fkCPqM1IJYn2ewcRkvTNlP0zQyNlKVsZagbaepWmk7NoAhQM0JcE6V6aBQ7adOyHpoL9pnA&#10;0CQKXohlWMw0i5lgMYCaIRbDz2Y7ULqVTnVhdA+NGqSCRGI5nJPFOWkOK4VzklxOjM0MgpXSKGGE&#10;loAtMIjO0ix8HZVSQOjEUFUGRiATRaBSRBECVCxWmcUkLjoCTdc5uQAJyEyyUSeDbsHoNjrNQ6GC&#10;ZGdQepFD0BF4Ca0WOBpQJ44JbJPNIm7sY2K1NSn/KJcIrY7QmxjaZjJaTGAnrcWgdRhon83oAhFh&#10;B4jLnPQ8E8uxGEWcDYAss5mwHeJSJc6pCHkFDgu+ogowZjJrLHaby2uCUIJd4Rw48QEyywgGyKyw&#10;8RIbbaPnP+uW/NAl+JaN81U99btm+o99/Hei0p8mVT9LKN9Pqn6eUv0sqXw/rno/pP6RhfO6A3/P&#10;L37FwviBHvm+Dn3RwP6BHvuejv5NJemr8s0viC99VnzpOcnGZySbnxZcfJxz7i7GLdv0iw3SpfiZ&#10;041L5+4SIo9JaI8LSZ+Q0x6XUD4spnxYhnxEhj0mpD3G3XycdeE5wcb3DIzXnYLvaZAvii5+Sbb1&#10;BTn5ecnWs+KtZwQbn+ZefIp18Wn0lmfRs59n3fyqfvN3Ec5/bWr+z77xH1uaf1+S/kNd+d/H1v82&#10;sf9z3/Rf+8a/7PmuKXhNsSTGoAfZtDiOZDhYRyoagX4pZBOZbCGRLkXSuUS2kMlXcsWuSrWjUc3k&#10;kl21fCUWzpmsCQuZCJhjEd4RcpMUaMyR2zzOWMDZlwl2BawdPmNPyN4T4/tS/o6Yuy3hLyX8MZ/V&#10;ZtE7PMZKq9gBaIkE20pCB3ekwh0R90DMXQlxwvZU0pVcOBFxF3LxrTbTbVbLsV5/Va/flyuWQoCl&#10;FJAJRgh+uSPlryS8qUo88RgGEds8H9yL+Zd67bZctq+WL2X8lVIwl+ILMXcpFu2qVUuNeqyUX3bY&#10;Dgz6HYViJVeCVs4F3BmXueSzlyLenkq5pzXs6Mz7OuORwQTgnElkly3Wq07X3KCbmg0NhSSEUWpK&#10;ydigHSrlAE4gZVcmHamVYxBxtaqv1Qx02pZK0dGoalLxQK2eaXU7etNCpV3jUDNRqeY6LUFfnXZu&#10;1FeFvIZQsFRrRiLxQqneBrkHQMqVVZG4JJbWFeqp2XqCTEJJTbax0TYwWcsKVUmlCfBEdgbXjQsd&#10;TNxIRUICUZDHC+J4hMvzc3EXX2CXyl0ml8bojTWm8eF+ce+OxvF9/dsfmT7wycl9n9wGQXzoyfED&#10;n+jd/7HJo58aPPDR3t2PdW57uHJ4V7C3k1neOr7nw5N7P1y/cl/z6kPp7dsqlx/o3vHB4V2PzO59&#10;pHX5WvPgaHHvvZc/9OGDRx+rHd7Wu/2h5YMfrRzAV9w9u/dDx499qn185+SOh+b3PDy+677e4ZVS&#10;p1erV6f1atNuh59AzM+uVidV6rBS5ZFJHDKRQyb0yUUeLienkDc1upbOUNMbclpN3mLImPWgmzW7&#10;FWg3cbiGRmtPb5raHPteH1jmvtO58HmuVIqLVLxus1T1+oxM2XJ5t9PZw2xuAesEIweZ3CKTGQZ9&#10;u7H4MhSZRuPTbLYdCi1i8XkgeJRM7cXT+4XKoljuptKLQmWayq/y1Umusmh2lr3pweJwPjsYzo8G&#10;e7cBOFvERcfj8uywf3QXQc21BQILO3t31Je3Emq4vLW+uFqbQ67UF7c2lre2VrdBqrMrpdFhaXwE&#10;Ekno4+Jqur+TGx0UxofF6eV1x+9RYbSbH4IRzk4mZ6/ODwF+kNJktz1bZVPJcsQ3yScuj3vdbj9R&#10;a8dag1C9F6p1wrWev9iE8uQRYOFaFyrEw0yKjXC55SVmv6v6iQkcap50yZ+rupIFf67uzxCPmI4k&#10;i7lcadTu7Q5H3Ww2bDRGDMac1ZHSGisWZ9Ph7bl8M3/4hhAJ2LYFsDzBHoS4Q59OCq0V84SIJ4wE&#10;HALJTsB5khOOnrx18tk/LqduRWmkGLEmkQhKJIpRIEDNGEKMJs3QqFkqlbj4B7Rj0D2ki37Kpp8Y&#10;WHuLn74Vw2gxPlimLZKJu31+v8Ue1+iyxGQrYHjkFLqVpW/laVt5BCokYBgwJonS4igtDMikkL0I&#10;zY1Q/QgNKJhlMnME6ogKIZEcVoLDjOKsMA+apagN1mQgHjo1itKBqQUuTlCTy01yOGkeN4FzfDSq&#10;c2MDHDSJMXLru/vXNkmQibh8uIYlBPC5vr+NuEK5DnE9kqgANddXEIvQMmAiEYnAI+T5eNwwi51m&#10;sohxqmzCLGHlP/sloZhsZgUHz2OWGUididQYwEtqHaPXMVoDpTUQCLWFUbtMepeF9JlYj4l1WEzi&#10;LkDAJHyKxy6A9/DYeZwF7MzD72IzSzxOSYDn2Iw8kwH+WmIwqkxmly9o4jjhl1y8J5N2eIIWh9vm&#10;C9oiSRlnjPHNLwfkL7uFL3oE37WzAJkvu9jvRmU/T6kBlr/MaH6ZUf0irfxlUvcXCfNPAqq3veI3&#10;3YI3nLzXHNxXTJxXjNzvqbHvKOnflJG/ISN/VbL1RfHmF6VbX5CSnhdcfBI/9wB24QjZ7JI2cufO&#10;NM6eup9L+ZSY9oKE+oKM/pyU8oIS+ayG/ZyK/YyS+YwMASI+zT77BeH5tyzM34fkP3VwX9UjPzKg&#10;r5pYL2mx7yqpL2qwV0yir0iYX+JTviul/lCx8WPVud+Fmf/cM/6XofG/jIz/MjX+48T4j2PLP/WM&#10;/9Q1/aRqv6oRFUV8H0b2salRDr0hFa4MurFcNlEpgDpLnWYgEe9qdAdq3Uwk2VFrjmyWHb12KhZO&#10;OPgej78n4B4ohdtyYRsOOIZCE7CNcwYcbI5jRxLuvgg/lPDAHfelAgDbrly0LRUuZaIBn93F0amE&#10;D/TtctlLpezYpLtiUO1KecdK8R7wdY3Mfa3s0KA+MmmvO617GuWhVnPFoD/SqFdS8VWDbl8p31dK&#10;QB8JeZXwJkrhFJAZts0z/t2Id8dkWEglK7loVwWYFC0UvJWcDyK7I5ftabUzuXxXo9lTKHdAH9Xa&#10;PZV6Vy4Ftd0Rcmc8zhKUWm/a1ppXGuO+3nRotGyrtbsG04HdPjHqh0Z9W6/2M2gFhXhoNoyN+oFa&#10;BRnrdQOVaqbVdqSyqkQEilkSCQCZVbFootdPgLtKzUKjW+h1C6NuCY5rMS2B2WbjymSYadVLvW6p&#10;0ixV2qVGt2s0LwzmpcU+MhGPyuqbrFOrdW6xbgMeXN49OG2ZHR2NoaHR17QGFwO3YJyIVAWuaaKh&#10;Qb4gxOOFuNy4UBjicYMiqV+tM2utarMvWB4mhvuVg7uaV+4d3PFw77YHmod3Xvngk7c9/tTRY5/c&#10;+eBH27ffW79ye//6fYX5vr/edxZbodake+t9i/s/PL770d71h4CI47seAQROb7/7ysMPPviJD935&#10;6N0feOKDjz398Uc+9bHlXfc0jm/vXLuncfn2ysGV6sGV9vFtjf3j4W13Le55YH7Xve39g+Kwlypm&#10;Wvl01WjqrOfMKyiVYak8oFS6FBKrXGhXiIJaeUAizKkULb2hrTXU1NqSVlsw6hM6VVguabmcPbuj&#10;azQPjJax1T73ehZO59xkWlqtq5B/GgnWbJaRx7Pw+Rt608DpX4QT14qVg0hi6g/vVOqDYnGRy84j&#10;sXEg0o8mZtXKIJcaxkKTkHcW9u3G45eL5VU+3w4EO57gLJiYRzPtaKqVK6aDkWI8PW0Pj1dXjvdv&#10;Pzi8a7S6Upvt1XYOu8e3V5ZXsqO93OQgN97PTw4K00N4WZgdlebAxcM8LISXk4PsYCfV284Nd6ES&#10;b8/zxLMzdzP9Vbw1W3eQHsJLaNkkiOeczOONUaTaB0EEUqY7s1C5G6r0kq1xpTvMpxLlkGeeTxyP&#10;uq1GM1qsBistX6kRKNUDQMpiI1hqnjzGBEp3puxMl3w5YjIgZ7zoTVf82bovU3MlSj5iMG0hmGtE&#10;srVKvdurN3r5VC/mKztNWYshqFJF9Oa0yZY32wf+0DISPYgnbs3lbwiRN4Fwa8vcAv8LUzdDlA1Q&#10;Q0AdQUqCpqQooBGYSmgoYaJE5+2fkHlCygj9zyEYCbA8CXwwSietV4blpCgxiIYcxygJOjlNo+QR&#10;Wm59N0WYvOm4cNZNvhRASC7SRQ9lM8pCYjJBIuDxxxNetz9ssSbU6hSXm8ZogMwsSsrSNvK0zTyy&#10;mUGIvtkUnZJh0BIoNYbSIigtiiEhlOiSLbAYkBOMFQFIbCbRucpmZLjsGM72YjQnQoYygFATDCTL&#10;ZuZ5HHgrw+VmBYI0jwfUTLJZKQ47w2EDTfM4hxhuiqHAvxIDKaLUCvgfwUu0CGLHZWVwQB0nhyJE&#10;O2PtynEapYRz8jg7yWFFxHyXmGvmsvwCXk4sLnGJ2/KyODMPjUrAGMgfcV857Cda5XMGciksKaA0&#10;4hIm8UW0BhNtMOktFtKGMJEukzpg0wccep9F77HRHs7ocFldHqfFBV/kNUT8uohfEwnhq6HdUOBy&#10;KnxuGYDKYVc5rDqULAKZDQ4H6mDGJdBWkbDFFzb5gppQVJdIymxkX0T5ik/yopv/A6/wh17B90zI&#10;i1bGuxHJL9PqX6ZVvynofpVT/zqv/m3B+Nus6ddJ3U9Dsted3NfsnDfdwrfd4jcc4peN7Be19O+p&#10;KD/QUL+jIH1NfPErkotfEF94nn/zp/DTDzPP3c7YmpE3iufPpG++4ZB58Tk18m015RtK+nd12Itm&#10;/AdW3nctvO9YBV/XMQG0nxfe8nXpxkvqzd9HRH+XVf86wP+5i/lLN/cvPIL37dyfWrk/dYlfNeIv&#10;qZCfuQW/9nB/YaO/oz//2xD6XweG/76w/MvM9J9Hhn+ZWf9bT/9fR/avRlUDARZlolEmLc5Gijir&#10;JwL+KbeVqqVOO9Qoh0bN2KS96nEd6o0LqQx0c6VSz2WymVi0LRbsiPiAmWO9al+r6PE5XTjsLKyJ&#10;UkZsdMKmXVYIrumVV9TSXQlvJeVui/EDmWhXLNxTyucyETgfcHFHJuwwaCuFcFclXikEu3L+oUKw&#10;I+cdqMVXjCC1sDOClUK0oxDvqWSHGsWhWrEDWikTXTNqr+hVuzLhgVK0pxCu5IKZUrBwaKYR2yLj&#10;242692zGbaVkKubOJPwDvWJPK4XtbEtFK5nk2KBfymTbcvkhwFKmPDaZj3T6yxrtAVipVLwU8uew&#10;kwbtjlG3bzTs6Q07Wu1CoRyIRDM1MfCno5D1deq6QtZQynta9dxsJm7FMZumJmMLmhpGQ1HAizGx&#10;shTaIoK+TtNWKuoi0UCmGEigIaLpqeUTI2GWOxbTvtW8bzYvtdo9k2nHYJgoVDsGc08qW1msC4t1&#10;bDSOTMaGQjm3OxZW+xLwYLJum+y7Fteu3dtWassyVdtkzco1bgyPCGUBvtiOsYJcYZDDC7LwKFcQ&#10;ZHODQklQrTOqDTqbP1waZEdHtcO7C/u35XaO4cze3Lly9OAHDh966I6Pf+Logx/tXbuntLoc704i&#10;paY7VXBlK75Ku7x3tXf9ge5t9wa7o/z26tpHHv3AZz5598cfuf7o3bc9dOuDH7nrQ5988IEPP3D1&#10;/ruHV69Fh9PK/uXm4dXq9kFtdVhfHXYPrw6uXB9eu3N0/e7xrbfl2s1kIpK0mqo6HUhkWaWKSsRu&#10;gcQukjgkUpOA75CKwhplUCIKcjkltbKmUlWVqrJaXdCoSiZdXqduWS0twC0cHItl5nAuPe6l07G0&#10;WmYm49xhX7idM7tj2+Xa8XiGNtvUF9iLp0ZW564nOPEEasDRVGJRq03SuaonkLS7W7nCst3ZaTZ2&#10;y+WdXGYZje5kM4tcZpJMNG3OgSe0ypZa4VgjBlaXGBfrnTRxY/+k3Ljr8tU7rwE4j0fzZX/7MN1d&#10;JAarzPwoNTvKTA9Tw70kvJzsJYbbudlBvLdM9rezo93McCfVXaR7y+JorwwEHe7mhnvZwW68CTa5&#10;hMQb01h9mmzOc93taHUQKHb8pW6sOUl156FKP1zux4iHfzWzqXAt4lrmo7dORuVS1ZPMOjMFX77s&#10;y5T8mZI3W/bmKoEyyGXFm6/ZkwVHsuRJV/2Zhj2Sd8QK7mTZly5743lfJJvKVHud2e5ksT8aD3KZ&#10;gsuaNmlCSmnSqM85XPVgbBBJTSOpRSy1TCT3s5mdeOKGNS//NURvKoWAKACPAOQfMUkCXkL+fJ8+&#10;YZMgjmCQCClM3/o3yCQCivlvE0coBD6JCimGwpa3EtTNNI2UpZKzVEp6PfFNEqGFYJvERU1KCKFH&#10;2EhQxgv6vTZ/1GX3hIz6iFQcZzHTGD2LUfIYKU/fyNEuZZGNDLqZom2m6aQck55CSFkWmoGTIA1Q&#10;Tcmw0Cxxzz5x6TEHkOMwIUU2g6hwWUk2FmHSg0xamEVPrGeMy3IYxJxnIGdiEQR4meVxCwJens8F&#10;HBLexucAdAsYkgdesoCa1BKdVMHoFSYGmhjjoF6UlKBTcgw0wKD4cXqKx0ozkTyXnZcKo2KxgUGX&#10;0DbEWxesCCUNLsuE3eBk+Wwv0WohgaZUWWiJSSswaSUWvQnfte77PcFbDU7HHGaLg0HabATS59CH&#10;HOoIpw9wZH0PA7PLY3W4zBZOzDjTwjkNHG8IhXWxOIFhwM46j9vm8XpQctltnBirUmczYeMNYkAQ&#10;Gzy4wefVcW5dIMjheAoOFLJ5hb/1NZ/oh37Bd5zcF53cH1gYrzhY7wZE70dkf5nT/q6g+W1R+6uC&#10;8i/S8l8nFO8Hha/ZGK+asdeszLed3Hc9wnfcgnfdgndcnB+b0VcNtB9qyT9Qb31XTfqq/JbPCgGZ&#10;N34QP3Mve3Ofvlm5dMF/9lThllOPSTZfNCGvWPAf23ivO/mvu4Q/dgtf8wjf8Il/aON8W0X5suDC&#10;V/inXjNe/Ou06B8qmj+E8N/6WL8L8H7twd81oa9pqa9pKS/KLrxpor6u3XhJeNPr8pvfMV74Q5L7&#10;jz39/1ja/2ls/m9j8/8YGv554XvKL++K2PAnzmG0IgMbiST7Ss2+XL2SqyYqZV+j7Ju1Y4dp26Td&#10;VipAxXZkil2Z8orOsK9S7ihEBwZwNdmOWrGnUcxE/LmIuxTjkLmAuS1kbUvYhxrJjoy3LcXnMs5l&#10;o+JYJV0JeDtq5UKnGolYSwm+FLGHbPpMyJqKWDMh80Ah3BNzFxLWSsndU/O3ZfhcxJ6LONsS7mWt&#10;/FirPFBLV1LevkJ4q05xTac8UohWIvg69lLCXSj5c7NsHjRtZ/1XMoFdu25PL1+pJfs6zTWb5dio&#10;WcoEc7FgKRUdaFR7xP7LD7U6+FEHWh3k5ErtgUq1lIrnMuGuRn7Vbtw3qBdyCTE0SU60EpYKxa5e&#10;P1Uq+1LJUKkcazRDlaollXaVxO0rLYW8KODP7Na6Sp4R8SsKaZrHAcWsCgRtiWTfYpupNEOFsg6S&#10;rVcPVArQzUOb7dBqPXY4dozGXaCm0bw0mhZm88JqmZiNM5tl6bQP9boxyKjDuTBZFgbLZaf/yOZd&#10;6m1DjWlgsrWN1rxUFWDywkKpTyBy4zwfV+Bl4EE2P8QVBngit0DokMl0CpXFEQgXeqnefnF1PT07&#10;jPUX+d7O6vZ7Du+/6/aPPHjtQ4+0945ry+PcaDtU6USJm9/Llmg6UO0kRzutK/cMr99f29vvHO0+&#10;9OSDH3ji7gc+ds8HPnn/lbv3rt9zePX63t0fuPf6Bz7Q2DnMzXdru8eV2V59ftDduVoZ7fT2r9WX&#10;R5Nr93QObxseHOdKZY2Ar6aSLRSSjUbR08gKCklFweRbiIKCSDZIOgTRU6lOJpaAQ6fXNPTaKpi6&#10;RtUy6vs2y8Bu7ZpNPYtpbLMBIJd2247LubSBgpunBsO2xbLvdK6sVqjsetz70eBuLLwXjS6cnsvB&#10;6NjhnsRizWikEomUwtFcMFJKZqu5UqfaGDda40J5EE7MQpHDcmmcTTWD/pbb03B557nCNJMfJTOt&#10;UHKar/dSuXYiOSoUSqFgNRrZbrZu3965++rtq/2r7eleebpfWRw3d67nh/vVxXF152px+6i4OEoP&#10;VoXxXmN1a21+uTE/Lg33SuCUfXDNVWa4m+wto41ppr+das+TrXkK0pjlu8tkcxKuDQLVbrg5CrdG&#10;oVo/VO4l6sNco1XIhTsp114pdm08rFZb/lzZky9Fio1Qth7INT3pmjtb85da7lzdk6t7Mw1/qh5I&#10;N0O5djBbD2WqgXgunS03K81Jo7Nqdie5Ut7tCht1EaMhabMmLRYClv5QOxibpvLjcHIRS2+ncstM&#10;bpkvLJLpG/4t2yB/ZicE9JHopP1Tx2wYIPonuYz8qbv1JMSlyj/nhJonXbLregwlLHNdIcXoG3Ha&#10;ZoIY8rqZo1FyNCogE0QzBWqIUJIYPUHMPIfG2GhIxg8FfI5I0uP2+3SagIgPyMwysSxGzWNbRYxE&#10;IJN+KYttZehbWTo5j9GyKOCKnmdhGQxJASkZSIYBJVCWniWWowUOA2QCUsCZYIQpLjPOZcRxLIUz&#10;MhxGDlAq4OYEnJyAD8gsSaWgm3kBL8slOjnhX3tdKipxWMQAHwZaYWMVFr3OQsACAaJZJupHyQ7K&#10;RWhVAH29DEqQh2aEnLKIlwH4qaVJpdzDx3V0solGDuGsDPCYQww8SXCwEELMtBenkYpMpIZjVTZS&#10;ZtIrLKzGYVVZTDhEeTq1zmY0OAzgZZONNpl0QCaQss+h9jm0IRftcYglHQ7W5TJ7PFaPz+4AF/l4&#10;mc1siAUNiWigVLQEvA4P7/E4AwHe5+NgRW0Op83FWzjehJLHa3K5kI5IWOZz81xWFdm8LiR/yy/6&#10;cVD4AzfvRTvrBxb0R3bGOz7+z0LiX8aAmqCYyl9mpL+MS34REL7n5LxmQl43Y68a6G9aGO/Y2e+5&#10;eO/7hD9xc99zct+ysH5sBHCiL2qpX5Hc8hzv9Kc5pz7KOfsw6+JVdKu1eUvo3LnwzacOsXNf1NNf&#10;d4t+EpD9JCh7P6L8aVT5XkT+k5jyJ2H5214h2OrXBKe/Izn1ro3yn8raf64b/z4l+duY+K9jkt+F&#10;hL9wcd7Ukb/Nu+mb3FPf5d/4fe6Nr8vOvqE+966N9LsU/58Ghn+a2/55bvvvc9t/mLkfNDDqfKzE&#10;55dQ+lgk3ldrr+hMh2rdtlI9UipWLtvEZhyYtDO1fCkXr2SyPYVqT666DsYjk04lgkOTZk+nAGXc&#10;Ucu3ZaKZEJ/wmQDCbTFnJebMBIx9FSigYCFlT2XsW53abYXw0Kg9cFjKYk5ZSJ9pBDM5dykDRnJ2&#10;5GCcvGOVeF+EA2tXCu6+RrCj4M3FnIUYh6zk/G2pYBd8VC44UIgO5aJ9Cf+KUnooF4LFAlPnMu5I&#10;Lxr5jcuM7yjhnRvkU9iyTHBsNhzqtfsa+Y5KsqsEuZTMJeI9tepAqyFgCXIJ0el2tdoDg36hlC8U&#10;8n2dFjC5koPXqg416iONZkcmW0mlK7liT6dfaXUThWJE9MTqhzptUyYFWLbg/y4Vkand0tKpqxoF&#10;BKgJS3pK5VSrPbI7d/Wmbb1hpNfsOKwLo36u1SzAXzWaQ7vtwG7bs1oAmWO1ZsdmWznsY5NhbDYO&#10;jfqx0QAKu+f2zIzmiQbICny1L3TWmdE2tjo6xAOzrGFcaKFjajIFYqAhehLVREXUW2QVmSKjUEQU&#10;KoeGqjWWSK6b7u2BaCY6y3Cln6oN+qud7dsOrz50e2M58ucL/lzVmSrY4mlvLO9PEE/nz/bm6f42&#10;mFCmu8i0+tXhYHEw3bsyHa26vVmrO26MZ63JrD9aTIqdbrTWjTZHqd48050n66PqeC/XXWR7CwBJ&#10;ffuoNlsNFqt4NMrZ3FDSSBryppZK0iJ0E85xMHgOjOflil0cflQqj0ukGZm8bTZ3LSZAJqRjNnZM&#10;hoZW0zXoRxbz0u06Cod3fd6FzXrg807NJmhVAD4XFsvKBkfGSBw0p33udW0H/TO3Z2xzzh3ukd21&#10;HU9OE8mK11f2B7I+fzGZLBcLhWymX6lMi6VlKtt1OGfxaC8WHkQju5ncNBrvh6OLbOGw2uxHk51I&#10;shVJ9pK5SbHaiMTrwXAzGBolEwfN5uXR5Hi1t7dzNF8drQ5v780OeqvLvb2r7b0rrd1bK7PDEiBz&#10;eVydHUKKw53ScKcMx2e4nR1uJ7uzeIsYp5NoT1KdWaI1CVd7yfow2RhC8yVcg4bONN4ex5vDaLVX&#10;7M0L9Vo5GxhmvYfV1K2jQaXcCBZqrizxiBJ/tu3ND9zZvr8wCJYGgXwHzDKYbfgS5VC6Fs/WMvlG&#10;o9od1Dvbrf6q2uiFIzmjIa5RebVqt1YVtZqLXm/V558k0nu50iKc2olld7KFaSyxSmX3i8VpIrGX&#10;y93w507UExEEUp6U4JrE4FgKMTXBCSyhPLnVkhgcRP9XRv5vyCSG/AAmIVD5t8iMExK2uR7vupmm&#10;bv2rZVKJm0HjxBw3YJy0JB2NMWghKWGZzmjK4/G71Wq/gJ/kEJKXRQGZ5BJGKiBbOWQjh27lQTHp&#10;5AJKLWC0AgPJYyhx7z+G5oGv4I4sYhoBMM404JOJQD0HdISSy0rzWEk+K8kl8JkHjgIO11cBCWQK&#10;hQWRKMPn5YV8QGYcPgu45XOIK4UoWmagVc4amWy0wWHWeOwkg+6lbwUw0EdmEmekZbySRpoXcGCD&#10;OSmvqFfGFZKkTBLhceM8TkEqzokEGQE3K+QmcGacCTvATjCRIpdZxRkVBq3GQMAvazgbLDBDIRfo&#10;1BaXDdQEXjZYCDHqh0XvsmldFqXLovbYtA6L2sWxdRhdnNnGsQaDVmUhHSF3qJbX+HgVZ1bZKCwf&#10;i7gjPj7m40MePgCC4niLzQZ2dnj8JpvTBjcFWPI5TRG/x6Y+rGZ81yd4Iyh4PSR8xcV+yUJ/2UJ/&#10;x8v9dVz+m4T8LzPK3xfVvy0oof4Ln+AdK+NtC/aqjvKi/ALkZdWlH+tIrxtpb9kYPwN2uvhvW9mv&#10;6JBvy7Y+xz37DOvUU+zTTzBv/hDz3B3YxeHWhfDZC54z58obpx4RXnrVLfh1TP2bhPq3ae2vM7q/&#10;SGsgv0pqfpvSvh+UvGamf0965juiUz9zIv/SMP1Lw/APBeXfp2V/l5H/+5z6b2LSnzsYr6kuvSI7&#10;/5Lg9Eu8Uy+Lb35Nc+k9B+0Pad5/7Bv+edsJ4Hy/oT+WbPYVgp5S3mKzgAdHWsMVg/nIaDqwgNDo&#10;dz2Ohd08M+kGIrzPRkc4ayES7SvVOwpli8UaSUS7Ru1cKVkqJMdm3WWDaqUQTgQsgppS7kLEngoY&#10;CzGoJGtHzV+oefsWxVQlXOhVfZ0yzkXLUmysFSxV/B2FAGAJ689FrJWEuyPlwae2ZZwdBXcuZo35&#10;jJmQDeVYwJwICePckfD2ZYL12FresUx0JBcdADWl/LmcN9CJ+179LOleBe0jpWCpBFrzVirpgV59&#10;oFfuaGQrlWwhJ25cWSpkl03Gfa0OcpvFuq/VLtWqPaNhtR5Pu2cwrpTqqUCyK5Nf1mi2RWLIgVJ1&#10;pNPvafVLtWaiVA41avC/kdEAZ+eBQVcSC6sKaUevGVqMTZ2qadL2HWZgZ0ejGqqh/aHa1hlWGsMO&#10;lFbzTK+b63VTjXqkkK+MhkOHfd9u27VZ9yzWbZN5qtevkWmcWEwQIAGhUEYTIHNhMM/VhqXOMtOZ&#10;R3rzyGJv6009ozUnlscE4qRCGZFIw0JRTCqNSWUBgdDN41s4XAuHr8Rwm86RKnQznZ1oa+krdGzR&#10;vDuRT1Zr9WmvPG768ylXKm2LpR2JnCebj+TrkHCxHq60vbmmO03M0x0rVHK1mivgUZk1OqfFn4o7&#10;wwFfPBpIpzPNbqjUitaH/kLTnakmGiNvGsphqNwJlNup3izS7GXa7d5wFHDY5QjNxmVb2VhAKgnJ&#10;FUGpMifVFmT6stqclqqyclVJrS2p1BW1pqnVElMcmwx9s2losSxdzoXDMYX/Oa32PY93z+ebOW0L&#10;p31kNs5tVsDnyKAHfEILY2wxN42Gsko5cTinTtfc5Z2CL/qDE49/Oxwb+4OjQLgdCLViiUmj3ink&#10;hrncPJ7ci6V2IpGh39cP+sfh0CIa20tldzP53ULpoFwfpdKtaLwWiHYT+VGm2ovmFrnyTr64TKcW&#10;yUTeZInpDGGjJe0L7U+2r+xdvgr/HV+drHZ7O5frs73qZFUaLcvj7dJ4OzuY5QbzwniZHy1zw0W6&#10;P8v0Z+neLN2fpwezWGcUrHeznVmuNQsXO7HqINdbZNqzRG2YqA7KvWWt0+3WMvNq4qhVujwa1mvt&#10;eKXjLzaD+XYg1/Hle75sB4QylKkHk8VIqhDPFFPFEvypF+3+TrOzW2mMY+mG010wGBMqZdqgTVsN&#10;Uasl6/akbPaq27tIZ1fJzCqWXgaiV7NFIOUskVhF4ofp7H42c7VS/l+RCYEKIHN9l8i/whIwecJL&#10;P3k9XTtlI0DdCNI2Q/Q/DYj9f4bMNH0rQyNlqFs5KjCPlkfoJx2z4IWEYtKBndQMgqUYxLXMaMDv&#10;S2T9vrBXqw0KhRkev4RzMgQyKUWEXCZ0k5yjb5Xo5CINllAJ4UOI2zxOhqoSd24w6BDg5Uklu+Zl&#10;HmcWuKwslwVyCYqZAMIBDrnsEs7OsDBAZkEoKEulWYEgycWjLOJyF8HU9WiaKotVIwbOgAuiZSYN&#10;9oG4aVJA9NnG2WiSjSXhu7iMvIyfF3GJETdgqBJeTidLqyRxLifLxfMQPjcBfinAk0I8xERCdFqS&#10;zQwi5CSTXuKgVeKaJQZ+WefzKmzWWgHxGgsro7Q6kw7UBF42GNQWkwpyCQF2Qjngon+iJtbBkS4X&#10;7QvZbQG7K+aDEDd4rBoglocNuNgIZ0MmPLAi3ojH7eGcLgfvc3kdHO/i7C6PDa2BloC9EKAfNXK/&#10;7+G+7sffCote83JetSM/stLedbN/E5P+dU77u7TyVyn5+1HRux78DSP2kmLrB/KLL6s2X1Jc/L70&#10;7EuK8z9Unv+e7Mz35OdfUgM+KS8pN78pOv9V/tnPc08/x7npM+ybnmWf+Tj7zAPsW5aUW5LnN5zn&#10;L3nO3rTPPPMlJelXMcVfZXV/yOl+l9X+Lq/7bVb7+5zub4umv84Zfp9Uv21j/Eh98Q3Dxt/Ghf+z&#10;b/l/d03/WFP/+7zsP+QV/zGn/oe87m9j0t948Ld1pFdlF16VX3xFeuENzcYvXNS/yUv+aWT7+775&#10;xaR0V3Cpr+DV+Nw9lXJfpb5iMl+12w9t1n27ZWbQXvG7bwv69s3GGTHWFD9QSZcS8a5KPRFJADAH&#10;ZnAmzVQuPNDKD3WKXZWEuOFSxgO2TUXslVwA7riQcbYV+B5hk5yhlLVtkC+M6qXD3NMrJzrRRMLe&#10;keAHYu5toKoi9pFJcbvXtKuTwKd2lTxA5kTIGPLQiZA1EbEnYvZYxJkK2DtiLmjlATiumH8kEeyJ&#10;eXvEzZTiPb18aFJ0XNpJ3L0fdU014m05b1vGm4rwHZBRg2pbKQa6AzW3lcBOxY5KeWQwHuoN4JHH&#10;Bv22UjFTKi/bHdf9weu+wI7evFTrt+WybalkT67Ykcp25PIrRtMS+CeXjzWqvkYNFgiw7Ou1Xb0m&#10;K+A2NcquQQsn8a7ZUDeqMxJBUSLsalQrq3Wi1oykoOOqqYyYhGiiUi50WqLrG2RdqwFebltMK4sJ&#10;TPTA4QTL3PO4wTJ7Os3CYQOLOvL7tkFDnY4jp3vXYF3ozQuLY2q1AzIHZtvEaB2pjT2NsWe01LX6&#10;ukbXNpiKcmVJpckoVGmFLi3ThsRqh8wQDKRDha49XbfG8uZg0hnJupJpVzJuDvvNkbAjmTEEE/ZE&#10;wZHKe5I5TyLrTABHMw6oJPOuRNqXTJY6jeawW2jUYsVColxJVmqhfMGXKTqSOXuSeESUP1OOlVup&#10;es+TKsaqnVC5aUvmHJmiK5MNphP5TMqhUNi4eEKt8guEKZWmrLVUNdaOxtbWWLoGe0VtKKq0JbWm&#10;qCKuX1Y12opa1dCqe3r9wm7f9/rmZpBI89wI1LTNHY6x3Ta0mIGmE6t1YDT29fq5zTaz2oZ2+zjg&#10;Hzid277gxO6a+wJjt2fgdA2tjrnds3L74LiN3f5pODaKJXYr5WkivhOL7wZDc5+/bbNMQsFZKDTz&#10;BXajiWU4NoslFplsL53pZHPtRHqULY0ShZ18dZku7Bcr25nsJJ4ahOJZoy2q0kVU2qrHN0wmVuXi&#10;Qat+ZTbdX+2vlrs7q/3JbLvdHzV7g3KrXWi2Cq1upjlKN8epxijTnuS688JwO92dRZvDcL1PILM9&#10;DRfb8fog2RhBGa10k/VBujEsNFqVYrqRji7qpcvTabXaTBTqkVwjmmuGM6VoMR/P5fL5YrfWnDU7&#10;R73hbq0GO7NIJ5bxaN1sLOu0Nb2xbDA03e6Sy1kJ+hN2W9pi7wSiVZu7bnMDL6ehyDwcWcXiR4X8&#10;djpJXOL1BvcD4eN0+tZC4Yb4eoArABLKE8U8oSaEGA20Ht1zEiAoJLi+ERNeEl2vAFTQTdpWgHwp&#10;RN2EJUQJn11vhJgfjkFPotQESl2XlBQCLkgpINQ8jbwOJU+npUAxwTWZyEnvaJrFyKCMDAiiUhLz&#10;+aKpYtgf8ag0YYkkycbTKJqmU0sgZAgZkkNIWdpmGaGU6VQIUJMYxbq+LRKSIzBMzO8KGyeua65d&#10;848VCM4k+kWBmmwUvjfPYRXBMnF2ATgnEhZFopxQkCLYxknzceBrSYCXeXidw2kwAZyMLA3UdguM&#10;EJBZXl/pBKGsi/hVHhfImuUwYeUym0nsA85ISPC0lJfGWRUut8TmFLh4kssO44wwB4txmH4yJUCh&#10;+Khbns1bCixCW9s4XsM5VQG3zgNechs4GzhaA5SykBqDVsco625YtM9lQAhGsqiQHgfpsGkjPmPI&#10;x7pcpM/H2jyswcGylI0KRh2JOSMRu48jQw42ZDOGHOZCJBhxwTh5Qx53yBcM+LwBH+/xWS0eu8Nn&#10;rfjoEybui278TT/n7YjonZDgNScGedfD/suE4g9pDXH9MiJ5x8973U7o48sa2o/0yMs6yg9UWy9p&#10;tl7WkV7SbHxXeeGb0pu/Krrpq/wbv8Y/9Q3hma8Lz3yRf/oF/Mbn2Dd8nn32U+ybP8A8c5l6sXD+&#10;kv3cJf3p0x3K2Well95ysP4qo/qbgu7fFXV/Uzb8u5L+D1nVX+c0f5VW/z6p/E1Y8hMH9o6Z9HM7&#10;5T+X5P+zb/6/Rrb/1jX8Y03zn4vq/1zU/OeS7j/mtX8dl/7Mhr2u2npNufW64uJPNLf8ZZD9/2qZ&#10;/n3X/u2wbF9ArnPRlpC7q5BdNZsuW827Jt3Kajhy23Ys+ssO6xE4kE67LeVf1sku65T7GtWOWr2t&#10;0W5riZG0YPAjMW8h423L+SuQRSXYm2Au4y8VwpVKMpfzpzLORMpaKvCVgjsWMQ+MyhXYnlE/UcjG&#10;Qta2iLMv4BwK8CMxb0fKvd1tPHbqljrxSsnbU/GXUvZEgE1ErJGINZNxB0Jmn88c8ZgrMRcsE0h5&#10;KBEcSYWXFeIZlwELV1rZwKzs+U27+chuyDFXixdSfFcp2FNLVgrRSiNdRz6TiRYK6YFBt1DI9vX6&#10;aw7HrSbjoVq9q1AuZYpjk/XIYl/oDHfFk3fEE7t67Vwq3lergJ07auVtHvdCr5votSOjdmTSAyAB&#10;kw21oq1TQ3p67XDNuYpCWlJKC3IxsVCrHqjVbbEEkLlnMINlLnW6sVIBEr8ym4CXHYkYSqiPVIqZ&#10;WjvT6Vc22xGc7vVagDEgc9ft2nE6ljbzsc97aHMstYYVnO6N5oZSXZLIWyrtQm9dqs1TjWlssDQV&#10;6rZKO9AZOyrt0GztmKx1g60k1+cV+pBc7za6k9lGvjlyBVN2Z9Dpj3qjcWcwaHI7bYGg1R/WOf06&#10;Z0Br9+jNDoPZpjWbTE6HweE0ON16hzOSTgYTQb1OqZIItHKpSipRKRRSuUJjMOqMFoPV5g+EzVa7&#10;3mA2mK1ylVaiVGutNk80mq/X/ZGwUakw8gVOriAiFOfV2pxaV1AbSmkE0L8AAP/0SURBVHJDT2vv&#10;aS0Do71rtPWszqbZkler8yp1SaMuqpQVtbILIAReenxLs20BsDRapiDcVvvEbuvbLEu/d+Swt/Ta&#10;gdXSN5l6BgNk4HItU6lVIjn1BJbByCwUaTkcQy9xa8rc4Z663SO7Y+LyABRn4egkGt1Op0Z+7yLg&#10;n/t8q1B4GQzuRWPb/tBOILzyhUceX83pitgc8UC4HEvUQpFhNLHKFObJ7Ha2eLnZ2S5WV4UqqNso&#10;THRgTsLRgc8/C4fG0NaJJeaxzHaqsJuvHFSbh63OUad32OvvdbsHo8lsvFzM9ybTVa8/7fTGTSKj&#10;XKWRr7XK7V6u2kwWKuFUFiqQRKGcrTaKjU65XivmkumAu5uJX5kMhvVKt94cd4fT/vhgPDgeNVe1&#10;/DKXPiqWdmKJqdu7CgS6Bv3Aau65HSWTru12NtxO+EUNr7/mC9RDkXY00Q/GthPZw0zpMJU/SuUP&#10;EpmR19v3eqax8CQY2PYGjjyhA1dgx+vfC4WJa5knfnnCy5Nna5xU1svXg4CId2G19TMd1zmh4J8T&#10;B4NckxLKKGUziQAdKWmUmoI1qaQEjZygk5N0ShqQuTbCEmAPCEen5mjrWzMRWobNiHLQBAdLMrE0&#10;xsizmUkJ36nXO31Rr8Pr1WgDAlEEZRJDZtjMCptRYSAFhJJDKEWMWkGpFYRWQghkFlF6mcEoYsQM&#10;43kGtkY1FchN+OVJiGuWhGgSo3IEeJrHSsFLLsFL4k4PHl7k4xWxuCAQpHA8ycNTQm4agjNzOKvE&#10;YRPIZLGBYQUMFJkEQOqJ+B2psCwEUjLrXLyxfj4iMS8dk1lls8pgmUI8KWAluYwSn1PlccpsVokP&#10;yGSdzPaexvEQBQmSKevphygVLrtOjGtlEk8b5uMlFqPOYXcEvBYXqEnwsopR6xgVkNliox0Oo89j&#10;9XnMDgcB1+xziDFBI0IlkYEAUIrCOg0m2mRhDSYxYgjUk+jCZVBHXOaAg00F3IVEOBHy5zLJQi4d&#10;CflDIZyd8a6A2+Oxd3jop0yC7zvZr3mYb4YE74RFbwd4r1job7s5v8/ofp/W/SIie8cnfNXB/r4R&#10;/Y4G+baa/k0l5auyja/JN7+u2PwGOKVq85vqrW/pNr+pufR16bkv82/6Eu/GL/NOfZl/6ou8Gz+H&#10;3/h51ulPs049xrr5duRiZ2PDc/6S9vRNTfotT8s2XjVTfxHg/j4t+7uKHvLXRQ3U/11W9TdZ1b/L&#10;KP82p/l1kP+WafNt/S1/CDP/uaH5v8a2/8/Y9j+Gtv/WMf/Xuv6/1AGfxv9UNf59XvO7iAjA+bZ6&#10;83XpmTc1538b5v1tw/6dsHqHQxqIOGOZaEcmuQLksBgPbKZts+7AYdkxaHe16kO99lCr3ldLd5Vi&#10;cDWQs22Negea/Br1QCqagLRpAEgELyFTKT6VcMdifFcrX6okExl/JMXHMs5UwlqI2QsgnxRfKEVz&#10;mXhbJiGmAZLwAJkHfM4hiKOMt6MSLpX8mQwHWAIyQTQXEvZMAtDFF2rhVMHrCphDAXMp4e6tr1+u&#10;RPiRQnSske0rRLBwppEM7dqWxzBL+g4irqUW9llwrJddNshXKtGOVrZUibfVMshUKoKftgM/RKOB&#10;LCSSlVS+K1csRdKFGH6jZqpQ3hGL3BYN75sNO2rFLpiiWjmRS6/7vcd+77bTunDZJnYzELGmlFUV&#10;UmDbxGpagPEY9G2lAqSzqVN39BqoEJc5pdKhStUVSwYS2VKr3zYYiC5ZtWoG9NVpQFiXRgMsnKnV&#10;Y4VqYTBO9XpgZF+rITZrMW077ETHrNmwNBuXWt1IpujLFROLdeJw7PoDPY1+qjZs68zEREIWS09v&#10;ANPqqrVtlfr/S9R/R8lylYf6MFiAsnTymdi5u3LO1TnnMNOTenqmc87dk05QQCQbkw04YYy52AYD&#10;JtgEk7NIEhJC5GiSQMZwfX3vt74/v7eOft/9rbVXrZqeDtXVtffzPrX3fvckEBiHo4eyXuaVDYxM&#10;oJTXxcT1aDqcDauhoORRWJ4lCBbHMafTbraY1kxrK0ZZXlpdv7Juvrq2eumKeXl5fWXFum51WOyI&#10;0263rjlWrrouXXZdvuqEsrRmWVq3LJtRi4O0uRxLK9aLl51Xlu1Ly7blFccq/HfZvrJK2R3Uullc&#10;WtWvrsXMjg2U3ia5PU6qASB5tcKBIGptxd1Q9H1BLEnSjsAXGWZPEPY4/oBlm5I0cnsWXj/ECj1W&#10;6LBCGScOKKoqSwey2HDrFVkq83zb465Kcl1Wmopa93iqcHJCkbovWPcHD7y+stfTi8daHl/P6297&#10;3U1NH/qDY3/4BIwqHO2Gw4No5KyQHYWCA59v6PWNfIGhNzDyBCaeYM8b3Nc9borjSSYoyfuxeC+b&#10;GWSzlWC4Hk1Mt8s73lAznppvbA3iqVkmN4wnW6FwJxjthePjSHIWSQB3B/7wIBQdROLdSGyWL0wL&#10;hfn2Vm+vNGs0zwYDKEfd7lGvN240+tXquNmcNhrzRmN0eNjb3R2USrNqdVKp9Pf3J7XqrFOv7+SK&#10;IU+7kHhkUH2wXb7Rqh4dlAZb+Wk+0fZIDU06NJZLcxcZoay6G4FQxeut+v3DwkY7lTkIRRqJVCWa&#10;2A0Gm9lMNZHo5PK1UKQViQ/iyZvF3eNU/iiRmcTiw0h0ns2Afx/F0w8kCiehxFE0cRRLGDdm/69f&#10;PofJ2MX7n5NO4N//u3zjrQJ//j+rUBlLLQLtDChmLl8wUr/eKhvLVzIXz2UvGXMljXL54gZw8dYs&#10;zPylC/mL5zYu3le8cG770oXdK5f2Vpa2lq4WjMU6LhfMq1mHqWA3GZa5YgwlTSN2nyL7kzmP2++j&#10;2YjDlVm3FtfMxVVA5mppfaVorONx0Rgps3xrJoaRoPzK5pVLpfX1PdP61sqykQ3Aur5lXt0yrWxb&#10;gF7ru9Z12Nk2r20BIw00GrdPC9Zb+1bzHgDPYdt1WPdcri2HA5CZWF+NrF0NXL0YgcBi6dLmKsjr&#10;ipEDb/lqcfnS9sql0uqVis10aLfs2M1bQDWz6dBm3V9fNxLULS/vmNaN27lO8w5m3zQv79nWK4hj&#10;32HbQ+zbiL3otBcd9m2HM7dqya2sZ68uAZK3DD01bVnXC+srGxbTcwmAQGr311dKa0tVy6rRnbkC&#10;1Ly4den+4qX7y6tXaubVOrim0bV5CZDZWL9UWbkAulkzLdVNaw2zGcrB8tLh6hXDSs1L9bXL9fUr&#10;LctKy7raspladvOYwkckXjGt1SzrdZu55rC27NYj+9pbRNu/eS2fC6x/Lmz7MghlzPFx+cqjQdsT&#10;cfxz2vq/cZc/SF54D3bfO5x3/631zreYb/9r0+1vMd8B279af+Ffm170Vuudb7Pf9T+Qu99F3Pce&#10;/L53u+56j/32d1tf8E/m50N5j/W2d5pe+DbTH71x/UUvuXpX99zd0dtfJL3wtqb58l9h93+Mu+/L&#10;2qVvJWw/LlLfz6Pfy6M/AX3cl361w/18m//VrvSTPPFkcPlR4c7HtHt/ten677r0vxryf7fU/911&#10;Azj/u+X+Q0N75lD8bVX99b74kyz2g5jj2yHzE/6lJ8Kmpwr8uz1499LdfWAPhR1BYeghiZ+4lYlg&#10;pMcb0ySgAtAy45kZQ8wpDKKKNuIaUORU4IcsOWIJ4OKUdvYcq+Bzc9o5IoGa1jZimXJkF3O0UfuY&#10;J8D2uk7THLcBFAeoGSy/77RMUZA/5wK3Tx2mGRSX5ci4qWuZ4NaBa32GWwCZE9wMyDQwjFk6uKVN&#10;WFqYtYsZUrugXMc0MkNtUICXE9w2QMw1zNrQ2UpQ7iR9p8ngiEGOaOd1ETsT8Sm8Oe0as2gfwM9T&#10;Pdw1pIgRTQ5Jsu10DlHsmGFnJHVEM2MMm5JkH0N7JNYlsRGJnXDMnKZORH4hcnNVmupqX5MmIW/P&#10;o3ZU6ZAmt12OfRRp89zU6+mKQpNlRrpW4+h9HCvjWI2mqiTR5bgGQVRdSAPD26CYIt9m6QZFdDhm&#10;4dbnigxRyKmqTQVpqqgDUTTG35KEccuXpYHBLY5t8UzLwDbRcCIlq61CU4tE7CyVavFiHSWbFN0B&#10;Z/XqVYmvS8BOaeLz1gTugDMmbh7wwi7NZBA8gdEhhJPWXdySBb+45Lp82XHpku3CRevFi5YLF80X&#10;LlkvXbVcvGK+cNVyfnX9/qXle86bzl0yn79ivbDivGJyXF61XrxkPnfJdn7ZdXkNgUeuWK1LDsca&#10;5lxxUSYneWUVPXeJurxMLa0QSyvU6hq3bhbWzMKqOWBxpa1YyoxkbOgWzu6Q3D4nVWX9QJAPJbWj&#10;eRqyUhWlLZLaZpiSKJQlucQJh6LUkOS+qhlzUmXt2OMfCHJbEMs0tU3iB7JU8+gHqrwNZs8ydV1r&#10;e7wtj6eualXdU3L7y77gntvXiCWq0Ug56GvFIt1IpAOuGfT3byVD6HsC01iq4w/2gsF+MDiLRmaR&#10;cFdVqxA2yepA9cx9oWN/ZOQJ7opymBHCoraXSDVy+V6+sB8Igms2Y6l+eqMeTbZiyWk2N4rGZonk&#10;KBbvwAeFY8NoehROTiKxQTA0jsRG0egoHu8n4hMgbjrZTSd3w4FSLLwXCx+m47VsCrblZKxZyA53&#10;iiC+R4XcJJU8zuUW6fQsmRzGYu0gmJ/vIOYrJf3bIb2VC7+kVzrwcQnMUvXrtaC7pLK7Al3z+2qR&#10;eIQSdBeVd4cPYtn9UKyd2RgV9waFnUokWYsmO+lcPZHsFPKDneL1dr2dTR6GAi0jbtg8SqTnkcSN&#10;7AbEE8Nw7LS4M88UprH0OJq8Xty+Udg0JpkAICPn731OLo1RP+fugT9jQM1z9yXP3Z86fy594Xz2&#10;0kVjTM3/W4wplc/hEEru4oXshfMARdgvXjUSiEPZunoFyuatfdjC48aN08sXdi5f3Lt6ubR0pbRs&#10;LMFRspgLxmrMl1KmZaDLptW8sba+Y7cWGDwaCkS39mKZbFCU4iietzg2V01ba2tbK0t7a8uAzPyl&#10;85tXL2yDZa5c3VtfLgEaV5ZKZtO+1WIkuzGv75jXQOyM9e5t5n275bntoctesluMnCO4axdzbDks&#10;RaCd1Vxx2Pft1h14GoLsoWjR5UxZTeG1q8HlS6m1pQ3TKvwXJHLTWHXkMhgzWOY+AHvl6s7q8o55&#10;HbgL1IQn7K+u7d3K6WrY+crlDZdl2wnHs7JjWq5izgqFlklk22HbMJt3rPZDBN+xobsW5/aquWQ2&#10;A843LGup9aXU6hKcCmOF4bXV7WVjXC4gs2I2Bs1WTEZ3JmwPYN+8UrcYotkwX60bo2evNNYuNs1X&#10;6qalpnm1ZTa3zNamyVJfW2ua17sOExTAKrhmHzEPCQdIKmC4Zl1rAiad9obDVndYG057H0Vu4I63&#10;yq6Pea2f0Jc/pF79pG/9S1Hnp0E6vebP6ab3Iff9g+WOt62/8G9WX/Dmldtev3Lbn6298M/Wbn/N&#10;1dtec/UFr75y26suGwV2Xn3l+W9cecHfmO78e9s973bc8x7bHf9kesE/rf/RP5lve8f6C/52/bY3&#10;r73oZVdun126K3/XbZ7bb+s6V17vuPuT4rmveS4/GV77TsbxnazjJ1vkz7ap35bF3+6LAM5n9uVn&#10;Svwvt4kfJU1P+S/+MLH2qyLy7D7920P212XqPyrcf7XU37eU3zblZ1vab2rSb0rsb0r8M3XtmYb2&#10;25bvqxn27ZJzsnrRyAZAYddo4pShTnn25dHQhKM6qONUFmYcqKSj7DSNWfK6qgxIvEcSfZoaskwH&#10;d814fEw5JoRlCjqImsA14c8BYW+jti7ubCK2PoWf6MpUZPuobew0T1DLgLDUnEtD3Jij2bYu9eyr&#10;A9vK8NYMkxHt6BLmBYcASs949JhxzAjLmLCAdwIyu6StQ1q7oKEMAsicM64zgTwiXUN4W9w2hCcg&#10;pgZpb3qEZtTdTvpPYr65QJwwrhPGecy5jgUCeDnmcTiwCUcOKBx8esRQC0k8EsURhhuTTBhmTBF9&#10;zDVjyBmJTTHXCYVPEecZy57QzCnP3VCVGx73tYC/I3IdRagLbI1jDki8jKNViuzy/EiWwSZbFD1S&#10;lAZjoK4jCgDRGkW2ObYPIGTZGoGDWTYZsifxA0Ucq/KNcHDEsl0EHcMLWd64MatCY620RaGnyhWa&#10;BN3sSuIBjgAyRwwzoOgexx4yVF2VW6oyVLQ2w1ZJHMR3kQgfCHRbk4ZudRHyNwS2znF1Tqjx3D5D&#10;bmJoxokmnGTMQXrMDrfN6XGhqgNhVs2ixSU7cN6CiHacs6K8nWRsrP2q3XrZRJsR3oJLFlo0k6IJ&#10;U22EYMcFJy27aAVhWDvDIQqLKCqpBigphLM+Bx7AqAjDRxjBixIKfJDFlcDZHM7tkVIRFzYIriSo&#10;B6J6yEmHnIHzjs/b1XRAY1UQ9jlum6b2Bb6maDVJbal6R9GaHA9m2efEkaj0JXnk9x1KQpEldgS2&#10;GfRX3Pq+Ije83oqqdHz+js/X9nrrHv+BP1wJx3e9gf1weMfvrSWj1WjwMODtxMKjbPLWC92HHm81&#10;FNrzeg68ngYchtc79Pu6stJi+JnXP/MFT3zhueqbeIPdcKQajpVDiS1vOETzAYorAyYT2Yo3OIql&#10;xunCMFucZPIn2fwsFh/HwFlDg2h4GI0u0tl5JgvqOUqm+7FEOxobpNOdRKKXTvWy2VIquRmL5gOB&#10;jVBwMxzaCAYLPn8xGConEo1IpB+LDUH1wpGG7j6E86PpTX+g4vPs+pVS3FdOhjvF1Iv75XrMXfHr&#10;7Xii7PfuaMqOqm55/AnZ62F1iZCCUqCa3TsIZyvRTCu/2c1v9FLZfiwzSRVG6fx8e/esUT9rN7rF&#10;TCcTmxVyJ7n8PJY8iWcmofi1/FY3FJ1sbs33StPt3evV2sv6/WNAZuLC/QYdL95vdEBeOvfczdXM&#10;1VvZBm7ZJAASjG0H3G5tDYqR1Htt9dbii8aozr21tbL5uf42E+gd7HdwDNrcsmntwGw6MK/XADNG&#10;wuu1fVDDNSP92/7qSnl1ZX91+dBizB1soEgVcVVwZJ9EWiLbFvg6Qe4jzm1VSGVTsb1yMJoK8PK2&#10;rLdErY6RTRyvOO01o3G3HYA4ri/vrS7D+x/AYdisB1ZLyWLZM5vLNmPl+kOXo0FgFYiF7ZYDh23f&#10;Zqkizh5ErDR5iDsAXXs0vgmf5XRUULRJ4DUcrdBYlaYqFLVHEJs4mnbYUzZbzmbdsFh2bfZdi2UL&#10;zoCBWFPJsn5rYM763tr6vtVWsjt27bay3bZvspTXzPsW647Nuou6yhRxgCFVl6Nss5aA06izRuEH&#10;GFZyufbszh2bY8+J7ljseybLgc1WQZE9zLmNOQ8ZsoS6do1TZKrbbFXTOpS6FfbBCy1VwKHNUrda&#10;wAtrVlBDU8O23rSvtx1G6TrNDXim0U9pHyLYCMUHCNpzOtp2W9tmGSL2EeoY466xsdiFYVQd1NXC&#10;XEaWOIps0XSTYGY08wiF/g+d+JDX+X7hyj+S97+Xv/BhfeVD8pVPaMtPpojv5vlvpZmvRckvBJBP&#10;eF3/qljfJ5jex6+/h1l7J3H1H7Crb3defKvl/r823fumlTtfe+m21158/usv/dFfrLzobeY7/9F2&#10;97tsd77L8qK3rdwGxH3T2h1/vHzH9eX7yufuCL7otqFt+XXmuz/GX/iK+8o3Qqs/3sR+vkf/bAv/&#10;2TbxmzL/zD7/q33h2Zr6HzXlt2X+d2XuPw+4f885vp9Y/358/bvxte8lVn+YMf2yiPy2TD9b45+t&#10;S1B+V5X+oyI+29F+1/P9+4H8YXXlHz34wyRyg+fOOPoBWTwT2A7ECjZT1bJ2xDGnkjgXwKugWReu&#10;e90vCQeH4J0CP+KYGTADc41pdEIjA9x6KmIAS1BMwF4LszRxa4uwdxlkwJHw5CFDGoNU7et9x1oH&#10;XW2iK0PSMiftE8QyRswjxNR3rg1wy5CyN52rIwIM0jklgMHrhmIalmkaELaZgE0EtEfZxoyrj5pn&#10;jOuYwwCWU8I+Ix1z2gXUHEpUO6A2o3o7ps/C6lTAF5RjQdqvCcR1hT5TqDHr7JP2GYP1EPsDXveD&#10;gcDDwfB13XfECTOGOZGk67pqfHGWPgHnxhzHqOMYR27ywk1JmlMUSPaMY6/7vDNdHbmVsUdr8EyF&#10;xGsU0WaZNk0PeWEiiAMQVlkZisYiowNFhi1Qsy9LsAMcBXwOVakvC02ebgnMzK2egJsCXOHiRLEO&#10;QbVpdqSoE4+nK0l9RW7zfBUqO4Iaa5cy9EKS59B0Etg+QxzIwnEyPvf7e4Kw8Hv7bqXtlhsq39Xl&#10;ga70ZKHNswNJ6bDyAUK0BKnK8XsUk3OS24ycp/gUJUQoNUhqXsqtkx6F0BVK1xmPiCsy7dOUBEV5&#10;aVJTpaAuBHQ+6BEiIqlptC5RCk8IAs7LtCxRmkR74L9BMRRi3BFGDTFKmNMCrBpkZQ9K+RAijFFZ&#10;Ti7yWolWd0l+A6N2GHGb4HZJtqW7m5rSkuWerPQVtaeoHVmp8UJNEOuC2NfcQ83bEqW2JI4UDYKS&#10;gSSPdYCoXBH4fUHIoIixEJgklOA8BwJNj7eiqLDtBILtULQaihYUfcsfKEUi2z4vcDFLUykCL+la&#10;Kxwq6+56NL4fjmwFgwlJ2FCVRjDQ9/uPorGJ2zdWPTNPcO4NHnlDU90/C0YGsXgvmWnEMwGS9zNi&#10;RNRKkWQjmuqFE6NgbJHb6mc2a4FIPxKbxGPTVGwYB2QGRpHgcS57vLnzwH5lnMyNYplhNDVLF7rR&#10;1CCT62XyB+lsMRLbiSfL2fxWLLkVSeaDsbQvWIAHI5GDWKyWABnNdtLZg1D4MBItR6PbwUA5HS1n&#10;YqVYZLCz+WC/Pi0V+sVCI5urptIH4eg+SFYwodGqwnpCWmQ3XWwV92uZYjNf7O9sjzYK7Uh0GImf&#10;5Irz9OY0V1zslBal0un+9jCb7Mdjs3hyAWaZTIFizjKFdigx2NptF7fKkVg/v7HY3jsr7j8vbwjT&#10;Jdhum1Y3V5eKa8vb68bOFmjc2grI0/Y6YHIdnMmg47oxG+HQbNkHSKyvH5jMhxZLxWqrGevFG4vF&#10;QyQ4Ybk26qqAtFlNDaet6bIDLG8RdK20vgJUa2No3eW8NUN/1eCBywnVZsAxbYGF6HKgaj2Og4qx&#10;59EiqURgY8uvh72kuCW526LWwKguRdVRtGp3tFG0hTgbLmfV6oBSs7tqDlcTxWtO9NDurCJYDYeC&#10;VjHkwPnc0vb250oLQ8cC12CQfQ7fkwRjmT2W33Eim5b1osO8RyFNgWsKQvnW8nVZlEq7yJjJnrU4&#10;9xCyRtEHKFpyOg8wtIqTW+uWfTty6AAqE3WM6tBcl+HbJAvHaax2hBINnOowfIOgmiQEyMKAF7ss&#10;32P5Jsk0aLZGM2WCaHJsjYKnsQNB6PCcAWyahAdbLAPxQcuFdB1Ix+boIWjb6TTOM9Ddbu86XR2H&#10;01gW6tZ56FH4kKXaONpAXXWno+l0dlDAITNl2BFJjSkG9ockBW3TyIUtSGZscBSDR/okMeLYIcc2&#10;QRoIrC6pdVY9FdU/prF36MQnE+LHwsQHVMvfs5fewZ5/n3Txo8rFRwNr38vhP9+Vfraj/mhb+9G2&#10;9/ub7qezypMJ/vEYA+UrQfwLHtenZMuH6eX3IpfeZr7nTcu3v+bKC1915QWvXX7hn6/f8VbrXf/D&#10;etc71m//W/Odb1y/60+W7rh5+e7WhXty97zwzLX2VvuVj9CXPidf+rp/9acbxC936F/tUM/s0c8e&#10;8L8qMc9UxP9oas821GcOxWcPxd+WuO/FLU+4Lz+uXvym+8JT7vufcp/7duDyTzKWX2/jz+xR/3HI&#10;/2cNkMn/V0v+fdP7ZMz2YfHiP4fpa07r2IEcMQxY15AlhwwxIvExQZwJ4jHLH4viI5HoDb//VFcf&#10;8LuHNDFiQHTICUtNOBpkdMKSPdwxJO0AvDZuriNrHdo+1aiZmxlpZJdFBgxes633UUffae6DreLW&#10;PmrqYeszxj4n7D37ygi1gGL2XOtt+3LXsTrFbMeUc4iaO661AWZsW44VYx9QyqNzHhkTNnjajAJM&#10;AlltC8Y1B9PFrUPEVCedzYDSiWqjpD4K8BMJP2KQI8JxSqPwtmccOqVsILjGnBbUcSYKD/qDN73h&#10;G3romJePBXFCUcccd0pRN2jyAY46IV1whEeY69QYSCwei3yfxCY0fQSWY8xk4AF4dYbsilwTLlS4&#10;fuBBCkIKYUgzALYRLzQZuiMJLdGYLzjSVIBli+cO4RLV5SqNQ6nTxBBEUxL7ND0A4hpzUZguJ848&#10;vrHuAYq0OWEsazNZG3FSH0CCYQOa7dMseGdV5ncFqut3tyWhAXGJR+97tK6uVHimCR8KD7KMUXdo&#10;rkUrHVppkOIBzW+T1BbBlFglh7EJUgww/qiey6Zroei+P1JK5WubO51MoZbM1zcOxlv1RbE226xO&#10;Nirj7H4/V+7Ft2v5g26h1Iokt3wRaNs3A9FiKFJMJUuJCJhPOqQn/Wo47E3Fg9mA7PeSgh+lUqyU&#10;YMQNybcn+qqcvE/QOzizhbIlRjzU5WHEP/N4gIgTzT33+IayCt4MpO9LSk+QO5xYp5mOIEDw0RU4&#10;iBsGstRg2ArJNkVtm2Y2eDZDk0VJqPq8DbenLIg13V31uBuhcCOe2Pb5cm694HHX4ol6ILwna1mC&#10;TqFE0TBdvR6I1WLpg0Q653YfhCNNf9CYjqJ5R5pvovmnegB2BpqR/73jDx7q7h3dn1V8OsHGdM9+&#10;OttI54+LpUks03GHBpFkN5bqRJO9aHyYSC5yuaN8vh8By4yMksl+Jj/OFRue8DCQnARSo0CyG0gM&#10;4tlOPGPgMLdRz+ZaxeJePLEViuzEU4VoLB+PF6PR3VhsP56opsEOC5V0ZicSLYbDW7FoMR7dS8YP&#10;4tHx1uaNRuW0cdDbK7a2N2r5XCWV3gxG06GUJgdV0VeIpG/0RsOdve1IbD+Z6uQL/Ux6mIxPEslp&#10;MjMFOU7kxun82c7Ojf3dUSYFUruIJk8AqLHYWT4/TGQGyc3JXn0zEDsMxfvJ3KKwe22n+rwd4OKt&#10;Yqz6tARCuVQyGznVKg6b0ZG2troDRrhuAlgCJg/W1qtmS81saVhtdZu9brVVjckJID1gPLa209V2&#10;IQ27o4OhTZcTONpyuQ4t5jaCwn7VZiwVdGi3DTluKklAvgaK9hmmS9MdCD95I3tF1+jJl8pW54EL&#10;2VWUeDIRLmz6laCflnZ1/8gbHIlKh6TLgEaM6lNsFydaKEgtDqWJEA2UhMerCF5FiRpGdnmhSuIl&#10;Yy1ctEbi+y5HFUXqwFFjuSKywVN7Iht0Otw2R8iBJO2OvNO+iTr2oC3QtZ7bU1f1qu7dk907orbF&#10;iiVebqqeruap0EyVYbuKNnT7Diimq+oQD/ZkrS+qI0GbyJ6Z4p3KHtjv0mKb5GHbZcSBIC9071hS&#10;ezTXZ4U2zUFVGcJr3e6pz9NXpIEgDkUJKgY0Lj1J7HJ8m6A6OD6k6K4LGVP0Qpb7LDvgBWg4BiTb&#10;wwjgYsthrLw/MCYJEOD3LRxtkhg49Jjl4IXQGPVIY+nHpoFVdEDRE2jUKPaY5ucUO8LJLoq14OUM&#10;PQBXYKimKkENaareE1l7rUS9hbe8UzK/X7N9Okq9R179H8yFdzH3f0g4/xnt8hNRy3ez2PcL9Pc3&#10;hB9tqT8uKv+3/KAgfjvNQHkyhn/FY/2ctP5R6uo/2O7967U737Ryx+uX73jd8oveuHr7X5rufLv1&#10;jrfa7nqz+a5XLd/+kqv3DC/cdXjxrkeQlXc4Ln0IP/8x6txnuAvfCpl/nsef3eV+vy/8rsT9do/9&#10;z7r2bE37TUX5zaH8m33xh2nXN9xXH5MvflU496R++Sn35ad9V5/yXv6m7/KPU9Zf75C/rwp/qIn/&#10;WeP/0FF+uM18Ujz3Ge/av0S4aw7rlKBONHXhUeeikRluTFJHLHcqSNck5UxS/iSeOBKliZGK3fnc&#10;2Jk5Ty0E+lhi5xw5YfARjbRxo6+xS1hHPDKTiTOfMBKxgYB0KHsXd1Ytq227uWVZHTjNY8x6azjP&#10;+oi0AMYa61d6LlMPMRkTKAkbgHOMWhckBEDmpnOljay1XKt1+xLsdND1Hm4eAfMwM9BxjFmAlEcs&#10;MsIsAFFwU/DOFot1gtog6Z9mfNOw1KPtM9x+gjuvM/hNlrxJ4jPUMUFtC8w5doLFuuaSeKLqp7J+&#10;XXKf8NKZJF8TxDOKPiPQ6zR+RiMj1HRCoieUkfRgwpDHsnhNhbMkLTR1AhqnCF2Zh+0B5jqEcI1l&#10;egxt3GIliJkozWW1zbItaOUV6f+Zu3krUXuVJoG1wEvYdgTWQKYsGtll4czD1rjxqMy9fqgUbV6A&#10;gLLHCjNJm0v6rRAT6jszhKBTVQxYBtxNXYb3nwZ942ig69HGfk9fVVoQ/MkylD7w25Azrc9qNYw9&#10;oLldjtvhpS1BzQpqTPGlMgel1lll+vLy4o8PT15RO31pZfFgeXJ9e3Btf/Zw5fTle7OHNgfXNgdn&#10;xdG1rfG1zeHJ3uxG8+Th8uBoqz0uDY8Pp9ebJ480Fi+ujh4sVqa7raPcQXezPjnone7u91LRgl/w&#10;RXh/lAvGxVBODZQ1d1VWywBOWikx0hZLH0hck+WBi02O70kKfOuuJDcYiOZZMIeuKBuNhuqeiNJU&#10;ViC8uNXRK9Y5qSHrOyy3p0hZls4L7KHPsyMKFU2ruN1lj77rdu94/KVwpOD15nT3fjBSDUar/sgm&#10;ryZxJo2ROZLf03yVcLKayu7H481spmHc//T0QDFvDfnpK55ZILKIJKbReCcYHCaTg0yhoHhjguyj&#10;mbSqN2Kp48L2JJbu+UL9UGyUzE7TObDMaSpzmi+c5PIdn6/r98/T2Wu75XGqUFX8o2ByGs6OQ+mu&#10;P94Lp0ZArFyht1Gs53K1QqGWL1Sz+WZxZyedSQWD5Uz2MJ0uJxKlSKyRydVTmZ1QeDcWLaWSOZ9v&#10;JxKuJOKj4gYg86xZmVRKi0a1ms1kJCUtqQnNF1IDEdVfCiWmG9uDZKYeiQ8Lm5P8Rj+ZnOUyi3T6&#10;KJk/Tm1Nk4VRttDOpAbZ5DCVnCczx/H0UTTR8/haUILxVqJYTu74WK2e2+4Vtq83erVU4XlVu+25&#10;Ajw7sJhB/p5LogbbneWV7aWl0uoaaCWAEBhZAa1cN9XN1pbN0bI7GlY77ANBD1fXq+tmKPBn3Wov&#10;AVxNlgOztWoDF8TbKHFoscF+3YkcOFyAtBbNTFS9w/JjResLEojXBMJJXhnzni6pDGhxwIntYCif&#10;yYTSOa/g8UBk5A1Og9GF7htLGpAVODQGPolaj+Z7tDjk1SGvdFmpSXItRgR6tTmpC8GapnYUucoy&#10;NQYUVhyqEPNqPUnqiRIEp02/P8lwugvbADTqnqqmlziu5fHOYvFeMNTwBaq+YJ6TthXPvieQp7gN&#10;ktujuTLNtVV3S9ENIZPVju5t6u6O17sIRk98kbkemCheKLAzVX1TzT8QtA4cEi9NFR1C5jEvG4Ez&#10;J45ko2N/oOl9Tekr8lhWJrIy03So8HUc8I9NOGEuiFOO65PkAI4fWhaPZ+zzj+CCljw9iu1T5ISD&#10;5pubG4lAiYGxTAQ996g3QoG5KJ+5vaf+wNho47SZW58q6lSQJjQ/IegpSc8ZbsELM17oEWQLgIpj&#10;Q1ns+qHWaQ3Vfaapb/bw/6C5/oFb+agfebyofyKCv1de+0fivg+Llz7vXXksvP7NuP3pNPrtDPGd&#10;DPndDPWdNAHl2ykcyo82uB/kmafiyLeirie9li+wVz5GXX6v4/63m+/9q7V7gJqvhrJy+5vXXvAX&#10;ptsBmW8w3fOatftPLt45Xb731cTyP5NXP4BdfK/jnn+2vejD6J1fEi/8IGl/Zov+w4H07L7wH4fy&#10;M2Xl1/vyr/fEnxWoJzwrX5MuPaEvP6kvfzdo+UHM9pOU6ydp54/Tjl9soP9ZZn9/yP3+kP0/He03&#10;NfHzofUP8/d9PY5+KMTeQB2PhMMvziSOQ74jQRrj9Ixmj3hxCtSU5JeGQo/A2cOJU4kb4o4BZp/S&#10;6IzBFhxxItITChkRzg5mqblWG+h6h7T2KfuIdY05ZAzyJ+JtYCGFTihshNn7DvMEXg5miZjarlVj&#10;ECxmG5OuCYP2cPuEw2bPJbdj8Rm8Le3okdYmslZ3rlTtS7CtOZbhzwFlm5C2I8oJyATRBMWcMs4B&#10;YQGaNl2rTQbpBtRB3DfNBG7mgiPWOXWZF/C5DvMMcS4gKnLa5gS6wNCRw1G324xrSXef+iNn3vBM&#10;dh+pbrjMxgQ2Q50nFHomEAPMNDRGKqFHHDPjmBNFOpakNor1jcW/+CZP9zWpr4oNjqoQ6FiRoEEH&#10;+PVoaiZJZ17/WFW7sgQXdk+WnktPA+CsMdTIo0797o7ENViyL3ITWTp6bgSQLI0kQJ06kNUmy3UE&#10;CRyrw/B9mu8SLISSUCBS7LFclSJ7Pn0Y9tcEFjDc0eRJPDQMenuq3BONsHssywuPB+wN8DOQtQ4t&#10;tFmxLisAlRRFhwnGy/CioG73rvde9peHD//54cv+svqKvyg//Krday/dOX3xxvzBvZNXHF7/08Pr&#10;rzy8/icbkwe2Fw/vn7209/I3NF/8qvLRAwezaxu92cZwUT59eO/4oZ35zZ3Jjb3pA7vjG8X+2c74&#10;5v78kcr04ergxmH7uFyb7lXnlfZRpdIo3Lo7uknzVcl3wGsVVS0LfJ0V+pL63LqhECUY64My3ET3&#10;wH6TZkeitlA9E0GeivJEkIaC1Je0pqAcctIOzZdUbUfTogReVJTDgL/qD9SDoWo4vOv1Hkbi5Vhi&#10;0x/YTyRgB6i55w0UVXdB1pI0l+OkegT8b6ORzFaTqSI8PxQsClxT83Z1f0vxVKEtdQf6/lBN93Qi&#10;0aPN4nFxt5/Kb+verCQnGbYWCA2Apt5gU/O0PIEeSFgo3guEx9GEMQIoHO37g6NQeBZPLdLFDjAy&#10;kBhGM+NY7ji7fZTZmsbzo0Sul8sfptJ7wMV0aj+VqmZyh5n8bjKzGY/XcvlGLl+OxuvxFJRKJF6J&#10;JeqpbDOXP0gm6znQ3CRY5gPNaq+YG+4Wj6qHJ7V6O5VuJ5KNZGY/kqxGU6NkbhKJzyLxCUA9lJjF&#10;M0fZ/DybPspmj9Mbx+ntUaJwtFe+3mkutjen8cQ8HL+RKz6wtTNJpnuRZCuRP8ztJkO5oB7dz+/s&#10;JnOFYGwjFHtexWIFg4RiLGphMoNK7i6v7K6sVK22hgsxbnUiaN2FtnGQFUPpKlZ4mqVitlUszxV7&#10;9f9f6jYnPF5atxzYnHUE75BMEweVJKpOsB+qaXRD0jWMblJcV1QWgXCVZKDsOpADhBgKWp+Wx5y3&#10;R6pjXu8wAhArn0pH0rmQHgyw8jaYnO5buAMDUekKak9wd2ilSQpN0DhWhtLjlB6vdoGdimek+cD8&#10;KhS7A4KlyD233tf1ng5w0kYez9TvH3u9PY9e19wpgomiVCuaOlABexAKhRexZC8Q7IeiRpdAILSl&#10;6DvGwLNUFCUDFueBpLVk4KW7TLFNWWtAJOv1NTQdqDkLRY790Zk7OFK8Q9kzvsVLeGSqwzFrUOdB&#10;EHsUM2C4DkFNRHkkK9NbijnxeeZ+35HHM4FKzvFNgmrh5IBkRgRtrPRLkmOe7wlCV9MGwWBLg7ZA&#10;H0u+kajOVeVY02acMCLIPooNKapLEdB+PZJMnGrea/7QcTAEFgtl7vdDjDJghCHBTGlmiBEdFwqK&#10;2SdIiPFPdKiZylSR+h61KksNXjrl6Ld42H/SHR/QLI9mpSe33Y9mxX8LoP9EXfiQcPmz7pWvBdef&#10;Sti/kwFkok8nXd9OIt+KO5+K2Z+M2qA8nXA+GbF+Ub38We7+z5P3fcJx57857vmI8/4POC/8o/3C&#10;X5nuff3qna9aedGrV/7o9eu3/5nl7jeY733N2n0PXLr7+vqF1+FX/8F+79+Z7vir5Rf87crz377y&#10;vHeZnv8h7EVf0S/9Yod+psT9Zp8Hufz1Hv/jHPqt4NpXlQtPuK/+IGr9WRr59xz2q23q2X3+dwfC&#10;f1Wl/91Q/1Dh/1Dh/rsh/c+69P2867Nh02cDa19NYu/14g/QyKnXfRz29RVhgFITnDni5akgzCUJ&#10;1PNPkombumpkOeDILtghYhrgVtDBEemY0IAr5EjApwLWoWzgl0POBaI5IO0jwn7EY3NjoOw6YHVK&#10;uo5AT1HrFLcvGGSAWZrO1R5u7aH2MYXNBKqDOyYCdaRwLZd1gDuPeOpYAfEFY3P2KduAtncJC1Cz&#10;ha63jfkq63PaOUBME8oxJOBgrGMSjsfWx4zhPx2vMs2E5/nIjWxwJmBzxGxMX3HZFgR6ROBDHDmS&#10;hBbmGqpyy+ftpjOH4fiu6h+noPFKH2ey82i0Lwp9iJwwZMEQINADl33gcBjZZUl8QGALSZzywoBj&#10;BzxXp4mWyA7dClATfHGmq2NZGrBMhyQGDANW1GIZIz2sLI7d+liHIFU0po4A5GSu75YBmfCqPs8O&#10;BX6uqVNFNhIAGSuliFBaHLQPYl+SDP7x4pCBeFo5cnuGAsSd4GFiz6M1FbEBFisKDZat8XxHVZoC&#10;vwftFUVDWAzbGsP0FLUHzIY3ZCHMpXM4FkUxP0rwCKbo/o3O6e7xn+w/9ObNm2+ov/Jv+q97W/dV&#10;b2m9/E31l7659tCftV785tqDr2u++M9Kp398cP2V7Ze+4fRNb5+++q8OTx7ZHZwUWtPS/HrrwZfX&#10;bjyyv7hemp7uT09rRw8cTm/WTl7auP7KzoOv7j/86tFLXjt+xRsnr/rr49f99eyhhwOymGKZbVnZ&#10;ZeWOJ3QoKzWPuyarNYpt0UJPUJ7bNikeIv4uLwPp++AVstIRRPDsqapBzN0X1CYnN3itoXmrPv9h&#10;MLDl1ksBfyUSqkXCzXjsIBI2Jk5kC0DKYiCwF4vtRqJ7UMLR3WAYSpwXt3R/NRDrJXIVf+QwEC4F&#10;AoDMAs9VVQ+87T4vH4gqNHQV3dMORwbJVDsSHcQSA2gY44lWOFIPBFqBQNvrg9L1B1oe/zCUGIWT&#10;fX94HI5PAVHByCwcnYbCR/H0JJrpBZOgld14phlODFOFeW7rKLd9VNju5gu1XK4YCQMyd6Kx/Vhy&#10;wxcqhmPbiWSzsNnK5AB+zXiqGU02IsluKtdO5eB79TeL/a1iJ5eZ723dbFQWpa2j8u5kp3i9Vjve&#10;AgqCL6bPdkqnm1uzWPIskT4KRWfB8DycOEvkj5OZRSZztFE43dkfZLea6c3RXnkvGh0lU2No+UPx&#10;o2hqEIpVPIEt1RsV9KAedGtBvyec9Mdqhe2dcHw/knhe0+mq2x3AS2Bnw+FsuRAo8KBREKzqdB06&#10;XQ2SHCnKQJYHktiHQM+J7FusBzbHrY5DpOpwAQOgDFgekNDAyQOUgN97qOjww0Np0FyHl4wrQFQH&#10;ggos6cv6UPd1ZK3Oigc4XcWZsQxVQp8IvokQOHIHxrqnFQoHdbc7HA35wkFO2Va9fd0/Vb1jiIgh&#10;ApJ8My000fwj2TMQ9Q5ndPX3Rb0ngkf6pt7Q2O1vinKF57puHUpTkvpuN4DzLB4/iUanPt/Ao40D&#10;gabiqcHLVW9X1o4CoaNgaAGnOBo/SuXGiXQ7EqsGgjuqXvL6IygRQ8lDUe/Knrakw5G3BAXo0tM9&#10;A693GgzOA6GZ7h8rnikcgOabqF6wTHDNhSc4VTxz0EdOME4UTvYpBtqCPm9M3D4KBiAYhxh8JMsj&#10;HkJ1cSRIbYLsoeQAJYaANIYZcNwEWhxgfzBQA0jDO+vhY29oBgYpGpo4YbkJwwxppgveqcjHwG9B&#10;vuYLXItEJj7v0Os2UmpBqM7wXeTWaAsM76BYF8PbGNanqJloKAK89hBxHiBYEyVPUec7fMyH/eg/&#10;88tfSNDf2Naf2PF+Psl9QFz+F+7ip7SlrwVNYJnfTgIaLY/5174Ztn077oLyVMQO26djzieCli+r&#10;S5/nL3yeOf9Z4tznyItfpK9+hl7+MHH1nc5zf2O+643rt79q/UV/unb7a0x3v8Z07ytX73/g0r03&#10;1y68ynnxrabb/3r1hX+5/IK3rt32D5bb3m03MiF8nL7j6aT1p0Xy51vkM3vsL7aIb8fWv+G7/L24&#10;+Wc51zPb9O/Lwh8q4h8awn+35P9uKc9t/1Dl/6su/e+m8osi+nTM+niOfCyHfzWDvT9M/rFbuBbQ&#10;Z255rikLTpoy/JjhhixzPeh/aTL2SDQ4F5gJiQ0JR9u51nKsAjJ7qBnYCVtg5zWVuebhpwrZYxx1&#10;ZK13a3TrlHICL2eEY4zZ5gwKT5vTyHO5Diaks+k01Z3rQxbpE64e7hxQaA+wKtFzhetT6Mi48UtO&#10;eWwqoDMRA9cEUgIyQTFhB/DZwc0zAR0zjilrrOc1Z1wjOBJgM2ppYNaeX52kQ/NC7Djpm3CuE9z2&#10;IIvdFOjronhd0kBTjgK+hiod7W4d9Rqz6XDQ61V29oe1WtLj8eCYx2qtKkrXuOtAtVyuHrgjic1I&#10;fEoRIwKb0MYI22NVnYrika51eBaQOfFqPUVocfRpwAcchUtxxHEzUeqS9HN9mcbcSkmc3Jpb2Vfk&#10;liy0NKEhsW0Qd1lYAE0BpYo8UeWprp4GoNYbCWYBhG2DykayPTDLCS+OJXmiKFCDJqpqJFP1AkhE&#10;eOeBJA2hAoKZsVyNZfN22y5FlllmjyR2Mawq8DskVsZRYzUVktxmmAxJhQmKd6Gq6tmoTTYHNzdn&#10;L986e03lZX/Ze/XfjV/7P4av+rvR6/5h/oZ/HL/67f1XvrX+yJsaL31j/5V/ffzmd8xe/7baw68t&#10;Hz2y3TvZ7h/3Hnz56avf8OCfvfnB173h5GUvH924ce1P/nT6kj+pnDxQvf6S5kN/XL/50sPTB2s3&#10;XjZ61V/0/vj1vQcfiAe8ERLL89wmK7S9gYqu7evqoaq3oJ3UPG1Za4pKheFbktqUVNipskLL7Wnq&#10;evXWWqF9SYamr84Ih4ywQ3BVxXvg9tUikcNY9DARa2ezvVyulUpteT21ZKoaS9YSmVZ+Yy8W340n&#10;tqPRnVisGAzlPb6EpOwHoq1IchzPTVP5VjhWC0W2FfXQF+hFE51ApO4NtIKwDVY8/mYoeugN1P3B&#10;us/f8vqGkcgoGhuEwi2Pt+3xdXz+vjGBJDGNpLuecF1xj4OxkT889AamwchRND6Hf8VyYJnD9EbJ&#10;E8jyUi2SGGU3R+mNSXazX9hoF4vVfH4/nS74/Bse/5Y/sp9IH2TzlVQGeNlIpGvheCeW7iaMvs9O&#10;ItNOZHrZfD+f72TTs93izcbh6f72aWl7mM3005lxMj0yRveEr28V5+mUMXw3EFrEEvN48jiVvZHZ&#10;vJbOzZPJWXGzks7s5QrZSLwYT+1F4t1oohsIjcKxYSAyiSQ74eRBOJn3RxPeSEgLFuLZg+zGaHe/&#10;k8tPt7aeN2K4hhOBelJzOKG0EKyFoLBtG+0p1aHYngBsEIYedx+uZkWeGv3VapNi6gTVoOgKhlcx&#10;4hBB4ZEO/MzQyitaWxAbnNAWpY6kdGXFCPegoZfVjmDo4ET1AdVG3sDYH+qqbtjvcgqg5cgTmir+&#10;qey7YQzzBVb5Ih7jpizLcH5WKgMmgUCad6Z5Jm7/RAsceSPAzoGsA0eBVRPdP/NArfNNPIGJF57s&#10;6UiqkRFDFIGXUKPqPD9yu08jwEs/VOCpVxtral8AUKldgjE6VDhuxAtzj+8klhz6Q3VZrahq1e0+&#10;0PWy272nubcEpSZ5hrK3L+k9XoGIb6xoPV5osxAyc8CkieJe6L6p6plpXrDAPjTEqmcKjFf0Act1&#10;SLJHUmOWgzIRhDZN9QR+qCtVxliVt0GQDTiZwDMQTZzoAlnBNSljVkOPoYeKXOO5XZoqYnhXcUNw&#10;MJL0OeijrnUpesTxp24PlBk0LpI0YtgxzY7gExl6pMojsCWPvtC0IcW0nUgHwwHDwFcwqsmttSla&#10;GNoh8C5BVK3WugMZIvgDTsu7dOLTYeJfxaVPBR1P7ChP7/sf31Q/5be/n77/o/zFr/hNTyeRp6K2&#10;J0Kmp8LWJwPWb/hMj3nWvq6vPu41wf6tYn7cZ/662/K42/qkx/aYYnpUXPkEdelfsPPvQe77G/Md&#10;bzDf/dp1gOU9r4Cydv7BpQs31y+/Frv6DuT+dzrue6f9/vc47v4X9O5/I+76BHXXl+Xz3wyufSu8&#10;/t2E9anwyjfDKz/OuX6xTf6+pvyvpv7/6Xj/vz3//+no/9Xi/1eL/6+m8D8bwh8a4v/puv9XS/vV&#10;LvVUcPkxz9XH0sS3tpgnt5l/DqPH6NoNr3Ikc2OGfMjnveHRr3m0m0Hvn+RTL475JwLZQiwtp7lm&#10;XWk61qq25aZzvY2Ye7itg5rHYJmiAcsWZS3bl/qMYy6TgMwRaChmnRJ2wOSMdY0oIKWjj5r7gDTc&#10;dmhb6YChKsxCpNuIpUM4Bgw6EcmFyi5kdkQhMxY/U5kJ4xiQ1lu9mKYBaQNG9nBzFzMNKNtMwucS&#10;PqLtU8o+A6l1rM8cprnT3CMco4hnnI3MNpPzuHfEuY5xy3XCdkJjA5oZ+aIdb+jG5vYsnRlu5sbt&#10;w96o2ehWO+1au12hcKdEIprD1g2H+qr7SPP2SLpmd7Wd9hGJLVh6DJaJo8akFEUZgkSC1TFUR2Q7&#10;IjdQxJEkDEEob83AOVaUa27PRJC6PN8yxtBxPUUy0p/yXE+Wqhzd0sVRAIDHDxUIGTnjrqyuTt3a&#10;3OceiHybZyduaD2MhazrNFnDsYkgdgiiRZJ9QejxPKgn1NyeIg91tc1xDZwYUNyQFJoEu4viofXV&#10;TY7elYUNCt9AkTziSLksuwSy63JuI64NFI1abQmS0XDC4/butye5xjTXu3H44BuqL3nz4DVvn77+&#10;HxZves/wte/qvfrtnT99a/81byu/+A2Vl/zZ+M/ePnnj39Ve/sadG6/Ij25sdI7L8wdHL3v1A2/6&#10;y5f+5V9df+UrX/qG177kNa986RvfcPN1r2898OLdxWnl7MFss5+qtHPNYb6zSLXG+WY9E/ZtaMKe&#10;V9tR5LbfX3GrRZErikJZU8sqFOXQre+rCuxscWyRY0uyVNP0hqZ3dHfXWA1NmvgCQ1+wLCl5iiur&#10;3pLi3tb0aio52tutJ5PlQLAejR9GImVjxGyyFk3XE9lKMltOZTP+QDFmLGCyF0/uhuOVcKIVjE/j&#10;2Vki2/AEGsHwvuoBtWoHo51wfJjI1APhQ4+/AeAMRtrheDsU7YYjo3h0CrIRigARoXnseCB8142b&#10;saCA3nBD8/d8IUDOwBvo6t6xP3gcS8wi8Xmi0A+nevHMFoQpil6LJbuZfD+VH6QL/Wyut1k07s3G&#10;Yhtef0HzbrqDW4FI1usvReONVLYaSTQiCdDTQTLfjiRb0VQvkR1m8tPiZi+XGhazN+vl09LW6XZx&#10;kIjPMrmzze1JLDGMRha51CAaniaS83T2uFCcFTaONoo38sXjeGoUjgwL+WTQr3m9gUh0M52rpjea&#10;ycye37+tKU2f7ySR6wXiNw4ab37wJYv9Wj1VaOU22xvF4fZWJwcHH3vec3Hcqds7k5QRJwxotoUR&#10;Rp4OXpwJylx11wh62+kskWRTljqq2oVG2e3pi3KL4aC0Wb7DCT0QI4avk8xU9/REuS1ITUCCIMDP&#10;bPRsy0oToldZ6cvqgFXAJkeqdw7n2h/qqdD6a3WM7VJQhcSJoE4l9wyMSmK3eCasqqwkEwQVYMSq&#10;JzxSfSe6D+LKqe5deIMT1T33eCaa3uMg0oQDEAayNtG9A1XvSkpLkFq8MWavLfINlj3AsQpBGLc3&#10;BcFI9s9CKMCMRAHEq0fQbRcE/viUZ86AqW7fWHEPJM2wZNWAbtvtbnm9JVHel7S6oNVJvsNKPdBo&#10;TgREzQRhLvAdFGkhSBeaJ14YMBz4N1j4od1Zd6Et4B9prCcF8FvIxsTthSQZY3kY+sDlKGPOHae9&#10;ShJVDKvjRAVFYf8AQYCaDWOJQXImS1NJbBEERO4NnttD0TrN1hCyTTJt0ErAvKLAGZvr7iZOGosO&#10;QtwN4Y7dMSSMMUFdAm/haMPpbDjsfRSdsRyQEhg5YOgZBOkM0781ROjW2A18DM93YT2r/aZ19T1u&#10;9AtR7Ash26eDtsc3+af39CeL8tezzCf01Y/wF7/oWXsy4vxW1PndmPMHKfR7CeTpsP1xz9qj8uWv&#10;KFe/JF76onDxK+rSY17TYz7bE37Hk377V9WVL0lXPsNc+gh67/vtd73Ldvdfmu/6C9O9r1m764/X&#10;7n6Z+dwDy+ceXL/0ZmbtH/Hz/0Jc+jd66ZP05c8yF77Enf+afOlJz/IT7qXH3Ve/5r76BfncJ5k7&#10;v6Jf/vk2+4sd7pe7/G8Pld9V9d9VZNDK3x2y/1nh/2dd+q+m9l8t969L/HdSti8q939RvvDlkO2p&#10;PP7tPfbDKfJlvOPlPnWM2gcu26nMnsj0nMdPFeaaBq3wrUmWLlMHMfdJR49yNlFrG7e3cVvDZW5h&#10;th7phO2BY6VGmCroWpuyDjmXkXPgloMOMIuxpaw9wtLFzF1AJuVsoJYKahnr3ElAhc/qo9YRgwxo&#10;Z8O13sYsC4kcUc4eYj7msTnrmlD2rmtthFsXLHJNpsakvYesG/hkndd1ZkI75pTjDHBrX1/YTVPz&#10;SgezdoJyLxOc7WZON2ITCZuiqzPn2sBlvZ7NLFqd683uI+V6HwI+VR/GQvP9Qm87NdjOzKs7+/FA&#10;ksfTJLqDoQ2cnEOt56QZLw1vzdTsu5wTAhuS+KmuPRAyplFOWW6hqXOvPtOUAXARx4CXEG5OOR7+&#10;NWHB1PmeKJxGwyfRcBN89LnhbHANy0LTI3W9ytCjjDR5KArdW1VgpEptka0ScOVjY11pcnRX4ia6&#10;MlGksWCEdGNBHMvyzK0PVQUADDI6UpWBKPZYdsLJQ1o6RMmC0xkwr2dZsuRRCyxZZOkE6owglk0S&#10;3cWRPRJNWNZD5vUYRXIuezAS2m50Njuz/PDa3vU/KZ69ovzQa2qPvLH24jcfvvjPDx55Y/Xlb26/&#10;6i3VV7y5+oo39V73N+1X/+XOg68snD4S7xz797uJ5jTbX6S74/3j0/35vHp8VJmOBzdv9m4+tDc5&#10;ih629+c3tgfz5EFrszvLtKap5qjQrEV0YVPnDsLufZ/W8LvrHrnqUVrh4JYm7/s99Xj4IOhrxMMA&#10;A8BqQeIzLLXF8VVjNWm5xYugH01BHgTDVW8g6EK3ZX2SKbSS6So4ZTrdzua6qWzHyP0Wb8czw0xx&#10;kC4OMluH0XQ1t1ktbleKWxuh6F48XUkXKtHUIJnrAzh9wXYw3ApF2qFYL5JsB2KdcKIeiGyJaj0Y&#10;bYbj41R+GMt0gtFJJjNKJnogG4BDdwBUsqMHyrwCsOwHYuNIqqkHhsHoIBAZBkJ9j3/g9YPhDXzB&#10;vj/e8ycG0UwD3jye6SZzvXR+WtheFPeG6dwwt7HtDWREZccX3NL9m5o/p/kCNJdze+qZbC2e6qVy&#10;vWRulCoM4lngZR/2M/khfN90fLKzcaNWeuBw94G9nWE4Mk9mTou7w2S2HvD3E9FBItqNJcBQ68Da&#10;dL6bzJxkN06S6Vki2U4k035/MBb1RWNBf2gjktyLpfYT8UEx3woFFvHkNJw8yhZPt/bOtnaNJU2y&#10;G41UppqObwf1SsL/vLmiASnHgrQAYYK22IU0MWJy6+7KhJUmvLxvd+bXTfskecDQgBCDfxTTJOge&#10;J0IZikqfNwazGONZJBVEs4ZBeEjWCBI0tMPyXUPCuDpJtxluYKz2rgAUx6pnqHsGbi9su7xcdRL7&#10;6/ZDm7XlBM1F6wS647JsEIgbJxRF12U9QAkVNTADE5XdA4YdAbZVbQDwk7i+yNdQvEHQXZaf697j&#10;QHDm8Q4gKBOMNCI9kR9ChWToCuqqYShU0T7H9lmmhrg6LNU2hrbTfYabSOJIYIcsPRXEE8VzJHvg&#10;i8PZgPC2RhIQLLdkZZ/ldkjukIZYGGqv79QfOPV4ujjedjl6LlvHZq5bzTW7ve50Qimtre2bTDWH&#10;o2KztTEMImWA37GqHgFieQG2faPfkdwxr++77EWrZctqKdnthwhygKF1hjYgaiyxxPR4zujyYdkW&#10;ipat1goC3wKrIMihzW50M2NEk6KhPZp4PQ2GhpfDg20HOsKJPuoa4eiYwAaoa4ghTau5ZbPAzpDA&#10;Rjw7grc1ZrBg+xbzgdUKh9oE3hPGPIo2inbt9hcjpg8Gyc8E7V9LYp+POL6UxL6xyT1ZFJ4qCvDI&#10;J9Wlz8jL34y4vhNDH9fXvsCd/yxzL5Qv8Oe+LF+CnU+Rd32auvuL4oWvqFcfVZa/rC59Sbn6OeHC&#10;p5j7P0nd/y/2O95nvv1DyPn3ohf/3nH+z813/6npjkfW77q+dPeDa+ffwpvfRZz7MHXxM/zKF8Sl&#10;L4qXviJfelxfejpofty9/Hn+/o9gt38Ivf2Dzhe81/r899le8K/onR/G7/oodd/H6Ps/Tt37afKu&#10;z5B3fkm4/zHv0g+zyH/UtB9u4F/yXP68duHz2sXPaEtf8l59LGH+TI75Y9J04jBdo5ARYlmwzhMe&#10;meIWI1MPau1bV3vWVfDFITDSaa67LE3UPmTxHo3Czlzm+gxWsa+XHatVwtThHF3O2aFsQM0eZesS&#10;1qZjtYmstQlTC1vvgi/i5gGHVjBLhbIPPfxRSJtxqMFUEp5sDLhtoaYebp3Qxk3dYw41lgMz8vDZ&#10;Bq71AWLMTnluO6edfWR9dmtiySmDXKPROSimfX1mXWshpmZAbCR9nXxslguNZGSKrc6QtR5ifWCz&#10;cNxp3Ww05sHoMascE+wE4iSF66tsX2LnAX2gixUKqWLOut02RDEj3yyKL8DqSHRE4XOaGqLIiSw+&#10;FAwYvQAkOef4hSK3aBIuoZHAN1G0jaAdKE5XH8WmDDuX1SZNH4WCx5HQ3O/ry9JRwG+kB9LkisoO&#10;gvoAUAFcZGl4hzZLNzlqoEkNmigjjgqBljFXjSaAo12OgbCyS5IDlhtJ0pHf14LKq8hdUahDhaLZ&#10;AcvPFIjp2ZaoFBDEv76WItFtRUyTWIpA/Q6LbltPIvYNxJF32YLryyGbKUhjFG5zRzwb9VbisB1r&#10;jrPjG8XjR3ZPX1I6fVn15qsrN199+OBrDx9+HZTyg6/Zf/BVBw+96vDFr967+YqNo4d2jx7eGt/Y&#10;P3lJYXzNs99Utva17bJ398C3XY7t132Fkgq6stNO16eFzjzbnGyNzjbHN0snDxXb9ZDC7PiE/bC8&#10;pbGHGt/xyA1NrKlqPRw8DPoPg76SV6+Gg+1kbN/n2ZCEOI4WWX6bpMsUCL3Sl7QxCIMvPIqnAWbN&#10;YBywV4+nWvnCYHvH2ImlgBDtcHKYyA9Tm+1IthPL16KZ7Uh8J5U52Njciac2ApHtSKoSzzThmZF4&#10;IxhshiP7urvuD3fDqWEsO4rnBolcPRhrR1PNUHwAj0SzXR/gM9yMBPuB4NgTHGmBqT829MXa7vDA&#10;n+gH4pNYuqH7255A3x9uu719bwB4OQExDYRHvvjIl5jH8pNodhjN9KOZYTI/L2xDOd3YOd7YaUSS&#10;27q3mcgcBuO73khONZAZl+RSNFpLpPvZAvjoIJUfpzfG2U1A5iCZbkbCjXjk+GDngUb5ZCs/iYH+&#10;xk4yuXGmsOcLDnO5o+3NVjTcT2Vb0Ww1nGmniu1Edp7JnWSzp1kjr0Le7fPrPr8/HA7FU7FUOb3R&#10;L2730qmjfGYcjZxlCzc3t2eZzNGWMS+ll9uopwGZyd2ofy/ie95QkG5NJaRbGAlNcA3BQI/Ab4Y0&#10;18fItgutOZH05csHBF5nmZ4iN2i2ihJdg3/GLMPZrbuOY2PBdBWI2GOFigvZNVtq4EmYMeyzieF1&#10;FDOmJIrSSJbHnDxgxS4njo25ujq8G7ywS7AHJlvFYqpZLBUoDuu+y7JNE16cDHpDHlH3Y+yB6J6r&#10;/im8kONmitzEsAO7rYI5WjR+6HR1GXaqqBNVgY/oS2JfFgeKNFLliSwNeK5LUzWXEzAJagWqB/hp&#10;E/hckY1lcknauLPK0QOJhzrco+mFpF8DCebklhOt2ux1BKkT+CFBlHBin6AbjDAU5CEvDlkO3qdu&#10;szdslrbD2nNYK2srNaularMaa4/YrDWnw5gfCfaJIvChYIoAqpkkzkUJxBSanqrLmV+6WjStZVdX&#10;8mure3Z7i2FLgD3OyM/ZV40Ozo7AGesl0XQH2IyDuRqJ2stWc8PlbBuzv+k2oJfngbIFi+kQAxwK&#10;fZQcuMBU6DGGtowVSywt01p9dblpWR9gziGFd0go8AvCa8kq4mrg2KEd5AkkCTMypVHEjCFfSlrf&#10;50c+6TN9KWr/TMDyuZDt82Hbkxvst4r805v8Ywn0yz7rNyPol6Slj2N3fwI3APlp8u5P4Xd9Ar39&#10;k+gdnyXv+SJ37ovc+c/z58Esv6xceVS98jnh/MeIuz7kvONfbHd8xHXfJ4jLHyEuvdd17u/s977R&#10;dtcfm+54aOWOB9bu+RvR8n764seY859Xlh7Vlr+sX/26ZxnKV/QrnxXu/zhzz7+it7/f/oL3mJ//&#10;ztXnvWvt+X+//Px3rT//n8y3vdv8gvfbbv83+52fo+7/mrryVMj63RT6i5L0eMT8Kfn8l/xLXwmu&#10;fNG7+kXt0tfCq49vSW+RXGeW5ZuUawwWiKzMKNvEZT5CrFPr2ti6MrQbq0D3EXPDYRqwRItEKoit&#10;bDc3CNdE4uqovYU7W7SrI6ADCW+R1g5p7dE2oCMgEMqQcbTx9R5lHrJQm9bq6PohaqqStpGHn+jc&#10;ADMAOaIdNcdK3bHSx80joDXjOuFxQCPwck46hs71EWKakfYxZgF2TlDzFLUObKsTzDqFgpjHtrWZ&#10;ff3IaT5F4Odbq/m4WlSvJnzDpK/Pu+aEeQGHgduHunxc3JjGoxNJfkDSrtHsKcsuWPqE464x3AmN&#10;HdPInESGDuvQbh3b7Uc4MUHRI55bCOwAQ4zE9Bg6Y5iFbDgfXMC3ejSFkSgAz3osM5OlEcOMIHRD&#10;0DnN9lFizAtNihoo8titjzS1Qd3qlYRaqcotXex55K4ijBSIs1l4wxOft80zhxRWo/AWx/QkocWz&#10;hwTaFfkOABKiXpYdimILPksyVoJssEydphqk0YsB8f1Q1lqSUmGFnN0ZWTf5V1cjDofPatUtJsm0&#10;KlrXkzSZwtCo0y4vXQ4izgBHELhF9ks7tUbuoOkrlpXNg1Rrsju5tj2+tj97sLR4eHv24p3FS6Bs&#10;z19cnD5UGF3fnj+0f/aSzcmNnfHN7cH1venDme5xvDWLNEZysaJsVnyltqdYo8MFMrQhZg70jZqn&#10;WA/stVKtWXH2QPnaQ5vtQ79Cl8IqlG0PX5a5hswZGe0FoaQoJU3bUzXYVry+mj9QUtQcSaVQbEeU&#10;9kWxCTIja31Bmaq+mS8yiyS7/mgnEAP2tNI5aM1buVwtFm/EUu1Y2qBmNNONFybZnV5yo57Mb4Zj&#10;G8l0IZnaiCbzgcgOEDe32U7lmtFExR/oplK1ULgBlhlK9kPJQTTViySagWgrBMYZ74XibU+o54s2&#10;/IFawN/zB2aB6MQbHnjCbS3YcUe6nmjfH6vKnprihWd2fZGW2z8IRibR+CgU6XsAsbFZIDUPpo+i&#10;+VEoDeBcZIonhd15tjhP5mepjVY4WQvGwCY7iWwznq3E0nuR+EE80UilO6mskawnme2BN6dyQ5DF&#10;RLobi7cjoWY8uCgVHm7s39jePEqmjhPp00z+bGd/WNx5pNN91WQ4zmVH2cI4vzPI7nYz26Pc1iKT&#10;B8WcJ1JHuUIjmtoKJbbTG4lwLBoIdTb3Hm72RqnMLJcZxKOLQv5se+ustNvbTFfTiWahsBuNFsPB&#10;cjK6GfA8byzpx1pgJug9gu3hTI9k6w6k7cRHKNV2GAnA2pijuHRxa/Vq2W6tosi+3V7DcaP3gsJH&#10;kjhVtbGsDXilSTBtih1yYtXlOnQ49tbWDk3m8orp0AzvQHZ5sSNDVVEBzx2aGwmy0UtKc20UtIZq&#10;uYg2QlZN1v01y4HF2kKcA5E/0PSEOxzyxnRaCaB0mZWGtDgkyDFUeDBIFN8z/T/zR6eyNFXkHs92&#10;gHki35P4sa4Y+aMVEeJiqJZAxyHHVoFhiKtHUy0cG0CAzLAdDCBBTcBWIe5mmQHHdmiqQ1JTXpwy&#10;QtOO1G3Oqs1xYLXXSaJKkRWSHFLsKcWPnEZCgD6C9VDMmIeKY2PwNgLvIs6GgUkXHP9Eh1CaqRI4&#10;eCHobI9jp6oCoDJWPiIJaC86PAMxdclI6W6vwQGoWl9zd4zRPVpP05oi34C2g8TLGNpkGXBlaGVq&#10;OHLgsFWdtiFDzgVxQEBTxQ1pOGymwRhT34xBjxTbdmE9DO9jeNfpapjMLYu547B1XPYu4exC48hQ&#10;cAA9hulwfIs37lpDw9Qh8B6GjlF0SFBzhn45Zf2Az/HlpPMrCecXY86vxFyPRhyPxpxP5OhvFdhv&#10;JLCvBe2Putc+K1x6Oo78IEs9FXE85ln/qrT8VWHlG7LpCdXydXn9i9zVz9EXv8hc+qq49HV15Yvc&#10;lU9g937Q8qIPWm//N+LcJ5krHyUvfgA7907nubdb7/sr052vstz+kO2uP+fXPsoufZY/96h66avu&#10;q1/zLj8eXP+ye+lTPHjk3R8l7/g38s5P0vd+FLvjg7YXfND+wo8R932cOPdZ7soXpZWvu03fDFi+&#10;n0R+WqB/VZJ+uS9/v0B+3rP8Bd/qN+L272bQ76SIb2eJH+5yPz10fzolP+RYOsKtQ8fKiYTPWXzs&#10;Qqc257HdNjfyDCzNaOuMNJYluRFQOzxRoZFdxLZlXt23m9qUq4ZasssX86alBuXs0Y4+bum6VnrI&#10;6oiw9DBTn7R2b02m7GHmpn3ZmGTpWgUHHRj9lPYJ6pyBpZFY3WnpGpnWbSe0a4Y7BkBi+/oItR7h&#10;jpFtDRi5oJ0918rQsdo3X50CI12WExqdUc4ZbjvG7Ncx+4lj/ZrLIHTDx7RjeisZGMR8Y4FZoK4T&#10;Cp2RzjaJdIOeQdDbV6RTt+dBb+BMUhescF3Wj1l+4rLBZz0oMccUOnBYhk5r326dYMiUwK6L0oKg&#10;4TqfU8yENJLVXfP7zsKBud8zVmUIW+e6OpRFeGTh1fs8OB8zZbkujhuXN/PcZGsOHBFCPagdsNOE&#10;mIwXhrLU4bgew/VIGirahBeBr1C5yjgG9cuYqo8TOzY7bJs8XyaIA5oqU0SZxCsM2RC4AwIDapYR&#10;V9npPHA6IV4cezx9VS8T9IYDCSyvaUur4qrJeeGi68pV8/nzlouX7JeX7RdX7OeXkItL+NKK+cJ5&#10;6/IV2/IKiZIYxQhuf7SwHd7Yi+3VI+VWqNILHQ5i1XG8Nk53FsnOPGWUWW5wHG+OA8V2dHsY2uoF&#10;djq+Ustb7uh7DW23qWw3pM2KVqx4t2parqRndsV4wb1RchdLgXJto99N76V9Op/SpKwi5yVxixdK&#10;RvJb+lBRihy7K0sHbv1A1w4UZYuiq4q6QzMljt+m6Q0EaUnqxOOf3BpXuPCHJ8FwXVGniewoU2wl&#10;M610phIK1mKRcixaCAQCNJPXfeVYupUt7oTiW/F0Op4MRWPReEKVdb/q2UkmD5PpeiwNoDpwB2uB&#10;GGhlRQ0MAslBOD6KxgehSMcf7PpD/UC4pRvK2PP4B4FI1xfqeIN9X7gDNnnrz6431NL8k0Csq3g7&#10;ir/njgz8yUEwBegdRdOjaGLgjxiW6Y0vwtlrqa1ZJDsMpSaJ/DSzOUzkprHcNJ4fRrOgnt1Yup8C&#10;ImbbRooDsOTsJJkZROK9YASOapoCR8xPsvl+MtUOh3rxYCPmPt5Nv7i+e2OzcJJMDwORo1R2mimM&#10;c8VrpYNXD4ejdGqYSp3s7B7tlXr5zcnmzsnG1ml+Y5bM3tjeneTyx6X90dZWt1CoJpOn9cZod6+e&#10;SleSiXI81ihkO9ubg/JuZSOzEQln/P6gKHpZxs/zCo4+b6JqE0FqudCmzdknqC5BNBFkgBEti7Vh&#10;Ndesay2XrWxa3Vtf3l1f3V5bBbfr0PRA4PosNYbr1RjhqXRJvkMAbjlQ1eeSL4MV9XCi5UBGDEih&#10;1mC5Q54rs/QhhvfgJcZ8KW7IS2NOmvLKgOQ6KDWh+S7Jgpu2ABIMtaMocX/U642qnBokmD1KaDrh&#10;DZ3AubbT1cEI4F8bQ0ccczMYuO73DQV+KPJdjhlKUC1FEMcWTY5FAaLgI2MBW7BbpomhXYoEakKB&#10;uj3h+CNFmUuSETXzHIjgTFWgjASxRzFtjKhaHS0X1gI0EnSXousINqXYE5o/gi0rQEz93NTGE007&#10;0fUJgA2oiaEDmhrDMSgiRMpQvUuIq+Ry9kV+4dZbht4Zqx0NJGGkyW2Zbwis0eEqiW3J6ACuc1wD&#10;SAbqL6tDo1NWhlZjD9QTSA9Qhy/I0A3UBaa4kORjUZ2zYg8zJqXUCAKi7yaE8xQDEG1hGPyUc0Ew&#10;1kwGVaXJIYn1KYgVCGjpjoP+aTAwDUcGXr+R91mSx4JodMoy3Ijm5yz3Gpn4oB/5lM/0cffKR7T1&#10;T7gtn/ZZP6wsfUS++kl99WPS5X8Tz3/Ju/ydLPbvu8Ivy/K/7/I/zpM/TCE/iqM/iCDfCTi+6bF9&#10;TV57lLv6JfrCV7grX+GvfgY/9wnk3o/Y7/yIA8T0/CeNcUAX3uu6593o+Xchl97qPP+nzvtvuM79&#10;GWf+lGL+gnzlC8qlL6pXvu5beyJg/rJ69aPYnf/qeMH7Lc9/n/l5/+r4o0+Qd32Ov/CocvVrbniC&#10;9TvwuSnqpwXmlzvcr0vCr0rCL/fFX5SEx6Pmz3uufjPt+k4B/8kO+4uy9u8V7ec19WdV99eKnpdj&#10;6xPEMkHt13nCWEuSpmckfYohC/vqzLF0DGRCXWPM2SddddK54zTvYfY9h6WG2LsU0sRsB4htx/BO&#10;uCatY9LedywPnKsDBGzePKUdxgrSnGtIGeuTTCjHjHGOSSMdAXjkxGEZuxxD1NVHAclOQ3Bx0wg1&#10;DRDQTccEt09cFkDmBLHOKccYN08Q08i2PLebTjFj9ZI54QABBcs8Re2nLuuR3dxh7M2o2Ey4W7lQ&#10;PxEc8PQMR0454lgg5ir/QDHb1MVNh2Xq1R/Jph+KR+EiX7i1uSoPjQkwtgkGLuuYEK4R7prS2BnA&#10;VRaHFLmQJIjMrun6dbfHSFOgyA+nEidB38Kj35pJKbZZ2rjFKnJ9gWvg2EiAdsDgJcSpEK1C1YN9&#10;Y9qJsfwLA7HpkBOGgthlIFxmhzTXQ40YFPS3w3NNjq9S9AFGlJyIkUXS4SrjRJmiShCtikLHrbV0&#10;dZ+mDiA0lMSWKPZUtc5yNQoOQBhqektUqrxY5sVdQUpTdBjF/E5UtzpVK6I4cMVBcqsOzYaL6zZ2&#10;zcRaLLjZ7Fxfd5itDqvDYUdZXtXDSU9mUytsqektPpQVI3kpWtDTW57Mtp4q+rK7oY39wEbVW6jI&#10;qd3QXn2jN833x5uj6dYMaNqXN3blfNGd35ajGTmU0sJpf2pDj6YFf9RJc8trV6xLV63nziOXr1Kr&#10;6+TVJe7qFebiOe7KBf7yBeHyRXnpChTx0kXt6tWozRq326NWa87pKiJog5dGqmeu+yeaMdegq3sO&#10;RXEUiXdD8ao31Igm9wKhcjxey2TLsXiIoiIsm1LcW6FYVNG307lMIuXx+OKJVCgUScUS+VuJdZqJ&#10;TCeSbgcTdW+0G83UfbFeJN2LxIfR+DiWnILMBcIAyK43CLCE0vGFDxR3F2Q0GOsGok090PWEx6Fk&#10;Rw8O/eCa8MzIKJLphdLNYKLqj7QjiXE6O05mDEzeQuYikhsHUi13uB/LAB0n+a1JLAfSOYpl28F4&#10;O5wcZTYG6UInngHjHIFchqO9QGQcSUxiqVkiM0mkT4pbs8JGJxJqx/yHIamfCzzc2L1eLJzlCotk&#10;dpEtjDK52ebOUXF7lEpP0+lFPj+IJ3qJ1CS3OckVJ9mNab44zm0cb+/NN7fH2Y3jnb3T0sF8Z6+z&#10;uXOYye8lM6V0phiPFWLRfCIaD/ncMq+wtEyRPIaQNotf5HWSeF4FMe4ftpyOtgPw4OiTeJ8mmsBF&#10;u+1WFlNTw2Gt2szP3WOs2u3QFoOl1XEULLNPEG2UqCJ4hxJAFseUMGSF4a0ZC2OO6wAdSdoYUiTJ&#10;h8aKqdQuTR5S1MzvX/gDI1kdicqIkxYSwEYyBBcj4U+oUQPBGIa+63FnU/lIqhDyRYI0t02wVTva&#10;dLpaKDKmmbrdVbZZQTGbiLONYUaFfE4oNXVg9P9xQ9EYyAcUhEoLx3Osa88tbAv7wE548q3pdxoU&#10;CIEBqBNJBOiOJbHL0h1DvIS5ok44YcaKQ5wGMo1JdkJzp5JyzIs3NPeMYac0eyxKU4ZdiNIY/uTY&#10;MUUOQMFpylBYmqpT5D6GlAisytF9RR4pqjEXU9XHEEMwzB7iOqDJmsBVaLLKEFU4OYThsi1ebAly&#10;X/H0ZHdbUg9ptkyQoKE16jlqCgtdgzIFForqAsIOhp/DyZSkLmfcLZ8KknHTmILfxQXBx4RjF5LY&#10;I7A24mijzhFPD1R5HArMs6l5Nj0IhYdu70hSZ5p77nbDa0e8fCzJr1XI97od7ybufbv9hX9ruf3v&#10;7fe9w3H/2533vN1+59877nyn6653Om//MH/uiSTynQL1413+30vCT7apHxeQn+SQn2Zc34/avxO0&#10;Pe23P6mbH5OWHgP7BGRi930SufcTrns/7rrnY677PuK8958d973Levs7nff+vevinzsvPmi5b2I5&#10;9yfE6qd121fcpi+7Vx/VVr8RsH5FW/0YdvcHTH/0IesLPo7c/Sn6vi9KFx/3rX075vh+CvvZBvPL&#10;beGZPem3++qvS0bG9v+oun9b0X5REr+Xwx8Lm55I2H60zfy0JPyipv664QFe/ntN+kXd/fVtz8tw&#10;0xh3DXBiQaFTke2qQgVHuw6wTNOxw7Rw2RYYNqPwDmpr00gFwMkQuzZzm0A6hPPAutIgXHUC7Rkr&#10;allmhGPqWp+iprHLNMGNbLEzyqDmhHUeCaDv5hs8cYTZjmnXEe2c2NeBmiOnfYDYeijIqGVEmfqo&#10;0XvaA1iitilinSHWkdM0J+03ZOKIsB2hliOH+chhmRnra9qApqeka2Y3HzmtC8TWZB2NmNJK+7rF&#10;eD8ZmIjcFHEdUeg1mT3T5Wux4ECXOgq3CHlP48GeaiTumXq1qVs+Eugx6ToR6Zseec5TM5667tWO&#10;VWkuCWNNnvn0nsD1WAZqDVQfo+LIElx7Rx799Fa+2RZLAS+rNN7h2bEijxWpReDPIROeD5UOKiBU&#10;LuPmLcfNAMAQCBqzDLk+w41Z4VTW5gIIqzoyxvXoY83dE+UGxXZYHkAIEG1JUokiq4q8L/ANXWt7&#10;vW23p64oDVnpuj3PDSXtilJfURuCWJfkPZrZoemsC9kkyG2a32OVLU7b9YQKqs/vovwOwmfH4jTv&#10;RjEBJygURaw255rZtWpB1m0Rf7je7hwMeuFCkfMEUUG1M4KTl5ysSCpuSvFQqlcIxnl/nJA9nOaV&#10;3D5WVgW315dMZfbLmfIB6/czupfVvYyo46SAYiyKMg4Hefny6traOm5xEGt2wuzALHbn8gq7vqZa&#10;13WbSVm+6jOth2yWgNkUtlp2BWGXF4oMs82wbTgh4HmKe6L5jzyhkeKBBmEYCIGD7gsGNfvhxK7m&#10;8+FMSvXUjTkYqXYy0Uynq+nsbiK5EU/sFTZyiVQiHAXXzGcK2XSmkE7CvxrxTCuY6EdudS6mNjrg&#10;rLliOxLvABTB6tJ5Y/WuYLQfiA5D8UEwPkrlG5FEJ56uecMtX7TpDne90eN4YexPTELJvj/S1IN9&#10;Y/JlrpPItWLpHjhiOjuMpwwuhtLTQGoWTI+DqZY3Ospujrd2Tg+ri0wRKDuIZjrhZP/W0B5AaQ+2&#10;aYBfvhOKApsnsfQ8nj3NbM6T+WkyN05lu9FINxluJr3ttPfGweZJsXCcL4BBXt8tLYo7i629SX5j&#10;UdgYxRNHmSywf5rILODlua1ReqMajpeCkUMICzZ3phs748J2LZ42nHtzr75d3s0Vi5lcMZdNRIIe&#10;tyJKrCgzoYBbZkmNpwOyyCNO0eV83p55ue6ydlyOLvAS2gsCCg4B5pSiekZfnbXusLVRVxdCSIbp&#10;oOBbxJhl2xTeQJ0tJ+CKPCDJA4IeGlDhGwjepkHISMBq35A5pk4QFZKsCnD50vsC19XVk3h06NaB&#10;GQ2KbuKkMVmQoAGBXRc+5aF2KT2GKuGuPb9vZ7uU3d73+yNektljxA4Brb98rCgjmgGXMlwN8Iah&#10;rVuzSBtOJ4BzwNDACai3UGOhQNWFeg4H81zVhS0UUExoAhayDAXQDscJBwygHcviWJagIRgYW/1Y&#10;95xo7hNRndH8KS+f8ABLeUwZ01EmEBCg2IRhmw5nD8XGFN1FsabD0QZ+I64OgnQx3PBsjquBFCpC&#10;16tNAoFFMHgUDI1Uowe3jGAbZsu2w7GPYyUMOSCQCoVXKRyeX+f4tqyN/JGW6mupnpaqt24NAG7Q&#10;xhDlHlBc06AAMo8lZcYJC1G+6Q9cDwTmqjqTZQgFBsbtVnrXYd+xmKoupzE4VuTPdLVPYgOGMpAZ&#10;C728XT3b2RyGQxO3dyJrQ9noOh3DGyoaGMbrVfIrO4GvpchPudfez1x5p/PCW1bv+qu1O/9y9fY3&#10;X73tL67+0VtWbnvr6h/9E3LvR8WVL0ecT+fJH+9wP9ujf7KJ/DTv/GnG+fMs8dMk/t2A/ds+61Nu&#10;E4Dz88S5T7nu/ix6/xepS1+kL3+WvvwR8tIH0Xvf7brnbY77X+e4MF+5p7t27sWOK59QLV91mx9z&#10;m77mXv+Gz/Ip6tyH7C/8BHb3o+KVb/qt309i/77JAiZ/YawCJvx6T3jGWBqT/W1Z/E1Z/m1Z/23Z&#10;/euS9qMN7psx5xMx+4+22J8fyL+oqr9quZ9te37VVH7REH/Z0p86CL5OQo6NOxNyg8BqEpshXHHL&#10;Ghj8HHHMrOsD09rAbh9hrgHhrDgtVcJZctk2V5famKtLuGqO9arDWraa+wQycFmPcccxalkg5pnL&#10;vMBtY+f6GDF3XWsLmbjp4aYu8wMkeuq0LIzVMYHEthnmAMUcgvdTzh5hHlLmMWU15qgQoJX2MWI5&#10;Jl0LwnlEux6QiCPceobbju2m65jjCDFupZ5SyE2OGNlMA5sJHHGgMa2Y1k75+/nYIOpdiPzMbp85&#10;7ccUsYCrnSbaJDpVhWO/PvOpHYGa6tKpX1/o0pHEwLc7U/kXh7wTjhrQ+FTkxxwzFYXjSGDgUwdu&#10;ZaCIQxBKiuwbK1zSxkBWVepLfIdn2iLbl4UWTzdo0uiMkKXnMAkhqVH7QDQV+cTjNm7e3LqROxKl&#10;hRdY6+7zfAuHlkQYG0MIpZGuTTzeqds71dzGKsq81BUkI32P212maZCqCmBSd3d8/rqmVRV1nxeq&#10;stIw5FLqSTIYZ0/Tul5PU1WbslRhjFQGdVrYdTE7pFDg5ZyoxigugJAhjEqwomhzEi7MvG6+cuGy&#10;6fISZbaTq2bGYmNdLhpHNd2te/2q7lE9Pj0Q0oMhdyiKcYIJwVw0x4iKwEscituvXF27977V+88t&#10;nTtnWV0XeEFSFBQnz128fOHS0tLVtaUra+urtuWr5qVl8+q6jYT3tmKIDRU5iUfwIEoUOH6L43Iu&#10;pMRwewS96cT2aa6haB23r6N7GqIy9gbn/vBI8T5XepLeVd09fyCHYsDUUSI1TuXL3lCYZDc9wV6q&#10;0AnFwcZ6qXQzV9hNpnKxaC6RKCSS5UJxO5XbTOeyqXQ6GtmNJ1rJXC+ea4VS3USum8xXQvFedrMR&#10;itcDkbo/Ms1s9KPpXigBZRhOjWPZZjxdDsUa8XQrkhrG84NQuuuJTkKZoS85CSTH/ljfFxmCp8aB&#10;fPlbg3Qyw0R6ks7NUhuGSvqTI298GEjWPeF+ZmNc2u8VtwGZ/UCiE0j0ounjzb1eIlsPxbuJ7CC7&#10;Mcjk2qFYKxDpA7AD8Uk4NY1lhmCisVTd72/HA7OtZD8bnG+np4UMOOUsu7HY3J4VtgbpfC+RAbsd&#10;RROzeOoolT8BXsIxJDem2R0jePIFNgLhaqbQ39ytpHJpf7CYz5V39rc3t9OJdDIej0XDqioEQ950&#10;JuYPaPs7hZhPFwnEzdOk1UyZTc87tINB2hp2W9sYrYo0XK4+RbcQbESxPZx8LuW6kUjdaaQ7aLkQ&#10;QAVs2yRWR+xdME6G2aKJLYrqQrTIKSNWhPb6uYC0x9Bdlq3TVBUwpiqAzDLPDr3u03h05DHGBYw1&#10;1RizSlBNBGu60B5CjGmhi1MNxHlAoHtez2ZhK5rZVFWvh6APJW0m6Ub+EQYwibdxom2M2aNHjJFq&#10;vIugQC8AJ/xrDuYnCGOenwgCHAYcjHEbFir8rX5EgCjEvKce91yW4QnGn6CYwEhVOfK4z4J+CKsB&#10;SAvdPeaFM9V9TXE/EohcU92nsn4sawOWBR7DV4OXn+r6zOhQJDsu5EgQxxArECgo5piihqRx47cF&#10;sQJNHnBUQ5fnyfg0FhkH/F1ZAV4eIFjZhR64sCbDNTkjyXVbYFoC3QTDhog7Eh0lM1u8UhaVjtvb&#10;N2bOGMOMQQehQWnBB3EchCNdYxqJkYjghtd30+e/6fOdqBrgvEmRFQoiFWLPaW8xJKjzkGPgwJou&#10;h/FT4mhDYh/cy88z0Y4u9QR2JPIDme8q4kLTgLhnIvMywvyFDc8PSu4f7YjfKYhfj7KfdGMfUuz/&#10;zKy+m1j6B+eFd9ju/zvz3X+zfPvfLN3+d+t3fIC88OWQ43tgnJvkjwrID9P2HyXsP02iPwjbvx92&#10;fNtneVxe/hx+35fZS4/La08opidVy5f55U8wlz/OnP8gdf7v6aXXkytT07m++cpN0/mPyctf1da+&#10;rq5+TV15VL7yKfKer2pXv5Nw/myT+dWOALCE8nTM/vMt9pc77DMl/jf73LOH/O+q4m/3pWdL2i82&#10;hR+k6afj+JNR17ez5M8P1d+0PL+sq7+qK//Z0n/bkn/ZFH7VVH/QirwlBOfQtY1SJYEvedQsTx8q&#10;EkRsI9TeXr8ydlkmqGOM2ecsUbau1eGZlrUmjkLk0UZsfQJQZ/zcRwJzyhA3aPQUOOc0neL2M9J1&#10;SjgnTtOIsD4YkB70CtdI14Oo8yHUeYYCxpynHD6X2IHE9hR+LHMj0jkhHcb0EmOGCQ7UnFHOlwW0&#10;F2vCMek4o52nhP06YT9DbNdRxzXCdYQ5FpgddPMIR6Y4xJrWkVesBaRmxNNLR45S4RlHz2zWudNx&#10;TNGnDNt32IcoMqRw8OOhQI8E+lgVb7hVY2gPhU0ZcsaSU4irOPYIfn1dP9VANLWxW+2BeoZ8XYk/&#10;xJE9m+XWWAFu6tG6Ct8QmSpD1FmywZAthqpjaBM1ylyWJgIP1DzSVOPmrShMVHkA0gnxqCovAv6R&#10;Wxt73FD9p5rW5/gOhLmq0ncbfTc9QTJ4yRkJmWF7iJPGDVi33vf45rFEXVaN0Zj+YNfr73r8NUmp&#10;ijIEl21BLGFYEXFtEdghx1YYqkYbg+ErCNGRPDXZnWO4osebEETdhYYZzktS2LrFbHKsrNuurphW&#10;llbNl5ewpVVx3cIur9LLK9b7L6JL67wDExASs7kQm8tmcVy6vAwgvLy8urSyYl9bJ1bWXPedI+4/&#10;77r3PvTiJWJ1DV0zO02WtdX1+y9eWlqzWKyu1SWz3YrbrDiCcRjOUy6OdjASq6Yj6RAr5yixzEgV&#10;WqjSfJuVOpTYY2TwyJ7kbrIS7Iwk91D2TvXg3BOG7VjzD1TvwBcyRqX6g4defzkQqkXiZX9oQ1LL&#10;Hv8kU5jEs2fpLUDRcHOnUSxuJOKFRHwHjDOZ2Y6nU/5wKhQpxuL78WQrle9nN2uRZDOZbacL+77w&#10;ACQMwvRIshtNDxO5djBe1YNQOr7YEEQQ/G9zG55cC8brvljXn+j7E9NIbhbNT4Opo3BqFk6PY7l2&#10;1GCqMQQpFJ+lc4CuLqhnIDEOpUeBZMcbHQD58sVSNLbp84/iuWE43Q0mmoFYP56FjzZmoSSy3VRu&#10;kC1045lRMjcEcvvjs1h2EkkPQ8m6Hqj5/P1UbLaZGOUip3v5biLSicZu3XrdmOa3Jrmt0+39XjQ5&#10;SWUWucIc0JjIDNMbkzwI6EF3a7+2WwLzLuU2qpvbu7lCJpsJp2Men4dmKBzHOI5madzlMEsc4ZE5&#10;mUGDihAQOcpmdq5cRddWkdWV5x06bBWbreFw1e1I1Y42cLqKUIcOvInQTYQE/zNyeSBoA0HaGLQU&#10;6JTj59AEs9QQfAUiHV0vq+KuyA/dwBgFlHGmKMZ4nFtDVYeS1JelsdvdluW2rnZBj3yeoaYMofL4&#10;PDOoDMZAALZDUj2K7sMl7iJqdifguUpi+17vzuZOMrvl0fwBmqtpniPNN4Iq4bCB5414sUHiHZro&#10;EfgAhxciQ4I03A7DTzX9RNOOFOXU7YZ6C9QEp3zufuz/RSY8Do9AxV4AKd36jVDwgWj4RiT0kmwK&#10;DmwsyUMO4E3OOOlYVA1wun2nHu+RDtex2OOYU7/vZih4pBufAtTs40aaHmg9uyR2oqmnmnokSkCy&#10;map2RaEJJyfomyRjTY/WUI3cDkNJGQELKW4sKjNZb9JsRzBGLQE16zzVdqudcLAZixVV9w4n1AV5&#10;oLinmncORXXfCIQXbveJzwvYNu67Cvx1Yxq+57qmn8rKjGXHRup2riOKHUFowvfV1R7PNTAIhoxV&#10;X+p2Y9G0stNa4/EDxtVgkB6Dw2G3aHzkls+87iORP2Hxm87lD8WF7+67f7LH/ajI/nBTfiovPJHn&#10;vhInHo3hnwsgH1etn1TtH5ftH+Yt/0qvfpC4+l7n/e9D7vmSZ+27WfzHG+QP064fJR3fj9q+G7Z9&#10;O2h92mt+Ql39Xsj53YDju37nN3XrV8WVz/JXP85eeB9z6S3U0osdl85w0xFmedBy4ePa2le15a/I&#10;S19WrnwzZP5xgfzFLverfeHXB8KvysKvSyLI5RPBdfDL/zhUfldR/rOqGMt7HQrP7ku/3RV/vSX8&#10;IIU/GbF/J4M9U9Of7Xp/3VGeacn/0dT+q6n9Z1t5pi3/pqP/rBt6T1Y8ElxNScozTBLHdnm+Jyoj&#10;nJzj6JxyGuuEIOYhkA9zdnBnFbWXHdYOgfcxpGZe7SLWMUPOQc1JbI45TnHHNcx26jKfYfZj1HZG&#10;OI9x+yMe8SUh9YZCn+GOB1z2BxDHDdx1RhkZ6ZoUlraux0xrDYqY0dQpRZwCtzgCkDlj0TOFPmLR&#10;Yxo5o1zXSPspalimMdjHaQH6HuPOY8J1jCFHOHbKM8YCLEFt3ydWQu5mMjiKB4Ys2bOsLygCEHii&#10;KEcCf6pIUGHnsvBgyD8D7LHw/uyMIMc4vuDYU4gyaRau4RnHH8vK2EhvgjZoYuyBC5hrsXSboVoU&#10;AbzsStzM7wZeHrJEU2AaLFXF0Q5JGD0jLAcVAbYQsM4kER5s4FiLIjscAyZqgFaCVsJYcqQHMFbl&#10;mdcz1fUuNCZefRTwDrVbSadlba55OjQ3Vd0do4dCqHFcDSqjovc0z9DjH3j8bUXvaO6GpNRFuQmK&#10;qWktWT5gmZosNRS5whnZpAeyaqSgk9Rths2ytA9xxAU2o6v5QCCsaxxJORzkmgUBqK2Z7Q6zjbM6&#10;QED9FkfQ4vCZnUE77oWCMrIDR1dtpivrtjX7GsjiqnltZZ2y2jWbK2B1+lfN7uU1ddWsWeys2W5b&#10;MdnsThuGmpwIQfGYHScdNO6gWFwQCEHDRQ8ue2g1E4hnJE8B50sYWyXYCsHWcQjrpYXiP/KGp77Q&#10;LBCZeoJH7tDCHZ57o8eB+MwbmfuNoapjf2QcjA1DsYo/sg22lM50MpluJDIIR0fxVD+SGgcz88Tm&#10;uLDVLmxU8vmdRBIKeNVBKn+YL+6mstVUpp7MNpLZZipXS2Xr4HOZQiOSnGaKzWC8FU50bpU+YM8f&#10;bfkiHV90GEnVo8lKIl32h8EjwdjmyY2z3O48tWkM3gnE4ZB6wVgnmgKyGu+czLYSqXY03gpG2qGE&#10;sYxJ2CCfQd9ErhaOl0KReiI9judGkQwgsxtO9mIZI2VButCOpY3ceInMJL91VNybZYvjeB40dxjJ&#10;9MLJujfcicaPtvJnu/lru7kHD3dG+cwoXxjlit1EBraTzd2T3YNRbmNS2Dza3rleqR4fVKf7h5P9&#10;yqBcaVeq+VwulUpmEsm4NxDUPaIoMDInKpwg0ZouSjxJYw7ctqZRmIzaOdu68+pl26UL1ksXXasr&#10;hNVK2h3P27WYKg5HCwX2sB1KMDLP8Vpf8Aw5Tx1jWhTX58UhKJQgdiiyjWNjjhuxTBN19mkSgkpo&#10;lw9ErqYoQ809EzWwzBEghDOyR3YYCpA50bXTcGSkgVa6GwzTpqnpLUotdBXwA417F6yRpvosM2fF&#10;Psm2cbJD4i2eqYbD5Z1yobgf8ISjgtxw+yeSBoRoEViXBGVkuxwzEFmD3DjxXLrUNor1SHIhyxDq&#10;AgvnigyAhPJczAuPTG4N84FHAJ8AdWNZBqCmrt2MhOdubXhrSE4XrEuSwOFaKA4Nx5A2pmYPwW4h&#10;4IXqrUhjRZoB9YGFBN64lRNgYAy6ocY8d6RJQB1oL+BThhx35HZPVHVu5FL37LLENokeGKvvkj1O&#10;aGBEzYn2KbbuwmsEO1DUNs82WbLGEA2Zb3i1LUkMOZGE1V6w2ioY0aHYNkYOKGbGw2/B91ja6KkV&#10;+WNdPdG1EUVNgNkI1nMhfRwbgWErep+/NTRRFPpw0kii6jDuFvRwvGlk4TdXEFsVtbYIY95h02nt&#10;08RMkxaSOGGoIxa/hpjeqmOPbas/2mV/UEB/uEE/ncO+vYF/e4P49gb5rRz5eBJ/Ikk9kWQeTxir&#10;fX0jzj/qxz9EXX237c5/we551L36vTT6kxwG4Pxe3PHtsPU7Ydv3Is7vhZ1PG/dpLY9JK18Rlj+v&#10;rP0rfeHv8EsvtZ7vXb3rmLAAMl+KLH1EXf2cfPVz0pUP43d+Sjj33Qz60y36p1vkT7fwn++Qvy7x&#10;z5SknxSIZ0rCswfy7yrq72v6H+pu2D5bln+2ST0dtz+qL31eufqTLe53Le/vOvrvesqzHek/G8r/&#10;rMm/byu/6WrPtPSft7yf3pVfqtmPPXKVFw4ZbiirC04+Jpgx4pyz2AT0jkWvc+SCwnq4a3d9ed9q&#10;TB+aw4WHOIaY0ZExIMkphZ/R+EM8Bch8gHReB1iithsM9hKZfW3c/7KA8rDKAlCvY87riP0a7rxO&#10;ozdkrsfTGYc143L2JemUFx5gmZs8u+DIE9HIqHAskUYOW8x2jXTeIAC09puU8wyzXiMcD/LkGYVe&#10;Z8hjFJ0h6ATHByTRcosFjSmF9FomNM5GhjLbcVmPdXGoSgNZnGrysdeocUcezei2N269GqHVlGXG&#10;FHUsiCeSPOcFIOWpqh8r+pGsDWh+rutzjz6WjR4N45Jj6D7PjmRx4XOP3CrwcqCIUAc7JFyW9JCi&#10;RyQFvBwxDASLp7pu1DKea1JEnSa6Mj8PekdGTlpl5HNPAt6OLHV4OAkQo4gDiOrc6lT3gGIOBXki&#10;az1WGElqm4UgUuwqSluQ6gw/9QUmgEzd09c9bUVtGd2Zbih9jxtMtCrwZZbruD1gnzVRaUhqR/OA&#10;njZ0rayrWZYsB73djVy/tLdfKAg06zAjiIu2OFCr3UmhmISiWUmJoViOosveQIYToxQr2xA/LbB2&#10;zL5qcVpcDiuK2RDOjqVELUPymziXs6IZK7KBMpukGEIoxo6iKLS4uA3ekJfcjOSj5ACjxkRPSvYW&#10;leCmFEjxbg/KZAUN8Db0hSAg7qjuoWos5DBVfRNfaBKNdbz+vtc/84cn7uDUE1744/NA/HoyfzO9&#10;MQsljmOZRTQNBlYKRvejsUYiMUqleuFILxrvxzKz+OaDO7VJZmOQKYyKO+2NYj2/sROOVTKF3m75&#10;MJWrJzKtZK6dzDXA5za2Btu78EgjZKSB7UdT/ViyG453gtF+JD4MJ4bheNcX6QdjbfDRaLIRiM5S&#10;G9cKe5Nopm9MAM2NsxunmzvdQKTqD5X8oXIsCQpbSWWamWwznmiGo+NkfhjLXivud0PJTigJR3jo&#10;DbWiRspZ4OWtEUPwuZlePNOOGpNkaoDepCGaw+zmfGOnGYobyhtOAs4PPMFmNFWLRHqZxKyYBsW8&#10;frA93toYbG5OdkqDfLGT22xv7vS3d/vbO+O93c7mxuig3NsvHW5sVHd2D0q7yWTcH/a7vbqmSIzT&#10;CQhkMCwZCyeTgUTMU8hEoz7NzVMaRXA2K7m6Sq+vk2trlNUiohiHYqjN4TTbn1fFEMDbTFHnqr7w&#10;BCDGGfsiTU5vcR74Idu81GT4niANRAncC6rBEKJaDngj9Fmq7nRWHK4aSrQpvk8Lp7r/SPOMRanH&#10;MlBbjMnOgtDnhSG8nJf6rHhrNSsCqDYRBKAaVEJj2SCW6bDG6FbQ2Q6EukbOSbGtCNVYdHerlMpv&#10;+/VgDOqA2w9mBi8ZCGyfobvUrVdR+EzkF6J0phn3SME+AWBwkF2K7NIUkLhNGHMQ4RGo9oBM8EvA&#10;J/AM/tu+1X8Jz3lukG2DwiGghlZgrCsTTe1DZQYqk/REgCPnexxXJ8ldp+MQdUErAIK7D64G7EFc&#10;QM0eTRkNBEsf68qAZzoMQNGYuQFv0qXZESe0aXoHdUA5IJA9hw2ihOeYCtgz1rLnlL6otWiIJ8g2&#10;QxwSSIlAkzZ7cN2cNJk3rdYaQfRp1sifhxk6e6IC6Xn4pseaAsicScKYpkYIOnIiY5yYcqwRNEja&#10;QnEfu31HXt9M12eaNuK4hSSNWa5pDAtCmsZSo9YOZm85rUOSuKbpYMYDku6BsrDkDHO+jLD8a5T8&#10;7h778xL17zvMDwrY9/Poj4rED4vUj7aYH22x3yvQ38mR38nT39/gv5cXns7w34izn3M7PkhcfI/9&#10;RR8h7n7Mv/aDDPKzTfonBfIHKeSHSeQpn/kpn+Ub6urjyuqjwtInhNW/R8//qeXc4Mq91aX7O7aV&#10;sX31FYT5n6XVD/GXPkDd98/4Xf9K3f0x5t5Pi/d/UTn/mPfKt8Kr30lYf5BxfT/t/FEOg3d+9gCQ&#10;6f191fvbfeWpmONT0qUPYne9y3TbP66+4PPy2g9yzDP70n/WlN+3lP/qev53W/9Dz/NMV3+mqf+6&#10;rn275n69snLKOo4EOIdALO6U5U6g0YcfSKR6HDpm0BnuWhBoB7HvrC5tLV+tWMwLnh3jcKpdbZej&#10;7nBMaRBE4hR3niKWl4rUDRK80PUyTXh10P1SXbjBE9dY9AizLVyWudN8hNqOUfsx7hiBCKryJBgE&#10;Mh0zzE2WflhiX+KRr8lszbo8FbAbHv6Mx28y6MMM+giHPyKQ14ybtK6HFfaMwYzFLHH8Os3NSOpE&#10;VoYhb9HNl6PeaiY0yoaHGt/GHF2ebCn8IhI6i4ZOAt4TnxdCVWPuB2dc9i2IUwVuxLEz+O5wbcjK&#10;da//ZjAylTXgFmyPfb6JYvRNwn+HNA2InXDcXDIegfcZS6LRuyFKYJZjmhnRDFxaR6px88bIicGy&#10;UOPmmgrx5VCTWgLTVcAUhY4AFDRKlYRGgx7cCkaNFUi87pGiGa0EB3pqzFUbS2qL4Wo00xSEke7u&#10;Kypsh7fuV418voHXMwr4h0F/1+dp6WpHN7LKVQWpKikHorLDiTuCvEWyhzRTF8Wux932uGu6Pkgk&#10;GslUyu3BzHbOSSeDCZ7iaAyP6nrWo/U2c3sBT4REil7tMBUvxSJBjg8KokLSCs0xGMUTbFjU04Ke&#10;59U8wVV4tcbKuwi15aR2MT6PC1FKkjASRRBZEhJ+fzEQzotaQdSKmrcajtV80ZLkydBijORKbn/L&#10;H64p2qEotXRjpa0jf2TmDY1DkRu7u/1EvOMPjAPhiTcy88XPYrnriY2H8rsPZLdP4/kHczvzcHoc&#10;SfVTOeAiAKYRS2xISjeZnea3Zrnita3SJJHtBZNDA42GVgLGDtO5WrpwEEmV/JGyL9yIpJpQ4iCp&#10;GwfBWCuSHsRzAMtxLDmKJnpBkMsguOwoZCT0GQTC3WAU/tsHgAXjfV90EEr0osnjnb0HGo15frMX&#10;iFS8AUBmKRrfCob3YrFWJrspK4Nk5sZWeZzIH2/sTrPFfiJbA7j4o/1QahTNDAGWwWTbH28H451I&#10;0rida4wbyhl9mWCN6UIL1DOR69zaDnPFSiRRi6cPotF6KtpMhQYb8aPDrf7eZmd3u7u319ksVjc2&#10;9gqF3Xx2L5cuFzLljUxjb/uguBEP+MM+ryzzEM8IPARBlEATIo5xLlfc486Fg9mYr5gOpwJuCUet&#10;Vy5bL19GllZ5O6rijESQDPyiVtvqlaX77zl39x33P6/NU12BboC6McxxMHQE2htL9DRfRzISI/UV&#10;vcWLfVmZ6W7QLGjrmyTWoYguS3YYouZw1C2OgYNYkOIQY4Y032e4GVQbY2k3wej5gAaaIDsENMRs&#10;n+RaLqxistSstrrd0UCQisMOcjlV5JmuQu0dSmJPliZed1fi9hl8J+BLp3O+SMrnDkZldctIgCA0&#10;MRS4MgA0cvxEV6eqNAE4GTdFGajYPcpIWQBABRyCV4EFNnFsAI2CcmtpXGgHwThv3TSeg3He6miB&#10;51RRVw1H9xzWKoGWnLYGS43BgOEJ4KkQaGvGslnAfuPeqTGljD1wOSqosUwg8PLQ6YAtoNeY4sKz&#10;bQIDig9loSfxYKtGTy1GVMzGwmfA2pLTXsexFkEAtgGWgNUuIJPj2rzSYqCxkOBQJxLwlahgaNHu&#10;KjrRDZvtEDd+mgF4JEVPKRq2M4Fr464RSwM14RO7RgpQfOBwjZ3oEcOeqsqpps95dcQIXZJpk3Sb&#10;Nk4yGPYJtDsMW8OwA4f9wGKu2y3Q6HdQ15AgFiw/o/iJkQWQNxY0Zdgz1PZmzvTZpON7W8hPd8if&#10;bdE/zOI/LpA/yhM/LdI/3+F+ssX+cJMGAYXy4y3mxzviD7fV727oT6WlzyjrH3Td8S+u274gX/hW&#10;wv7jDeoHGfRHGfzbQduT7rUnPabH1NXPspffi195k+X+o8v3lM7fe2he3V+9XFm+OF05/ybXub+y&#10;veit9hf+I3b3+6j7P4Dd9X7nC/7FcdvHkBd8lrrzc9zdX9YvPhFa+27K8b008kxJ+dWO+DX36sfQ&#10;e961ftvbVp7/1ivP/9vLt/3t+T9627k/eu/K7R+23fsof+mp0NqPi9izZea3dfEXDeVXNfmZQ/5n&#10;Df1dQfuJ5eKR035kzETkHvaoM54eK9zYrzRluiuQMxI9JvEFz/QpokNgZ5p6XZZOOWZB4Tc9+ozn&#10;zhThIVW8zmBn2P+Prv+Os2W7ykNRXXT23p3T6rByqlxrVY6r4sq5e3XOOefu3b1zOjkoISFQJAos&#10;wNjGNnDBJlwDwpJFEAJkBSQdpaMjgQh+vveP9+cb1S3A9/7e7fOduUfNNWvWrKo5xze+qllVyEsy&#10;85Snn5fZZwr3TGaub2reTaGPoR4ycZfFnyns8xLzisrfk1hQe7dN4yKjPzG0lw35BZV7MSO+5GqX&#10;cupehrurMk9UDmp7msaBMl9R2WdS6omcfslSHsv8I4F7xHL3KObSezaXBaU1byrrRXez6h5V3UOF&#10;2yGRzTSxk5HP8tlT0HyqdiarJ97n5NQnTu4OSDrN++QcxIKHorjNsuemeTeXO9Z0GOlHsn7bANGj&#10;HcDYUeRT6BKp9BnLn3PCSZq5A5JUkKCHnANHitKdq8+l3dG0Q56DwBfGGojOLYKAYXjPsS9M40AR&#10;YUxty9waQ2+nGYgR9wUvHj0R5T0qvU2lYCw/Lpfv2C7w9DGMAg6GOQNC81BW9yRlS5S8OXQ8kK6y&#10;qykbsnBezB045q6T2cjIa6q4rslrirwmymuSuu8WDsv1JTPX4JUV0z0yrT3vxSbKriStMTxIz3Un&#10;P2k6BUmby9cWKo2sIBUkabFa3hyrrzZLR0uT8/Vsy1Bms+ZCMVtTxCLPN7RMy8pujE1ttWam3OJy&#10;uTrnZOcz1pKmr8jqsiCvSOqGam3pudVMoaUYwLJ5Vanr+lI2P6tllh13OZ+btc15LbNfrMwqmXEI&#10;C0rVRUXbNq3DfH7Xds5yxdtOASjztFB6PDt70qjv5/NHTu7MKZ1Yxbul0XulMUiBOE+t4m23euFW&#10;983ccb5yAiqtOjauWwVWWMyWgEEPmqP71doRSNhC/bI+edKcXClWp7P55WpjpVjfrrWWcyWPLLOV&#10;vUJ9K1fdr7VAugEtAWNtA00WSsel8kEuv+dkj/JF7xtebn7fdPbs7EGueFqonObKR05h38nvFUrv&#10;Ojl+ur25Zjm3S43dbAmE42a9uV5rrJdrO7XGmp0FtQotBMo89K67NnbL9c1scccpbRv5A7t84Jb3&#10;oQGF2nG1dTY6fTI2dVBvgbj0VGZzYhOUaGN8t97yBHFtdLc1vVxrLNcbq2PN9VZ1Nq8vVqyztZnV&#10;6dFWtTRWKk1Xa2O1arFcbDSq9VqxVspV827e0nWJpzA0RWBIJEglYizYiTgdj9VcxxKFoq5PVyo5&#10;WWDiUSoS4nEMeFUggFB5geSoOJWIJsLhiH8kODIc9Pujw0ORd2wx1BZLH0reBdJTPXPbdQ8zEMpl&#10;Di1nTxSBCUCQeSnHblw9DggOfY9j9kVuPU2u4Mg2SezixAFBHdJpoK5DDgSoeihK3uuBBOmAFTww&#10;wgkvA3bJ9FoyuZpIAFaSiRUk6V3VESVvPOv6nug94AVMs8nS65o4YRqWYWdLNfg3JynQz1bT3G6a&#10;udAzF7pxJ2OdQ4TLMLBRCHLPRMl7qw6QejoNTLyMJFdQZAlNbnOs93S/LHkvYjXNMyNzpCqAE6BD&#10;EF6SvMewaxi+iuNrBLmKE5s0DS3xQmNVOje0C8sAG+j80JsgIx3r6p7Ar5LETCw6n0wsIMlFFNkF&#10;SS1J4HpOZPkEjhgscvxuitmh00e8eCYp2wS1HIf2YGs4uU3BIRIvNONM1o5FIE75WFLBQ+0L8p4o&#10;78vKniytM+kFDJtLoososYQgEARsU+QuTR2k02fAzSz4I3zdm8ZMbGLIFo7s0+QWktxKJnYx9ChF&#10;nfHsbWgMA6l4Burh6oFL8OzHHHsJ4TwHJOq9dXYdTwLvbpHoXpo6YEEWsB4rsyC2vMvj55JyXxFf&#10;FPGfziQ+DQJxgvzWDP/2vPqNCfrrY+g3xpG35ui3FoVvzCtfnVW/OiV+Y4b79pz0jWnhK03mS9X0&#10;XxWIPzOjv8/0/xZ+4/e49s8Xol+p41+vEV8voV/JxT5vhf5bJvjr6f4PJ/ofhroXBtomfP3TI8GZ&#10;QGghEtyP+T/AY/9KCP5ieuBnkPafjt34Rbzjf5cG/8gO/bEb+TM3/Mdu+E9Lic/XkL9sIn89QX+1&#10;RX9KGvgjzvdZIfApYeT3FP/vSYH/RI/8Wqz3PwQ7/93QzX878CP/YehHfi3wzt9MvvNP5Y4v50f+&#10;qhT6i0Los1rP5yqJ36qJz6eJBzzzgqk/szP3NPGuLl2a8oGcPlRhRAj3FfmBID02jMeO89Cx7wBl&#10;GsYjTXumZV7NZd8oFZ439ceK9EyTHgnsa1bmmSx6V01p/JJG7jPEOR57KjPPdP4VR33BlB5Kqbsc&#10;8aLCv5BRnrfNS1V5lsu+lHWez6iPReYFhXvVFF/S+Rc19rFAPuaJFyT6eYEEvKJxz4upxyL7QJbv&#10;iOITVXvM8U8Z9g5O3fFeqCbPG/J6ydqs2afNwknWgpj12Avd+CPDe5/iiWVduNnbWuacFR/Jxjkv&#10;XVjWqeucGu6OlpmXxYWMvJFRDlTJe1JZlqCn3ctknmZzEGZ53xBlOS+oSrH3RPmSEW4zwh1RvRSU&#10;Y4a/b1jeg2TeK7T4lRQN2wXK9CboUd7s+iOOA3jjQuC9CzyKeqJpR5J8pmqnQJk0c5Dm1pPYXd18&#10;4uZhsNxWtHNZPeSEPdgpkPumeduxd2VlJZ3eVZSldGpP1w9t+8CxNjPaPJdeoOkdQdnilQPD2TWz&#10;i4o5q1qjop6juc1S5W69uqcq27y4CVG7pB1mrF3HXcoYO+XqSWNixfI+7Vdh+Hw63bLNsax1ebC9&#10;OjU2bVnLtjufMVec3Cq4+ErDE4Xlxopb8GbclMszBgQozhgnz3Aq+P1jp3iYye5kckfV1lquvFyq&#10;VmVlKVucE/RVxd4sVHfGxrabteWss5nP7RYKy5q+IEjLkrKRMTb0zALDLLHshiivi+KGJB9ls4fZ&#10;LOjmI8e9zNfu5Ju3ncqdXO22U7qbr53boEdL97KVYyN/7JY3VWfPLR9WR49qrcP62E4ZpOfoTqlx&#10;UB49aU4d1cbPWnMH9YndUvOgOHqYbRxnG/tu/rBQ3M8VDnKFbcfdKxTA3gHDye17L4wtnVaa+6XK&#10;XrG8ly/su7m7peqZkzswnQMQvoXiIZymfAkU8HG+cFwoHuQLO4Z1YGW3dWvXzh3mK/sgRr1nRos7&#10;bm7PKR7l6qel0T07f5DNbZrGlmnsue6OZR/mi0el6l6+tF+s75eh8VNHo7OblbH1SnOt0gCa3B+d&#10;3B6bXKyNTZXrY6XKVGN0vFZZmZpYmxlbnaxOFbWZcmZ9qj5eKxVzhUqpPj42Xa02Hdd1HFdVFZ5N&#10;A03SWDKNIxyFA5BoKOofQiNhjsDpRIJB8VQSTSOYkmZFmhVSnMwJpprJO7lCvuS6edvOuW7RzFbM&#10;fM0qNIxcPZOtaU7lHbsMfaaI3rP8PLeKoiB9vO/baeoaKBie22XZJSS5ThBXwPcY5gyIiuc3OWYp&#10;TS2ROHDGQjy+jmIb3stp6SNRPPc+DyJsehdevLmap1dEAvoPcPUSEHoNSywlo6t4cjNF7nDpPYE7&#10;1pWTjHYgCzscv5Vi1iliTeTHVc0Q1XyubKhanufHGe81COD9L0AjgmaCQcgyJzxzLLCgzG4b2iHQ&#10;rcCe6MqxDuRKzqLxlTSxp4kntg64nbUucjYYR6bq5Zja9Sz5PWgqmwJ9uYgjIDG9N+epEvAl1HYg&#10;cfsStwcqnGcORPZQ5k9U8VSVTxRpm0lt0iTg+q6tNy3Qm3Ornnu+RrytwMj3Zu1CU4FB4cCC+1hF&#10;kC2S3kvDQZDgGF69BULy3uoOMXvGe1/uuWWeWeYGx6wy9IZ37Te1QVJbJHXE8eB09uiU91pa73PQ&#10;wJ2M93kKjjsFYe09GkscpFLAhXsUBfYGii5HQUGinvhmuDNevABPJMoHV59G2YOYAAKgNL2fpoEm&#10;jwUO2nyuSBeacgq0yjAgHeCQnsnCqZg+o2Mvs8FftsKfriX/ejz99qz6vRnhO5Pk1xrRN8cSby+w&#10;31tRv7OofmtO+faM/GaL/UIR+5wd+0s3+cUc8ZUi9QUL+aw48jv4rd/G2v5EDX45h71ZxL+aT/6Z&#10;Hvo/+OGfj7W/HOnfHGybGeo6YtK3Ofk2r97T9Ueq9KrEfMKify2b+nUD+zfpkV/Een8u1vZv6P7/&#10;pIQ+U8C/0GS+OsF9fZL7Ug37QiH+pVLyrXHu7Qnp203ha83018bTXx6l/3st9cUK82dm8o+l8KdT&#10;g3+E9XwK7fzdxM0/TPxvf873/Lk6/Cmm5zNC96fM4d+sce+15ZcM7VXHfKLK9yX+aUZ9ZmpPDPWp&#10;nXkxa76Ws19xrRey4NMzT/PW8yX73aMVyH/ZNl62PDxWxMey+FQWXzEzr5nGU4F/yAL5iY9Y6kGa&#10;eMgQd2nsCShLS3mmcoDnVf55mXsoMD9aL79WLjwy9JdyzrOM+lJGfcTRj3n6EUc+YslLMnGGRk+R&#10;yCWZfMiST4TUfRq/k6IuOP6OLL9o2Y857kVReFnLXLDCpiRNqfxG1TkYy99ulUCHnV49iHyq8JdO&#10;ZkvgtiThpYnxB/n8Myf3WLcfWO6L4+NHpfy6YcxpSpWhplThEMaIkXlq2w805a4iXgjiPUl7pJsP&#10;FP0uL9+FE0RzdxjxPq88Voy7ggqseV817mesC1WHKBbE4i7H37UscCZXQz69B93SG/IpGK23VeVM&#10;lk+hw+sQIIrX34L2wlNV22G4PVDMGfNUkEAHH/MicPCRIHqSlGW9ANeygCkPTHNTUY5se0ORV0Rh&#10;29A3NGWV47Z4ERTkoWmf5ktrGWtGVMoEXWf4cZbf0hTQpqemeeC9yxOiUnVfN47c3JGbv52r7OnO&#10;npXdyRbWc7mVYn57fPTu7sZivVxNpZZ1Y9W0l3Rjw3EPK1UALG7Y7hbIr0plLZefM52mIE9I+nlz&#10;4ihX3lIyZ6XaUaWxDsRTb05nYHV3XTI2ReOwWDscHV12zCUjs+Xah7ncge3uG/a2mtmQ1QPH3YId&#10;0VXASSG/b5lHjnNRLN7O5c7d3KVduGOX7rrlC6twlnHODffSzl06+TtZ0JqFXd1eF7V9O3dRG73b&#10;mnhhaeXu5NRRo3FQa3gzcSqNvWrzqDkOVHpQrO/ZpRO3dmSXgN4OvLel54G09rI5wEE2D2oStONe&#10;xjsgHplVqyf1+n6xsANnM5c/d7PHkO/kvW81O4Uzt3SnWDu18oe6473oP+Mcm+6umtlVjUNQ9qBH&#10;vY+ZWLsAOAiqs214X6LegoOpabu2vee426DHsoXNbOFkdGKvOrbiVleLoyul0aVSc60xtjHa2vAE&#10;a2uzNTterDeKtWZ9dKo1Md5o7K6ubMxOLDXzM0V9oWKtjpXGyrlKoagquiSpBIanaYLEQVOiKRzB&#10;Y6FkyJ9GQFkmkKA/PDjk7xugk6iU5rAYgscxhmQkVs4ohmXn8+VGozU9s7i6uLo1s7w2tbQ6u7I+&#10;vbw2vbK5e3730ctvbBydrx2cLm0fvMN7V7j3BhwZnOwqkgQpuU4TG1xqkcYn4rEFHJ9D0RUI5Thh&#10;lxX2edF70xUnHsjKvqYdKuoeL+4yPISE+9BreelMzZxqIMWAY5iLjHIGykxgD7jUDk3spsh9JuVd&#10;RWRBfrFHIn9bV4+965Dei1LXQPek0ruC17O9F0tm9BnNsHktbxVsUS1x3Apsi+PuqvK5IhxLvHdR&#10;S5Nua+KZLp4C44IWlMVtnjnSlSNDPdSVDSG9SGNraeIkI9929FNDOTPVfZnbFlKHqgD2WUa7nvKz&#10;CaqL9Zj7FHqtJnsTHAztMpPxrpHS1AaObpPYDoHuUpj3BB5LnwjsMQ8RAH0Au5OigHuOQHaD/iZx&#10;EHzHTOqUYw9T9CnHPDIzsLhH4psgRkkSZCIIxKt7QjzwFgTyhywDBqTeg6ECv5mi5pOxZRxZJ3Hv&#10;8jJNea+DAKIl6eM0e8oJZ1cAA3CY9p4F2sLJXZL27kHSaSgMiwDg1xMBQgp+h/ReXQQGqHCgXijg&#10;XUvHYI/ILcJ7MQVgJRFfisWW4/GFSHgxGp4LBeYiwWUkPhP2L4QGT5DBdzFDnzTDf1KnvjUpfHdW&#10;+v68+G3Qdk3k6+PY24vc95aFt+fFt6aFL5WRv8pG3qxTb7WYbzfT326kvt2gv1Ehv+QkP835/jN6&#10;6w+ZHtCXn3fCvy8O/nu6/6PxrpOhttWh9o3Y8B0+fUFSt8nUOUldpOj7DP0GG//5DPZbNvXbWuK3&#10;hPAvob0fC976iaEf+Xjw5i+RXb+p9n8qG/wj2//7Uu+fWf7vzfJ/tyT9zaLw9kzqb6ZTkL49z/7N&#10;svydaf5bLfarBfyv1NDnWP+nqf4/RG79Edn1aX7kD7nhP1P9n1J8v1OkflwlHnHEU4Xz7hHS2AOe&#10;fqbyr1jqq5b6mq2/K2e+UbJfzGfum8KTvPbIlV8uWy+46kOFeSQzj2X2gZh6qvLPZO5FXXwqsY+5&#10;1EOWetVQnhfT92nUu7XJ4ECEjwUadOdTOf2SLjwV6BdU/gVLeVct98RRXy5aTy353RXnqcbe58j7&#10;PA2NeSwxj6AGnr7HktAkz2CIhxLz1NSAv99Tyb+gi09k9l2VwpNcfsexZi1lZzR3PFE8rrmnrnGm&#10;qhBRncvChSadeO9rZS4d+/ly+QMT0w8N+362cL/Z3C0X5ix9OWvN6fJJqfCoVLqjqA9V7ZGqPNSU&#10;Z3rmBcO8J4AqVZ5qGdC1TzT9gSQ9kOSnunnJSoAnunXBy48N57Hp3lUzt0XloWk/BDp3XXAsAIjD&#10;rmcD3dG0+6Z5RzPuGdaJrJ5p+m3bupPP3S3mL/PZPVU+ZPlzXr6UQeNqd3QDaPjkSoyeaxDgmoe2&#10;91XavUxm3zA2FRmMk2z22LH3YeBr8oGunNr2LviTrHsKxGPbZ6XSoWOfudZJRr8wrMuM9cDKPsqW&#10;zk33Ils8s7OnqnlpZo8189CwDh33oJDfK+W3itmDRnXLMvYd6zgPas85yrt3GrWH46MHrn1eKZ2X&#10;ypsgUnN5kKFL2cJKoQj0uaQZ65r+sDV+Xqrs2s4d0JRu9qJSf1RunOrOs4np81odeAJU2lm++Lgx&#10;epErXGaLxwZE8NnTbP60DJrPuykLW9zWtAPDuMjm7hfLF07ujpW9tLK3ndy5k73jfQfCvZMxLgzz&#10;SFGONd37BIXtHOj642bzQaP+qDX6eHL8/vjoWb1yWq+f1GsHlfKm4+wCSee8u6SgFM+c/JmbPwKG&#10;y9igDnctx0t18yBjAe0dZ8DQd3QNdnk/5+zYxh4cCl0/s51TN+uJe9M8suwzyz017GMFPKRxAkGD&#10;bh0oGcBtO3egZvaVDKj5Y9OBdA9IXTW3DQfU6p6TXdUzO25+v1DdLwKpNzcrzd3RibVyc6FQX6yM&#10;Ltdba63JmWp1rlZdrNansqWZ6uhEdbRZaa4src1NzUyPtXaWl6eK+bmCtVyxNurO3lS1Zis5Q+EZ&#10;ksTieDImc2kiEUXDQSTgR0ZGogM+QGJwKDLgiw+HkWAcjwJTsqqUsc18oVBvNKdaU/Ojc4utxZWp&#10;lfUpYOT1rfmt3enVjbGF5dH5xcnl5fXDg+N79xa3t5d2diB9x7GgngjKLs1uk6mFaGwhmVwhsRk0&#10;NoFEJ/HkPEMvc8x8ipzB0Q2OPVCUbYaFWPJ6Xs9Oml0nyHWcOEhzJ4J8W82cK9o+y27QxBZN7IGC&#10;TKe2wPuD3OQ5gEcSqdS+N7uV9q6mStKh93Y377ItMO4W792x2GK5LS69wNCzGaNqF3JmQU8L+TSz&#10;qmqw0RNvemr6QOT2gbck4VQTTzXvDbHbqdQux26nU0eKfKTKB7LkvWz26q1+3iOJAJ475NkTWThT&#10;JGBcCH5PriY+AI3tkKT3YjBZBt12CFKYF7wvgqX5fZoFPbdPU9sgEOOxrWh4JxHdTsbW49EtJAEp&#10;YAdDNhKxzWR823uJK7qLIZuJGNgHQJPJuPfGwVhkn8D2Cdz7SAuO7VPULkFsIMk9itwh8NVYbD2Z&#10;WEeSu7AVkoCQZQ1DtihiLwUETOzD7qRoWPeIpk7S6X3vRYbUMU3vYuhmIrGD41s4AaR4yLD7qfRa&#10;EllH0OVYHLDtPRFErMSj8+HgtH/YS0eGZgP+hXBwJR5bTcRW49HFcHA+6J8PBcZ9A+MDfWN9vROD&#10;A1OBkZlQoDXkmxwZmQuFFyPhjfDIRWLo3WzoP7qxz4+SX5/mv7sgvz0rfWs89dd17Otj5Fuz/Ftz&#10;wjcn2W9OMt+d4b+/IH5/QfjeLPvd6fQ3WthXKok3K8R3GszXStifKUN/yHR8xvD/puz/ULLjoe9H&#10;joPdu4HuvYjvMBE4jAZPouGTcPA0Fj5BInfi/jfQ4Z/GfL+C9/0a4/8NOf7rKv7rUvJfo/0fB+4M&#10;/shHQv/bJ5Fbv8n2/xdx4A/Yzt+n3/n75Ds+Qz33OfrW58Wur+SGvtVKfG8h9Q9ryj8s6d8bF787&#10;Jr41IX5jlPxKA//6tPitOe2rDfIvctE/dBI/yYTu44G76cQFFT1OjpwkRy7IyF06dpeM3iVj99Lo&#10;fTF1T0mf8/gdNb3jvQ8vfppCTojYbSp+m4yc48HbeOgcDZyjwQs0eImFL7HQXSJ6gUIau8DCt7Hw&#10;ORa68F565z9Bg1D/bSTwIJ08JcKXHHLGIuc8cpKOPVDJ83TsPOW9OeieQJ3RCcApFb9kMMAJGT/B&#10;o5cs+kBNPcykX7S426noCR07ZPBtIb3hZBYKmd2x3O3p8lnVPoGIUPFuMd5TpEuJO0pTd3XlUlee&#10;OM4zO/vIcF4C5WE7NQxdc8zTcukQpKqaeaBm7snqo0zmoaHfz6j3JOGprp4zqdts+oJnHqjSHUU8&#10;49N3VBFk7jkv3ealu4p+IYAhnjL8Ec3cAcrMmNfT8U554Y6q3QbaE8RLRfUePgFDVO6p+iPLAVK8&#10;69hPa9U35mdenp7Y172PvB7TzD5BQz3eCzpE+ZTzVryj6eB2dlXl2DT2VHVPkXdFaYNhlwlyFWJE&#10;Jr3Dpk6860z6NpPa4ZgLK3Pb1AEQux97k/KE26p2z7DPlMz9fPF+pXpRrng6T9X2ZXVbEPcVdZMX&#10;diQZcGJalyDvbHNfFc/szINy/iijHBvqrsQd6vJxBuJyT6oeWO6qaZ22xpdcd8kw101zO5O5KJTO&#10;cgU4qoeg29zsqZu7Y+dvZ5zXZubvVqqnlnPh5s/t7MNS9RIMywXKBO4ENXlZLl2UiveqV5++t6wT&#10;7xtNyjkcRuByPbOlqbNcesNQT2zL+whair0tSKeS9zJCb1qyKO5cvbD6GMR0Rrubdy9c69jKPBlr&#10;3qtV98zMeT53Owca0bzMZnd58Ui++gaUCuIB9lfalkTvIR9NPwS9K0gQte/z3DbHnFrGlizuZXTg&#10;4y1O3BGkTYlfFZkVjt4C1SGyIE62uTQc8K0UtUEzK7T34oh9xZjF6FVGWEpzywy/zsvrgrom6ttG&#10;9ghoslzbKFQOx6cOJuf2J+YXio29mcWV5sR4rtx08pPl2njJe4p0slFdm58+2V5fmGjV8jnbMCzD&#10;qFbKtplRJc6QuJzALhWctZK1XXOPZusqnYgH+nEklIwNo/EQhSDJYDgyPBLxDQd6B6O+QGIkigcT&#10;6QQpc6Ku6LbpFkvVar1VaoyVmq1Ka6rUmihPTQHqs7ON2bna1HRpfLzcGq9NTo/OzNamJ2vT49Xp&#10;8dH5aUBrcfYd56p9x8hdaNYRJ6/j1DKGL1P4PIFMEYklITWdQucZYoEhprDYEo2v0MQaOHRvqmpq&#10;gyLWCQz00DZNbYFGJHBYXEaTi4n4NkPvcul1Cr+asEpdf81jk8BWE/GVaGgtFl5PxIAw9ml6HUFW&#10;k1dAkJmYfx6LzKORZSoxn8YXsvbi5Gy10tRFJc/xEyy7AtoIx3YpchfGBsg7qDxFbJHYJoF7Dx2S&#10;xE6aXsXRVQLbTHlfEFunvJw9JrXPepeFzxUZ+hnYUH736g1HwDqboLTiHm8Be3lakMCBzg850buV&#10;kvIeSF0D5kvGNmOhjUhgM+rfiIeWo4GVaHA5EgCsxcNgr8ZC64kIYCkSWAz7vcVk9Nq+wshSNLgY&#10;Cy1EQ8uJyEoiuo4l17HEOppYQxLL8cgKElvHk8vJ2EIsvBAHeDmrSBwE7hbpfaBxJRFcjvtXE6E1&#10;JLyaDG1g0XUUEFtD48uJKFQ7G/IvRkMrwNBYYg2qTUQ2oHDMv4VE1mKB5fDwvH8Acnbx+D4JdJ7c&#10;QWN7YBNJwDYSAWzGQ3tgU+gWhW5i8T0c2cOxPSx5hEXv4CMP0f73U52/bof+cop7a0n7wYL6j/PK&#10;382I32jQX61T3xznvjnBfWda/Jt59a1p7hst6mtN7GtN9M0W9o0x/M0q9o0K/u0a/VYz/WYj9Rf1&#10;9M8zg89CbXejfZfRgdPQwEF4aDsegIbtI7HDSPAw4j9IBk8S4ZeoxMeY0E+hXR+J3Phg+NaPR7t+&#10;VYh9tsB92qb+kxj7VXL4l+J9n4x0/hox8Gk18tUK9d2x1D9McP8wxvx9i/rbSewHc+gPlon/c0f8&#10;v/bMv9vIfG9FfWuR+f5K6gcb3N+scd9fBnbnfrBufGFO+6SJX8RGjuOBk0Tw+GrW7gkaPkZCh8nA&#10;UTJ4RsZvp9GTVHIXhQMY3sUjh2RsJxHYjfv3Yv7DmB9WPE2GzhIebifDZ/GglybCF1evsjtJRk+Q&#10;6GEifIrFj9AoHM8TNHaeCJ8jEBmED5DgCR0/ICMHVPSIju2iwWMqfgTsmEL20MguFMCjgJ1kaA8N&#10;H6KxQzy2h4Z2ksP7yMhufGg7GdwkksspfM3RlyrObit/b75+VjVXgUcZCkK0LehmychaIrSBQi+K&#10;QPx3IUonrLjPSRuCNEWlZghiAcU2kuhGJLkejW/i+DqJrWDJAz69jiFLsdhqMgljcxlCNAh/YXyR&#10;+CKOzCfjP7SR5EI8toIkvesxqDd/GAbaAc8deY8Ck/scs5tOreHYcjI5H4suxmLL0egWjkOs7M1p&#10;59hdkVtj6eU0OZWILsZjsLmFcGQhHF6OgX8gwTmso6j35TueXaKptXRqhaY2WWaNJOcTyfl4fCGe&#10;WEaQxURiKZnYIHHvEXOIOGlyDRwRnlhIRCEAXYzHV1DvSxKLJDFDEZMpaoyhyliyiibAbhH4JI6P&#10;RmMT8cQCCp4NZMDVVHwufaiKpxl1LhmbTUSn4+FlEl2l8DWc2EqxS2l2luXmNc1NxFvp1BiGTSST&#10;i3RqkeEWOX4mzUyS1AKdnsOoGYSYp9Jg73gTg9UNll9Je69LW6SBe+Qljl1kmW2B35MlABjrKXqd&#10;Ti1h2BpFLeL4FE1XKFwJD1dobIZNzyfRlWhyJZpYQbEtCL5pehVBN0ny6ukAdo0ktryHFMRdCBSu&#10;voO0ybFrqdQqSS0i6DpFe18zTKWXMHQRQGBzOLJA4cspcpHE55HkKkTwV5MZ12hyiSJXGGYplZ4n&#10;qAWCnsfoKQSZJtBZmpiliAksOU+TgFlYkSJmCGo2xS9wyqKgTqX4qbQwJ6iLsr5uOusZd9PKbbml&#10;rVJ9u9maLVZWxycPV9cv9w5Xp2Y355Z2Flfmx8abxdLCxMTO2sr+1uru1srF2cHaymw+Z1iWxvBp&#10;gsaSaBzF4vFogESjWZFZyNlLucxuM3+2OGEwRDwwGA/7gyP9wRHfyOBAyD+ciEQpFE8TKRCUfIrX&#10;BN1QrYxpmlnvy9Kabau2q2fzeq6guDnBshXXVVzHLBacStkpFjXTAjj5gum4smXJWUfL56xK2a3X&#10;rGr5HdtU2rum6r0lmT8WhD02vUZj80R8Gjw1Ty0xxDJDzBPJ6WRkMhKcjgTnIqGFeNT7ClU8ugIe&#10;H02sYMgqjgBBgjEfj8wDiySBFeKAbQJZB1kGsiYaWgIuiQZXYsObyeAWFjlMYwcMDq5/OR5a8hCc&#10;jfTPxXzz8aFlLDRFRKZNbWFqplIdhX3NC1wrRS0B0yQimwhwW2IjDjQW3YqHNpNhIBIglZVkaBUJ&#10;r2GRJSS4jIbXqPgyFlvBk0DkIHm9pznZNBibFL5B4XsMvUehO0RyC4ttIFFwK+tIZAONbmKxXRI9&#10;4BhwEOvQgYC3YHNIeAcJ7SIhcJRbV43fQEJr8cBGEpgyeA3PRkKryeBqIgDpWhLozVu8TpcTgeUE&#10;8KWHVSSyCnt9Za8kw7DjS8nQChpZxaIrkI+ErxevjWXYEBaB/VqBmqEq1DOu7TUE2hwHrCaiK8Cy&#10;VwAbsB4Pb0T9W4nQdiK0FQ9uxAKbscAuCs43DilgOxFeC49sxoKAjWhgPeIHrEUDS/HwUgwiACjv&#10;344Ft6L+YyT4lI2/kAq8gvd/kPT9hot8eVr5wWIGKPN/LmX+fsn47oz+5ij3Zo3+zijjXZIdpb/R&#10;IL45Sn67RX1ngvzOBP3t8dRXG9SX6vTny9R/zeP/Xo+9Ee+6G+u7Q0TuoLGzRPyITu2q2qZp7mj6&#10;kSCeS/yJlAIp80pG/KCE/BQf/Dg9+GEANfyz6ZHfcYi/aCp/2VA+m+d/WyP+TSr8U9HeX0wFf13H&#10;/qDC/cWE8uac+oMt6++3tR9ssP9jT/qfR9r/PHP+x+3C350Wvr/vfG9dfnsFhDL71oLw7eXMF1ez&#10;v97SXxGxO2nmNide8CBulKt5ZMqp91SV4r2XQ1dOdWlfYvZldkdMHaj8ocofKdyhzHovn/KeRBTO&#10;JfkUlBYnepfN0xxIgcM0B7LmRNL3WHGXFcEXHyn6acY61o1jWT8DiSarR7z3+tZt1ntycUfk15jU&#10;Wpq+cJ2jjAYO1MuBTsimNziI4snVFLWZYvZ4YYOhNhmICPFdnjkAyaVoizy/aGfmS+bBZOnp6tj9&#10;8dxJVjkypNuWds/NXNjK7ax6kdPPHe1Ozn5UzN3LuneLRRA3h6A/HOMUNNnVa+3OLP3QVo+ymRNY&#10;K2fddu0Ty7xfKT+oV0+zzlkhe2CbZ+X8SSF7mDfv1IsX1dztSu40b524xkXOvlfM3nbN2zn7LGcd&#10;2ZlDSzt2jQNLA+xm5G1V2NWlPVUCAXdsakeGum8ou963wLQdQ/YMWIQCmnSgy/DrniruQ2ENykuH&#10;dubAMY9dqNbYN7RdVQYcZvQjkEGqsiMJ2yIP5Q8z6haIIT69qQobmrDEUWt8aokhV/nUmszO8fQo&#10;hVZIZFRMjclMU0hPSNyUxE/yzGQ6Ncswq5K8ISvrgripiBsyt6UIayK74H2hGl9Mk/MpHIxNkQP5&#10;Nc+zUwI3KQljIjerSi0gHoGZS6emGXZekhYUZRbOCC/OpphxnJhOpZcFcZn13i8/l6anKGKcxBpY&#10;coqhx2liOk2ucQyc4g2eXaTJGRyBrUxCCmEEjY/zrEugOhYrMMQYl5rE8Ol4cjaJzJLkCsvM4/g0&#10;kpzFMaDhJZqeo0jAEpNeF4XFdHqeouZJcoGilunUAkEtEhSI6TWOm8bxsWSiiSRGMWQqRc2y6Vkm&#10;NUtTC6nUEhwHEp+hyOkUPcMw87AXorTAe5hnhSVBXpaUOVaYZvllPbPuOGuOM6eqq7a7li3OZ5xp&#10;1ZjRrTnL3a6NblYb2/XR9XJtqVBeLFXWWxNzzdGJSnVhamptfv50Z3tpcmKyVm/k881ivghs5RiT&#10;zcpYvVApWq4lp9M4iidIGk+gCIKj0UQMx1ECS9IkKhLJcVNZKlqrVedwdoyJhwP9fRH/SCTgT8Yi&#10;KBInCSxFkTRFp2gmnWLTKS6d4ukUh6ZokmWxVAql0yjN0JxI8xKe5gkAwwHSgsiKcorjU2mO48R0&#10;mmcYgWQ4khdJXoA0LaspSX0HSK5tUIpX6RYFAWZ8NhlqxYZHo0NTyfA8BBRYYoXG1yh8O01ve5/4&#10;p7YhfqSofYI8SqePWfZCVe54LwpQPcZNpfZA2yWjO/HIEY4cgUxBPRwmYofJ+DGWOCQi+1h4GwWq&#10;A8rxWGcbi+1Q1x+7jywnR5aT/nUyOkPGFxxzfmK6Umnm3WxB4sZZaplIAqtt4zEgWlB+20CfwAeJ&#10;wHoChN3wUmRwMTq0khhZQQIAr6pEYAWNr+HIBoFugCD2UhRYc4MEA9nGE5tAk0hkC41BncCdgB0i&#10;fsSSh6BiKdKbj4old3HQZPEdYBpQY4ngDpTHokCi64kQpKsxP/AlGJsefYZW4oHlmB8U4bWxmgiC&#10;KAQbBCIQ5FVkADQZAYCxGAPpGZyP+BcgPwk8ChoxvopAOAK8GFmIBSEfAmcI4dcwbIMgVjFsCQLq&#10;RNxDEhQqup5AV2PJlVhixUuTq3FQzB5W4kko4E0bBn2QBP2ahBW9z4tiKMSn3rV0glxBISqH8B9d&#10;QbBVDConVjACwsklLLVKUGsYsYZiq0l0C0UfKcJLuvi8wDyjsfek4/+hJHxpvfLV1ezX1/NfXS98&#10;ab385ZXCVxadry67f73kfGnR+tKC+cVF8y/n9M9Ny386Ln26Jv2WzfyiTHw4FXsvHnka8z/E0Hse&#10;r4ibFL8rmme1qb3J5cnq+Fy1tZKvHXiT0Ytnheqr9dbrGePHFPHDqvghXfqAzP2YQH1MSf2bsvyf&#10;Jp3/2LQ+WVB/0hDfJ6RfZlMPafyCQO8S8ZfT8Z/JCb8xaf/Bovsn68XPruQ/vVr6zHrtD9abv781&#10;8V82Rn93pfS7S8XfWa7+u7nKB+v5fYHfyNjLanZZKyxliktGacmuLLmVWas455RnnNKElZu0cy3D&#10;Gbfcmppp6iYYk05+ws5NGNkpIz9tFqDkglOes0oLdnkRYJVnjOK0Ux43C03NberZZibXNHIttzSZ&#10;r05mKy3FXczVZt3StFtoWc6oYU1mC2NWvpnJjrvFpumOWu64Wxhzci0nP+7mIYWchm6P6k5DM5p6&#10;BtJxK9sy3AkzO5svrIzWJnP6VtN5stJ8eW3sXRuTr65O/uju0sdOt3/iZOODF1sfvrf3kbsHP/3w&#10;/Kfvn3l4ePFTjy5+6smdjz88++jd449eHv7kvZOPPDj58XuHH35wDMV+5s7Jzz0++7nnz3/x1fu/&#10;8PKdn3vh9s88O/upp6e/8Oo9D689+OS7nn7ilQc///KDX3jp/ideuPvTj85/9vHtn7x/8vEHpx+5&#10;f/rjdw4/dO/4449vf+TB6cef3P7Y49sfvHPwY7f3fvxi//0nWx++e/STj84/9uD0Yw9OwP7x23sf&#10;u3/yMy/c+Yn7Rx+4vffRByc/9eQCfvrZZ3cA8NNHH5x98PLgJ+4cfeTeyftPt993vPmhy8OPQoPv&#10;Hn/sztHH7xx/5PLoQ7cPPnTn5D1H26/srL6yt/rK4frLeyvvOlh7dWfp9f2VNw7XXttffWln+bWj&#10;zXef7b5xuvfq8c7rZ7uvHG4+3Vx6+WDjjZPdn3h48YG7J++/ffQTd08+9ujyI/fPP3jh2R+8PHrP&#10;8c77Tnbff7b3gfPddx2sv/t459WjnSc7a4+3Vp9trbywtfTa7uqr22vP1pafbq6+tLv54vrqK+tr&#10;r25uPL+28tLa6ru3Nl9fX35lffG17ZWXt1eghU/W5wDP1udf2lx61+bSqyuzr6zNvQ71bC+9vL34&#10;8s7SqwerT7bmH60t3l2av7+x/GBz5c7CzJ3p8YfT4/dnxi9nxi6nx263mrfHmrdbo5cTYxfjo2Cf&#10;Nmsnjdp1zkm1clQqndWqZ7XaSaV8UqkcVcpno42Danm3XNqqFDfKxd1mba9R26mVdyvlw1r1tFU/&#10;alZ3KoWdWulwrH4wWtu/wtnU+BlsqNk4rlVORusn3gt3mqezEydzE4tFZ2e8eTA9vd0a3xprbU9M&#10;HM7NHS8tHi7Mb01NLI82WuV8LWeP1cvNRrWYyzYq5YJhNrLZkq5lVdkSOZUhVRaXU4hIJ6U0Yspp&#10;Bk8g8XAiGsERFEcwCiMTkXhgaCQwOBga8iWGBsoyM5vT1xvZ04VJnUKJcIiIxfFIlIwniTiUJog4&#10;gcYwDNI4jsTxRAyNR5FYIh5PJhJJ759kEkWSOJrEcYQkUBJDKQy2g9MoSqEoiSIEjlJeAYREURwn&#10;SBwKohiKYiRFvWOZAkcJkUt8JhGbjscgbJkhsOkUBEfEqiRsyNIKx0K6KXtvrloT+DWeX+f5fU7a&#10;o9gdmt2g05spdosT1tPMeorZpJl1gloniO2r18BuEuQGgm0T1B5J7eDkHkluAoFhSSCw7RQJSm6T&#10;ptdJaoUgFlF0DkvMYMgcgc5RyCxPzxVys9OzldHxXCHvqPKoIi8K/DKFLxDJeRK7+qIWOo8nFrDk&#10;CoEt4SjswgKOLFH4Ek0sUNhSitgQ+S1FXhMECLs2FXlHU3dUdUMU1z0IyywHWGLYf05XOH4xzYCx&#10;yHALjLDECAtpbjHFrTDiMsMvM2Bwy2l+McUvs+Iar6yL6gLNLqX5pbQA6SIrQGg5x3AzKWaaTs+l&#10;uQVWmGf4aSo9SaXGiNQo7qFFpicodoJmx0lmFKMBYxQzTrGTkEkwkwQzRbLjRLqJ0XWUGiP5Bsa1&#10;KGma0cYpaYzgx0gRFsEep0RAixImaPhVmUzJkM6w6lRaGU/LTU5pAFgPTV71DE4dFfQmr9U4rcKq&#10;VU6FtMzIALCvFrUSY1VYu84bdV6rQkkwWGNRy29k8suqu6I7m7p+auvPV5xX6/a7R93Xqs7LJeul&#10;sv1CxX2xmn2hmn1WyT4s2vcK5p2cfpnNXGTNAzOzrhkLujupZsf1wqzbnMqONe3RcqZeMyrj+fGx&#10;6mypNu1UJqqjc83GTD5bdXIl1ak42dHR4sR0bnTKqY9mCg1gnYw7lrGahjFqG5N5t2lZLSCVXKlq&#10;lYtmNW83s27DcauVYqNZqo5l8xPZ3KSbm8oVpnKlcafQMu0x22ya+qitjdl6w7YqbrFUbObLLduu&#10;ACwHULWyNTtfN7LVXHXcKY/JZlFxqopT0bI1wSjwmbxsl1XIsSuqU1bdsuaWVbukOxW3AGRX1Yxi&#10;xiqBYRdHM25Ng5xcXXYqglUU7JLolkVv9ZpTbmnZsmRlGd1IKRneyErwq10RnRJr5gC8nRfdkpQt&#10;gyHYBTlb1vMV2co6tUZlaqY4Np2rT5bq49VKrVxwWmW7ZSvLBfXpauPJYunhQvn2TPHOQv3p5tTj&#10;zan7mxMPtiafbE2/fLj8wu7Ck+3Zh9uzT/cXXr/cfuPO1muXGy+frT49XHi0P/94f+HJ7vzD1YkX&#10;Nmae7Uy8ej7/ow83nj+c/LHHWx98vPXy8czLx9Pvvbv66vnKC8crT/YXXj5df9flzktHK4+3Zl/c&#10;X3rlaO2V47Vnu4tPtuev00dbc8/2ll7YX/bszdnH27NPduZeOFh6trcA6WtnG5DCFl88XHn59ubz&#10;J6uPDxaf7i8+2194urfwytHqayfrrxyuvHa8/nRr/skWrLj8ZGcB6ry/Pv10bxHwaGPqxd25Vw+W&#10;XtpfemFv4eHGzP2NmXubc492l58drL6wvwBbvMLc89CMveUXD9ae7S0/3oSGzT7bXXqwMfNgc+bR&#10;9tzj3fnnj1Ye7sw/3l18+Xj9leP1l4/XXj5ag4bBivfXp57uLLx0CBUuPb+/9OLh2tOdlWd7a493&#10;Vx9tLz+BCnfnYR9f3F9/4XjjtbOdV/bWX91bf/14++WjzVcPN993sgeM+9rBxuvHW6+fbb90svl4&#10;e+HJzuKrx5vvPd97/8X+e8623nO+8747+++9d/De+4c/+vDovQ+P3nXv4D2Xx6+f7r9+fvCuy8PX&#10;zvdeO91+z+X+e+8evOvu/rvvHPzovbMfvXv6vrsngPffO/Nw9/TH7p+/9+Lo9bO910923326977z&#10;w/ecQf0HH3hw9p67x++9f/qu24fvvnPyxuXxa5dH7310+133Tl89P3jlZPfVk71XLw7e8+D0jbvH&#10;77pz9H4IUx7ffv/Dsx+9f/LBJ7d/7MHxey92P/jw+AMPDt//4Oh9D4/e/+z03Q8PXjhbf/5k84WT&#10;fcBL54evXJy86+Hly3dOnp0fPn9x+MLl0fN3j154cH7vzvHl5enp2fHJ4eHt/cOz7Z3L3Z17B1t3&#10;9tfPtxfvHq6d7yyeby+drs9vzYxvTrWWx+uLY7WlseZ8vTFbq08USw3bbrhmOSOXdXE6by0UjJ2x&#10;/JPtpePFyemiO1MqLDUqy4366mhrpTm+Pj6xOTW9AZie3pib2Zyb2VmcO15fPFydO1ie3V+a3V+e&#10;O9pYOVxb2l9ZPN3aOFpfPdpYO95aP95cAxxtrB7vbABuH+zePd67c7Rzub95sb91sb9592jnHS2K&#10;HiOoqRTIcGWOV6ZYeYKXJyRtSjWmVW1SkuYzmQXTmL/CgmWuZN31Qn4nV1hTM2uGtWY7C4axZNsz&#10;uuYZhjmnQ0ln2c1vFCtzutXi5WUru5EtLmbsFdPdzXnvp18G/S7pi5q9auWXzfysYgHmdWPJtLa8&#10;T4RnlwpuI5/VXFcvlRozE/Xm6GRldCVfWbXcRdNasJy5jDWjGXMZY96yF538rOm2ZH1CM2Ysd8p0&#10;xjPmlOUu5EuL+cqsW5hx8nPZ4kK+PJ8rTZrurFucy5UnneKUW5mwS2NGvq46Td1taG5dtUEQ1M18&#10;1ShUjHzZyJUz+ZKeA4BRNYsVo5hX3LzsgtFwqjWrDEZJhzL5klEo2eW8WchlctlMrmgVAQWrkDOA&#10;8l1LzVqKlzp6Ppsp5MySmymYVzmmlrX1PCzm9EJezbtK1pLdrFFwrKJlFAw1Z+kF6C1WppC5sh2j&#10;BIBFy8g5Vt6xoeS17RmmkTUyecsqG+C7MwUvhUqMgm2XgRUMq6hbZR2IId/Q7PI1FKukmCXVKmlm&#10;VYduaeV1N6eCtncKql02zbKtF0yrnHE9GG4hY2cNy8063q6VrHIjVys7xZJdyFv5nJkvOpWsVXTN&#10;YiFXL5XqVs5xK1W32pLdmlWZLI7O5ZszWrFh1CaMkgetOKoWm0ZlLDc6nW1MCtlyOlficiXIceqT&#10;bnUyk29q2SoQhpEt2/laxga6qkrQ7GzZrY9mG8CnFcUuy0ZZAAAb1afzY7NmGUjWe6ZKd8qwdxqw&#10;kVXkzbxg5VU7q5uunQViziv5opjLp41s2sh5yHhgzTxj5O36hFUbZzKuaOfYjM3oFkAwswDOdFnD&#10;YYxsSnfZTDatOoKRh46juhXJKMhwJB3YdFM2S0Imz+k5RnVZHdgxS2tOSnOZTJE1C2kN1nXSmklJ&#10;OiWbDBTTCyktS6oOodiU5kJLaN3FZROTTNYqilaON2y71nBHx6FhTnUiW6wXHKeQEZqOPGqKS3nl&#10;fMLdrytbVXm1qqw2jPUxe33UXm/aW6Puzlh2ZzS7O57bHs+ut5yNcXd3prg1mduczG5P58E4Xqxf&#10;rE/sz5Z3Wrnj2erpcvN8vXUwX9lsuUfztf3p4nYrezJXPV9sbE/k11vZzfHc3kxpD8pPFlbq5mYr&#10;uzddOp6r7Y7ltxrO7mh+pwlbzF0Zue1Gdm80v9fK747ltq8as9vK7U9CnbndiQKsuD1VgAo3W7md&#10;8Txgbzx/MFE4nCgewirN7Hbd3YbaYN0rbIy6W+N5KL81Zu+Omfst62Dc2W85200HPOn2WH5nrHQ0&#10;Vb1a195uuhsNZ2s0C5VvtfJbLdhQAVq75W0OUg+bY+7mqL1xdaD2JrxN70MbWrk92ETTXq8aO6Pu&#10;wXgB2n84WTpoFffHynuj5Z1mcWu0sDmWXx1z4ZjsTZZ2pkq70+WjidLxRPlgqrw3XT6ZqV5ON45b&#10;lYPx8uFUdX+6tjdT254o702Uj6ZqR5PVs7nG8Uz1eLZ2AsZs7Wi2dr44djRXP1loHs7UD6ZrB1O1&#10;4+naySzYlZOF+vli83yhcb4wemd56nyhBbhcnrw93zqfHT2dbt5dmjyfHztZGD2da96eG72cb11C&#10;gcXWndXJu5uzp8ut24vNu2vjdwAbEw93Zy/XJ24vj0Lm6WztdHHscn3mcnX6YmXizsoExBlPd+cf&#10;b89AjPVgcxpquL85c29r5s7G1IOduXvbsxfrk5cbU5dr05frc3c35u9uLdzdnL+7vfjoYO3+3sqT&#10;481HBytPD5cfHa5fHm6eH+/t722vLK1sb2zvbWyd7e5c7qzc21u+v7/06Gj1yfHa/d3lB7tr97fX&#10;72ys3ttaerC9+GBr6d7G0uXawuXa4vnyzNnK1OnyxOZEba1ZmffuZebOpusPNuYv1+cfgco/333f&#10;3cMP3D/+iSe3P/rinY+9fPkRwCsXH3n98mPvuvypd9372dcf/NQrd3/mtfs/9frDn3zj4cff9eij&#10;bzz6iJc+/virjz/y8qOPvvrkw688+sCzO+9/duejrz/98OtPfvzlhx986d6Pv3jvQy8/+PArDz/4&#10;wt0PPLt8R82jh1w1kwWjBh5Qc/OaWwIWyVYahVo5Wypli3k75xi2ZdiunXOdXDabh8yC4boZJwup&#10;6cHUTcd0C07esbIZ3QGYRk6RDVU2zYyb0RxdtVwzXzBLBavsaDngD/uKP5xMwQFKyBRtI+tkIFYv&#10;jVfqrXojWyiobtau1pvTs83Z+dLouA4Oi5UUUVMlQxIyqmiaatZQs7YBhJHXFEdVbE1zLWAap6wb&#10;OV33yCNjFlQzr0ABs6CDnclpZl61CppZNOyKDt7NKKoZyPcga/BrSQdCzNV1tyqbwCg1D1YFPLVu&#10;VxSjJGfKGaeuO3UVMoFkrwSHJyZcT4tIVkm2yteGABUCG9ll0SpJThU0BKRytqbmGhIUztZhEQzW&#10;KonZKg/FnKrgpRXINIEqqhOCUwZ1IjkVkCa8WRSgJFRllyFHLdTFbEUtNcRsmbOLgluS8zWt1JRy&#10;Vc4pcW6FsYusVYCfOLsAqkV0ilK2yIG7B7njlKVsFbw2b5dSmWwKeMLIMWaeMwqClhNUm9dNLmNS&#10;hsmAm5ZdwSyzbjHt5CjDonSTMVxGs9OaBUQiGK7qFGTDAfCqIWqW7i1mOcVUzJxsZ1OGKjhwqgus&#10;DqzjXJGNnZJUTjVwUY9xUkKQCUlNybpgOZRuIKKMSyqjZGTXSRk6Jkg4J+EsT4gKJaqsohGsiLEy&#10;xoqUpPCmIZpGShJJlqPSHMkISIrDWZFVMiQrUIzAihrLKQTBoBiTJPg4wSRoJkkxCTKNMXySYRJp&#10;KoQmgigewghIY2QqkMSCCB5CCSTFYiwfwdE4gYaTyWAsHoknEZyMImgEwSMoMRyLB5FknKLCKBYl&#10;iCiChxNYOIFHEDKSJOMIFU0Q4TgWiiLBaDIcT4YTCFQSiMahTAjy41gMCsfRUCQZCCf9kWQohgVj&#10;qD+WDMSQkWji2hgOxweDUbBDCTScSCIUlSAphKKJFMukGYEieCzRNKWZrLJS1NaL8oSOVyRk1OZa&#10;OWk8J7VsbjonLZUyi0V9NqfM5OVJV5jKSbNFdaagjLvCRE6cKsgLNXN/vrY3W12oGtMFdSonTxe1&#10;uTKoeWWhai7VndmiPpVTZgvaTF6bLelzlQyUnC1ps2V9Mi9DPZBOAbLylCNNOSKkszl1Lq+BMe3K&#10;0640V9BnC+pMXpl0xZmCOpmVJlyx5QpjDt9yoBkybHciK0EOFJiwuUmHn8kKEzbbMtlxi/dqzsrj&#10;jjhmeeVbrjiZk2EXJhyuZTHjFjdqMM0MM24L47Y0lVXni5nZnDhuM1NQicuPu9xEVhh3edjfybzU&#10;ygpjLgfp9e5Dy2EXWlCVzY3bsC1pOgftlCZgQ5aXAw2YsD27ZXJgTzrShC1PueqEo4zZ4qgljsNu&#10;wip5ZcKV4NdJGzYtjNnQfnHSEiZNYcaVIXMUVnfEli22INOVZ/IqHKWZrAoHx2swHNu8BgdtNgdp&#10;Zr5oAqZcxUNOnYaDmVXgp+WStVy2V2rZxbI9VzC8YgVzNqvP5Y3lirNUtuFkLZSMhaKxVLJWK/YS&#10;5JfMjWZuqWyu1AwvPhhzN0YdwPZYdrNhr1Yyy0VtuWiulGxYZbFkAlaqEEDkt0dzW43sRsNdrtsr&#10;DWdjrOBhvLRYc5fq2ZXRwkqjuFLPb41VdlrVtUZxbay0NlZeb1V2p5rbE5V1iG8myiuT1dXZsZnx&#10;+sRYfWaiNTMxvjA5vjZeXR0rro+XtqaqG+Plrcn63uzY5ngdsD5W2RqvbrVq643yer20NVrdbJQ2&#10;m+W1Wn4mZ641SrM5YxNCsfHiOgRnU+XThbHbyxP3Nmae7C6+cLT6/MHSy6erb1xsvufezrvvbr3v&#10;wc777u+853LzPRebH7i/9/4He++9t/vyycqLxyuvX2y9fL7xyu3tl862nx2vPz1au7e9cH938UXI&#10;udh9crx+Z3fxcnfx7t4SGGcbM6cbM+8wnJKdq5ogIGxQDwXNAmoB5LycXE1xy7JbUrMVSEVwyrmK&#10;mC2Bd5bcsuJWIPZXs1XZKXuGW4EcxYHyFfDaUtb7FqsIi1AgW/VsyHe98kAn6tXVKj3nfbscoHhk&#10;UxWzRdktZMv1sYmZidm5bA22njXzlVxlLNsYU4rFlGGmMxZE97yZu9pWRTYrglYQtRyv5TgtC4Bg&#10;XwAmAFYAGAVey6ZUl7NLDMAoACXwZoEFLgH+cEqy/S+AlvNX68pOSbCzcq4ow54Ci2RyYqYgZLIS&#10;sI7u8JrNKq5kFiWzIFkFHphGtynFSOs2aBEh4zCKwYFtuDzYqslqFqdZacVIqRYoCVLKULIBICWD&#10;VrxFXNAwUSMUA0CqJqlakNK6zVl5WrMpOeNJEFEneBXjZIQRISWhPCzySiIlIKycZERAlGQhh5R0&#10;lJVjKT6cYsM0E6GZWJqNptIRio5SVIymwjg4dCKGUQkiFcOpKEpGMCpOpqIYFSXoRJqL4XQUxaPA&#10;ARgygsbCWBLcM05zUTo9giJBBIlheDSeiEbgv2g0HgtHw9F4NBIJx2PRaCQcDgXjkUgiEon6A8lI&#10;NAllYuFw0B8PBpNh+DkShF9CkeBIIDIcDAz7fSP+wVBoJBQOQGY85gsH+wP+AJQYgZLBgdDgwPDg&#10;SF9/pL83OjgYGR6JjwxGfP0Rny8y0B8fGkT9w8khHzo8gA4NJH19ccjs9yUHhtDB4eTAINY/RPpG&#10;IEW6+5Ge/kRXZ7K/KzHYHerpDA8ODvRD5SNDfv9Ab39/v883NNI3MNjb7wOA0Tfg6/MN9g8Odvu6&#10;u/u7evp7e3v7e7v7BvoHenp7BgaHewaGewcHewb7+ocHe3x93QN9XQO93WD4+rv6e7v6oHhf/4Cv&#10;f2Cgr7+/p6+3p68HKujt7+np7e7p6RkYGBgcHPT5Bvr64HfI7YF0eHjYB+0a6O/r6+3r99AL9fT1&#10;QDVeSwMB3+Dg0Mjw4JAPivlHBsOB4ejIUNg3kOWpuay0WlSnzFQ2FVHxoErFDAZ1eNQVMJfDszxe&#10;UtNZnrgCbsNPLOaBw4tyqqQyV2m6luEblgiAxYrO1gx+zFXmKs5kPjOR12GxINNQQ80AgsxMFY3J&#10;gpe2siqsW5BoWL1uCBWVKUFtcqphCFWNLUn0dVpS0jVTLOmsIxA2tIHH8zJdUFJZkXR4PCvRRY0t&#10;qgwsZgUiJxE1namodJZD8iKRE8mCnCoq6bxEuTzhcF7LcyIFLc+LKYfFATaDWWkPBo2YKdRmMYtJ&#10;2GzCFeA4IICsiOVEzOaSmVTU4lCT9eC1RCRsAXdEwpFIVyRdAQ4R6XIkHB+os6Qwo7ZSlL2jV5Sp&#10;gkzmJSLnlSHyIg1wOSrLXxsEtC0vQpk0HEDIyQkUNNLLEUg4AnmBzHkFyOujXYSDpqRqGluV03WN&#10;q8jpkkCBDShLKcipa2JZYgtCuixzgJomlkQGUJG4ksjWM1JF5csKV9PFqibkOCovpIoS0zCloszU&#10;MkJV5eq6MGpITU1oGfKkpU7YKuxL05QbhlTTefi1fvXTuKk0NbEq8w1VrulKUREqhlw1lHpGGTP1&#10;0Yza0IWGJVQzHKBpKzVbbmb1hqvXHX0sb9ctvZ5RW2ZmzDFHHbPuGmNZazLnTOSssXxmNJ9p5o1m&#10;0SrYas7S8o5RzDnVYrbhZEZdvenok0V7omBNFp2pkgPGBCyWsuNFt5k1x1wT6hyzjTFDH9W1VkYb&#10;N5TlSm7S1Vebha3J8pjNL9bM7cnyRqu02swDAR/Mjx4vjYGO3wd9vz75cGfuyd78/c2p+1sT9zbH&#10;H+xMAu5tgcgGST16sda8uzl+sTFxtto6WmycrY2fekbzZHnsdKW1P1fbnCpvTle252o78/WN6fLa&#10;ZPEd4NAFI3vl3y1w8VzGATulZMD7K05RMHNcxoVMBiSF7gA90FImrZiMarOay+k5Ts8yqgNMA1wF&#10;NmSmAaYnWVJXF7vAIDWbUCxKc2jNYjQjpegc6EXDkeysVa6ZpZpouoJhc6YJisHOZ8vVSrleLdSr&#10;uUZdc3KMoNKCTPICyjBImiFYgdcMzXQk1VB0S1EtjlMpmicpHidZFGQElkJIBqU5jGQJiksSaZAU&#10;UZSKY3QSpeMoFSNSCZpNEGATCZRMYGQMwcGARYxKxzEiRmIxCotTRJJKIXQaT4FAgWIoAoIDQRNJ&#10;HCNSYAQjsTiKeRQCKY4jFNSTjMRiCQRBcAzBoU40mkhE46BO4tEkGoolApEoqI1IAvREfDgYGg6G&#10;R4AdojEPkehwJBqEnwBJJBhPDIUjQ8HQoD8wcE0t/iCU97x8IOgbCQyM+CEfcJUfgkz49eon/8BI&#10;oB+MYMgX8Pf7hweGh4aDI4P+weHA0ODwwMjQ4NCgb2R46NoYAv87AM56cBh+jPgHg0ODUMwPP/T1&#10;D3WHBrtFXz/v62EG+xlfvzA4oA75MoP99nB/1j/gjkDan/f3Z31dgPxQb2Gwp+DrKQ/25vs6K4N9&#10;lcHe4kBnbai36ust9Pe4vl5Y0Rjqy/h6tf4+bmAE6feFoDG+vtAwbHnINzDgG/CN9A9FfSPBwb6R&#10;/i7gwlxoeDni240N7qPhw2RgLz58iAbPqNg9FrvPIQ8F7LGAAp4I6DMRf57HnxfIF65eMveMJ14U&#10;qdc1FtIHeORBcvgOPvKCmXqSVWdwlAQSHQmHQPSBfIsngcX9wx4dBYGyh4Y9DI8ERkb8AWCpgZGR&#10;kcBwAAgtDEQ/BCwf8gciwOxD/pGRoB/S4aA/GA0FIoErjMCJDQTh7PkBgQDY/mDQiwVGoKRH03Ci&#10;RiDf7x8GOxiE6oc8DA9BeBH2D8NJ8L5Q7B+OBEZCw0PBYW8RKvZDW4Z8QJY+X28wMBQJDMX8g9Hh&#10;ATONzhfU9aoxY7N1lRQTI8mRHjQ0gAV6iVA/EhxEAoN4eAQJDiX9PvQqTfoHsdAwMuJLDvejfh8e&#10;HCZCw2RohAr7qUiAjgY8I+wHIx0PpWKhdCxERWAxmIpdw8thkxH41SsQDUJJyIfMNJQJB+iwn4uH&#10;2ZgHPhEVkBifjEJ5Doky8fDVWmEmEYZFDomlE2EiHKBi4XQymk5EoXI2ERGQCBcP8YkQl4h41cZC&#10;UN4zrjYHNo/EuCQgzsShzigY6VgkHYUyETYO24qysC4C2wqm4wEmAasE2SSsDk31U7EQGQtSsSCd&#10;CDNIlMcTAoHwRIJDYxxsF4nwaETC4zLkIGGVRvUUJuEJiYhLRFQmYwqVUKikQiFaCpeJJI9CflIh&#10;EwqZhMKwloDFoLBKIVAGclQal0hEwOIilhChHjQuojFY0UgRWZYwyYSdQi0acdMYLJak9Kgpe2xn&#10;G9OlYtPITOdzM9nsWqOxMzW1Pj622hpbbNZWJ0aXxurLrfryeGNhtDZbK61NttYmx+Yb5WpGLchC&#10;SZUKsljR1YIiFlUPNTOTz+h53UPRyORVtelmXVE00kxeUa/uwTj1fD5vWbam5U2zYtk1y6kaVs0y&#10;mjkLuLBi6yU7UwXP7dpF2yzYRtG1wa45dt2285qa1TVblU1JzKpKIaNlDe9VA7Ym56xM3jYsQ7My&#10;Gcs0TF2zZCGrSpbEZzX5CpItC44iuJqka4Ki8prK6xJnCGyGTesUKSYTGoaVZWEeCNXRlmq5hapT&#10;1Vlg8VFHnSras2VnoeYsNXMrY7mpgjZqc2MOP1/LbE0VtqbzG5PW2oSx2FSXRrWNKXt71t2Ysubr&#10;0kxZWKzr8xV1riQv1vSlWgaMubKyXPeMWUBZXahmlhompPNV/R1BBA+iuD+BjiQQMCIEFcGpQBIL&#10;oUQYIQJx1B8H942FYqh30SmOBSPJcAyNJslwggjG8YB3KQmLXC2G4jjYfkASDyLkSAILIEQETwUS&#10;uC+SGIwkh2PJQDzqj3p6IpRIxDCUZBmcAT5DABEsjpBJhiFVmTMMxS245WZTMxyCZOIJLJHEwpEY&#10;OK5IOMpxnO29gTZjZXRdksQ0m8ZJEsUIBEvGgJ1iyXgSSSI4gqUgHydQBPHmKiMokURx+AVF4iiC&#10;4jiGYYmrv2QyGYvFICUIAvdmS+E4Q5NsmmRYMs2lWJ5OMyiOohiCAmMmokgiBimKJjEMwXAEJzEU&#10;RxAsjqEJHANuTUDFBORDqxNAl+GEJ7sC0WgwEBgG/xiJBIGiwAbfPDLiA+kVi0dGwFGG/VcIQI7n&#10;UoMjPh9oj14QKiCKYJUQOOzASDQaBvcKRAfwA4H6oZ6RWDQMrhx8Lnjhfig/NASrQLFQ0B8KDidi&#10;wVjYjyUjyUggGRpOBIZJcEBogvAcR5iIBsFf4JEgHvfTcT8e9SPBETQwRAV92cjwKYncJsP3qPDz&#10;TPIlJvkyHXsvl/y5nPBLJfmTOf6XC8Kv5Llfceh/paOAX8oQv2JSv2JQnxBiP8/H/pUQ/3k+8vNM&#10;5OfS0Y+nwh9iIj/GhN+dCr1Khx+RsVmUUAPgmkeQ0DAVi5CRCJzjZCCEhaJkPIGGRlLxoB4buScT&#10;v1kVPltJf7bKfbaQ+lSB+syY+FcLztfWS19bL35hzvj6Wu472+VvbRa/uZb7+rz5zSXnOyu5r86b&#10;X1uwvrWc/dq8+adl6g+0yKfE8BfHM1/eqP9G03q3LdtDg3goGowmCYqxM4b3EDQ0IBbD4xDURJBo&#10;FGwsHgddHU9EEtEYGgNmjUss45p6mqbjMehCRDQeicEpTkYTSDyWiMIJiidjSRT6FPRu6APJq26Q&#10;JEmMJFDIuep6cQxD4Q8iq+s/sFMpGrof9EgyGaeROEdiRDxCxqN4NIxFQngsTAMfIAidTBAJCOcS&#10;SCKCJsNYPEgm4acwiJulku5dYSvr80UIS5MMcAMahrOJhYYwOMWJGBIJoXCQk3E8EcXjUSwO+xiC&#10;+ulEHEBEI0QsQsVjeCSEheEUhNBQkIiEwUaCgVQynkomOO+l1RCNIgyahPZAYViRjEXBgF89IEkW&#10;Qa7BJBKQ8hjGoyiTTEokodA0LAo4zuM4pApNcSgKtkyRFHTfoaHw8Eg8EIADwZOESBISRYgEJmAI&#10;iyJpqBlFoQGwdZ7AAQJJQAqNTPgDADQYouNQBkslklQsQXqA5sWgeyNBPxoOEFHYryD0/OjQQHiw&#10;LwJRyJAvPOwDmX6NRNCPhINwtNFIAA3BEBhGwyNY5MoIjfAkKlI4GYdfh7EI5AMCUG3CPxQbHowO&#10;QeDii/sHYVgJJLQziUeDeCSAhf0JL6bxRbwwaAC2GINgqL8vOTTExuMKhmsEYdKYRWNmCsvxIM05&#10;SEE7TubMlpOZLBU2pqdXGs2ZbP5wavbJzv4r5xcvX955+d69Z5cXTy/PH52f3js+PNvePN/d3l6Y&#10;21qYW54cn6yUSprqCnzdMidKhdWpifnRxvrs9Ob87Mbi3Pzs9OrS4uLc7NLc7Nzk5O76ui4IKRSd&#10;rDf2d7f3drY2NtYOD/d3d7cOd7dvHx4erm3sr6zur64uT09OjzbnJyeWZmZmJyfnpqYX5xcW5xfn&#10;Z2dXFuYWJ6cWWq3F8Ynl2dmp8bFWow45a3PzS7Mzy/Nzc1OTMxPjywvzC1B6enpirDVarU40apON&#10;WqtWmWrWwR4tF5vlYiXnlHNOo1WbX5tf217VMzKbpnialFKUQOBaKuXy/GTWaZrqdN5oObLJYiZP&#10;ZhjSEdkiCOWMXFT5osqVDaGgcVoa0VnE4DElHdOYiMaGJTogpwIKEwJobET1cvwSGZKIoEKFBcwv&#10;4gFIBTwgkyEeHeGxAI/6RSwoEfBrEPCOQXCxQZAmIwAv3A2Hh0OgbEDWeMHwIITEEAoHIEKGKDkU&#10;CYbD/lA0EI6GY6FQ1O8PDQ9DEA7hePAaEHIPQc4wRM1+H0TEI/5IJBaNxvx+kBDDkA3hNsB/HXeH&#10;oKIQeBkv7g4Oh8LDiXgAj4dYPKEKaUOTNV1X5AyXlhBgZX8YRFloeATogkLiUpqU06SUhqGFqRQl&#10;E4QA45kgYASyOAYDDEaUIfA6w9DxeAqJMV6EiJlsypZFRWDBhdEUwaRpDAU/hVwbJIxPni2Xio2x&#10;VrkxauWKdr5SbUy0xuc03cYJmk4xqRSZphA2hVMkkqJxCsRoIhKNhUMR2Ot+L/CP+P0gSob7A35Q&#10;AwODvh7fQDcshgNDaDwS9A8O9HX5+rr7ezpwoPdIoLe7PR4PIcloT09HX19nd9ctOBWxaBDqAarr&#10;7uro6my/Rm9PF4okBvp7fVBFZ3tn+632mzeGB/qH+vshHfYNdLbdAo4NDA+23brRDSXabvmHB9Mk&#10;Hgv5Y8GRWHAYfDEeDeAw2kPDTDIikwiExgYcRjQO0a7N0HWdb6p8lqEMijTAJfkHG4GBD+vsT0nx&#10;nxEjvyBHf0mN/Rs19u/VyGca3JcXzL+eM/56Tvv6jPKdOe2vR5m/LGOfzyf/Mo98qUJ+3k18zo59&#10;zor8sR74jDj0aSnwO/zgbzB9v0r3fJLo/kmi9w1scDoaZvq64sPdwZHuyEh/xNcfHfSF+gcSI36e&#10;SSMgNUiUGO7ewgZ+K5/8Yjn2xRryxQryhTrx5Wnxm8vG2xvW97fct1a0by+r316Sv7Mkf29F/e6i&#10;+N154dvTzPcXpX9Yy3y1gf1lPvx5J/DfpN4vZaM/WLX+qIj+qp345cms1dsW6u0dCkM0mMyoCpFM&#10;Dvb2AkYGBrzj6R3YvsG+Xl9/T39vz0BPr7/fh0bCC5Otx/cu844DkQwQ3+BQX09vx9DQQG9vd3d3&#10;Z0dHR+Dqr6fHuxY7OND/TzENCFHoD75gYBBOK3R4GE6RSCgc9oAgCVmWgGUBEf9QMuTnKTw8PBCB&#10;cGqoPzw0EA+AmwYXHCKjESwaIpJRHIliyRASg7HgUaPD4QsFbb1mrVaNcUtUyDh47RSWSGMxPBZE&#10;YpFkNBKHDcWiBJKAFHJwYF8g6UScIYgUBgydIJOJBIz93p7+rs6+zo7+zo7Bnp5YIAABBJFIQEmJ&#10;SUswoIC5UZREEFgd4gwawyCFSgBggPNlcSKNojRQJoZzBMkRBOm9BRtjcZzDgedIAQZsKq1zPIth&#10;1zkjvb3tN6A/t3e1dUQDIYllTUURUymOwDkST8OIBqJN0UI6BUOXB+qlaZYkILjp6+zqvHmr48Yt&#10;X3cvDEWOolMY7A4OKYUkSSROQeCSjGEQ5kZDSYjVIR4dGfT7+nx9vQO9PT44R/2e3dfdBfD19cB5&#10;9/V2D3R39sOI67jV39URHPKFhn2JUACLR5PRIBoPQ4UQtaRwDI1GfHDWb97qvtXe294BhQd7u73r&#10;Jd41mh5fT3dfR3tfZ3t/d+dAn7eh8PBwfMSPhyJ8AtUwUkVJKYYIyZiZpjI0YXMpIwWDMSEicZDp&#10;IppQaQokoEmlKpzUENRJ3SoyfElRs7JsibwtgUqTy5YBKBl6TlMqlgGZDddp5XIlTcuKYs2250eb&#10;E5Xy6uz04uR4o1xwHKPZrJQr+WqlUC0XZiZbfJpiaWJ+anxmurUwP1UquZOTzemp0Vox28i709Xy&#10;ZLFQdWzQnbooqaIE8WXWcmFTGd3K50qlfLHkuiXTKmp6I5cfK5eLjlOw7LFSebxSG6s1Jpqj81PT&#10;zUoV8qFkJZet5vOtcqVVKtfcbF7PZFXdFCRTEKESWCzZ9uhYY+dw9/7j+7ZjaZpigHLVdVNVTVVx&#10;ZHmqVBh3jcWKAyqzqPFZXVQYWmPTliAaDKdRKYvnXUVW06nwYP9A162B7rb+zpt9Hc8Ndt0Y7L45&#10;0PVcf8c7fV03fN03wejvfK6382Zv163+nvYeKNbdBnZ3xw0ALPZ23OxueyekXiVdbWC8IxEOEok4&#10;Ho+RCPQt6GHJFA7jIQFAE9FkLIJBVAt0giTTGMogCBWPQ8zIQOQIoi4Ujg6PJIMhKpFMg8iDUQch&#10;XiIJo4WOJ1LemMEMXjBFkcUg8sKByVJoksFRCQIHCgcDAEMCUp4iwD8yaJyNR0UkwSZjOs/mbNfU&#10;bI7iWZzlcEZO8SxKkNEYOA4Cmh32p2IBLh7m41EpGZfQpIwjfDLOJWPpeETEk+WMLmFYtK+PjPjZ&#10;WCArpFyWysmCJYtoMs4wadd1BUFgWdYwjFarNTY2try8fHh0dOfRo7P7D2dW1g5v31vbPmq0ZiXV&#10;EpQMw8EoJlWF14DS04SigANhwpEIBAed3b1tnZ2RaGhoGAZRVydQHYw6GChAdN2dveBz+3uRZLyn&#10;u6u3B37vGPT1SyIPsXVPdyeo1SSS6INBBXza1w0yGZwpRRGgOzs7O7q6usERd3RAJb2gSNra2trb&#10;O27cuHHr5q2ujk6IQIA6227ear/VBkYkFOls72iDnFvtN27cvLrfGO24dbP9xjt7O9t9PZ0jfd0x&#10;/2AyMJwMePcFEf9wYsiXioThiLgsW1eFcUNpGDr0/sRIYOi5H1E7n/sJGf+kFvm3ZuKTcugXpcC/&#10;0yP/Xg/9YRn/6pL5nTXn7XX7bzect+eVb03xX6yi/1X1/aHY91l96PMOEFX4Twz/Z9TBzyrDfygO&#10;/SbwJdn+K1jbJ5COD2F9z7Ahe6AHGejw+7v80f7h4R6/rzcM4tvni4wMK4oMcp9MpYJD/aWR9k9o&#10;0c840c/V6D+t0n9RT785rb21ZP3tRu77q84P1t235rW3F7UfrJp/s5z57qz43RnxH1fNH8yrX8on&#10;vuBEvpSN/Yk48JdW8G9WtC9OMb+XDf3JrPL7W82mvxcZ6Bse7E/GAjyX5jgGND0IejhTAO9eZ3+v&#10;h76ens7OnvbOoZ7euH94erTy9MHF0d6OLEjBQLijvQuObtutjlu32uAk9fX1goJMgNwM+SPhf0Yw&#10;GglFw0COIYB3RzfiXXLwws/wCNhhDxCTQtToj4DgxhPFnJWIBuIRfxIILx7GgCOTUTIRBTVGxiME&#10;EiOxOIXHUkSMIWJUPGAx6EJB3xnNLRW1RoZLxYI0lqAwBKQksAXEakgsDAaJJgCwmIiA6494djKe&#10;iEeBqdEkKOBEKOiHfYdwq9tDG8RmENBCABcN+wksIQkshkCAEcXROKTJxNXUKDxJEQiGxJkUAZlI&#10;PAI1/zMgLkyT0PwQbIvCktfUBZk0jkA+6F2vhfEIkMrN5567BQexrW14aNALXjmvPqgBViHQBGyI&#10;9CR7EhqAoXEE6klGw8GRnq72jqsB0NvdBXuRhkAYQ+B/qIHylD3YsFteg2kSA9urAVaHxifj3t2S&#10;ZBxGX9STuD4v6LmKUGH4dsMZ7+qC0Tg44Bu+HpYdnQO9fSNDg8NDA8ODEBMPBkZG+nv7Ots62m60&#10;ddzq7Gjr6Gxv7+rogHWhy4wMDlE4aHsY4uEIyItICKIWLBZDw+FUNM7HESBLLYHbRFojSRnHvClq&#10;sWg6GgGbB70eCaciESYRM9KpDIbnqbSLkmYCzSRQBUG4ZFzA0RR4OQKRKUxNEZbA2CKngndKEVqK&#10;1ihKxYlUNJqOx0HZM6DR4bAkYrR3xqM0hbJpUA0JTeIqBXCKeApH6sVs1pAVjjQUFosHKCRMx4Kp&#10;SCDLprNMWiYJCICoJOLtAoR2ETiPcN5pNs0xOOGIQsvNArWrGG4wjA6hFY7DfnGJJB6JChTNYJjC&#10;pMl4lIxFoA+nkhAN0CpBSyjBRhOQyiihkSmdSisYqaeYgu026/XZ6RnLMEVeAOAonFBKkWSVEyYK&#10;+amssVJ3dqaqRV00JF5IM+CRlTRr8JJEMWDosFYqPdwPkgRYsL2741ZPR0fv/wJY/Gd0XvnZH6IT&#10;5EiHh44fAs4suFwALHR3db+DBwKjCDVN6ywDBoMkIDV4VklRVAL0WZKFQO8KSiolkiSLogJIOoKQ&#10;KZqMRJKg+aJR7voKjAecRzERxyWckAkSUoNhLY5XKVqlUwKGiSSR01QvBEh5H/mUSEIiSYkiJZIC&#10;ThVxQkggfDwhoJgtK6M1UOo1VciAwrYlM6taEsmmEigZCWNBf3JogAr5hURMjEaleExOxmUkIQIX&#10;RsPpaAh+IoPBSH+/v7uLjAbo8LDD4EWRoSIhGktKkmgYZr0xapg2RadVLbO4tLy6trGxuT0zOze7&#10;PD+zsjC1OL+6tW26OYYXdctSNIVKEQSBsAyVhqFJk7brpNIcilP9g/7nbnXfaO+OxJNtnd23Orpu&#10;AqvdbPMNjTwHw7mzu72jywe8OjQMx/1qPHqLkiRDCicnHk8Mj/g7Oru6YdSCX04kh/3+JIIO+IY6&#10;u3p6+3zwAzBmLI4EgpF2OMWdPZ1dvR3t3f7h0MDAUE836IGenu4BEEXRSKIdukcnhLw9/kAYw8nB&#10;wWHg2qupJ6B7QN16oXTIPxwLBeMgf7q7hzo7Y75Bg+U0kjYJ3MIQnQRlGoeO03PzObHnne8VE5/U&#10;Q7/hor+eSfxbMfirUuBX+aHfs6NfmdG+vWB+scF8Lhv/b/rIf+F6fyfd+dt0+39hen6f7fmMNPgX&#10;VuTzVuiz6tCn+eFfT7b/cuzmv0bafjnR/olk7/vRkb1wP9r2nK/7VudAW4+/p2+wp7e3EygKmurr&#10;6xseGkJQdCQU6+/uy3Tf+rGU/w/l0F/lyS9W6f8+mvrWkvrd1cz31o2/3TD/fsv6u00D8L1l6RvT&#10;qbcXuX/c1L8zk/qcO/RXucCXy5G/sIe+kAv87Sz/vXntCy3mawvaNzZyf7bTmvL3xrog/O+Khfpw&#10;AlF1Zdg/BIfJi3XgGIGT7ILBAuevHdwinFEgk5CvN2+KF6fb5yf79Wq1v89/65avrW2gra2vsxOa&#10;PjAS8GfzLoLHEiABkSAEbCgSo0icJmkCo0mcTVNSClQWmQZpR1HgynCQUh5o0GB0PI6GQoFoLMgw&#10;FJBoIDAYiQaSSDQeDyUSYRSILRL21FIsjCTCyUQIifqJRIiIBopKetqRtprZrVZuzFYoKB8Nx6Pe&#10;xKw4SKtIIBYegRSJh1BYMRYEtXRlQ0gF/B260rtBSIEyIXRrb78FfqO7p903CL3IFwwOhSMjFIVy&#10;HB0MDUVjgUjUDwAjngjF4sFrpBkCQaMxj+n/BbAtWUh7W4wFsWSEIpI4Fk8mvPajoF5DI2AQWHyg&#10;r/O5G8/dhECvo8M3MAA/eFezCSQaHImF/UgykkQiUDkAjgNsF9oTifhH/APdPW1d3W0g9Ad8PXCs&#10;UCyBoDGgYiBbFIuDkUxGYvEQGKLEAtIMSYICQKJRUN5IIhYHTesfGhnsG+jtglEFwRGMns4uGKRd&#10;XRDbAot6gMUO8KZdkOl5V/gfFq5mbPk6wf2291zJcm9c93T39vQAY/b6fEMIAsETEg5F/H6/d6Vh&#10;eMjv88VHRtKxhJDA5CSuJvAMQokoziQQAcPTIDNiMQv8fzyBBYJ0NMahoAESJkUr8aSeQOVoQkMw&#10;LhbD/SNEOHR1rZuCVVLxmEJRCk0DQYIrZoHYgkE8GCTDIC3C8eHhiM8X6OuLDA0mw0Ek5t0giodC&#10;yXAYtDuLEbQnchCZToPXhWaAKxZwHNy1RqcchsszQiHNKyDag6E0gnIEKaSYNESzOM2nuDSRJmPJ&#10;rCDXVDOD0ipCiEmMgR1MYmwkzkUTwA54KAgdHYCFwkQkRkQ90LFkKgKRQVxAcBmndJpl4wjkMLGk&#10;gBIZjucJMiOKWcNggSqh08QiV5PTCTHNjLrOTFZfq5pb44WCzqkCC0NISLOaIJiyLDOMJvCGIsp8&#10;KjjcD9pxcKBjoKd9AFxkT8//f/RBZPxP8KbcXU/Xu0Z3fze4zR9ioLfnHTrHOYqS4XklndJ5TudY&#10;R5FtRZbpFEelGIKmMYqjGIkRVEHhaIZEiDSREmlGICg8EmMQjEFxkaTlFAPiGkheYwWdE+UUqzK8&#10;ygiGIJuSyhMpnZN4glYZrmBYBifqLK+mWahESaV5giKjCZ5ilbQgYikmjsHqtmGDcG+OTWazVUNx&#10;LMV2VEemRQ5LpeIoEY4lh0egW3CxOA+BTCwmxYEvkwAmFiMCfmRoKDE0PNzd19/eFhsewENDGoU4&#10;fEpn0+NjTdtxMkYG/lRVBaUI9Lmxubm3t7e0tJTP5/EUqlnKyuZyuV6hUhAs4oIIXQUhiGSKxtIp&#10;kiIJJpXO5woMI+BE2ucLtrX3d/cMdvUM3LjV+c4b4GZ7QAQO+IAKhkb8kTagt5FQV2fvrZudgBvP&#10;tfX3DUUjyba2rlu3OtMMDxQIJHfjZjuMtXAk0dfvzb3xMtu7YMRepxhG9PYOwJgGdHf3gR0Mhvt6&#10;Bwb6B/v7B3t7++NxBIIE0LHdPf1dvX04naJTDDC1z/vrh1h50AcSCsb5D2+O+ocG+zs7ocbEiL9q&#10;OybDZel0Q5AKvBDs9/X39A10d0g9N9/Dxv+1Ef1tN/n7Wex3ncRvG5H/IPT/Gt//+Xr6yy3uL8r4&#10;5/KJP3Ej/80KftYOfT4X/zMnAvhsxv/HRuDz2eifZPy/R3b/x2THLyXbfwG59QvJ9o8jvS9hI/W+&#10;WyPPPdfVdutGx80bnbe8EB0i9S5wSKBwuno6ulAE7eyFft6XuvkjLxK+/ywH/swJf6Ee/eJo8rsL&#10;yt8sa4B/XDf/x4b5j2uZt2fY70zSP1gQ/3FBfLOa+FO97yvFyNdryS8WQl+vJ/92nv/7Nf0rM9zX&#10;N+1v7xW+tVv884PxMX/f4M2bbZ23Bgc7UAgUMkY8idxqbwe12NPXd7MNpLun6KFIR1tnx8328MhQ&#10;IjQoMMn9nYU7t4+ajQYcvFttgx2dw+2dg+2dvvauge6+QTub7/MNgtzoBAHkEQ/89fb1+fr7h6Gf&#10;DPQH+vtGgGv7ekGxhAf6AiNDEe9W2vAVhsC5QcDQ0z8AA7d7YKB3cGgAUhj3g4P9QxD+wOmE8+ih&#10;b9DXO+zrCfp6I4P9WYFqqPRSSV+umDVDiPuhyMBVkDY86BsYuioMOmp4sG9osNezByEoAbt/aGhw&#10;ZGR4GKQT9CPvD7zE9VUNiO5uXrORb7A3EBxCsRikwEyDQ7B/vYDhkQFvbtRQ/4gfOq0fXD2QfTg0&#10;EhoZ/GfEQn5ZYCANDA2EA0Oh0AiIaVgF2j80BJ3QqwSMzk7vaD9389bNW+2w595kK783HSsw5AsM&#10;DQYCQ7AhUORxjy+DQ8P90AZAXz/wViccruv+HAiMeMIRiSevZjSEI8GRETgA152/H3T/1TSrQViE&#10;0BQ4EfyidyMETjj0ui6Ii656IEiJK0IEXI+1K7L84aLHpd3ws8ea8AceFcYmjGJgTQhhoSRU4dXS&#10;AZkQxvZ5dAt92cv3/jputQVBfcaRdBzl4igTTgAElEzHEQ68SyiWGAqAjQejYCMjITwYJsMxOhon&#10;gmE+gdKhKB2JY4EQGgiRUeA5HEDFMDqOkVGEioFXTKYgM4nj8WQ8GEGjENJE4sEw6k0/iRMJBPKT&#10;UEMMYoYETzM5w0GCMcQfMTjZ5NWy7hRVy2AlLc3LNCtTbCYlOIzkpiUtxXEkbUiKIWuuYWfkjMCI&#10;Eq+InKJySoYVC7KR4zWbU/S099K5rGravJIVVZsXtTQDFAi8oKQ5oBIxDUSiMDiDx1AqSchQT1pg&#10;yTQsplCKTOJpjLJkRWUZMh5TeVYAfYIlaRylvPf0IMCITdtcyOkbZW2zYRVURuEZjmEUQdQlMaNA&#10;Kqgia+uyzNFh/8BQf8eIr3O4v2uor+f/DSBG/2+AnH/CSH/PyHV6ZQz3db9DYNiMrCqcyFIpmRPA&#10;Lro5S8tkJE0RdIFVddUp5GqlYnN0dLpWn8gV6m6ukndLpmJQCCkzwIdK1si6ulPLV1vVVqsxcXXx&#10;vFGrjlXKzUatVchXbStnmTnYnZzpVvMlXVRMWdd4mSFSLJEiERyOV5oSWVriSYEnIUYwc4VyZXS8&#10;MTVfqLYMPZcRLVNyRFpi0HQ6SdNxHLs62VQoyoVjfCTOx5J8HCgTFZIoEQgmBofDvqGhXl93W9tw&#10;b2d8pC820M0mI9Wcu7i4VB8dU1VZkyVdlc2M7lhGpVQA2KYhsEwwOAiRbL7g1qplSRRxcN6JaDzs&#10;x+JhlsZYCmdTIDjJFJliUnwihg/5Qh3t4MVCoPhv3eq6eaOjrQ3GT6+u2whCgq/s6fElE1h7W9fN&#10;m+3PPXfrxo22kZEgcB7Y3V19dIq91ebdkXnuRlswBAF/bMQfAr4EeXPrZlv7zbabz9309Q/EIjEY&#10;0N71Hy9th3hocHDo6qIChL5eCAyRM3gRcNCQ197ZSdBUMpns7IKh29V35X99A939/V1dvV3gkYE4&#10;e8BrtLf3d3TGhoahTxcUvSqqUxnbSTMxvx9cy1Bft9R3691s/Jf18O9lk58ukZ/Ko5+pkn9YRH9L&#10;G/7TGv31WfW7i9Zbi9a3F81vzme+OiV/dUL8yhj/9QnpzUn5axPSXzeZz+qB38X7fpMe+mVq4Ofw&#10;rp/Dez6Q7L+dHBbbnhu62d7dduWPOsG79IH/64Awb8AH9N/f04uT+A3vgQxf4p3vPE/4/oMU/iN1&#10;+M/L/q9OYN9fUt6ek76/IP6PDeMfVrW3Z5i3Jum/XxT+cZ7/Rj7y9Vzo+y3yrVHszQbyd8vi/9jU&#10;/r/H2e+vK9/cUN/ctr6z535nN/9XxxNTkaH+mx3v9IT/DRD6sqLxvAj+7tYt4Lk+YEr44epqK4Q7&#10;wUTU+65QOZ+pFNTF+cbR0dbs7FSpWitU6k6hnLHzKV5LYFwgTPYPxto6/Z1dgfZ2X/uVAO3q9sXi&#10;qO3kRsfG3GxWN3Rd1wwjY5pGPp8zDN2yDMexLMvMZp0C5GQyLMMAsbS3tQGBxWMx4I8OWAA3DNzi&#10;ad+2W203Otpv9nTc6u+4FfENNC1tzODm88pcUSsprK+zDUrcau+6BbsAO9jp4fqCUzv0TZDOV90I&#10;BFM3UDrEWJ2ex4dIBU6Et+gBegcseleqgJCCQX8iEWtvuwmVQEu8wKajrburA8p5V7O8xXbgZvi1&#10;vxei8q5/Rl9XJ5zOvq4uXy+cyx/esADr6vmZH3IKZEKlN2913oDo6SbsIkT6vh7oFR2d3tM9Vw/4&#10;XN/RuFIDEIJctQ96fUc7JNAEAHSUvt4+n3cddQj0PmjDq9+9i2kQwAIVt0FwerUIxtVRaIdB13aN&#10;W7Bd7+YGnH1YhFo95oTzDz3g6mpdd1f3VT2wFhS6kuCd3kZBU3Z1dEO7BvqHe3sGoBgAMqElPfAv&#10;FPF0p3df22NNjzi7hgdHsDhKJYj01WNeTJxIxbF0AoeUiiSZBM4mCZFIQw4eigML8gSDxRA0ksSB&#10;FGEtjAZeIWIojdDeQ8EhjEjQFJJGoyAD0xQC+o/DgV8g6odiWApiey4tpghWZhWOEmgsJfO8qerg&#10;592Mmbec6LA/NhywRKVkuqWMk1UMR81kDdtUM8AC4KI1RsiwUkZQdVG1NMsxHNfMGZpjGlnbLCiy&#10;KYsZyGkWGs1czZAMXcpIPJS0s5pTMnJ5zShkrJxu5TJZiZVTJE9TQoqScIxHMQZBaILkKBrELUNS&#10;PMup6bTE8aqp6UXXUgQWwKdIGkfA61JoAk9EFSY9amWWCvpuTd9vOWWdkTlQu4wqiDLH2YZRKRbz&#10;jl0r5FWBSwT9QV8fxJRh30DINxAcgKD1nwAB7D8hMPD/ipH+3h/y5RUCvr53iJmy5tQ0pyzpTq5c&#10;L1YauVy1UGjk8w3DLFhutVCbLDWns7XJ5sxafWq1PLZYaMw1J5ZyhQaBMSKr5uzieGvGyZYL5bFS&#10;dcItjTqVUcdjz/nGxFKhOlWoTZfq06pVstxKo9GaaE2VC5V8tlQo1rLFqqI7DBwZXivVWuXaRC7X&#10;NMxybXRmfGFldn2zODqZK42Vy6Ot8dlqcyZXbMmyy1ASS/FUkooOhhMDAWokxIY9ypSSmEbQXBxB&#10;R4LJEX+wfyAAnbmj09fVOdTdERjoMuR0a7S8sbk2uzCvqkqtUs65VrmYzbkmHOax0Vq5lM9oCopE&#10;ff1dpYIzNT5mGzqWjCPxKI4kKBwV2RRHkyxFpQkCTyZpgo6EYr6BkbZbPe1tvTdudN68CQFmz3PP&#10;wcjsjoSTw8OhZJL0+yMYToG+BFIEdHVBHB0C7wBuoq9vEIbTczdu3bgJP91CYQh4Ey4RGNfPPXfz&#10;5o22Wzc7bt1oj4Tjg74RsNsAt7wc8OMAL8i9BcwKvNgPZa4GPAQJMKB7cILsHwCX7d1jAVYFV9Xd&#10;feUAwMV0g8PxphAN9A3A4IZeXPXmiFt1TWuZGZtN+zx31gd+i+1vf0NEf14M/FYm/Ok8+tky+blm&#10;+k/rqf9aQD/lxL8wygJTfmfJ+vaS9daKA8T5rQXjOwsmkOjby86b0+pflPBPyUO/zYz8W3zw5+nB&#10;n6R6f5L2vY4Mr8VGYm03+251dd4Cb9TT1dbdCR64uxeos7ffB9uGlpNpuq0HYvre0M326eHBXxTR&#10;3+YGP20F3pxm/m5N+7sV5Qcr8vcXhe/OMm/PMT9YEgD/sCj+Xyvq/7mq/GBJ/P9sZf7PA/sfdjLf&#10;X5PeXhG+syz8YM96a8d++yD7ne38X+y2Rv0Dve+8Cafj5q13ghZhWcY0bf9IqO0WeGffjRu3nnvu&#10;RjwRnZ5unh5vPr539OzB8UtPb7/0/J2pierM9NjS/Mxrrzz90Ife/YEPvPav//Unfu4TP/lzP/+z&#10;H/noR9/17h+9//Dp+sbe1PSK5ZRFKVNrNDe3trZ3Nxuj5RSLMiymSVy1lBttlhcWJqs1t5DTa1W7&#10;UbbqJXNqtDo5WptuNWulvK2rk6ONw52tuYlxliSBBrqBN6698dX0ro72Wz0dN+lEbCpvt0x+tWqu&#10;NtycSPdBnOWRZicoZLCumAKiLCCJW4CbtyASg/7l5UPf8zoMsMkVVQAbguEtejnePXJYbcg3GI/G&#10;YpEoLEI3BXgVXZEQlAH7il1Anl8ZsAgFoDffhNU7gKfgeIJx8zmI/GANLwc6rZd/1SSPl0DDQ61X&#10;Vxtg1HS093ozb9qudBt0jFvdwOwe1wPnXBHV9cXRqy3C1r3tQ8jY3w9qFeSyN/EQBHZvH/B1D6wI&#10;lAZxwFVMAOt6wRmEAcC/XZ2g/7w5Bt3d/d6Ny044uv0wGPtgRFwRnndZtgcYGpb7QYD3XPHf1VXZ&#10;do8sPWrs7vdud0Dpvl6g9W5Y8B6m9R677YKz5N1iuLoh4j3LC82DH/v7faFQBE3iJEpzFM/TkpLW&#10;DE4T8ZRGMUaaMxkeYAuyK2dURqJxRuJ1iuCwZCpFCmxa4RiVS8tMSmJoGUc4mpBYWpMFm2dNJpWh&#10;SZVN6SQpogSDU1wqLaUZmWVlJi3lnUopWwNfXQUXX6rU8vmCaRYdOx4MhIaHNV4CXw8MCqrJMe2G&#10;9750CN4KlmmbeiZvZ4s2xHomhHtlN583QVS5OTtrZSyJlxVZSzECD9JOzJC0QDEKSgkc6D3VsvSs&#10;KRuWYmRkQ5UyKYoDRiRwwZsNhksIIaKkjNMykVIQQiBSYIsM6DTFVDU165iWpkL8KNAUTxISTUOa&#10;QpJKOlXLKItFY6/pnsxWKyoHPCym0qJ3O5PVFQgFMrVcbrRQsEQJDYcjw94FnJj3BPNwdHjkGiBK&#10;QBVAGh0ZAYTBTQ8NAYKDQ0FIrwH24FB4ZDDiH7oG2OER3zvk8rI1tmGOLsmFZr417V5R3ejkWqk6&#10;15xcGZtbK04sZFvzucnlyc2TytxOYWK9OL5enlwzi2OcAAot69jFems6V58otObyE6t6bUqrjucm&#10;Flvrh9W5rVxrJd9adqrTTnmiPjY/OTE30ZqeGJsBCpxcXJvZ3Jta38vVpoq1yeW9g7WDk2Jjxi5P&#10;5puzU+vbm6dno9Nz2Vy1XKqvbO2uHF3M71yMz+8UK1OOU1Ekg0xSeDCODQVIf5iLJPhIIh2OkcEw&#10;FghhV9NywhD+9fQOdPb6B3xoIgIastkstFp1HgIaDuxmoZCrN0qlcrZYypZKuXK5PDU1PTk+ahvK&#10;3s768uJMLmtePQITwzGEpsm0R5ZkiiDSJHE1vwAPBALDQ4HurgEY8DdvdgNu3Oy6cbP7ne8E1QiS&#10;BUbWYBACRpq71Qb5Hk0ODgXgdDz3HIz2brDBNXhO5Cb4gC4UwWmaSSRQoL3nPBcDwhQEaFc0hoBb&#10;AAMWn7vRAXYoFA8FY52ga2Fzz3X4R8IEnurs6AOP035FPxSdBifzw4lB/wxPYHT2tHuTwsA/wlZ6&#10;e3vzWXu8XJzI2dN5p64JWZHthRAfRn5bB9p76yUB/Vk+9BtK4A/MyKezid83wv9ZHPxd1f9HdvTP&#10;q+RXJsXvLGTeWtC/u2S8vWRA+u059euT4peaqb+s4H+eT/4u1/fJeNtP+G98MN75AaL7g9TA89jI&#10;qN/na3vOkz3gsv8JVzG+d3UMMDzij2MoBPYDnT3+7gGto+tjPPpb0tDvCL6vNFM/WFHfnuO/tyC8&#10;Pc9/d4771mTqK3XkC6Xot0Brrqh/v5H5+y3j73bM72/qby2Lb06nvtoi/nqcfGtV//6++6195639&#10;8hf3Z6ZCQ/033ulprraboMwRNK5pOkTl3iTHjj5QL77BgZnZsZdfuv3i0713v3L6rpfOXn3+/PVX&#10;HtdrxYmx2vLs5N3TjcvjhYujhQ+9/+n73rj/wfc///KLlz/63uc/8Ymf+Omf+Yn3vO+N1954aWy8&#10;0WiWAK6rh0O+ULA/Fh6mEkmeSoEWYGiKZWiGwsUUmUYTqUREBLGAhKU0Pj/RONpe21iYnaxXChld&#10;IHAf6Jdrx+zpNm9eWXcPnL6ONBqbyBrTrrJWs1abbjXDj/SCT/cUjnf1oQvCMu/PU2dXdHP959El&#10;HPSrO3aws4Drq4jXtveLF1R5AjUw4sdRDIgTKA6UHwgsWAdqgxUghb8f1nj1d63jrsiwu72j90Yb&#10;dKJ+GAXtbT3QUcHo6Ohrb+9pA2725spc0Z93FRgYHoI/6JPAbb1w/KHV/wygtOvWQuHrjV6v5aVe&#10;4Adtgv4OBHX1+gjfAACMLm9//wWwd/8rICy7zgcDcJ0D63tV/Mtfb7+3BEME/qAkbNrbOmRB/tVP&#10;3q9Xi9eb9a5uD3gs66lo35V9bQwO+ECFDw764tEogeIURsusJqV1jTWzkllSzboOyFRVtabrTdsp&#10;ZuwMB/wnsazGpdU0KTGkJKQ1hTcFLiOKpio7mmhLrMHROpfSFSkH4Fg7RWcoSqaBQViJ4eQ0I3Kc&#10;LIm6beasTBZ4yzWyrmqA+MtpWr2Yj4YD/uFhJ2M7mq1JqqFnsm5uampmanIaiLNcKDVK1VquNFmp&#10;ThSKY7ncWD7fzGWrEF5nXYizwYFOj49bTpYVFUE1dafM61mc1VjFZkRdkAxDy7pm3jazhULJtFxB&#10;1GlaIkloYQanFCKlUmmdTIPSkTCax2lOUDKK96Y508noQIQGLwAhcwgm4qQlSByOq0CZhrpUyW42&#10;csdzoyWZ0VO0JYoSnZZYXpWkopVZHKuvtJpZRUoEA1dPTfv8wwOhYV9oePD/Bo8CgQiBIH3XCAwO&#10;AP55MTjkrQU0GfF7ZBnyKhl4hzGxXVw6Li/vW+Pz5fm12uLG+Ore2OJerrlcGV+rT28A4ZVnt/Kz&#10;m4X5HWdiLTe9WZnfbS4emMWJjFMrlcaarZnG9GJpetluLenNVaW2qDXm6usn47t33Jkte3I9N7me&#10;bSw45alKfbY1OjPRnJlozc8ubMxtHkxtH80f3c5PLLWWt+d3DzZOLirjS5XxZbc2VZ2eH19cmplb&#10;yrlFEKSTczMrR6cTq7uj0+u15pzrVmyroPI6kyDS0QQZCJP+EBOKUcEIAA+FqXgCj0Qghgr4hga6&#10;++LhiDdfjoxXqtnRsZokCaIo1mrVcrkAHaM5WqmBwK4UIGdmZm5zfXlyvL61sTw50cy6BkkgyUQU&#10;KJPjGAiTGJIkUYTEvMcu0ykKx/HBweG+3qH29t4bV3wGRAjcBjYAjHc+1z7g8w8NB4Ev29rhp06C&#10;TI/4w8CgXd39CEp6cvNGx43n2kHcdHf1J+LYoM8POdcXeIE4fYN+KA8rwiqAjs7eTk+nhkeGQ6Bc&#10;wdfAuh3tPbA6LMJaEMIP+IampmdBaXvh/i0v6P8hbgCFdniq7iboCe+Clj8YwNGEJfIXm6v7sxMN&#10;XcryTCeo2faO7pttaF/bSyL+CTn6a7L/v5jhz3jiMvbb0tD/zvb+errr/9BGvjjKfGNGBpr85ox8&#10;jW9MS29OiV+b4L8yxvxFCfs1ov1nozc/HOt6PXzj5diNV9DOB9iw29ve33bzf6VMj7q8yR/gVT1e&#10;j0bigyMjbRCAtHX2d/XSN2+9QYT+PTvwn9iBP3aj357h3poXv7cof29J+cZk+r/Xkp8vhP8sG/yc&#10;G/xak/j+ovyD9czfrIP8lb81L3x9MvX1CfqbM+zX54S3t+03t61v7RS/eDC1hoYHb/wIEEObd5Xy&#10;JkQ+qVRaU81BX6Cn27tnDFIceO7OxfZrL569/sLpk7vb984393dWSkW3NVqZbtWe3T14eLry8Gz1&#10;pYf7T+/uvvT49PJkY39r7uXnL1984fLx49tr67OSTLu2Mjfd3FydH/H1BIb6hDS5t7V2/87tB/fu&#10;7O3tzszM2JZLIlQQhnDPUDIwVHa0jYWpreXZ5ZnxZjEHjpNBkkQ0MuAprA7w857KAQUGwqurvbPr&#10;VsjXU5LZSVtaLGpAmRWdA8rsvSp1TZlAM9d//8I0//QHVOEVu+LLa/tf0Nl1zZGhQBBNIiCegD6v&#10;9RPQB6wAq0Pt/w/KhLq9G4IecwJZ9rZ1DtxvsFeMAAD/9ElEQVRs77sBdAiDwgslvRHhXYP1xoJ3&#10;9j1mvrr66VF1B0hAqA22Dlvo93A16+Kar+APDO926xX9QwO8HC988GSep7+9ZcjxLlGAsvN47Iqz&#10;rmjLK/e/wlOi3gVjbx0odo3rkt7a/4QfTqL23uDk3csAY/DqCWnvXvFVPmwc4hgwhgYHvNvMvv5r&#10;+GDdK1w/FQYBB7iAwNAQFosJVEogGUs0NaDMlOZyWkU1W7Y7btkTjjMNnGTZFcPOqZYNQg0gmbZg&#10;OKKZU52c6rqaU3JLtXy94lbyZtGUHInRLTWvia4sOBJni5x3R0/gZFnSDN1W5YwMbJZxFFHjGFEV&#10;VENQCrpHmdWcG7t6N0clW8xnXI0TKzmgwIndza3jvb2Lw4PdpeWzza29+YW10dZ8uQKYKhQBk4XC&#10;RKEADDpbqy1PTU80WxnNVBTTzTc0s5Dmddab1qLLsqHJoDVdaINpOJblvedAEDIsm+E4i06pAJLy&#10;5hvBIcGINJXiBFnTMqZj2QpQfZrRGU5PswqVkkk6q2oiRSspuqLLCyVnuWQeTNerKq9ShJJK8QQl&#10;sQKbYrO6Ot8sLzbLrswHBvq8qxbdnf1wmnq6IDL6Z/R2d3lTe6762XXOtd3vXTG4wvVPPV39PV1Q&#10;DaR9PZ2w+A6ltW7P75XWjuy5tdLq9tLFo/1n7955+EZ54dBpbbhjG2p1vji/V1jYyy/sZUAyzm1X&#10;lvbrCweS2ciVJrKFeq7SGF9edyeXrMlNrbWrjm4L9UV38Uia2BQntujKvNxYckaXs9X5amNhtD47&#10;ObZUr8/Wx5cm1vZGN/arq9tKY6q2vF1dWGut7pbHlzO50WxtYnRmIVuqTE1OFSy74Bi1UdjsXm1m&#10;MV+bLFcmNN12nWLRKTtSRiaoVDgGYKPeFKxULIEDQSaTFIokY7FIIDzsG/aOWE8XiAlRYqZmxsvV&#10;kmUZtVql3qhUqvnRsWqjWa7VS41GrdUaW16aXV+fXwBJPN6sVgqE9/qDOM8xksAxV5dkgUMJNIGh&#10;ccc2LMv0+4OxGALh8zVTtrX3QHwN6bWD6OoeuPYR14QHrqRYqg34RiAniRCpNO9F3ze74Mz6Bvxd&#10;nf3JBAHhtjcl5mYXKFFYl6JZGHHP3QCZ6OlU4F3gWuhRAX8E+LK/b+iaNYEvQThC2tHREwpHV9c2&#10;+gcGwTEBZV7jlqeoQDd0tXvXysAj9g4NBcAZ+Af7C7q6Nz05W3BqCm+zdHdXxw1Y87mb8a7nngeV&#10;KYR/VRj6PSP8p1X683XmTyvkf8sl/rM48Ftsz+cr2Ddn5a9PCtccCeLyv9epv6oS1yrzvxqh/5jq&#10;+Xfs8E9TQ+9JdD4ffe5R9NZJYkBufw40y/9KmdfiEogT7BvP3ULiiJfjXfzz5mdE3/ncEyzw7wT/&#10;f+aHPpUJfqGOfXmU+tok8+YU990l7TvzwNP8l8eoz+Wif5mPf7VJvTUv/+26+Z0F+c0Z/sst+kuj&#10;5F+Pp96c5b+xor21537vqPbf98bPeCx46znwvd6Vwo4b4BCTScTI2HD8PXHT1Q3Cx+/3yQK1uTzx&#10;4Hzr+fuHt4/WlxYmsjmz0Shsrs6+56W7rz3cf/fTk3c/O33vCxfve+nOu1+4fPeLd9736sPXX7p3&#10;ebHL87hpCmON4qN75+WcPTLQGxry2Zp8sLd0eLDy5MnF62+8+MJLT+/evdjZ3q1XGoaaWZ6bPNhc&#10;XJxsNgtOwVAZJBEe6MOjYTzmPYnhUQuknV3d3mVGbyKnN6+181aWo6ZceaGgLddtl8eHezv7vAuH&#10;wJteKeAljzCvKBP+rnkOnD14ffgXuAoy/pkvr7nz/0fZf7hPll31vfAwnX45Vs656uScQ+Wcc/1y&#10;7O6Z7olKo4xEkEBYApNkgzE2xtdg/GCSAQkEAgkJBUbSjCaPZqRRJNm+9y94166aaQb8Pvd93vOs&#10;3r3PrlPnd+qE9VnffXZAq3OQgaZ1g693e5CoRbX7sNF8p6tw1lDN7r3dvmkBcbq6tLp5fXXzKjwL&#10;a7APJ5xSVAW6tjVv770wgB7oZoQc9GyiZS7n0DLn3RvLG02TUGYBK8jD8aOfMB+TEHENoQ2VQgZJ&#10;OogZUfMnNLgVfGN3rvDebFCy+HT+EVDQiQb/QB+h1flXthe2yM/3jpC5KFzAEjKoTcDG2pup6XLu&#10;gqFxpOZ5yLidDp/L45tXCaYDQS6ZkTNUUTBLkl3gzYZiNSQDlNowmwNq7pUrgM+SpOYEuaTodcNq&#10;2/meVWjrdkM1u3ahaeUaVq6NJvApFhS7qObKRqlTajfyTSCopeRtJWsJBpC1YpeLRqFklrJaVmJl&#10;GmMYkHEkUzKzVTtb1HRwrQEPmlTL4CWbV4uw/1L1fDp77OatJ+7eeffdO289PXl8f+/xvdlhqTxC&#10;E12UBobVN62ubrR0fZjL71drk0q1qOimoFayZY6WaVIkQBwzoPdUWdJFVhEZmWclimB5TgZk6lpe&#10;0wqimJVllDf0PJCVZSSaFmADWdFM087bNpFKGYKYVyCqoBamMSyoTAnHqpo0KRhzZDYBmXwyzoEK&#10;iSfh12EpAvZ71G80LFFjMjtrS9eu3H/96vUb125cu3b9+rUbrxsICfQuAL18uXLl2rxk/roCvbF4&#10;w+ar82/BZ/Ct69fQyvX71MktZXKZPbkjj0+12dn4re+fvv2D07f9mDl9UOqcq72bdPUgO71jT27n&#10;preE2iQ/uajs32zvP2Dke4VyL1eo5oA7+0dWf1/pnIitW2ztgm9fML1LeniLm90hOmd891Rp7Jvl&#10;caW+V6mMy7VJo3/U3b/VOXmwODsr71+onWlp7xyoObv9uF0fE2JWzdXztbasatVivgqqXuUareL0&#10;4rjcH7QGs0ZrIIJ+FzWF1yAWUyiajMTwUASBMxTh0xk6mQKw0QTOMCALaXCFXq8PdZiLBYNhH0lj&#10;lq3n89Zw1D04nNbqpU63MRh2Wu3aws7O9+4+fHl+fjgZ98qlQioRI9KpRccywHA6FsskYhga1SUi&#10;CgxNU8FgKOAPz4m1vrB5a+RdEHyrgCWHd64Fl+GqwKUCryRJ8tLSMlwwj8cL8Q18CnQEnbqz7QZk&#10;hoJx4OW1q0hlggCFwJogKADJQn7BHq5evQ5ujmV58GvAmFAoAo5i8SnsEz7a2t6F0NnrC1y5Cn9z&#10;GVIwkJjAS9SkCBgEf/HaCjrOjW24OSIBXzuXLbBUTWA6mphjydWl62ic1ZV1z7X73k2Gf4Xz/xbr&#10;+JQZfrovPj9Rnu5zX+/ST7fxz2eDnzU8z3eIb0/l7+1r391TvzkSwF5oky92qK+W4n/MbP7XzOpv&#10;s55fw90/n9z+cGT5vdH18+AmsXQ/6tEGp+cNZIIhnTG3aCSu8vIKnE/4UcvwE1ddV65c+Ld+R4//&#10;qQx/Mfi1WvLZNv7SgH2hR31rJv/dWfYHJ9b3j41Xx/zXq6kv58Iv9el/vMz/463i906tV/blF8bc&#10;c33q5SHz6r7yyqn+wrHx5En5R00ms77k2N1ahYBzfRk8fygUZmge7qvtbQe4cySYVm9sri35ndsK&#10;k2mVzMuTaaddNS21WDTf8uitn/nQO3/mR9/yCz/xxMc/8q5f+uj7fvlj7/+5Dz/xrz/0jo/96Fs/&#10;+uF3DYf1YMglCuRjjz740Z/88R/94feKDBVwOTr10hNvu/34I6e3L2cXF9Pjo9HR8fjhR249+siD&#10;D9+9BSRuVex63hCwRMrviTh3AVbJoD8dCzvnLnsb/DVAAjWM3wJkbm+vOdeXQGVOi+pBWTtq2jku&#10;493Z2AV1hcbLRZ4dIQgEFHh3cO3zZUGnReECn4tPFxlYEJzmpIAUDL2Qgx3O6QaZxZb3Flh984JE&#10;4NbW2tbuysbu5q4HJxhBkL1uHzrsXTRsAPANNWNFf+V1AQf7hW9BBor/BbHmBoeDFvjWfGBetLxe&#10;BJIS7QCOCdm91XkG7Xxhi90uGLkwKITU7QZSIkyCcARbfIQa8bq2dx2bcJa3ttfQuZ7bop3w9s46&#10;RN5w7iFz76N7nzqcW/BdMNjJIo/25tj1oCEunTGPlwiGhFg8SzI1Qe3p+aZoNAS1zssVhi8zfIUV&#10;urrZMawSL9YVtaYodVlp60ZXM5qi0lG0oZXtmlbbMDp2rqaaBVGtanbTKtXNQtUsVowCELQo2xXF&#10;bmcrDbvUKzchHTd7aPJmO5/TrLxhDRutkm7UsrmiZaGRMTc3QcwVBKWpZ8elGohI0DS3Rv3LduO0&#10;UrxZLZ7l7SPTmmnmnml1eLEnyk2O70pySxSrLFvjBJugi7xis4pECAItsiRq8sHRnMRJsMpTAktw&#10;BEYDNTlGEnhNliye1wROEXnF1G1DMzmGZ2kOTACZKSmgT0WGsWVFZ1DFLEhMNpGa963IyATeNNWB&#10;rRxVzItOaZA3xHQKtRrCSQZnVdG6dXTaL2crGmvyuGNj+cbVa9evLl29sgSS455duboEdv+VG4sM&#10;6JA3l7/Z7r9yfbEZpJCHzH1U75QdnNlnD6sHt4XJmTi5kCaXxsFDwvAW2Trlepfy6LY+upXbe8Do&#10;nYiVodXZy/b2i609hgOcZ2XF4FRdq9SkWk9q7DOlQ6p4mCrtp+snxOAWPryNdU8z1RlbGhmVaaG2&#10;V6jNiu3D+uSyvnerMruozM4q0zOtOW6fPFjbv9SqA1LJp0G2S7aZK9uWZUpCVZfqtlyv50rtumjn&#10;JCMvyQbHyww8iYxkSXpWkolINOryYIEQGYtzGYxOp1FbMZKgaCYFIjER43m2XC4Wi3mCzJBUBjAJ&#10;8J3OBheXJ8DIdqdeKNoAzvGk3+3VT89nD949u7x5vLc3LhXzmVQaTyUT4aAh8yrPZeIx1Og5HWcZ&#10;nGPJVCrh9Xq2t3aAbeAqFqnX43c5PZubEA47cJyEh33+zgMZhOgej2dlZXkeK2+iRgw31hYvb1aW&#10;N+b5TVS5en312jWEQL8/GI8nIQOwBHosUuDugqMAGJ4XXS7PQqJBOUhe8JUAyKvwlbm4XLQtWqhM&#10;SBE7AeHzKtxr11EbCiqdalpWjsRrHN0QmBxD+tzOYDi6vrTiu3HlnUTw34vB3+Ldf6j4/6bFPjOS&#10;nxkKzw/5F0fciwP6G0PmmUb6qUrypS4NsPzOTAF8vjaRXhlwfy7s/kbkyn+I3P9r0eXfwN3/Pu36&#10;mejWD0d29nxbgas/hFqvzMXlgpfwu4DlcOqgRJYUFqfXr61trm0tra7AKdm5dr26euXXpMifmfHP&#10;GKG/qcSfbmHoAEbc8wPm20c6oPEH59m/v8h/50B7sc8816O+ua98/yL39w+WX7uwXz5Wn58JL42Y&#10;ZwfsF9vpz3eJr56WP17V6NXrOyCu5s4aXD9cF4IgVUUPh6PAjoVLdmxveXd24j53wLEZC3jAJRim&#10;phvS+en0icfOP/Teuz/yxM1/9cHH/vWH3v6LH3nXz//kEz//k+/4+Efe+e7Hz2UO8+6u2yr7jscf&#10;fOfjDz52+/Rw2OxWrCceuXziscvH755cHg3PD4bnR5ObZwenh7NBt3X3zs1Rrz5sl+6cH+51mwZL&#10;Rl2O0O426gMej7gWgAGE7OyCW4Z0aweOfM23gypm98vGXkmZlJQsk/JuI2QCONAbuo31OQTRsiAc&#10;LIv8gnBvXqAcfjNgCRaP2zNXSrtvZtLC/s8Fnak3FkA6/Om1jZ1AOCZIWqPe0RTNAPnA8x44n5vr&#10;zq3NXUhR15d57eVcq83BA9RBvUfAFvhBGSh8A5CQuYfMxQIYhj8GIAecL45tQU2w+c9D4m+x//8T&#10;mQsezy890osLZs9/B+q1cu8jyEMGDErQc4xqhde2ULcf9KPvGWwAfw4iEMijPTtQQDDfAyjpzR2I&#10;HbYccY9XjCVsDK9QTJuX+7IOaVdSW7zU4uU6K1ZovkixDVFuKVpH02uSUubFjmZ0FL0jaUPd7ht2&#10;WzMailaTFSBrE/Ka0csVe/nSfqs/KNVbdqltF5uaNas27x6cHvdG02bnZDjpliol3VRoGkglkjj4&#10;SVMQTVkGiela39AIssxLeZKp8lJTVnuGPrHNo7x9bBtnlj7jmZkgjHhkA07osdyAF4aS1CDJOkU1&#10;KKbFiSWKswgG1LOA0RxGSxQnkLTC8gonCjTP4DSZprAUSWIshQZxAoIyRIbAU2mRBbIKWDJNZUga&#10;p2BLlmAUQdRAhyqqgBGATC6Z5lMZESd4DAdkdnNmz5JO69mbvcphs6zgGQHDJJKmMrStl5545HGN&#10;yhRlqmpJ7u2Nqz90//K8Gu/ajbWrN9auXF+9/9rKv7Ar/3z1h64u/7/YfcnGEVCNm9yk+mdY+yjT&#10;PCDbR0TziOudY61DrLFP1Kd8c0/rHBjtfbs9M+oDuzlScy2GNQ2zlMtXVdAnZo60KqTVYnIjsjBN&#10;FqfR0jRYHEdr+1jrBKtMqcJAKY7M8qTQO8r1QZIemv3D3PCwPjsvdGYWeImDm7nuAa4UMd5MURLJ&#10;qRRoeZxUSLxlyb2iUa9kC7UKJWvRJAk0BIql03DWWV1QNI5P+ANhlxvVx0aiWBQ8mzsRj6LxYrFM&#10;Mh1PZWIgK7udRqfTyOfMaiW/vzcYjlpHx5OHH3lgtjfs9VvdXhNE52jc7g8ax+eTywcOzy8P9/cn&#10;xXwBS2WweIJIJXr1yqjTTMcimWSUyMQFnsjaGo6nwuEQchqoBQBElMiXLQbZdqBRvAMCx3tcbgiv&#10;Xc4dn3feBW57w+3epUgsEgns7sBTCg8flDo3INSe90QE6TlH7/by8kosEkvEE/NGFUs30JvI5etX&#10;r2+sb4Buvg4idGUlEAjCZiAn19bWXS6Xz+efN9pAHSQWtbL/pC+XVq5ev3EVtQNCPcmWltdRO/sb&#10;S4lQYFQuN0S+ztFNkS1xNAga8ArOrW3av/NOMvjLvP+/Cp7flXyfLWNPdthnBsLzI+HlCf+NMftk&#10;KfKXyu5nZdeX7eCztcxrI/E7E/n5BvYpZvN341d/F1v+zfTSbybW/kti6z+mnT+fcL436mw4QLxe&#10;Re2Q5hEAkHIhneEnBwIhQCZECRsr66tX15auoYacgNaN69fVGz/0C2zwj4zYX5ihvynHnu2QoC+/&#10;MRZemQjfPTK+faC+PILjEaAQMl/vEE+BDJ2J37uV/8Hd8qs3rWcPxJf2hOcn4t90iacOlRfvtn+9&#10;k1XXbjhBZG4imQWOEFxgLBYTRYkkKVAf8wW9lvK5XPGA17W5BqdFlkRRFjOZVCjgptJBW8kUDGLc&#10;Md/ztosff+/dn/3JJ37xY+/5+Y888bEfeevb75w+eDy8ddB7z6Pn73vs4p13Dt96OX7PQwfvf/T4&#10;/e84/+C7br/3rTfffvf0kVvHD90+Pz8+KBXys+nk8mz/bY/dfscjtx+7eX7Ybaf9vuDOFoP6cge3&#10;5xWY6+i1HdwlCAnrm2sbG8uAzKrMoqm18iIgU8Uiro3VbfRabxttugkkeB2Q8Bthgcy9VQjgwOZn&#10;YGHwEcIDMsQLJCshXWT+ydA+/tmy2O0iB9iFxwGUlaZawMtaqS6DVqDpmmmaNOWDkHFj1buJurjN&#10;+4kChwB0ACQgzZYDTR6z4A1AbtvpXFSTogUBcr4sYAkl6PJA+QLRW6iJzeKYIUXiGEHvdVIi2r3B&#10;yHvsXJTANgiBcxDCj5xnUHUxnKJ5bS9CKJy/RbwBn8Gnc0Pn6o08snlFOBicCGSoknsdGWpmu7YO&#10;cfD26kbE4dbTmSoDjGGHkjxR1QFKjbGi90SlzStVmgerc2JTENuiDIqzyosNQQFedkCVykZXMRqS&#10;WmL5Eug80Hw64FNt69a4XBkUy8Nita5nh6UaaNBRsXxrMhuXq51cviBKYjqjQjhIkZYkwL0bdrnQ&#10;yIUk6d7Zdq6uyslUkaRLJF1nQD4qI90YG9pUU/ZU6UiRZiw947gRzfQwooPhLQzr0fSAZfssOxT4&#10;JkW1OK4B1ISrnCEMijVZsSCrZQgseQ6NsccKIiOwOIsliEySxFJUJkWm0YilOJ7BGIpmKSYRSyRj&#10;qVQ8g6VwAqMoDGcJXKYZAcOFNLZAJqhMiaQkAu8Xs+O8ft7M3xrURkVLyiABKlMMIFPi9Ltnt6ho&#10;kAy5DRYPuV1XQRteRSIBvTWbvzi7en31ylUQlHOb8/L/L7svWj+K1Q7xzgXeOY9X9vHGEdM+Y9on&#10;fOckXR7g1SFbHymNiVobatW+XGiY9a7V6Mv5OifnBaWg23W90KLMMpNv0fmuWBoTuX4814nme7HS&#10;MFEZY7U9oX3MFIdcvqdVxnyhSxc7am9WPDi3+3tmbaBk64XGKFsbUFopI1g4pwej6Qgady8TDcVk&#10;HOtYyriSa9fKrd6AErQ0zhOoHw+WSIKUJCSWFygq4vXFff5UMARfi/h8u1ubwaA/mYwnkvFkOpJK&#10;h+2s0qgX96aDUa/Za5X2Jq3jk/Hh0fjuQzePjvfm4rLZaleAo5NZ+/LBg/MHDg9PZtPZJJ8tZOJo&#10;1EqRJIeN2v6on4qF8HQsk4pkMhGGzlA0Fo9HnE40Eci82/gu/OfzeNAg6Wh4LUc4FAT35nJuu12A&#10;TCdEVpDx+1ygfj1ueLA3gaKgb9xuNzyfC0cAzgFcAfJrG5upRDIcDN0LosEWTTDgSYTnFiQnLIu3&#10;SrAaCoW88wkyVtc2gJT3X7kGyAR8Ltj5utxcWUWwRI1vAcTwWK9hschBs1FlmSpNNnm6xNKbqytX&#10;byx5HK6Ma+PRpPvfSaHfkgP/XfL9iR37q2rmq132uSH/TJf4UjH4Wd3xOd31ZSv4JTPwRcP/XC3z&#10;cpuC/J+Qa3/B73yS2fhDevP3Mhv/KbLyb2MbP51yv4eI6ZsrW+jAgNmvV8miuuKlFZDjwWD4dT19&#10;HQ5xc/n6vDHJ0tLa9Rvklft+kvT9dy38l7nIU/XUs2385SH7rZn0ypiHFPJfqcQ/b/s/q3v+Snd/&#10;3vJ9qRB6uo29eqT+3cPl7z5UfPlc//qYeW4iPnegPndpv3in8YeTaml7xQt0mTs6WOD8BwIBlmVl&#10;Wfb5fOBNkW/ecQTcvrDH7Vhf9ToduWwOXEEsFketPLZXnbsrbueq372WjDg5MpwzqGE7ezypPXw5&#10;fsvt2XsfO/vwu+9+5L0Pf+wDj/3wY6d3DxuPn3Xefnv4jkfG73vHyY+8+/Z733b51jsnZwfD8bBb&#10;Khf3DmY3bx7duXV0NO72y4WiyCfcrsD2JkdkEpHgovsC+GI42p11hEy4C7a21yKe3brKz4raSd3a&#10;q2hC3Le7uoReYwLsXkfg68h8c5UsLJBfX0c9MSEL5JjTYc5G9GYR9XSEO23OaETNRf51Q7v5Z8sC&#10;LbBn1IoG7QliQE8mSaiCmtdtMhpTMCxLkQPT6Ooq5nZEtrdAPfsAkKg/yNoOYHLOs4XB91/H9pyB&#10;sHNYFpiEBX7O4tIskDn/0+gXoWsFpJ2fF9gA5d/QzZDOUYZ++6IEFjgbcCagbHX+fnfxGhYoB8m8&#10;2wnqtwyne9E7BeKKNypF4JGBp2/jXgXJPVs8aBALLqpzrt+ADKyixw389erSWsTpztN0V5KGkjAD&#10;IOnKRJH3VX2qaGPF6AoqUBPkZhOQyXJtnu+pWkdWQcN1BWWsmXtWbqjoLUFuCFJDVtqaDrws8wKI&#10;0Wm1JibSBkH3C5VOttCysqNy5ajTOep0m6ZVkuQcx1s0UwFI1yu2LJCJOIfjDI67t7dcqytyIlkh&#10;mQpB9iTpIJ8/Khb3s/ZU10aiMBX4Kc/tQ8owA4IYghukqDHL9khiyDETkR/JYkfkKzRdYlhQvfDn&#10;WqbdLxRPe72GbUkURaUzdIakQGXGCQyQCZonhaeTaeAlOLdELJ5JZZLxdDyaSkTTcM/QBCcwrK2q&#10;Oi/wGYRMNpFaIBMCLy6V7OTMvbJ93shfdEo5BgNkVkxT5wRApsDIF/tHKa876XbwqWTQ7b5+P3J5&#10;14Ca86Yki2YlizpYSCEPEP0XBhfr/8Xuc2UnHnsSr56km2fR/BSvHhKVfbp6wNRmMbUYk23cKCcE&#10;A5MtpVDjswW5VDWaba3WIZUCKRYYtYor1aRaTek1zGqyhT5fHTGNEVkdsK2Z0DnAigOxsW+0D7Xm&#10;HpNtsfkOkW1w9b41Osj2Z2jaZC1fao4IyYzgYpKSYyk6niJwgkunmVQsLWEYxBGHrXq7Ui1VmgkM&#10;Th2fTtKxGJztFI6h0cZoHANMJoOhRDCYCIV8Tuf2Fsg4JxoTKxZKpcI4HrEsXuTwdq3YquTqeaVd&#10;Mw4Oe9NZ7+h42unWQWVOZ8NurzGedGYH3duPnFzcOdo/mcz2Z5VyNQ3HlMFUltZ5KqdKpioqIp1K&#10;BDEMhGyYojPhcACcEjy+Tnh+tzdAR/p9bkghggYROW8OAJ+v7e5shENeQObO9no0EoiE/eAv3C54&#10;+LdCIX86nXBATO1EqzsQbi/i652ddDLlgpV5EL2Io8GQF0O+AZwTWhZeANwHcBduUUmS52H3YqQ9&#10;1GID7HVwLqPO+1dvoL4u8CQDtNZWVuM+b5HnC1imIwlDTa6J/O4GalgC3sy/evUJOvJLYhCQ+Ttq&#10;6I/tGBrToJr6QjX5bI96sU++Oqa/OxP/dk/77lh6tcu82CC+ko18Ufd/eU5QoOaf0huf4hz/Qw3+&#10;Cuf7QGr3gXQAX76+cv+N69e2rl4FGiKhCQaHH43GESyXVoCaS+BrrqwuXVsFlsLNvnp9KXH/fR/E&#10;vf9FCfy5HXi6nnyhR740oF/skWDfnArfPVS+vS+9MmSeqSa+bPm/oHu+aHi+YPu+1kh+99L83p3C&#10;aw9kX70wn99XXjy1nruVe/529a/Phz3Xlnv5+iacGvQOFbVAAbebTqdUVSFJcu6UIf5xBrx+N5z/&#10;jfV4JAoakxVkr38exGxtOtxwkbbW1pc311d2tla21q7vbFzfXb/m2b0R8CyHvKup6A5PhmwFh2A4&#10;p5BFja5YXLdudOpGq6zX82o1r+csLZezjKzZ7LcZNkNiESzqxwIeLhYBMsfcTiqd9LkdaIAapMxB&#10;eK9sLKM2OOCl19eXgs7tskiPc/JlJ3/cyqpY2Lm+sgVUQ1HWP0PmYoE8lMAyzyNYgiHKvQEqKARb&#10;kAt+5sLejEyko960zNmDqk9h2dnc3lnbgsODuGh33ZEMxrgUzsUSYiymJ2KlTKorcENdVdEMA1t+&#10;UJNbAGxA5j9Vb875hzTcXOrB8UD5PwlNOOx74Idljvc50eYGRwbpoj0Taq70xttxRL433gLcK7m3&#10;Cik6rXODwuWl9floPqhjzBsN8ZAtuo1CIUhG2GZReM9Qt5mVRc0NGPLOYPNHbOP6ysbVeUeyuNdf&#10;YJiOwI0VcU+XZ5owg4wkj3hpJGp9Qe1LelfUBrI+lJQBCE0OgbNJ0T2WH0vKBExWhwrITbmr6oDM&#10;Fqq8lRuK1tCNPCeKyUxVNbv5Ys00RtXKyaA/qVWntWrTMKqy0rWz/UJ+0Ch3q6WCrpYs01SUAET2&#10;qyt6MlUn6SZN9SVxrGv7uexJuTRUlTpBNnBAozBmmSHwkiDGFDWikfVIvE+TI54dq1KZwoxUXIyE&#10;SzxfU9W6pndM86hRH5YKIGqpVIpIYjjwMoEGT8ORysQAmQBLhMw4mlVxPtZvJhUn8AxD4SJDULok&#10;GaLIpTMyTjLxJICTT2MCTrDJRMvSZyXrrJ671a/mGSzt8+gsWzZtGqdlQTkcjjN+f9zhpGIJ58bO&#10;8jW4oqvXr4JngSuyeuMGEBG9kLp2DcU0885OyA2+2VD/qH8yuE/+md3nsoehwixZPcQaJ3jtQOic&#10;MvV9otCPSeUQKQUxJk5LoTRNK5ZZbsqFCp8rSuUaX2wESTXBZUm1hqv1lFIl7Tad69B2k7BqZK4u&#10;1vtCpY8ZVWBkrn+s1cdsrpWSc6xVFsstodLODmbV2bFabBqlJm8UMoIaJ6UUISbhbzESRYs0JXEU&#10;Z3HMrJo76rYapYqm59O4lE7zySQRjsRgATmfjqG5FMIeT8wfiPn9gMyoz+dy7ISDAb/fGwh4ImFv&#10;Iu5jyQSRjlqKYIisKVF5g61VzJPj6c2bx4Nhu1Yv7h+OR5N2f1DbP+rdvHt46+7J6cX+8clBvVZP&#10;xZIQjmkCyxNpJp0wZIEh01gqmkEWE3gGw9Lgk+CBBkyCzwB9CDpywUvIo2HJHBACA0q3QEn6vI5g&#10;0MPQWCjogUjXMX9ngzoFqqLLvev3u90eh9O143JBWL21u7OdTqXglyBXAXE0xNo7O85dRygQYGga&#10;isCJIE8yxybkAduapobDETQOweYOCodRbREKwbfB529ur6xurGxso56Z4HXhCV9aDQeDmXBIiEbM&#10;RKwlcQtkgsPY3nV5nO7w2vX3CMlflsP/TQv/rh7+RDb2J3bks6XE50rxJ+upb+1J3zlU/uHU/sdD&#10;+x8OLbBnq+nPCs5PM1ufFRxfVH1Par4vK56/UHy/pQY+mNi49K9VnOu+K1fXwA1dRZ3zEBrnfUsg&#10;8vF4/NevL4MLQx3el0BegsNamTfzRaF79OoP/TAZ+HXR/5f56FdK8WdbmW9OuG8M6Rfa2Csj5rsH&#10;8t+fm/9wZn5/X/4moLSZeboU/XLW/1em+6lW6lsn6j8+UvmHx1vffajx6oOVlx4qv/xg5elbo4OA&#10;a/f61dVrqFHuvJkcGgAmEPBD2CGKEpAFfDB47JAvuLO+ubu1CXGxZeVYTtzdde9swymFc+SHSAY2&#10;m1fMwT/wx2gMaNSJZ/3qxua1jY3rW1vL29sgRjddECE5tlw7m16XI+h1+xxOD0Q5YC4XJ/DlRi1f&#10;K29tre5sAAW3Eh4nGQ4Etzaibhcg07kNEFhBzV9XQfTA30M0Qf9trkY8zpaJpvU/bdinzayQ9Ds3&#10;VtGIexA2oQUhc7GglTchE5Z/IewgfdMq2vqewS9EBqxCje83wWDvaI/z+sloKGAqoinxmVDQu7nt&#10;2dpxbGw7t3Zdmzsxtw+eagvDlXBE9nkVn6+QTjUFng0GgyBxtkCYIkgCa+fh4jZAD0i44OI2nGUn&#10;PA4uCEeBm/BLVtfRILCoowwscI+gQXmQwkPObmX5OqqtAOrBJ8BINKYHQuAcjfABXN6FQWR2L118&#10;+uZy1F8Z9YqBk721vr4zpyN6GQYZgOXq6ibcmWiYBRS1vGmko/lYpGvIIITaWllFtrq2DbaytnN1&#10;CQ5mLe4PWiTZ4OiRLOxr0p7Kz2R+KkpjXu6zUl8EZGp9xRhp1li3AI1TTevzQodmAJZ7srovqRNB&#10;gpK+KPY1owXU1I2elR0UizlOyHKCilN5UekWSnlJykrSfq83azYPW62uZXcMc79W62atfq3YLRfb&#10;hVwzny8aRsTrdSyviNF4OUM0QEEqykTXR6oytcwSQ4rRiBwKtSgGZOWIJKcUPYWDoegxQ484EJpk&#10;lyBGklCjSDMWI3YcVhorckJFlgHSXdtqmKZK02gS4yRGJHA8hmOQJvFMIpOOJzMgKZPpWCyZSmEx&#10;NFNOKhHHMkkKS9FUBhMIUud4CcfFdIaNJwCZVDzBpNIigTdsY1hQj+vWQ5NmUxO5VIpMJjvlis6L&#10;lqIcDgYFWeKTKTKa2IGLNR9JYz5SB4qE4Mqi+AalK5BC8AlX+fXeTW/0cXrd0FWGuwhFSGAoTJ3v&#10;4b5AvhsrDhKFPlEdM/Up0xgTpS6ea0ZYI0kBw9gkwWYYSTILkl2W83WlUNdKLSHf9GRE2moI+Tau&#10;Fkm1JBXarFmRsnXeLLN6Uc7VjGJLzzdtiGn6e2a1K+RrjJk3SuXqYNQ9OO4fX/aOL1m7KOYrGUGh&#10;FFOxqyQL0T1PkTyOcWg0/HjS5PCzfulo3G63QOUX0cxCSdS4Jw5yPpEm0iSdJuhkOurxJgPBFAhN&#10;fwDMv7sb8Xj9LmfQ55qPRh0g0wkqk2DwtMiSkJLpuCmw03771sXRZNLp9KqHJ+PxrD2a1M8uJmeX&#10;k5PzydHJ+ORkr5C3Y5EgDjEUS8o8jcXDHJGmMkm0wzSqX9AUNR6NgZNxOZ2LSYPB4zidu/NJ1dBY&#10;n8icrzeiWzSuS6aiqXQMVncdm1AO7ikQ8EWjYfBZ8EX0FhSNjYma8MFOSBI3DA1KIA+2+BOwMU0R&#10;u6hGan0HPN020rKw6nE7IU5z7DpQ1d3a9iZIhS3nzrYLUsijfp8bO2vrO15feGfHvQLB8sp6IhEP&#10;e5xCLCKF/VWB7KliSeTAP1M0j2Xw9O7GO9jkr+iJ39LDv636/8AIfsIM/VUp+Zl89K+LsecG7Csz&#10;+e9O7P95kv/uVPtaMfln3O6n2J1Pc7ufE91PWdEvS94vi95PqIEPJ9ZveddGQa8ZDLmX11avLK9e&#10;RTcu2PVrK3Ajsozo2PVcu4oaQ12HuxkNC7h0Db2/BaiCKFiOrt7/AS72f/GBT+mRr1aIF7vMt8b8&#10;K33quXr6BdR6lvrBqfa/Hsz/w63cD86M1/bFb4yZZzuZLxUCX8oHXuwTf3uZ+8EjzW891nrl0dar&#10;jze/faf03GXzYTzmQI2skHIDlzpXtysOhyuVysiyGonEwIGCAA0FwiBhtrZ3JEkpliq8ILmcHueu&#10;y+V0e30Bp9O98UZf+Deq9dbm/Trmvn/+gnoe3KDK9kV843TseFyOhbrbBPKtb4qyvHe4VywVtjbW&#10;ttaWIl5XxO1I+F3erdWo15WOhR0g9AAjIPLm480BaOYVCVtQngz4egVzv2qe1ayThi1mQHauAXtQ&#10;xIVexyFAQgYW4BvaBygs9CpuUY46GkI614qrkEIebmA4sn9hC+kJGfQV+OLqBnoLOe+hEQn5s7Iw&#10;yBlNnj7I2zkKTus2YBuFjAC69Y2wwynGk1mcMFJJK5UoYpkyOD6OIzw+Jxr+HbkkIpauWvmsrHl3&#10;nDRGRMMRNJrQ6tq8N83m2somEm1rG9dX164uXs/fWFq+vrR2fW312ubSNfSiAe6Za8tLoCZQyIUg&#10;twoRGFzB17Xj3O6BEzD55tU322JL2GDRpACuDpyweT3tIt548wIxwz8z2GAeVMzvB1R57oBHb2vb&#10;vba+u762lQiEdAKv8+xElfYU6VCVpzzXp5gBKwx5aSAqA1kb6NbIyp002x3NGMn6SJAHgtxhuCEn&#10;TlhpxitdmitlsArDNWU1T7Mt0+oVi71yqVXIl3UNQDio1IbVVs0qdsrVy9n+fr05sHOTfPFyODho&#10;13vlfM0ympZZ17SKpsX9/q3lZS6WqJF8BSNHinaYzU9VY6TqOpFJBNxxx3YljU3gADB8n2ZmFDOl&#10;2SENx8z1IKXZASt2WamBMdlQskELNVEGUk7q9aqhWyzHp9EE/VQsQ8cxMp5h0iSVwjH0qgvNVpBK&#10;YPFoKhXLJCLJeCiRiYMYxbFIWsyQJsOCPDIIQsUyYiLBJuLpAJpPl8fwZt4e14yTlnXRzjcgUmPo&#10;dCLRKUGgICo0oVB4M2dKBEYlYjura9eu3LgxH2Fm6QbAbxtSWF1e2lxZns/MtrK9vAQXd/tfGBrM&#10;ZD7gPsLkKpoVY167jnrG3xfNtpLZDp7risDL8oAodFJGJSEXEoIVp8QYxiQILknyhKBlOJWSLVCE&#10;erEh5RsxVuOzdSFXl3J1ziwp+Zqar6u5qpavmsWanispZsHKV0u1TqnRs6tNrVzNtztWtVTtd0cn&#10;p629/cbsoDycFjoDgGi23pK0HJp9L4GRGToRQQNkYIlERedujmsjNH9lC5R6Mk7iaQZLoDlFGJyQ&#10;WEHnJZmi8WhsPnYBQibk06EwrGbC4XjAl46EWDwjc7Qqcgez8cH+ZDSEMCtLxCJ5QxkNmqNRa7bf&#10;PzwZ7R32pnutw8PewVGvUjO7ver5+aGhy2imoXBA4imegYsdTkdDWCIKhicSeCrJkJTf6wOQgcIL&#10;h4PANnAiQLtIJBQKBSAPkAN2RqKBQNADmFzMq7BoDQi8hBR4CduvgVdAQ3YuhoRFvmkR7LMsLQjc&#10;ApawQ9gtqGfIo78FWEVz9KMZGSEPyEwmYulUYhMeWjSxidPl9O3uuMEAn3AHQOF8kC9XOkOtrW0v&#10;L28Aj+BB9zm25WSM9jqzZHJgKAWe8bqckqT7fYHY+vK7JexXzfR/t+K/b4T/UA/+seb/tBn6jB35&#10;Si3z8lh6dU/5/qH5cof9vBH4BL35SWbr06LrS1b4lTb7VSPyyfTq543If8C23uZfOok493j6qFZ3&#10;rm9eh/v4yg2A5aISDAI9uO4MLSyaCs9v03WIC8HjLaO6rTWQ7+GV+99FBH5DCv8B53myQrzQY18e&#10;MK8M6Ofr6edb2Ksj9ptT7vsn6t/fzP7vO6V/vJ3/wbn5rQPpxSH11Xr8yUrk+SH9/Tu17zyGqPmd&#10;t7S//3D1xVut90mk9+rVVVSx9k8eE3xlOBylaVZRNPCYAKeALwge0OF0q5ph2blkKrPQYx64sL6A&#10;y+UBtQZecuEokXtFSAK/iZYFrlAFwHw8N1icToff5wkF/XAl5uTa8Xh8mmEcnRxRNLm5vurYWo8F&#10;vImAJ+Z1ADITAW8yAhRELhmwtRhXHy7uNnoBiK5uOhRoZ7VJUT2vWWfNnErG3Ltznm2h1+Hgxue4&#10;RLX39yTmouT1Koo5WN8Ql/Dh1nz1XuEbpEdTmqMMMvgA7Rrty+txW4JQl+XjXG5MUceydLNUbIks&#10;7vfurs2HnEV4X/ft7qZDfp1KdW2lzFF2JmVnMk1VldIZeEgkjp22G3u91vnepJpDsyrWK1VDMeE8&#10;rSxv3ri6ugqe7hogEHi5CoZeK9xYWwYxD0Jh3skYMHkdgp5llIKAuH4VDDU4v0dBoOOb7R4XwRb1&#10;tAhy84sIVxNsrtFfN7gN0J2wBWcHnaB7C5zPNy+LUzJf5l9BHYEQMtEo05u7m4BMn1/DsTJFjGVx&#10;JosHinQgiiOW75LsgBOHkjJSjb1ccWTnHhxPgZpH2eJM0SeK3uWEHs13CWYmaYdmtqcoTVEe2vmK&#10;IDV0o6yq3XKpUyoe9HuzTntUb9btYqNQyevmzYOjfqE4zBUueoPTXm+/2z6bDWtZsyRLLdMEZCbD&#10;wa3VVTaaaLNKi+L2rexJqXxo5waSkiMJJhbiQoE6RgIjexg+wIk+TrQwophMZhPJQgbrcEKfl3uc&#10;3OfkEa+CUG4rWj+XA+Hb0HWTomWMpKNJNpHhUpiIkTLJMCmMiCWpZJpMYkjwpNHADnQSx6NJAaMl&#10;guUThJwh87yQY5gCy+QZyqIJdT7tVcjpBKnRsPRZzT5r2Tc7xYYhUZk0jRMFRbUYhs+kAjtbeZmX&#10;CYxMxJxbW1fuh8B7HZ7yRVXBonYdbLEKthgxDQnKNwyc0sJQ+P7GADKQAbt2feU+Itumc125NKTM&#10;Jq5XqVwLtyqUXUtLWX+S8sYyoTQdTFHBFOGPZUBuZlhRzRZZPRtMM7xZQhDVc1alZZcbnGJKuq2Y&#10;tpHLopEILcswLTubyxaL5WYDjeXaqFiVXHc2npyddA8OOnsHg6OT7t7BweXNRm/AMAKJUVSGYDGK&#10;TuN0OqNz9LSevTmunJ1M906OLavIkZJEigrFgt4XCJxDrapomaT4DKbSDBhkQL/TiaSE5uVKpv1+&#10;IZMxRR7ke6NaunPn5vHJ/mx/3O21TJkv581WozQGCdutHBwP+8NatWr0++XDo/5k1h6OGtNp3zLV&#10;RY9MVWSxRAQHi0dAp4LQBGSSmXQ6mQr4/MAsj9sNJAOvhprv7G4Hg34gJXhWgKjP5wZSgqZ0e3Yh&#10;4w+4t3fWF6LT50eSEZ4+wCF8Fw27DpJnFQ2iDfiEwH8BVKApbLMAMI5mXfM7drfnb0lRX2k05wOI&#10;Wi9qJwwp6ArHrhs0JRrFZl6rcA9OcMlXN3Z9/sjq6tauw7Ozi6bkDIHKjEdYv1tNhtoyX+Bo1w74&#10;8SAIpPDK9Uex0MfF8G/Igd/XQ3+khz6pBf5U8f256nuynHq2TT3fpb8x4J+p4X9TjD9Vy3ytlnm6&#10;jj1dzXwlF/uSHvx6nf4jM/6R6Prbkp5Rwg8SNq+qaFTweYyPdMA18FhbkGbSpNvlvzLnKBpuFJTE&#10;Emowu7K8ur0OP2fHcwX1EP11Pvh7vOcvzMgLQ/7lIfvNEftqj36lS73UJV7oYt/c4187Ur53bvz9&#10;7dz/vFP8hwfyP7gwoeQbM+7rffylffl7d6uvPlj5xu3iNy+yXz+pfCyvRK9dQ9oEjX2K5Aik168v&#10;gcdMpzFV1ePxpGPX6fP4QXq6PT6WE3TDCoYiu9uOjbVNQKbfD0GSF4AILvIeMiGdr6L3bXM2oVdx&#10;AEv3YtIQpxN4GQkHgUc720iGhUIRluf3DvZS6QR4WdfOVsTnJuPhhcrEoqFo0OcEbYew5dhFXTPg&#10;fLh3dtFrAFC7Sb+3povDnHTZyF60CxaXdjs24TM0saPD4XShN9yvNy6dL+it4D8tcLPCMUAhYjrk&#10;51QAOqIDmxvwA7DxuoRa2MbW5nzc1g1QgRvrG0GnU4zFKxliRLNjkjwztSaFl1mKTcbdjp1FCAhB&#10;j8exRUSCZU3McUTXlo9b5ctR+2LSm7Yao2a9XytM2hU0gIOhVLO2JUklK9uuNJqFesQT2bi+ieb3&#10;XdpYWtq4gUK9+StD8H2ozm1pPtos/AN5D+cfjdMyF+IAP/gtiH9g8FsWJFtcJlidv8eAU4QM8lCy&#10;2BLRbg7Ie3av5F8gc3Fx37wszjDsDe0KdVCCUAf1t97dhWuyk/T5tEy6SGADgZuI/J4kHojSVJD2&#10;ZHUqyVNVnxrW1M7vFUrH9cY4m983c1NZH8tqjxfHqFZWQWSV1a6mtlWto5mAzLZlV3W9kcuOm40F&#10;Mve6vWGjfTLb79Sbjz7wwLTdeej09NbeHsjQQb06alTaxXxJkXvZbCeXw+MxQAQRCFdJfs+wToqF&#10;w2JhqCh1kmyyTJUiWywSlEOOR7KSons02yDpAvjeUIiPRGyCrFJMm+Z6rNim2AbNVlm2qSl1RWpr&#10;SoXncxxnUoyGk0VJLqmqzfMaTZs8J5OkQtIKySgEbTI8amdLcSbJmgSjY1SOFYqcWOT4piJ3Db2p&#10;KiVRrJummMHSXn9Z4Md59bxhvWW/W1F4nsA4ghRSmEHRfCbNphIKmsuSZDMpoGkoEHbsetCEGfOB&#10;RcGuXl2+emUZ2Am2yCyqu+7ZPWSCw5y/jUYvpyFdvKu+j7JqpFYmpEKM0lJSjspVCbuS1vKUWcJl&#10;OwMqzioSoh7OUDGczlAcLSrlRhtEZIxgis2umitmS9VKs6NZWU6SJUWVVNmwNMvWNU3WwXTFtPRy&#10;vVRqlguNUrldnpzsHdw6P7h1sz2bmeWqYBp2uWzlcoooZTXDlhRLEG1BMBiqKLHH3dLtaf3sZK8z&#10;nurAY0bWSUHDSIOiDJY2BSanSOgyoFUWTMJxNAN2LMbE42QkGne7k35fKhzkKDxn62enh5VqoVC0&#10;2+1aCc0srjTqhU63aljCbL/b7Vfa7fxkXAehOR43T0+nD9w6zc6RCYDkSCwZCaQjQSwWnlfzopni&#10;iTR4uaTP44UA3efxACkBb8lkfB6eozwg841KWnhstl1uh9frQn4J+AdebXfL7/eAr4LnO5VKQem8&#10;+evrLWDRy5oViJSvra1BjLyYd2INNqNpGh5KVGe0DQ8/6iGwaCgBPnrhBeFZhggXrj1SbEvrACGw&#10;xd0ANELNP72htbUdjze4vLIOfwKQyYYDoDKFiLch0Fma2EZvjECVbvqu/dDdlP/fqYnf1iN/aEb+&#10;SAv+qR78CyP0hWzs6Rr2XJt+rkW+2GW+OZG/va+/MpFfHAov9Llnm+SzdeIbbebpNv/LlPuDsZ1H&#10;8Jji2EyhH7t77eo1wNI1VIOGjvDa1WWPOwCCeEFQhEzQB9fRVFCgRQFmq+g90JLn2n1vJ0O/Job/&#10;hxr6hOp/sp755kz43qHy/X3ltSH3Sp/+7r743SP5W0fya8eImn/3QO4fgJp3iz+4ZX//lv2dC+N7&#10;5+Z3LnOv3S5/4yL33L76NzP7V5s2s7K0fg2NiLRAJhhIE8A5YAyEJsvyIDHR+C1ON5BSlBSOF50u&#10;j9MBccluMBAKBEKATPgU/OnCFy/EypwxqN3Kwo0CKT2gJX2AWLTEomFAJsB4TlJPKBzlBaE/7PsC&#10;IO934SRFA14yFQu5t91bq0QyGvK5nY5tBFynG0CIWLjrAdULcs/j2I16XGWFA2Tebhdu9cp5ifA4&#10;t+YQQLHb7jyBg5mL3teXuShaLAghbzZA/j3VBek9g0KwRawD9+Z1VGM+V3UQ4t1Y2l5ZSTidUiQi&#10;+91tnujIbMdS6rYuc3Q0EgR0+HZ2Ik5X1OFjE6mGpey3cheTymGv2CpoNcssG2ajkG0WsrbEWyJn&#10;i3xeFkuaUlTkhm11ChWVkraXNzfAbaHJnJEvW0XDn+1uABd3N3ZRhc0uqHiP2w+hntfjB+0LsSOc&#10;cFQhM48YFsEKLPCAzMMGlIGLAxdoDkJkbyyvBxDwbxFgLErRd/5/LYvACG4JOBaXE66mb25+nyfg&#10;czjTgMxUokwhZI5AWIvChOMnLDcT5X1V2zfMAzs3s9AgO4fV2qxQmukWaMp90+6L8kTWxqI6FOWe&#10;LI8LuUE2O0DDGtgtywKW1LP2sF5b2OFoOBn098ajQafz8AO3J73e2Wxv2u2CfN8f9kDKDxu1um12&#10;sna/VCRTCXgIqXC0QnAjSdmzzLNGbWoZPZ4fC+KQ4fYB56I8FpANGGHIy01WsDCMDoeFZBL8cJXl&#10;WhTd5/gWTbc4rqVIXUury0JHkUaWWZPkAlCTILIsWxCEgiiaDA2+XcEyMoYpGC6lMzJYKm0SVBbg&#10;msooiXSR5fM0W+GFnqEPLKOlylVZ6mRzBgikZLrG80cl+4F28b2XB01LhphSINCg9jpBqTRlcAyg&#10;AZDJ45lkJByLxDCMJCkunSID/gg8MaAlQEUsnA8YZK5fg0D5ni39s/r8ldeRCbyEWw7sPtooJlkN&#10;FyxWKzJWWay0hEqLKzWM5oA2i7hsCnYxw8sASIwTUwQtaka12S7U6rEMbhZLejZXqFbtfE6QJc3Q&#10;LMsERmqqaJpKztYKWR2Qk7W1SjXf6FTLjWJn3J6czg5vnZ3efXB4dCgYBihyAjknxhCFrCwBLBWC&#10;0EjcorCaQt8cVs8HlaPDvfZwoiuGzoo2xeUppiwINU2xeVpnSJ0iZSyjkYTFMiqO88kEXEsmGmUS&#10;8Uwk5N7acGxvxCIBVRUr5TxLYRyNl/M2OjZLHQyazVZJUZnDo+HxyehgvzObNACZe3uds9PZgzdP&#10;c6aWioaIVJxIROe8DNHpBKwCNTMxNCpQOpmcv150h4JBeLhiMXC15AKWwEhAI2hNWIWnD0oikRBs&#10;A+4LymEVNeXfXA+Hw9FoNB6Pw9bg2tbX1wGZ6G0Yeh+GFvBxkIdC2CAWiwWDQSgEPwjlQFZYFlui&#10;BhHzZekGGjwPDHi5UJmQRxETUHN53eUBUoKvBGHkALcH4Ap7XVw0BMjUUuG+LtUUEZC5jgYw2g4u&#10;XX0o7f9lJf57dvLPS5m/LKY/k41/xgx/3ooAMr9ex5+qpp9Hw8zK35qp35gj8/k+BwR9baK81KQ+&#10;pYV/DnN/IBM6jIZDSM+hwaeuXb1+9cr1G2gClnl8t7QWDsUXd/CV++FTiPvgZoXbdOV+NFrV0vK1&#10;Vdjas/RDD6c9vyZH/0AL/4kR/Fwx+vKE+86B/NpU+N6e/HfH+t8eq9+csq8dSN870797pn/nTPv+&#10;Tevv7hT+7k7+7x8q/sPDxe9dGM+O+Gdn6jN7ytNT6Qtj9XcmpdzW+g5qGvBPFXeLpwVUQiKRkiSF&#10;oTnQlECeeCKFuuMLEjhppDt3nOCafb4AoBD8I3jUN+NngUtwsohZQFS3G0gZCoXQtY5EkokYCM0d&#10;1HkR9DxqKmxls9V6xQmibHc76HOHfC48GfE6NsBoDG4w0JfobSiozO2Nbbh9dndcmwDpeZ2nf3sz&#10;L9DjvHyzmbvVL5tsancLNVzZQK0Y5n0CUUNbcARo3K95TIYCMljgU+QU3qifhMziDNzLLPL/p63C&#10;BtfROFM3VtevoOpQ1IYLOObaXI+5t7NMssDhJZmrZc2ibWQtQ6QoPBRWM5QQZ6QUnZeEaatwedQ6&#10;3Wu0y5bBcxAov+etj//0h3+sYulFVe4Wc03bqOlyO2sUJS4vCB2Ic0UxDgHm9o5zC/V+drs9cEZ9&#10;gSCa0cfv8gXcXrgq3qDfG4bU53WhVuvzZXEVYEH0e2N5M+EW29wrhBKIbxb9vhb5RQr0XTD4zSX3&#10;Flid/7XXkQl3hdcTgFjQ4w66XX5AqG93hwoHbTxdIbGxLEwEfl+WhwyzxwtjjttT5APdAFnQl+WJ&#10;lT2sVC5anZGqT1R9qOktlu+w/JGdA3wODWNWKTUVtaVo+9V6SZTyotjM58D2up3z2XRv0Bv1u9Nh&#10;v99uPXjz8vTooA3KwLaqpUKrWho2q+1SvlvM93K5qqETgMzlJToar9PiHuzZNo4qhZ4i9nhujxf3&#10;GP5YUqaiOGSFAcUPKW7IiE2Gz5OUkEjI6bRJUg1B7LBsj+PbDNMFTM5ndxjYelcWT6uVHsRDPJel&#10;CAPLZBmqaeomRciZlIylZQITQRQm40w8xsZiYiplkKSWwfIsh8Y/YrkKxw1ta1bMdXS5Y+jdXNZm&#10;WS2d7ivKaTF7q5H/4N3zUT3PYgmd48Q0ruKUzrAqRQnpNJdOKizldezCTQzecWfX6fMFU8kMSTI4&#10;RqVSWCQS93oDEM2iN+XzABHu53+6w9+IDuHbC4m5UJmQv4/SbCVXscrNbK2rlJp0tkznK3Kto9d7&#10;mKQTsp5rdmjVTNBsiuZIXhINs97rV1qtBI5VW81mt2vlsoVS3rB0WREtS1dVoCerKbwiMnlTBTFX&#10;zJuWreZK8EeK3Umntz/oH0ympyeN4YBXFIKiU8kUgaULmpyVeJCMBk3lOSpPp9s6e3NUPxvWbp2f&#10;DYcTTRB1mrEIApBZE6WqJFo0blK4QRJwrk2agihGJwkxmeDjMSYaoaIREnyTz+33ubx+VzoTZ2k8&#10;FvJzeAbYDEcILG93qropyCrdG1RPjkeHe52Tg96dBw5PT8Ynh+Pzk72sroCgJJIxIh4BY9IJjsjg&#10;sJqKY/E4IDMUCILEBGoG/D5AGxAxk0ktqmRhFdAYCMCD5sGwTDweMwwdnt+5NEQNQ0DhAbFEUWIY&#10;NhKJziNfJ2p3iSi5EAELvfJ6nRg84/ARQZDxeAK2BKcHDhB5xfWNJTQywPJ8rhIUJQF1gEBrqyA+&#10;HQBLyKyvbUMJmnppdesaoilqML1AZsTn5qNhxufKUalZ3uznbbh91ta3V5bXAJmP4qFfNTO/n0t9&#10;Ihv/y1LmC1X8C8Xk56zIV8qpr5STYM80iZd63Csj6dWJDELztQPj5QH/ZD7+ecX7u+Tuv06734tF&#10;y45dx/1XVhCQVpavLoHBwVy9glIgOoR+fl8YqLngJWRQg97lNdQuZ/7KCn5kbHflbtL9q1Lk99TQ&#10;HyneT1v+Z/vka6As9+W/OzG/dyC/OmZenTDfgpJj9Tsn6ndOte9fWj+4nfvbO/nvP5D99qXx7IR+&#10;esA+NRKfHPBfnYhfmCh/dliZ+nZ20UlBzHgzOSATDIZFUdYUHVQmgC+dxnTDYjnB5fZGwzHQMO65&#10;dAQfu0gXNXjAy0Ul3gKWsCx8K/ASAiNAJiyATK/HtTLv3AJ/KBZPtrudQqkAa4AjcPfhoBdLRFzb&#10;q0HPDj3vlTQPmVBbJADh2jIawRyuPKq2XrruXFuxGLxv8ScV42avpJKxzTU4a8tr6EehMTDgiwtS&#10;gidAJfNVWOYthJGDWPxqSBeeAtKFrIQ82EJlLvILWwwRu7wE+9ta29xdWd9eQ5Wv84YuW2tJv0PB&#10;kzpNWqJgaIosS6Uc0kCHre5hY7zX6E+bnW61VMlr3VZpOmj3W7WP/8zHPvyBd7crdi2r1XNGWZcr&#10;mlJR5YqiVBW5IPMGRxQ1oZm3GvksxMEgxFHHZyfELe4tp2fLsbO9C4/KumNr17mNhLjHtYuGG4dN&#10;5qoSDEQmkO6eAeMW7Ps/DbA4JyP6GNJ5vYAPLBDwB+YLPM+wQClsgHYxh+69ZX7NYT8gLmEXQTRD&#10;tssf8riIWEQDXnJkR2BmmjxXmeJUEMY0M+X4A0U50PV9wzivVG61O6f1+nmrPbOzJ5XK2LabPD9U&#10;teNcYaabp7Xa3dl0Vi73dGtWquzVG91CYdpuge33ug+eHN88Prz74M0Hb55fnh6//fHHbl6e780m&#10;k/FoMhlNhv2j2RAEfauQq1tGQVWwZHxjdYWKJiqUsG9bR8Xs1NZbItvlmRnHHdDcASsMOXbIcmOS&#10;HxHsgGA6JFejmAJJF2kW0nwaK6czIDGbND0wjf1GZVov92zDSqeGht7W1BLHADItUEE0UdPkIjh5&#10;ltIoTCZxAc9wmSTYAp8KjtkcazO0RZI2QcAXqwJoTXqQ1XtZs5fPgjoycWJimjcrxZv1/NvOZ5dH&#10;A4nFDYHLCrJOcSrF6Cwn47iIZRSGCnndqG878qOgAiCS3YbACaIauHoQ/wQCwUQCSTYwcKqZDBYM&#10;hqDc74c4GIIctBmEOju77u0d1/rGzoKd99nVerZc42TdzFfyzZ5eaxvNrlZpY4IeJagUy+UaLdHK&#10;spohmrZg2pBvDMcAzgSGtQf9cr0mKnKukDVMVdUl01JBX4oCo0qcLgsKzygCw1BYMh2ledIqmPla&#10;rjPp92bjWq8LW2MkTRAUmSF4giwqksnRFpwyji2LTJnHZ2X9gb3uzb3+xeHhrD+oZ628yOUYqgQa&#10;n2FzFJUliTzLlATBpmmDIIo8n2UYNZPholEhFqMj4Uw4FPa5Y9GgogocT4XDPiAoCHYiFlVlbn9/&#10;PBp37JzaaBfrjezetHM4a986HT/84PHJ4eBof3CyPy5YOiCWSsazishjaaAmmYwBMhk8TWcyNI75&#10;3B7A37yJPoAGReCATK/XjSL45RvgSICOPM/CAjoSnCYKYICZ867T4LauXbuG42Qsllg4qXsu7F6Y&#10;D3kof/NHpmnH40nwt2ComcwyiDdUz7kYqQDE2fLK653GFs3fgUmb8wFvAT8r4GoXzd9XIN1cWd24&#10;ceN6yOMU41Ex7K+K1HG10LWN3c3NSDS5vrYByHyMCP9bOfrbZuwPreinconPFFOfLyQ/n499tYY9&#10;32NfGnKgMp9tkC/3kLgEaj5VyzxZiH9O8f6V4PpDyvnzKfcTeIxeXtq6BmpuY+XG2voSGtIVTW1x&#10;Dc1ZtrG+E4+lI+HEAvOQomq31U0QmvdaeaxtbkV2ly9ju78CyJRDn5C9f6K4vlgKf3PGf+9Q/f6x&#10;/oNT43sn6mt7/Lcm/LdmwrdBa55o3z83vntpfv+W/d1b1jfPtW+cqC/M9K8N5acmytP72hdm4udP&#10;S4/hgZ2rVxZD2d6zxakG5MHNmbVzBEYCApOpDKhM0JpwzsEDB/0hr8fncICLBAUZBFW6QOaCl/PK&#10;vdffXy70ZSSC+kXBPZBMJhPxKCAT9abYgE0dUNbudGiWBgDCPeNxO9KJSDoecmwuR/xOIhNfzGSF&#10;Gt/C9pu725s7EIytobF/4N+Kd3PdpLGmSh0W1bNWjol711euzSsuIWjbQP3w31jAdSzShQKGw0M8&#10;AfX6euUkWsCtQDQGSAAdNa+cdIHjn6/+0wIgAXxA2A6XLxJJgZBC3Y83nN5tt2drGwR4wuPhkmlT&#10;lFiWSxOZLCiPTnPWas7qjWmjNay3GuWqCjgsF4bdxuGoc77X4/FIvahkFVqm0pbA1EyzplsV1czz&#10;ii2wtaxcMUUApy2ynWJh2KxnEvFd0Ntb3tXt4KbDPT8Zy8DN3Q3wcK4gENHzegt2VAW0GI7r/zA4&#10;AQt7c+HiK/c+uvf1+Waww9fVJGTmdEQL2np+JhdnFT5E1HT7A/4IGATtZDwm4xmLzNQFps3TE0Uc&#10;sMwYCU3lUJIPgJ08f6CqY0VGVaPV6tgy90vFWbFwUKt0dK3CcwNd3zOsqWb0VfW4Vtsrlc9anSFA&#10;tFY/6vUmreYhKJF+787pyYPnp+9+x1suTw7PDmYP3b51eX42mowGo1Gn3dmbTs4Op51aadSo9UqF&#10;es5OJ2IQt5OxeEc2Z/nseb00VKWuwHZ4ZgLal2EnNNPj6BHLzWhuhFO9DNEjmCZJ1yi2xYuQVjGy&#10;TXN9Qe4I0qRYGNfKnVI+J3J8JFyXxIrI52jKwDENSxsknuOYhqlXNNnmmawsWiKvAyMo0uAYk2Nk&#10;HOOScT4RVzIZOZkQY2ElEbHwxLBgTOvFdt7SGTLL0BNDvygXLuulxy6mT7ztAY5Oazxr8rJKCSrF&#10;ZyXFYFgBQ3OHJiNBvw/FQF4UBvmCwQDcuhDhgN2LjSCD7udAIJVKZTIZcNGJRAKfL1ASjSWDoZjP&#10;H3a6fODmN7cc98mmyUkyBNPFUt0qVkUzz2hWipKiSSqWwRMg4NBIv3lOM1jd4K2sVW00JzPeMNMU&#10;1RkOW71uvlzKFXOaoVq2rhuybeuyJCggATVN4liGBAGZwkmMBYhmjWKj2B52moNeodbgJBVHEzaT&#10;As3zGGlxlEbPzx3DlAWmodAn7eL5sHk4bO+1OxVNL6tC05JqmlDgaZukciRVoGkLx+CS5BkIZCiA&#10;aInn9HRaisW4cIiLRPBgEORAKOAxTGU06debFU0V8USsYGi3bp7uH4yPTqbVRr7dLXe6pb1J+2Sv&#10;e/tkcnrYn01aB9PudNApmBqHpTWOKeoQvkeoRIxMxRPhAFCTSqcRMj3eRUdvcLRrayvAyGQyDhJz&#10;0YoHeAmFqopGk4FnbEFKcFuQAgxhgUgfAlmaZhc1e/fCeYhSYfUeJsHAlV+fj+oOsQkIIOAlOE00&#10;OsEN1HcRaQ7YeA5R+AvL8+Zeiyp7RKB5BlLUsWRtG3UaW96c185vwhFF/R4hHlFioZ4lg8oEZCaj&#10;0Vg8vbqyHli68jgZ/SUl9p9F3+/qwU/mYn+ej3+ulPx8MfG1JvF8n3t+wL7QoV9s0S+2mZd7/HMt&#10;6pk68bVC4rO88y+pnT8mnb+E+R5KBWI3roEeWV/fWV/Z2kBTSG2vrANgADg+QCZJsHCQC2QuDnh3&#10;x7OzjSK77a352z1/MLK7cjPu/HdS9HfFwJ/roU8bvr803c/38G/NxNdAaF5Y378wvjFhXu4SL/fI&#10;b465b++J3z5SXjtR0FAGt+xXz7WXL8xvXVZfOik+e2B9dV/94r74hRP7w0Ymur2K2hi/6X0eMA8M&#10;KAjnWeBFEJrgAcORGM1wBElDqAqPWyQUDYeii7Y/4CcX4vINXqKK3HvOFJC54CUs8DSm0+ko6CSf&#10;Z3dOWbjQ8KiCyoxDvI/GI133eJ0kmU4nQqAykzF/JhWdD/m9jeogYLc7qEGP04HeZcLpczt2om5n&#10;VRMnRfW4pJ02snCb+j1wyjwBL9JDXh8C3mKBOxC8A1JNEEi/LpjgU2Rz1YXar829Ceof9YZnQU21&#10;54oL5RcGq/5gKBxL6laxXOvOK8P4ZDzj9wTdLvBO/pDbF9h2p6PwyzBa4lu91tnR3p3Tw7fcPn/8&#10;zq23PHL3/e9/7xNPvP3RR+5KDIaFXUnvlsZlanmtoIslU67ZZtUyy7pRt7JFRWsU7XoR1KfWylsl&#10;VclLcgdNZ19PhOLr6yFfRHT7E9uOLY9nOxLwxgIR55bDsbWNXvm+MdK6Y9HX6022aG0Amf+vn77Z&#10;/vkGCIqLgGNxcRcQXZzeuTtetPBCL7/hGoHEdOx6SYxg04m0x0kH3SUaq5DpocCOeA5sJkkzltuD&#10;jCicmOZQFCaqumdb06x1Uqvu1yrDUr6btXpZa2RZE904tHN7YPn8fqlyVG2M8sVZvT5rNkFfAjIh&#10;vdzfuzjcu312dDjqH40GR9PxzYuz8XTcHQwG/dHR/sHeqAuyfr/fnbWbtayVjEWWl24AMsusOMqb&#10;x5XcQGQHItcTmAHPjBl6zDF9KOGYCcNMKGZEUgOKgUveYth5c1mpx4odWuzyck81ZtVqv1ZpVYto&#10;GNtw0MDwPMNaFAUyRsUwgyIthi7rKlhOErKSmJdlWxSzggARUkXVDIqSYUsct0D54GkpGTXwZJ7F&#10;ull1v11tF21b4k2G6CnSvqGdVvJPPHTyH3/tF2gmpUm8wghcmtZooaDoNi/ymTRPZNLx8AKZHq87&#10;EARkoocA0mAI7n8flPgDXliFBwEuKCxw7SDugYsYDAbhmYUAF43MmiFToJUSGVARgWD0vkQ6Y5i2&#10;beclSQNFG0+T8RQVT1DxKBFLZuIYJhm6ms1hnCDaWaNSK7R6+VaPltVgPFGoVpu9bqVRL9XKmqkZ&#10;lp4r2JZtcLAwDE2QJIYLvKAoiqwqnCTaxVx33BkfTPrjUW884SUNw2iW4iVG5AnKYACZaIYXQGZV&#10;FrqmeNGvno5aZ6AFqzU5lVEy8SyP2zxuUHiWYiyczBKUjeMmnjYyKTOTtgmszLFyLCpGw7jbxUci&#10;fDyRDvjT8Qho38ne8BBk46SPpePFnPXwI7fv3L04PtsbjJvtXmU261ycTs8OBvvDxqBTHPYre+NW&#10;v1W1FAmLR+AO0DkG8TIRhdAlHvJn4mEsHs0k426Xcx04CNIO1YDdgLAersqirwgYsNPv96XTKXiy&#10;UMXaHJmgMgGWi8zq6hqoTIGXUU/K+eiyALztbQdFsW9G5kL9rM9H8wHFAs8sEkMroFPAk7rvKc5V&#10;IC7So4g6a0hKosbTiz5GC4ju7LjWtxygL5eXF52NgKMrsYBPSiXyFDbMaYeV/EGzTmH41rYT/nRg&#10;+dpjZPRXtMR/VYO/owX/2I79RSn5GSBiMf5kA3u6Sz/To1/oMs9WsacrmRfb9Df6/PMN4guq/zPM&#10;7pcU/6d4/y/h/tOQI7B0bT4DPpp4Dk2Rv7ENYsDtCWxt7q4sr8PvXfQNBxG8sb69qE9GTQ1hG5fP&#10;4wpu7zqCO0unUce/EUK/p4T+TAt+Nhv661zga7U4QuaB8vKMf6qXeaqZfK6efL6Z/kYfzQv2rT3x&#10;1X3xtVPttXPj+UPhyQn3woH94nHhhZPsVw7ULx1IXzoy/11DMlNBLJVIp9CYxOl0JoVeT6OYIRgI&#10;AxfxDGFbWZCYcJ5j8aRl54KhSDgczaRx2GAuNkCBQbgaAMTCJYMUQRT0GXLYyLOC3kGVsckkBK2x&#10;WDQaQW1/IuFQwBeE6BZgSoIP6vdjqZjb69p17viDXlFk0smwc2c1nQjEo4F5p16HC3ljABZ4AL/b&#10;7XPB1kAvlyPq81R0YVbWz+vWeStvsqmw3w3hNPgKQOSi/nHR8AgF2ws4ehBJkSOZL3OULjaEBY58&#10;QXun2+v2Ads98IdfZw/iEIK2M55O26VyrlI3itVcvVPvjcvNrmLlaUlBPaUTWCqaTsXSuXzhHe99&#10;4oM/9r6P/PgPf+zH3/+j73/bh378PT/+4R/+kQ+//yMf/fG3v+3hqM8Rc23hAWdRVzrlUqOQ69cr&#10;w2atlrMb+WynVBw2qtNBo1vL51W+YqjgW5vZgi0ovUpbZZSs1f1P/+VPHnnsiVg0JPOEJYtUKu3e&#10;cXgR7kFlgtZ7Qz4C3u4Z/EMKEgUgCyi63aAgX7f5KlKoi2ACIhjQk7Arn9cNJwMFIfOwAyTL4m0n&#10;OltIYiKZPu+Zg9TmHKgeuLEFQbF0I+rZxQNuORHKYYkSluyx1IhnhywzFcQ9QZiCnpOEW6XiSBIm&#10;ujpUlZNa+aLdmlRL/VJ+WC5MysVRLjuzsyNFg/SgWLzodPcqtZNOd7/Z2u90gJcXe7Oj4WDWaR9N&#10;huDnAIr73c601wFk9ge9RrPZ6/RG3d502Bn3WqfT8QPHhwfDvixy66srZCxRZPhh1hhbKgByrAiQ&#10;tmmiQ2SGHA347DHUkKZmcJw8P2SYNkV2WbbDQDnqHtNhpDYvD63ctF4fNGrNaglLROlEXEymgH86&#10;SaoEYdA0mMmyQJqCqlgCb3F8TpRAEVos3zTtkqzYNJvnQBGJWY7VSEAsXtGEhiF2suq4Xhw1KjlZ&#10;0Cm8JfIDgZtayltvH/y3//YrophRRcYQZBFnZYLNSWpWkCQC5zAQiUE3um8h0tnx+SHqBTh6/AFE&#10;zVAYwAnI9AA+AaRw7UDJzK8dWgCfkM4JCs+y1+FEs50GQ+AVkvdxvMxykiBqBMklU0Q0lo5EQUZh&#10;iSQRTeHhNC4YNsaJkQxBikq21pTtvJIrZCjWFwgVShXdsBRVFyUZJ4CPBMvxDMfxokCQBMOygggx&#10;ugC8ZDhWkMRmuzGa9CDIaTTrmg68xMFDEQRGA12JtERREgFGSnjGIFNNjT/uVE5GvcuTo3apLGIE&#10;nFyNIhWSgMsA57QoCnmWNWlMIeIFkc5zVI7GywKnppN0OJjyuOlYDI9Eo34fOB2Ww4eTzvnNYzgA&#10;+IuGoT748Plb3nHn7sPnewe9Trc8m3Zvnh+cHoxnw/ZkWGvWzWGvtD9t6wqHJaOZeIxAwz4l09FA&#10;OuJNRwGZwWQiHI+HdnY3AVIrC4c/H5tlYYBEkC7w5ECwDu4InCmQb/GSeSElQZcA+QBvkqyn0iRo&#10;vnU01MDu6tq2xxuMxTNIis3rXRdScjEGHqAR0p1dJ3wEKtPnDzpdaERZ+HTBS0ihHOQLwu3SOrDH&#10;6fCtrW6vr+143GGaEhLJFGB2bWML9o8IvbIW9fttni9JwkCTjqrlYbm6i6Zf3dnY2A6sLT9MJ35d&#10;Tf2OHPpDO/7JXPLTJezTheRnSokn2xSaBWzAPtOhn6qmv1ZNPtPMvNQhny0lvmqGn84lv1ZIf1KL&#10;/gzmvwgGQiAcAYFrW7tr6K0s6lMIHNiGP4EgA2H74rUteucAn8EhO1E7D1jQyBBbazvb66Ht1Vnc&#10;+XNy6Ldk7yd03+fzkb+2fZ833K+M+O8cWS9P5RfH/DcmqOnsKz365Q75codCs3iOhW8e6t86NV88&#10;0p6ZyU+3uGeH4vP78tcPtacOja8d5f77IFv2bQOdfG7wiUhdvS62XE6gTtjnT8RjLMcalgUq0+ny&#10;wcOSyxd1EwJoLBAIgpIAqEciiVQKB10HEeqi9e+u07XjAbWz6/L5XR6IZ+FGjAMvY9FgOhkjM5l0&#10;LAkBbsAfiUaSEF6bOSsQDzq8u25QaiG/JDCJiN/rWCPS4RTITefOzi6cF+e2wwWXHqJh5NfRgw1+&#10;etPj3M2p7F5Fu9XN3+wWdfBVET884o4tB6hEpwvkDvgNoIDPAz/R4XPvuN3boI69LqTgQQn55gay&#10;1bO4tbZ2HVs7IGxdyNCEAfBndkDO+ty7YZ8rEfLiibgiKbKilpqt+nDYnEzB2tP95nBq5sumXVBU&#10;o9Vuv+Utj37gg+95z3vecueBg7c+enZ+0r370PGHPvK+t7/n8bPbJ48+fpchM76dzaBzNxML2ppU&#10;ypqVvNWulYadxuF0CLY/7o87jX49P2oUajm1ktXKtlkCAZovnh2eXZ5c/o/f+72f+eiHsFhITEX4&#10;SIgJhlI+bwiet4DfE0Jq1x8ExeAPoz7SoXAwGgnGwoFYJBgNh/2xWDAU8obCXsjMLQCryKXCV0O+&#10;MHwU9EbC/lDAE/A5gz5HyO8Kw6ceyENE4oLMIvW7USYAYQpsGfCEgvBdfxA0fsBLUfhb3/Lo3riv&#10;M+ksh1tkskCmK8AhkQeJOSCpIUmhhqm8MFGUo2y2K4mznD0tZCcF+7RVP+k0gZp7jepJtzUuF0aF&#10;XMfUm5oyq5ZnjXq7kB83GsNatV+tACkP+j2QmKh6FvTlDJDZmzSbUD4ddMeDzqDbnva77WoJgpFB&#10;p/bA2dGd85PZsKcpwub6SiIYBICNs2ZX4jo8PZT5scwNeGrIEiOOmgrMhGdHLAuwnIlin6IGDNNH&#10;I7NDOd+jWdQ6SdfR4HyN+rjT6rRqsVg4E4uyqTSPExJF6yxnCpyBqk/ZrCRUDC0n8WVFBrNZxqSp&#10;oiRWNTXHc+DY8wJfkLisyKoM0SxaVUtsZ+WOLY/KhbwgaJl0U2RnhrRvineH1Z9636M5lTR4wmRo&#10;nWYkDDdZTmdog2NAaGYgVnV7g05fwOUL+AAEKGQNBeCO8M8NHnc3qneHQGlebXCPlMjzQPA4X6AQ&#10;4ibYxuv1wup9oDpj8TSozkUaCsfBQIEmUng8Q4TiKYIVwhCCEzQjKnaxYuSKrKyFYnGvPwBsVDXd&#10;zuaAlARJQwrsFGXQlDIvcoLEcwKQkqcY0rQNzdCK5XypnJVkDqCF48DLNI5jSIoCjlJRDse5DMZn&#10;MjKeyTKZQU497dVPJ4Ozw4MSiESCBLN5Ls/zNohRPGMzVIGjLQa3eKyT09q2BsjMM5SSTnKxCBb0&#10;E9EoHo0mI8FkPMCwqdl+9+Rstncw4jhKlvmzy+nDj58/8tj5yclwMmlcnM/OjsfH+4P9cWfYKTar&#10;+qhTPJi0TJnB43D5w1gM9hZLhwJ4NEzEoxjwOJmEB2obvVtybW261tcd2zvezS331o57c9u5seNY&#10;gyDT6wG/6QsB2LwIUaC0NnY2NtEoPCDjdsAlbTkgaoFABlaBlD5/GEq2d1ywCtvMB99Co0wDEXcd&#10;ULgLGVA50VgCMm4PxEpRBB1EGTeUgMEq8BIMkAziMhHPhEOJxWScWIamSCEcjrxei7iBBg7aWduM&#10;enwQLlEBv52MNkQux/FuEH7raPCY0PryI3T0N7TE7ynhP7Tin7ATny5in6lgf56LfqGW+WqHfrrP&#10;vDgUXh1LLw3Y5zr4s430s5XEM8XkMyXsK6XMb5I7P5VyPIYlE5vb4L4DLncQYn/QRv65U1uImrlS&#10;W9yR8/ottMDH8Ot8fm/A5/K6t73u3bh7Z5Rw/6wS/S0l8AeK9zO58JOl6JdBaFaSr06Vf7hV+odb&#10;xX+8lf+7M/NvT/Tv7EnfHHMvD5kXx9xL+/IrZ+YrF/YLx+azfemrPfrJAfnUnvz0gfb1I+uTk8Ik&#10;6o7t7vjnehZgCUc0FyWORCTIEhmSxFOZtGVn4U6PRtMulz+DkTnU7dikWSaFYdE4qmzN4AR8GZHS&#10;4YSTuu10brvdG2jYJ88O/AJv0OsJgjoM+MGfBhORMJZIkRgJEjYeT5bLZVHm3T6HNwD3ADhfL0vj&#10;4YA75N3Fk9F4JAAqBykjt8/p9ALbQDQihQpKEQDt2PV7XDmV32+YDwwql92SiC26cW6jgYqdHrht&#10;ALHgH0BNweX2wunfBV56/CCcdmHHHpcDmcftC/iDiXgSRbEkyTCMJIkcx/IsI7C0yBJ5Q2mU7FoO&#10;VZBWbE2XeIGjKBoTFKHRbfbGg2qrIelquVZ94MHb7373O3/8Qx+8e/fyRz7wjnc/cfctj57/2Ace&#10;e+zu4aOPnN2+ezw5GhgFPVe0iFQcj0WyspjX5JKlFAypU80PW5Vxp7Y/bB+Mu4fj3qRbq2alXsWs&#10;F4zxsNPvtdud9s1bN6eTyeOPPXJ5OIs4NjKuHS7gNeLxjqrnOT4dDiGXjSUpcCyJCMQoqBYBzdmX&#10;RG4uGsPiiSS6BPF0LAopmUkRqSSWjCNLxDLJCJ6OgkwGIzJxlEmi8WlS4AcSUYmlMvEIqKg0/Il5&#10;BgoXGTwZg8JUFJVn4miDnKF2GzVbFWUyQUQ8Ge9OnkyXiUyTIgA2I4qeMOxEkDoU3aLpDs8BMoem&#10;DsjcrxYn5fx+qz6qVUbV8l6rMayA4iwMysVhtQwlwMtWIW/y3LBe2+91F7wcNxsgNIet+qDTGLUb&#10;e532qFnr1suzcW/Ua53sjQ9H/WY932/Vjsb9QaNqKiKGJdfWloJ+r0iSNUkEhLZFAbRnm6X7PDsW&#10;uInAgggGWI54YcgB6YVFN82F9ZHKFDqi1DbNfqU0btYPx8Ni3o7HI6lImEkCReJ4IsGmMxJFKDSZ&#10;k8WiKldNrWZpDdMAK8lSQRSAl3VDhwzipcjnRQaQaUmcJTElne8V9SakOSvHcRZJ9A3lolq4rNiP&#10;TZofeddD3ZJmCqRBkxbLagzq9KlxpIXm1CZYLI3F46lIPBGOAdUioXA6mUrE4vMJOxKpBJq5IxZB&#10;jfKiQIo3lng8DiWJRCICsXAisWiCAPlFVe198KNSaWJRXUtSwCwqGkv5AxGvP+wPxwCZCYyMprA0&#10;yQBBAZxgsBqIRDw+TwbHKIayc6jqWJTRpEigFqGEFxmaBYQSGTwFqSCx2bylaBIn0AyLw+FHgToE&#10;TpIkQRCZTBLu30QiRGfSaDo0itQoIsfi04p5PmycTQd744HOsVImrRI4KEsLTg2JG3jawFMWkc6y&#10;eFnjZs3iqJzLUhioTJ3ICIk4FQ3T8SgZjybC/njURzHJ/cP+0fH45HRPUwWaSh0cdW4+MLv9wN7J&#10;6eDwoHty1D89GsxGdbBJt9StmqNWcdKpiGSSSkYIYHA4BJYJBYkoWsVjUSaDbgjAgM/hdG3tunac&#10;kXDU6/EjYm3vbALedlE7ih2PB06TxxvaRC0KnRubDkDm3CDjWJASMAmZQDAK6Vxu7qysbgJiAYHg&#10;+oCI4PgghVWQrDTDkRQDjEwk07AK5ZCinuu7TlCciKzz93C7qH/9TtYukgQLjtrtCqRTZCqJ+0B5&#10;wB8F5YHGvnU6N7ZDu04yHAZkmskonEMaAjG0o10In3Hn5luYyG+q0d9XI39gRP/Iin0qn/qrGvFX&#10;5fSXGvhX2tTXujQg87WZ+q2Z/EKP/Ho9+dVC5Kv52FeKyc9lY78Sv/6vUtvv5snk9qbTseN37vqd&#10;8BN23F6HG45j3oACSLnIADUX7ISwDgI7ED0gkDxztQZp1L3djTh+Von/F8H3+0rgL7LhLxejT1cT&#10;TxZjz7aJvz2z/9ftwv9zt/h/P1T8nw/k/v6m9XcX1rePlFcOpZePpG+c66/ezr14bj83Ub/UJT7f&#10;Tj05Yp6eCS8c6p8/KDxIhBLwY0EMwt9H1XYOv9/Nc5Qm8arIFnK2KAg0zdpWvlioZtIkhKF+fyAe&#10;j0ViUbhxMZKSNE2zLFaUKI5PZDBw2IFI1B0AjRNyuAO7Dj+Y2wXIDPl9oF390VAIUKSrmqkbiiBV&#10;y0VJYKMgK12bAa8zEvRxJOZ3gaRz46lEIOCH6wsC14UGqwgEfGGfJ+hxeIIQdMAB7+xG/UFbZsdl&#10;47xTOmkVVToVC/lDwXAkFA/CccTg+Y+wLItnAE9RMoMzBCXQrMKJuijbulHIZqulUrNW67c7s/EI&#10;bH8yPj8+evsjd+9cHl8eTU+m/VmvPuvV9rq1TsnsVaxO2Rq2Sr16IW9IRCpCYQmKTNtZ/eB4dvP2&#10;2bvf9daHH7o17NXe+fa7H/nwex64mBUs9vK4f3HUO5g0u/0qLeIe5GB8NJHhsLSIZ1AXTEOqZdV2&#10;yd7rN04m3dNp73jSHTZKrZJpsMlhzerU8q1mtT8adEb993zgveNZT9PodMCV2tpi3G4pEBro5km9&#10;Oa1WVYpk8bQpCwVVEQhMpEmRIRcDXqqQUoRKkzJNK6jnOxrpW6ZojWWBGSJJCTjGEkmRToNxRIqn&#10;MPgumuCRJASKUkFstRsyQ0rgjjMpMIHEFZZSWVplUKdAmSQkMALXWUbEMciAu4A4Ox5wRL3bMhYv&#10;CXSZIdscM+C4EfCGpAc03yboOkaWM1iVoioMbeOYRWTqmtQHUZi1qrbZLhUqllHUlGGj2ikXmoVs&#10;v1ZRaArOHnx0OBpMQNuVS3VUm50Dpd7v1Gb91n6/PW7Xhp36wf6w2yyPu/VBs2KqQsFQLQG4whCZ&#10;JNwdKys3IIplSaJXKAyyuZog9lSjK0oDQRpJ0kSUxpzQY7g+L0JJnxMgRR+JMqRdhh+Ick/VR6XS&#10;uNXoV8vAZFnkMukksAoNLJNKpUG6xOJwqDrHVOe/Ii+LZV2uakpNV0sAUUmATMs2S7KwyFc00eIp&#10;W+JshWvm1EktC8hsmZqGg1LH94pZ1Mmkln941Hj7zdmknbdl2mRpg6EBzKBlFY7QRFqgMYZAUx0D&#10;Y0icwNIZgCWewSDDUDSoNsjAaiaVXjT8gQUysCyoCbCEFMOwReGiQRBscx/olVgsuXjTyXEijlOQ&#10;j0YTkWgilsrEMwBLCo3kSlJJnExkcFqQ0gQVTSQczt1oDLGbIPF0JgkbqprMMFQyFQOyJ1NR0I44&#10;CccSgwzLk7IKopPC8ITP7woEvKCQ4Tjmr4/gsoXCER8N9x8BdzOtUVhewI9b+ZuT1vG4Oxv1LIE3&#10;SEIHZUnheZbK03iWzFhYEsym0qAya7pQFJk8Q5QF1oCHJJVgEzFAJhEPxwLuRNRPErHeoD7b619c&#10;HJRKFoXHBsPSzVuTOw8eXF6M7z54dHzYO9rvQZx2OOuOuxWAZbts5zURiwTJRBSLhBN+f9Lvh0wm&#10;EkIdNOMhnkocTdvnB92jaX3aLzRKSskWiIQ/Dq7SveN1OUArgQoMhRMkzTvdAYj1vYGoyxOEDBg4&#10;3h2nb8fhBUCC3ATz+YO7DjRsKeTntefzJh6v1+yC23VBCURIDMvDVfMHQoBMKARSwldgG8gvDOQH&#10;OH7gJ2iLfK4EmHQ5QUNEAv4oeNuIP4inIG5OpRMQrmAMRmoMV5AVi6FKPA33cV5R6vlCq1Jp18p9&#10;S36PTvy6HPldJfx7aDSD2CfM2F+WM39dw7/cJJ5skaAyXxoJLw/45zrkU83UU/Xk12vJJwuxLxXi&#10;nzL8v5pe/nnS+UGFyexuOne3vY4tn3Nrjkynx+8JBoPAyFAoBCnk0ds2P3qvgCCK+qSjgQi9Xoff&#10;4wBtFXHv1ALbPy3Hf433/Z4S/JQR/FIx+kw99XQt9VQt+cqI/Z+X9v9zN/d/P1z4X3ey/+tO7n/f&#10;Lfz97ez3Ls1XTpUXT6SXzrWXbuZfOra+MuX+ZkR8eYB/bUQ+N+G+NNV/WE4m4TI4vCC55pUzO3D3&#10;6ppUzBnH+6OL04PhoMPQFISF5WIJXJNt2cDKne2NtbX1jc2d1TWIjuDSeHd33cEQPBmg0hiK4ThJ&#10;ERSgkqFpORwXUik6FkujPpmJNEXio1Hv9q2LWhn+iGaqEoOleDJjyxydTsQDXiIZc2yuBTzueDSO&#10;RkvwBgGRGEZjGSoYiAI1YyF4aMAi6VjcVvV2KdfLayfN4n4tl5cZnoZQlBAYqVioHB4cHh4cTCfj&#10;0XAw6vUmw8FkMJj0+sN2Z9ztXhwfXp4cXp4eXh7v3z49fuT2zYcuLx84PXnk8uKtD17ehJ9ey/Wr&#10;9vGoOWkVx81Ct2z3quCvcyVDyit8SZUKklDU5Jwm26aaL9qjUefydGZp7GxQf+dbH9wfNfMat7t6&#10;v3vrmmv9qm9ndWdredOx7gy6aJ6KRYLezY3wzlbCtcvEgwWZbeWNw37z9uHkcjaYNMu2QKX8Dv/6&#10;NTEdmQ1azWZ1MB088OgDH/jQ+6Z77WyWTbi3GI+P8QbQwOKC2DD0sipnRR6NcALhNcNZPAc8kzlK&#10;EZBWlhlcoQiAtESRCkPLFKVBOE6RMkNJNAn8A8QqDKFzBKQyjXAos5TE0OC9TEUyJdGWRKAjeH8I&#10;7iH9J4NtSFKjKYNhTJbNosFYGBFcbCCQCQfITJTOxEq6lONpI5MsEXiTpoFDHYLukmybYOo4WSeo&#10;AoZlcUyMRthIUCMzBVXKKqLOMwa4NYEt6Eq7XKhmzbKlN0t5XeBllqnlc81SsV4o5HRNF4SiZRZs&#10;vVbJ9hqlk9ngaNof9urtVrlUNDq1AhQaMl/LWWVTLxoQE7LgrpfWll1eN0ngBVXdb7cPmq1BNt9V&#10;9a6k9kW5L0hDDqGxw87pCOAUZTTRCiBznukKUs+wuoV82TLyhmapcIIBRxiRTAkYyWQyFJqUKg3h&#10;hUhgtsiDFRSpaqo1XakbKK2oEhjki6i2VmyYWr+UrVpqxdLblVxJ49o5pakLLUszSBIk0zBr9BXh&#10;rGQ/Mu48eNA9GNWzKmNwKGphcIyncApL0qDvsASeSaRQMwXgJM4yHCi5BCi2UBjL4JCJRmLxWAJ0&#10;DvARDDV5BOkJfjGRikRQIZRwnIDjBASdCdCloE2TqftCIaBlElKfL5BMpkmSBmMYLpPBCZJOzGEI&#10;+wyGowt1G4yA0/e5kCBwRSIhMKA2qEbweIoi8TwbjQWTqQgYQabAMlgcMCmItKoJLEckkmHYIJ2G&#10;vw2WBHCGw4FgyBuN+sFrCAQOp1UmUmWFvhxUL8eNaacyHXRqWVNOJ5lwQE0lgIsVgcnTmTyZLtJY&#10;lsk0bHmhMjumapO4lIyLyTgHQjMWzoR9UZ8jFQtm0pFaNT8edU6Op+WSmY4HqiXt1sXs5vl0PGwc&#10;7w+no1atnC1ktcmwA3oYnpN40A9xfywQSIYjMX8g4PL6He6QJ5COZyBO5+HykCkyExLYmCLGa2V+&#10;f5S9fVAbN7S7p8O33j07HHUbpWLRLtp6XlUsRbXAe0qKQUBoi9MYBKk4k8bQyIAYRBZpDE2HjRFw&#10;znGCAh2pagaUQ8miUJJVKIQLKogyIBPCI/gUwAnUDATDiy2hHL4LJUkU2EVpmrbtHBiWIcOhGBqj&#10;iuBSSQwiF0WCyIRFIxSSLNxGIsMakgDPpC3zRbjvLds2rLydzZpWReLeImf+o5b8AzPx+0b0E3bi&#10;j4zIp3Lxz1UyT7apv2kST/fZVybyMw0cNN8XS+Gv1RJfLcc+Z/j/Uvd/QvX8JrP9y6zvR+HJ9rpA&#10;YYV93gBIx0WvONTXzQ8upVQqQbwG1AQ8QsmCoMCJcCgaDINW8qfiEaB9IuirJzwflZO/zod+Wwp8&#10;QvV/qRh7upp8rpl5qpb4Sjnych//u3P1fz+U+7/v5v/3new/3rT/4ab1gwvj5X3+62PqmT321dv5&#10;b94sPnemf/2If3rGPD+jX5xSXxuLHy/zQjiSiqQSUXRXJhIxjqcKefNwb3DzbHZyODo5mRkG+FW8&#10;WMg1G7Vupwn3km2pHApWqTjcHR7fLij7ja2NtY2VpZVNNH73xhbq8bANUU4ojCYRAEkjK0a+VGl3&#10;e8VSXjOUXM5URE5giOPZ6IGTw3GjUlAEcCgaS2ei4e211aA/QOBwMwgUK5GsZNoF08iqiqGqeiFX&#10;rJWrlWKpXqnsjcfjdr2b047qhdN25XJveHa4fzDZuzy6PD04vjw7vTg7Oj7au3V+cnl6dPPk+PbZ&#10;yc2jg8uD/ZsHgMnZ2f7wbG94POkdjXoH/c6oXh3UqkfD/n4fMFkq6rzKZFpFs2zK1azWrmRb4M7y&#10;RjWnTdu14363qiqdYgFUzvHB7PBobzLqgV7EIn4qEeGwRNzn9G1v+LbWPRur/u3NiAtiw/Xt3Y1t&#10;187WzqZ7ZyvidCQcYNsQI8RdWwqe6JfsOijEVCTqAJquBbdWE9tbwZUVmcB67Wqtmc9XtFsPHpaK&#10;cjkrDGrFVqFQy2ULptYoF9q1Ur2Yq2TNWsFu5LJl3SjrGnxk63LWVC1NtVQ1p1s5PXt2fFqr1AxN&#10;B9BoirrIWIZpakZWMyxZMSVJF0UbHt35fH+GwutI9IigXFFTT0UGJBc1NSdLsAoGGTAoKRt6zbIq&#10;ppGX5YqpFzQ1r8oWwNKUG0U7yzNpt4sLBIvASIppAjUZoUVz+WQml8oYyaSF43wswsQjbCrGJONE&#10;LELGoxyWopNxicR5LG2JfAkOVxQMWVYFniVAAZMUkCmTFgHSENzhaYpIyjx5MITov6HJLEkmcCwG&#10;B9Au5+FXgHKFS2yJAs/Q8VR8aX3V4XEDDHiSaJYLh4M+3AOjcmlaLs4K+YltDVW1J4hNmhlIcofj&#10;wbo83xdFKBzKchMgmsvXbJPKJHkIOxgawzLwGGViSZGgGBCa6TSdSkMsAkjLSgIIXFvg8hJfUcWq&#10;BrAUywqIS66k8JBWdQkKx7VC3daqtj7p1Isa17LlliF0syaoTJMm6gpfZ8mjgvX4weh80j4Ytxgi&#10;waTjeBzEXywVi6XiURYUv4RankoSnCQFvJ9p2paVZVkeXB/Pi8BCSAVBQsOVMBwULsrz+WK93oRP&#10;oRAMPgVbbAnfhcx94L4CfvSWBVwWUBPyoWA4HIosBioBmkGh1wfEgIJoMBgGJQRrbrfL43b6/d5Q&#10;KDDvbQhEDYHQjcUikUgwEkGv1oGO8XgoGoUNQkBNisrgeDIS9YfCvnAYtgnHYjH0l9Cf8oGfhMh6&#10;flpJmUzVNPZiUD4fVoeNwrjfguth0ZSGZbI0iVQmQ2TJdJ7K1ASmLFJVU+wWjLatNVTRJjEpFZfT&#10;KTYeo5E6DCSDHjTQXSIMYphjCVXmSAyOzqPwpC4yCkcu9DuZSWQSURJL5UwtBowMRSBNg1qOJwSG&#10;lzhJFVVQDTmr1GuPu61hq9HVVcPU4UmTVRkgxOgSxFBpW8QLGlfOqsWsLqL3QHypUNFUU9MARAUw&#10;y85nc8VKtQGWy5d0A34bsMnWDXMxJG++WMrmC/lCEUpgPZsroOYhaJusDiQrlCBjZ4FrOUgLxTJk&#10;SuUqpPDRwuxcNpu1y+VStVqFOwBuFNOwq9VmPlfO2vlarV6t1hutTr5czZUq+VLZzsIejVxWL+as&#10;fDFXrlThq5VqPZcrVHTlIZn6FYP84wL5x7nknxWxT+VSf5ZPfK6aeWrAP93nnh3yL/S559Bgs9SL&#10;Q/q5NvZ50/tpwfGnovOPZddv845fE8I/qYkNjtMVVRUlRRRFSeJ4kUc3qwS87PV6DMOgsel4Hm5x&#10;wzAgwzG8purgwwxbK2YthRdElhry6Y8qmV/jAr8rBz+h+D6fDT3fxp5rYc+2sK9WYl+rRr57yAMs&#10;/9dt6+/P1W/vCa+MqBd7xFfrib+px77azbxwrLx6UXjlgfyLZ8rzB8LzU+obY/LpAfsfamKV5VRB&#10;VSX4k7qBBrFSWQYvF8xRr35yNDo+Hg2HDY7FkfQs2P1eo9ertFqFTqPYLME5NbOaZCmCQGEcnsZi&#10;4VQ4EPA53J7tLcADoGEXvbpeWQOCon4PvlAwGAnFIMaNBHmOatdLjzxw+eDp4UNnxw+fn9ZzFlIV&#10;kuB2OEBiiqJcrbXaPdCEg9F4Op3OTs/Ojo6Oj48PT44OL86OgYXAqn6j3C8Y+2X7uF548HAMYvHO&#10;2cWDJ+eXB4e3z45vn4OI3Lt9cgD28MXJ5cF0v9s86LaOh13Qjs282irozbzeKWdBrdazVkGVAQyg&#10;aXKGUjAVU+YLllrOmaYiWKoIljOEQbtw9/LgXY8+cOdkdvNw8tZHH/jgB971+Fsfmk16dCKWCfrb&#10;xWKvUiaiEff6hmN1zbm6HnI4yWgk4HJsb23cWL6xtQ4ljsD6emRrK7q9EXduZ3yulNeJB73hnQ3v&#10;2pJ/fTm0tR7cXI9t7kbWdrxrqznwnnWzVJI6jWwlCwfJ26rI80yuYLf7zVavUawWao1KqZyvlHKl&#10;rFWxbZA+JUsvgplGwcqV8pVqpVOvDyvNYaM3bQ8O6p0pZCqtUb7SqbbH5cYwl6vbZilnl2wzb5u2&#10;gaAqaQrcwCwgMysjQKJxykSIbwSDY3WWMQXOgqBT5C1QoopoyWIOzp6uAq0Lll6w5uOgGTJ8HUKi&#10;hNsd3NjA3G7aF5CjMSuZrnNiniDVRFJKJMRkQgT3lZx3WohGyFgURy8FYTUmYBgWDuORCJNM4kgE&#10;RaKhIPhQgEQSVQxGIJOOx2PREDi4dCJiKaLMU+D0WBZPJMIMmQa1zRIZXeRAK7Owt0w6mozfWEPI&#10;BHVFU5gmc3DR85rcreQvZ6OzYeek05iW8+Os1RKFjiRWaQqehL6qdGWpwXNNnmspSr9UrBVyImgi&#10;hkpDzAmBZyqZiadFCOMxnMGwhcoEZKJaWUXKilwReKmLFU0oq3xJAV5yNUOCFAqhpFe0WnmzaCiN&#10;glVQmHE12zaltq2rGGYxZNuS6zw1zWoXnfpBr3Y467J0Ohn2Y9EYaEtd0sAJglbQNVhMHeIlPach&#10;sxQFnm8L/CdwdGGiqMiyJksqwwBKOY4VeA5CCQlWGZpjWQAnz81LIBUFeTye3Tfvao8mKdreRHMX&#10;78ynMp73REINbRdNb7e2tiDvXCzz/1F76q3N3W00Xva8QZ4TNRz0eiHj84KK2HW7dubzJ88HxHRu&#10;Q4nX44CMw7npcu/ADlBrBrcbvXBz7e46Nl2ubRYHlZmRyAyfjtR15ta4dvewN+tVy3kTNRAQeIOi&#10;CjxfEvksRZh4psCSVZHN86TJZaoaXxRohFKKUDNJJZPmk3E+ncRBpjh3Y35fBL1E8swn/44APhNh&#10;v4CjyS9FEuOwNJlO8BQh86wO90GlPBdY2Wa1MRmOe+3u3mQGdgAJeK3+YDocjvv9yWhcrzVsQByg&#10;CuBTqZcLZcRDy8pZVrVUKpcKwK1cLtvutFCLKFWzLVvgBZpiUMcbWYHUMCDyQbyaQxBgWShVyr1B&#10;v1qv1Rr1VqcN3Gq1u81WB9Jef1iu1NqdXq3eBEYWSxXIVGsNyEAKJfB94CWsFssl4GWpVCgWi7Va&#10;DY6lUCjV661iAREUSoCF8JeywMtK1cznc8V8sZwrFC0QxbVWDXDZbrUn071qownYfMRSfk4l/0eR&#10;/vMq+Zc1+s+LmT+xo39VTj894J8diV/r0k818ddm6rf31Rd65F/Iu58glj+Br/4Ju/MJwfm7nPM/&#10;cYEfF6iBphbhr9p2HqxQyOdKll2Agm6322q17PlimqYFZw9OWTZbLpTazVaj3ShUcoDMrGrYlnFg&#10;iz9r0r/O+n9fCfyJ5vsr0wsS89WR8FKfeXHAvDyiXzsQ/vbS+M6R+NKAeLaZ/mo58uVC6K+zgc/n&#10;A18oh58Z0q8cma/dLb1603r5SH5xj315Qj0z5H+jpfV1rQjHlc3BpSjAdcsaBbiQmgQSUNdY2xbH&#10;k45lyQyNKwqfy+kQz+TzSsEW6jm1WdAbBYiIpZxCly0RDPK2zhqmoGpCNBr0+Obvm70B9ErbH4Aw&#10;0x8OJyD0ZqjJZHAEenDcP56OHr558faH7l4czCo5s14pcgwN0cNgMDw6PplMp6PhaH9v7+T44BgU&#10;5Gx8eXZ4cXxw8/Tg1tnhQzfPjkbt/XrhsJw9qxduT3tn0+HxcHDY6R71uuNmddQq73Vq40Zpv1Mb&#10;VfOg4YoSUxSZksQ0LNHmMgadMjm8BC4sq7dK+Wo+W8nZRYBGPlst5uDOrpfzjQrwKNupl4ed+ule&#10;73BcPZpApnU0a9w6nzzy0OnNW/vwQKQTwfDubsThFDK4QtFhcBira7sraxA1uDa3gqjB/q5ze2f1&#10;+pJjZT2y4/Atr/jX1gCNCZeTCAYyfm/MsRvYWPetrYL519eAlJ7lTd/6rm9jnYz5swphK3jZFOpZ&#10;DXQnBU5D4fqT3ux4dnLr5IFH7jz4yN3bDz0Ipwkiw2I226tX+6ixTG7SaByOp5dnt+889LY7j7/3&#10;7R/86Ls+9HNv++DHPvixX3r/T318kX/rBz5654kfO7/zjoOzh4azs1ZvWqyiZ61SKRfg/sgZlbxV&#10;g9MC2lFXIa2g5rsGZIoGQiNE23kwS8/qiq0rxawJVrCNUs4q5+w6PJ0WfMWyJSnscIR2dmJOV9Lj&#10;Sbs9UjIJUT4VDtOxKA0KKZWAsCMdRhPZpkPhdDCER1BLRh7DU8FQKhDEwpFEKBz0B/xeXzAQjEWi&#10;YBHQNOFIPBoDBROJBEJ+T9TviwX90TBsgrokRoL+FBrc2J8CzHpRu2L0GiQYWFpfg9szEokl4lHU&#10;c4GniXScp7B+s9KpFfr14qBRamfNHMsYBK6kUiZBGDgOdOejUSkRz7FsxdAFjgLxA3uIhMP+YMAf&#10;CCYjCYXmBJKiMxk4cpBDIJHNeaNZUJlZkV1gsmYgRoI1LBkICoVFma2BIs8ZZUvr1Qp5henk1JYh&#10;1lSJiUbZRKRpSQ2Zm+XMw2rpHQ/f+tEPvOvWreNGJX+yNzs/OgG7fXFxuL9XgvAWvKuZs62ibRdN&#10;Kw9mZ1/PGGYOTNNtRTUNHURFDlIV4kNJV2RDUy1gLaSQB4PyxUegOu67fvXaEpqdenn5xhJkwBaZ&#10;G9euL3rIQ7qwe5/O80s3rqEUDZuC0pWl68vz6XXX5hugj69fu7IyH0QZbTq369fvv7F0//IKZK5e&#10;v44m5oH0+o2rN5au7OysUemETBO2xOVlpl9QHjpoP3jQHjbyMk8qDGXzvMVxOZ6vKEqWZQoCVxBY&#10;EJ0Wg1k8ZnNYliVKPG0RGQ1LWwwlYWkO7rxYPObxpiMxTZQt1awBTsA3q0oy6KcS4ZIh9aqFet6s&#10;FwCQhX673m3WBr1WvVzs1uudWrVVKTdKBUib5WIDIql8tlsHHy7ndD5riMWcXi7lapVypVwGv1+r&#10;wraVcrEyB1+1gpRaKZuzavVyLmdAvFrKZUvAinwOtqiVS3kbLqAF10fVVFGWWJ4Dg4xuGjhJkDQF&#10;qxTN0AyHBJmsgimqDlwEQQkQHU9mnW4fUAop0HQwHC/yYI1mo16vgnUAte12o9Fowhc6vXq9CZhv&#10;VGvNWrPV7tSbnXZv0Op2gYz1enkwbLdaxXYHvljem44no1G1VutWKo8Xsx+V8P9mpj9VJj5TZz5T&#10;JT+Vi/+pGXqyTX2txz7ZxJ/p0K+MxBd69F+Znk8yq5+iVv+UWPskvvEJeucPWMf/xXl/jE33Fb6Y&#10;t0a9NgQSkiwBHA0Dgj4U9aFYUNNAfC4WWYbwQtVlBY1WDGdHFy1N1VhREPgGm/4phfjPjP93BNef&#10;6d7P6u4nC6GvN7DnuvQrM/lb896Z3zpRXpqyX2+nv95CFbZP1dNPNbG/qSa+UAg9XUs+06NfvZn7&#10;zgO5b54aL+1LL0/ZZ8fif+/npsip5UBcQ6DTaqGzV6uWWrUycMIw4NLgBIWRFA6eiRNYzVAoiJyJ&#10;BIFFDZm0FDqns7pIqFwmq7HlrNwoGXlLsi2lUS/3+91CsZLGKF8wnsIZQbX6k/12fzw7BPod3bn7&#10;wIN3bt6+PL2FtOD5nYvLbr087rX2Z+PDw4PDo8Pzy/OHHrpzeXFycXr44MXpnXNUp3q+P7ncn+z3&#10;mgDCWbtyNuke9xsnrdJFLX9Ryw3ySjOr1HW1yHNVhS9IdE4gDCpVEMmKyuY5PMdk8gxW5skSTxZ5&#10;IsdmLCZtMpmKqXQqxWGn1axBzFapVquFPAQRVrmYrRVzjXKu3yyfH4zvnB9cTDsng9rppHV52Ds7&#10;7N26mE7HDVNnsHQo4NoCZPo3N0GBgapIBHw+x7Zja825gybWcW1tb6GpI7ddoBqXNxPbzvDaRnBj&#10;PbCzHnHuAkWC29sxl8u1suJYWnKvrjqXl53LK1vLq0Bcz9amd3MtsL0a2FqJOLfh6QYppnDUsNec&#10;Tfoknj46ABE+BhWBMVQYy0TTaZkHQSP3c9lbg94Do+Hbb916/zvf/f4P/tg7fvjH3/ZjH3viJ37+&#10;Qx//Tx/997/5r37lN37k5371gz/7Kz/2C//hQx//tff+q19830d/8Ud++uPv/Ymffuv7f/Tg/Gaz&#10;C48XMLdRLRXgVFTyNkQP7VoZMo0yGri1XsqDwd0CKdw2YBBngCPpNUH0FpH3yBe6lSqyWq1VqSgs&#10;SySSAY875HHH5gMWh1wOz/Ym5OGMQRp2O8ECLvSGPAjbBANJUJNIo7t8oE92UNcfWEByQAqSBoQN&#10;qBhY0CsBNAwZ8rtbK2toivmNjeWV5RUouH5jHY0uvARueWM+qjJsdmNl5cbKGuqlNn+tsL66Cvua&#10;D069vLWxur25Cp55Z3vN69x1b22j9oRra86NDReIqPX1rZWVzaVl5+qae3PLsbMFfwyNCLIxHzh7&#10;czsWjFqiKtEMPCsSSUkUIRKYJXCAzJzEAzLhzqwZQt0UG5YEaVUHcLIVjQMDgtoCXc0asx4AgG5n&#10;5aYulEQOkMmnYvCtti4dVkrHzfoH3vnWX/zFj/3w+991uDc6Pdi7dXpysj872huBDfst8M+WCdF2&#10;FkJxgGU2V4IU9ehCtX2FBTuhEInkfAVwCB46axctMw/4XHAUDFYhkAaDT8Huu3b/ldWlZTQLPhpv&#10;FPUBXIPTu+iXf/36ymK6MDR3Ppo+H819DhlA7PWlpWs3wFYAmdduLMMqgBNNVQdXACB6fenaNTQa&#10;PCD2OjDxGlqFzLWrS0v3Ly1dgV0jXAI10VDRV69d+6H19SWezKD32yWIB4vTmgnIPOmXAJnVglW2&#10;zJKu10GJiXByDVCcYA1DrypKRRXrllRFL4fVaTlf4lkNSyFkplMpvzflC+RlrZYrtSrNdq1bL9Xq&#10;pQqL4RGPm0lFDBbrlrOdSrZeNMtZrVmFgDrbgmhQk2oQGxpqyVCKmmKJjM4RKoObAjVpFrMi6FpC&#10;JlMSmWpWcnuT/nQyONifzKajg9nocH9ycjg7nI32Rv3JoDvo1PcnfZARo24LbNBujLrN2bCHPu13&#10;wMa9DnjV4WjQ7XVb7Va33x1PJpCv1WvFUrFSgecSvBe48AZoSlCQ2Rxc7BxwER5iSVYAoiB0LRs4&#10;pAjAIllRNcPO2qal5XJ2r9eBABlEU6FQBF2ZzYKiLOSAyZJmwY1k5ppN2KBiWaZpqPuzwf6s3W6B&#10;2NKG7TrcbCDsSrp211I+KgMyM39SSP9ZCft8k/tSi/l0Lvq5cvLJFvnVNvlcj322RTxdz3ylEvtq&#10;IfIlw/vXgvPT1PYn8I0/IDd/g3d/WEgd5dVa2Z4O231gQjlfLhdrVWBzrVgEKVwA2QmKHI4in4ND&#10;BdWeBzEKms+AiMKSs6ZeNvKgQStM8l9p1H8Vw79Frv+Z6v5iLvjVUuRpBEXiay3ihSH74pT7zqX5&#10;tw/kv3NufPtYf3VfBpS+AvJ3Kn69QzxTS36xEH12T3jtwn7tzP7GoQqIfW4i/+GkNLU1hWdkgWNp&#10;kmEoHMcyqYQqCiLD6JoKfAdZrhuWppsQy/CCyAu8L+BzO3fBlQTnw2/Dih+9r/VmUnGBpViaGPQ7&#10;nXaz3x9OZodnl3fObj7UHe73xoejvdODk8vDk7Ojk5PTs5Pj4/2Dg+nhwR487KeHRzdPD2+dHz5w&#10;8/zocH+2N53NxkCCvVH3eNqftWt9UHuW1rS1mg7qEM9xeJbJlEVyWrbOO6XLWu5WPdtWqDyL5RjS&#10;xrE8g5dFyqbTOhZDpGSxAoNlyVSOTBVprMTgBTpd5DCbSatEEkWrplotF+GKLC4NugGKWRBMBVMF&#10;tXHzcHzzYPjg8fhi1D3rto+6rYv9McjcRrXAM3g6FoZI1Le96Vxddq2t7Cxd31667thYce+su3Y3&#10;HLvry0tXtlbXnFu7iUCEiqSTO14hGMNdnrhjJ+LeoWKxhNcfcbr8W9vejS3X6pp3YzPm8vg2tlaX&#10;bzidqKORe3PDtbrqW98AKvu2Nj1b62GXQ8ykMgGfZ32tWcxfnpzcvv0AI8pRkkK9WBSjKCsP9Adv&#10;m00eHfVv9trH48HNBy5/+Kd+4kd+/hc++PO/+KF/+8sf+je//CO/8PH3fPRn3vczP/uBn/uFD/7C&#10;v/mRj/+7H/u3v/pTv/qf3/kTP/2en/jYW973wcff+f6TiwebHQgn2s1qCQxwOIbr26h2GjXI99vN&#10;Qac57XcevDi7ODoYNOt7g94EIthapVuvznqd/f5g2u70qrVhu91rNjqNeqcFQTj4YsMwFJGnQdnF&#10;Qn5dFkCkGrKQCAfc22jM/eUl8KdIXCyjIX3RkNTraPSRJUAgkG4ZTSjwugHvoBA0zVzdLF+/emPl&#10;KhoyH8TMXOkAKMHvLl0Ff3v1yvVrkF4FB3zlGpIs8O2la8DUlRvXQCOtXrkf9Az4dRBJoH5AVV2F&#10;PVy9huzK1aUrV26AgUeHPMBh7cbq8pUroIjuvwpfg10uXVtauXrtRsQXqaJaVXbRe5BKJgQ8k5WE&#10;xUwjBkvmRaqivY5JoOaclCzgcJ6KRQiydbme0yumOKvnp5UsGvSNZfulXCurNBR+v1y8HHZ/4gPv&#10;e+zRO7O9YQ+ejkbldG+0P2odTjtHe72L02m7UcxnQdgUslmEzEKxlgUu5is2wC9fAbPsIuSrlRZq&#10;aDzXMpDmsuVCHuLnBpRDpl7rgEFh1i7B6n0bS8vbq2vbK68beuuytr6zuj5fXdlZWdlaWdpdW/Vu&#10;b7k2N2AVbHd1dWd1PnH1ygraZjGJ9TLsZ3WeX95dh0JYXd5aubG5fB0y6zeubq7c2F69sbV6fWv1&#10;xs768vbayubq0sYKhDNL8EisLl/3OjbjQQ8RD+hE9KChX4wrh/1qu5CzGMagcCEVzvJkWebKMm/S&#10;mM0SkCkITE0V8iwOvqBtKGWB0TMpUJliMk4GAlQ4xKdSBVXJa+i9Qq1QKOfsnConA/6wc1cmMZnM&#10;lHS5pEk5ic2KdE5iSprQyKo5jrAZTCfSKpZS8XSOp1UypZIJk8dGtbxBpnUiaZBJGYtZIjXtNfam&#10;g/195NouT/fBzo9nR7PB6cH4cNrfH3cXmb1R52ACqwDL7tFsCLZYhQwAdQpwbTc79cqw02yUS7PB&#10;YIAerWa7CSFppV5vdDrdDnhg+G++nJ2d7e3tQUG325lOJ/sH+7PZbLEKuIUt4Su9Xv/w8LCMqpVA&#10;WrYWGVThW6lUS6V6FQ2q3+/2QFS1mvVmozbqdwDw8LS3SuVJp9ME2BZLrWzuYdv4qM78dg7/ZD75&#10;R1b0T3Pxz9WwL9axL1ZTX66mn27joC+fbWS+Vop9vZr82v+HsP+MkyQ7zztRLDDT3VWV3tvw3mek&#10;96Yyq7KyKqsyK8v7rvY9PQYDM/AAQYKgEaWVuZK4V4YriiJFiaIoSqJIECTsABgAhCc8CBCgASm3&#10;97f7/T4nE5yL3S+38eLMGydPRGRlxDn/94k4psd8vkN9rpF5pZT4iB34gOH7DSvyc3n5pORuA40N&#10;hC/N9W572Mf9CGT2e71mf7W1sdbb3lxHywvFsDfZOj3Y3dvemu0gmBhPZ+O93fHJ7nR3Mj4fNf7e&#10;Wvk36/Kv6/7ftoOfWRX/aJX/3ID/yrYB+8bE/uqO8Z2Twn992P0/nl37n0/6f3mvCXb+yUXl22fl&#10;b50U/3jX+PSQ//yO/tUD97uX9e/ebn3vuvXFw+Lv71UuK6SPJXnXkc8XoWdtt2DZhk5GUTE0n4xn&#10;qCyXdyum4Zo6LFctNywjZ5u5nO3WG00AdWNnvDnZhu3s7jx59pnTs5PZ0cFwPD69urq8e+/y7v3H&#10;z7949eDx0eXt/dOzvYP9o+OD83N8eHYJZB7tX1+eHe/vnR3sn+BO2OgjcFxDmJt3OpViCzd83uqU&#10;cu2cuVEtdnMmGV5lyFWZL/J0XRU6lnrUb97Z7Nwbte6sN7ZLZtdUVnNOQ9PahrbqGIBl0xC7jtLL&#10;qZCVvZzetbR+zmzrSstUOrZeM+SSJg3bdYRKBAPjjfHWxsZGd3trdW93fXenv7u9ena4deds+uj2&#10;ARqiw/HwbHeGm4QIJjdHpRIhsl5QMJNMiDQVRROxtBRaWgpDhSzfQjVfvvkUGuNbT782cONWZMVD&#10;R+JSKpvxBSl/KOMNpH2+dDCQiIQRdnBUNhOPZ2OxiMcb9/mZWJyOxcM+TyISjIf8oZWlyMpy1LOS&#10;8PugyaJ+T8y7AkkKQsd8K6YivPDCk598/0+d37tb6vbWN7en/Y3rnenDzfGTzdFz4417m/1WTm43&#10;c3cfX77nb/30u3/+/W/+yXe98I63vfDOtz33jre+5aff946f/dln3/72F3/yve/427/wd/73X3r3&#10;3/k7j9/61uMHD66fe/6t73vf29/30xMol8317c3hycHe+dHhAerYeHs2mR7uHx4f7J8e7p3s7x3u&#10;7h7PDi6Pz2+fXdy5uNibjA8m493RxmxztLc1OtubwQFHd0ZDBND7k/HWaLg9HnXaDUUWRsO1zY11&#10;VDxV5HmG9ni8YNXT8+WoFjNILyaRhoSZz46JX5akUI4Andfnma9mdNMLAC57fUtewMy3tOJdWvGQ&#10;OVaW5wsoL/u9Xt+yB5LQv+ILeoOQhN6541/2+Ze9XgjTFbLy3/wExBYzs4DJQPZiDjLYnNIecBw+&#10;ORskFk5MjExDRmZrWfJkoqmy6RZUvagbrqI6klwyrVax2CwWqjmn6lht10Qbvlp0Vov24pHsAp+r&#10;JWut4kB0rlZz/ao7Wa0fD7vPnx12EOHlnYNBd9KubFbzJ8Pew5Ptn/6Jdz96cv/h47u7495kvbmP&#10;UGZz/WhneDzZON/b3tsegX6D/tpgsDkc7gwG48Fga3V11OuNBmvE73QQGo76g9Fqf2MVWrO33usN&#10;yebqcGNje219C9QEO9cGm6ApeIn0NWwslvb7M4FAdvFUJB5nIhE42VCQjiANZEJ+OhISknEuHiWb&#10;Qf/cfOmAN+X3wP7G92ZDfjjpgIeK+LMhbyboSQdWsJkJeuOeW6nACnKQT4V92ZAvFfQm/CvxgDcZ&#10;IhMBhH0rVDJEJSN01F/k4xej2u3d1eOd4TrkkqI3TLWi8yWFKcq0zSSNbEzPxC06padjDpXMM6ki&#10;l6lKXFlkSwJXkgWXYy2KynFQ8WLNsUqWbqti0TFa5UJOlbhEjE/ENIZSsumCKtVsvWLIDRsY1lYL&#10;5kYtj5alY8stgwz9BDU7Oauk8kWFaeSU3UG7rstNXaprfNOW67Z8PN26PDsAMm9fnlyeHsAuTvdP&#10;j3bhQF+eHc1ODqfYPNrbOd6fnB7uHs4QAe1hl8XTA9j+ZGO8vjrdHB7tbp8dzA52xpdHxyezvYPJ&#10;dHNjNADr1tc3gc/5v8lkAmSenp7OZrs7O2DkeHd3Ajs6Qv3dho3HpOTW1vZstn90dLK3d3B6er6/&#10;fwjn4OBob29/H5V2dzKdbO/Npgs7PNgjtj87nk2PprsHO7uXJ6f7s9296exqOnvjoPfzDfvfdtTf&#10;7Yi/Xaf+fTH+n8qJPxpbX9svfmlsfnkMVllfWOM+3UqDl19cZQk129nP1JIv50MftgL/wYr8rxX9&#10;xc31O/v7J/u7+AOvjiGb9k4OwYwj2Nn54fXtM4Qdu9ujk4Pdk/3p1fHB0XQHf/7R/uzocHb78gx/&#10;wNHu9Hp79e9vtP5tTfntQup38omXm+wf9cUvjRToy69P7a9vm18dG1+bmt+/qPy3R73/49n+/3h2&#10;9a8fd//8fvP7d+rfu1377lX1m6eFrx/mv3bgfvus+p2L+ldPy5/Y1j+wbb99q3+0tTnbggo5eHTv&#10;weXJxdne3vHR/uHh6eHh2cnxxdHR+enp5e7u4f7ecSFfyeVKqDzTyd7e3uHh4fHtu/cu7lyfXl1c&#10;3rk6PT+5vDg9Oz05v7qEXd+7h/Tw5Hj/6HAHwnM63dqBsl8drLYRKAx6rUoh16qW1jqttXazV6u0&#10;SM+IYq9cbOVzNdvoFF0YeQgpcAWRbRlKx9KaulwSGKQNTQI466o4a1fubXWBzIvV8oYjNwlHrbqm&#10;1RWlRW5XoWUIHVNumxLu6oYqYnfs2FDlosJZbFpnUt1K7u7Fwf3rk8vzg4cPr974xidvefPjJw9P&#10;nnt48sIzZ3cvdh5d773rzY9efHR2+3DzZLLx5Ppqs9siwwTXehu9ZqdWXG3XWrVSJWerDKvQjERR&#10;IkWz6XQ8FAz5EBjfDHo9qVAk4Q+lQ9F0KBJZ8UU8vrgvkAlHJZoJhUPxZJyiqVQyqclKNpWOBUOw&#10;ZCicDoXjPl9keTmysoI05vFEllcSPn/c6w3dvBVdWkl4PFC34ZVbbCZ5fXn+t37uZ9/+9neNemu3&#10;N3def3Ty4v7eW04PXzyYruUUJRMU2QgvJTZ2+vtn0/O7J8+++Pj6weXtB5f3ntw7vz6/vHf54IV7&#10;z770+PEbH1w8PL/9zO2tg/Hu6d7J3bO3vfftp5fHu9PN6fboaHfnaLqNjavjo8vT49OTwzMAc3e8&#10;O9nanWzPptOL0/N7d64vzo63RmsIBIe9Nq5yq1KqFXI5XYF165VGqVArug3EX/Uq5KYsCdCdkETN&#10;Rk0UOI5lwB7IuKch/uYpRB5SslbBkvfWkudvoAYjs2+GQsFYNBKPhaPhUAy/cyQWD5EhaGR5a/y2&#10;4eDc4ETCfjjRZCSWjpMpBWFwUrF4IhYh+0ZC8WgoEg4gDAoFvBGyDDpZehuXMUhW5SXPXsPzf4HF&#10;LP+BoJ/0gQ77QnMjc6QEQ94gk8iWzVzVdCqGVdD0imXDqk6umnPLuVwtn2u6Titn90uQlYVBJb+g&#10;5uLB7HrFGZTtbsnsla2tVnnaqV7vbLZMtZe3Ju3abru6UXZOR73HZ+P3vvPtdx5cv/1db31wvb/e&#10;cEbt5lq1hKONu7Xt1dZk2N9aWx8NxwhR1ofb+/unu7Pj4RAsHGMTtnCGG/C3YK86sK3xdLC2ub62&#10;CWT2V4dwNobjtcHoNUYmAdPTcTObqqjiZqPSMBSLSmnpmJqK6JmYSSWMbFzPRLGpJsN6OqqlI0oy&#10;LCfCUjw4t5AYC8rxsJaKidGgnAjOPyUfiTE/SaM+LuyFL8YC88yAACcRVtJxKRljY2EqHMzicgKo&#10;ibCYDPdt/u64ebXdnax1SrY9nw9Iaua0pgOqqQ1TrmpCWebqutTQpZrMtXSxbUhNTWqbasvQADkg&#10;08xmoTLR0DiSYJKRnymJzRoS58iiLfIWz7LxqJCM2QJTtzXwsps3u0TF2pNubVi2EZgjeG9bWlHi&#10;LTqTl5iyxlUtsWqIVUVEbN62lbopAqIXB9M7VyDTzsXF8SG4CO14uHt+so8U/hFk5Twlb1z2J3dv&#10;n92/c3F6NEPJMwLOQxQ7OSK7nB7ODmZkEOr+7s7B7nQ+fm4K0TgaEWpCay6QCQUJZKKpBjpBSgBy&#10;f382m01hC4LC9vZm29uT6XS2sbEJUgKcOztTbE4mu0AmVCgODEZCmsLmCwPNAE5w9ACnnk4PZ7PT&#10;wwMwdba7ezWbvWHQeX9F/9dt5Xd7yn8BNWvZ3y4lPznUvrpfAjW/ODa/uKFCZX5lQ/7apvrlNfFz&#10;Hfqzrexn6ulPV5OvlJMfrtF/ryw/t949n20fAIOT0cnR3unxwd7uzvHpwe1r0Pnw9OxoMhlPdrb2&#10;ZxNi+Brb48PJ9GB3d2drtDedzEbbZKH50drPr3V+o239lyr9gXLm4w3m82vKVyExd4wvbapfHevf&#10;2ct/Y5b79lHxz68b0Jr//cnqf3vS+69Pen/1TPevn1n9H88P/+xe6y/v9374YPVbJ+U/2tY/tsZ/&#10;fKR8aOr+1Pb6uNmcDDcuDw6OZ/vHs0Owc7I92tmezGYH+4dHB0cIbQ4Rxsz2D9bWN9x8sVKt93qr&#10;kPi7aB/Pzt7w+uefe/zw0b07Tx7chVDeHg7Gw/VBp727tdVrNnEJ0RBW8vk66aiXX23XV1t1tKH1&#10;Uj5vqAVDq7sOhMZas1HUlE4xv9Fq4BYtqDJZ3kFXHZFHmhe4isQ3daWhyTVFrMpCXZUaGtmcNIoP&#10;p4MHW53ba9Wdit0xlZIkliSpKkkFNuvSyRKfKfHZApvOM7CMnoiqsYiZSsiZKBXx5XVuNu6fHW3v&#10;722Mt1c7vfJgrX58uPHwevbM3YP7l9MHl7uPrmbP3T16fLV3MVuf9GvDeqFiiKuV3PP3zl967v5z&#10;985feHT1zN3T6/ND3GHQYtsbQ6Rr3W7RsUWGIaNWw+GgL+CFACLrl3mgbEJ+svZnNBRlKDaezi75&#10;/DeXPTduLaXSmWgsQfod+kIhXygO8wSiS97ILU/kljd4YxmpkMjS4MKSN7zkia14oktLab8v6fWw&#10;oZCeyTbN3HFv7U37h285Pn4DbrOtwbDqcHFvNu7LpoKZdKhQ1p994e7jZ24/enx5dLCFP/yZhxdP&#10;Hl89eXR55+7uoydHB8f91bXi2cXO1TWu//aDh5fT3ZHj6u1WZToe7u2M9nc2DyZbCHN3dzaOj3f3&#10;93fG47Xd3fHBwWxra7Q9RpQ7JI9Jplu7u7iHR9Px+mxnBNkDG2/0D3a3djYHO5trm6Ph1ubGaq9j&#10;W8bF+SlqYrfTmi9mIXo8vsUajWAkSPnjyCRruxFYepZuEVtZ8cdjqTS0e5qOzyfXotKLWceTVCZF&#10;Z2HJuaWYTApRCZvNICUjtbOZHxkZKZFGoJJMRdOZOLG5n8nEU4SoieS8Y2ckGgmGQjgTLAY+k2nH&#10;4igRTaYisARAnIiEo7FglE1RBd3Ky1pJM/KqBoPWdJFqmqNpRYR0ebKWeLvodotuv5xfq5AOtBt1&#10;svAGrF92umV7teJsNErbrcp6wUFrDGT289Zuq7JdL17vDB+dbP3E29/6xre8+IaXXv/c4/PVkjYo&#10;F9fKxXG7Ohu0dtc60/X+dGOTXIGd/a2tyQ6a4en+cGM82txBura+CTSCi9iEszHaBiY3tyYwbC7K&#10;jDZwIxNSLpA52dl7TR51SaIdOmnTiaYpbbfKDUN0mKSZjSF1uVRRpPJ82qETSHNsymESeipspKMW&#10;FSf4BFbnKcrjUzURgmNkYiQzOUdsKiYRoIbmfhSiEIR22WxBYB2WVtMpLhKmg0E6GqaS+JUhH2P7&#10;TffxTvfOzureaN3SVC6TlrJJR6DLmtiwVKj4rmuCjpB6baDLkLuWggi6Y6oIuoHMsiwUBN5hGJOi&#10;bJ4zOQaCUqLTTComZJJiOoHGqKQpOkO5spCXuU7Bart601Zalrxedrbb5bWiSZ5iOXrXMaBZcxzt&#10;inQnryPqKSpsXZPLEtvQBQjfhqPsba2RmY73J2fnR7PpFhqMg72dk6PZ3nRrn0Sdm9jcn22Dl9gE&#10;KbGJaBTFjg6gPmdnJ/t7e1snJ3tnZwfgLire/j6RfSfHh5Md1Lfp0dERNOXx8THkDEi52Fwg8wDF&#10;To6ur6+2t7eATBB0Ac4pGDNDAcjQCSTm0dHxnKCo1WDQ7s427p3x5cXZ0eE+YAkDQVFR584YfNrb&#10;nUIO4TjQs2eTnbeMBj9T1X+1pfzemvGhkf2hofnBnvT7be6zY/uLU/fzY/NzQ4Krb07sb0+dr25q&#10;n+uyn2lRn65nXqmlPl1N/WEp9bdzzDOr1dlmb2e2sXe0c355BFE+293aQNNzvDeebo0Rm+/hhkZA&#10;sAlw7mxv4sOTg9nJAb7xznQ8OhhPoX3Pt0bvGXR/vZf/LzXmA5XMR+rUZ1fFPxqKXxprX9nWvzxS&#10;vzFxvzErffug8oOrxl8/6IKX//3ZVSDzh487f/mo89dPBn/9DKTnxvcu65/oc59cEz6xLn50TfyD&#10;Tesn1xrH/d5kfX13Y322ubW7uXOwtb213t8ejrYQd2ySTlPjrRHCiK2tDVi9XimXC9VqqdttDbrt&#10;9U7raHtrUClvthuTQa9fK7YLbs2xHFFoubmiqjbdXCvvFlTV4tiKaSDEbpWLFdvK62qnBE1ZbqDA&#10;vINbxdTLhgaVCUwiDCeReB66s1TH0Ti6KLBlSchzdEnicZ8jehsU3GGluNMoXm917o3b97fa6w6A&#10;ypnZjJ7J6KmklgAaI1Y66mTjdoaYS2esVBLmZDMaTRbIk+msLrKqyGjY0ZQsS1E1XhYpWUhrMm2q&#10;rCFRhkyrXMpWGFcXCoZkCrSj8DlVKOe0smu4ppyz5FLeaJPl/yrtVr1aKZYLbsGxLE3hqUzER5YU&#10;mLfvXq8nGPCTvvbQRZEwtGUmk2YCodiNJc/NZe/TN1du3IBs8t+65fF5Q56VgH/ZF/WFEoFo2BMI&#10;LHm9N5ZDK/6IJ+i/5Ql6Aks3lv3L3uDSSmzZk/b4UrdWapJ6f7L3+v3jt+ztv+lwb1IvyalwIuzx&#10;e26Eg16cNRmJIIjeGPVns/HJ8ezF5x6+7Y3PPvfg9s6wu96ulFzZsVhTp3kmztFxRaRlgcmZumtZ&#10;EFm8wDcbDdwV0+2tg3mEByheXJ4cHiEkBXpnZ6cnU4Sl463JNqr/zmRnc7w13N7amE3Gswn4ittn&#10;bTIGRHd2tjZgY9xRmxv4xTRV2t/DHlv1WkWRyQpxHg9Z2fj/HzK9MI8nSGUFmpZZVslmeYaBkbFy&#10;HM+T1QDIUG1hbmTSKknkdU3BKUDleSoIAisIHCuyWcCTyVJk1lSaFmiKo3Akip0vI8AyGZpOEpAm&#10;aY7FZpoimCVDCXkhy/Fplk2TrrpMMplORhNAZl4zK4adl1VblCA0iemGLcsKx+GL5i29krMQMlYs&#10;o1vKdwu5QdndqBXXwc5KoVfODRqltWZ5AIKW8wPXQmsPvVRXhY2iPW1Vbo/Xr3cHLzx++BM//Z7r&#10;B7ff8dYnnaIKXq6XC5v1EpTPpNec9Hvns72Lo/PTQzR3xzNEw8cn093ZHlq+/cPd3T3kID04OJlO&#10;9wDUza2dwRoq+GTeWB7P9g5Pjy/QIk52ZmO0TGPscPiagsTk+KzNpl2Bas4fTuZFyqSTBpUoq0JR&#10;5koKX1S4gsRCaeUFOi8yFp2ymIzFZPVsCmZQaS2TRI7DUkoqbtJZi84aVEafV1pIPSkeV1MomTEy&#10;GQsYY5i8JDo8p6TSQiLFRGN0NE5HE1QizqbiFp08W60+GLUuh52dwaosillESfEIFw+bbLZmapvN&#10;Sgv6D4JSF1dtddXRIDFhXUtbIBOQQ4idY1lyOpaxBU5nacCSioVlCm1EVs2kS6pcMZSardl8FhKz&#10;Ycl1QwQyt+r5UTUHXnYdda0ArWmUFbEgciWVX6vmmnm1IKPN4msK3zREqMyaLe2OBnuTzdls8cht&#10;tE9YNpoBltOt7fFw7oynk01s7mxv4CNswoeKgz7Bp5ujwfnFweHRLmwGXh5MZvuT3dnk8BAoJQv2&#10;kP/P/8EBKZFCVM4zicQ8Ozu5c+f24pEskAmITqc7c5oeTCY4yOHFxQX22geK5//I+87tLTDywf27&#10;C30JNoPQqKv7qMSTTdRjyM292c4BAD2bXu/N3j0Zvb+s/mpT/uCG86FN98Mj50Pr+kfXtI+sSp/f&#10;cf54Vvzy2PrjbePza+JnV7nP9rjP9/nPdtlP1lMfL8U/lo/8Z8P/C072USd/Mh1M9jeuHpy+5V1v&#10;unf/8vJy//Tq8OLO6dH5/v7J7OoOFDdAv31wOD08nJydTO/ePb9z++zB9QUk+9n+7OLw6PZs8t6d&#10;zV/uur/X4j9Qzf5uPvrxJvX5TeVL2zrsiyPl6xP32we17xxWv3ta/cFV7S8ftP76cfe/Pdv7b8/1&#10;//rJ6g+fWf3z++2vH+Y/2Wf/sJb4eJf5+Cr3iXXpo2P7Z/rl41Z9o9Ua1Ku9aqVXaqxVmwBbxbJr&#10;rt1rlPvtWr9VW21Vq3mrVrCrBdvRJcdSiwWnUcoXdbWbc5q6NijkejmzV7RbjlFUJIdnOziIppY1&#10;pYpgTlNsjiUrAqpK1baaebdkIA4rVg2jIMtN23ZYAtSSplYtI69IpMs3z8IBNSE3axCjhrpeKY3q&#10;lWGlBBuUCuskrC5sVfNA5uPZ4PXHm22NNjMxCxEhzzs0VVOEliHVFZ70+iG1RmmqclUUK4JQEeWC&#10;bDiCxicybCzFpTJ8JstnMyJDCWTAAKNpkqzwosDwHCViU+JVslgsr6OpFcBUQVcVTVVUNL+KRKbs&#10;lEXLMRQVTTPLsBlNFV1LL+Wsom1EvCsesvT58vJNj2fZHySrmcVC/kg0FE9EU3BWlrzLaP1vepZu&#10;rNwknVZWbj297PeGUCASjPg9/qAvGA6EIVLJKnJLHuhUz9KKd8VPFtzDcQLR4JI3HQi7gnQ2njxz&#10;fP547+Cl0+N7mxtSNBRZvhlYvhUJBBKhGJ2gstFMMp7WNaNYLBkaGThYcXKOJLKxSDoQiPn8/qWV&#10;kMcf9gaCK74IzusNJYKxdISsZQLGs4zQa3dn25PTg4PL89Pjo/2Dw93zs6Nr0HJv7/bp6d2Li7PD&#10;A9gpGt7JZDEmDeHfyfHJ2cnpHio6Gu3ZPuobwuTZLgLWndVeK+cYpwgS93a6nYauSaAPkAleLhj5&#10;/3gw+zf6Erz03YI8D8RFyZaUnGoUZS0naragmoJqqZZr5PKGi6Dmb8xxdJu8hTdsx3Qc281buZxq&#10;mpply4bJqyoxTRV0TdB1TiGLWSHlZEVUNUnTGVGieF7WDQGXGVfeMFXTEhBhqSojy6wsc5IMVGdT&#10;WTbDuKpR1q2iqgOZMEuUcoqaI1O3kCUuVNw/sqghBDS0ZsFFcNl2nX7RxV3dK+XbpVyvXurVi6sV&#10;d7NWWryS77l619Y2CtZRv31vMrq/Pzw/2Hv/3/rp0+uz973vzQYXLcvSqFLcqhdmq/X9tfZ2t3m8&#10;s3N9fHl+dH4yVx2npNvH4dzQ/B2cnJycnZ0dH58eHh7P1cUJWlmk2ESK/Af3Hh4fnhwdHKOBPNzH&#10;PsevyStiUZNKulLS5XYRIa1TMYF9tZGzWq6Dqou6WjX1iqEXVBm1vayrqMnwHfwEqJOiCCsoSk6U&#10;DIa1eVRy3uR4ixNMlncEqaBoGs0ix5VRRkYOdHpOUjVGkLKsQgsixcuMxCMySqPGplw+e3vYvDds&#10;3hmvTQZrAsvTVIZNJfhkgolFbIFtOVbTUADILvSlIa/aGtg5N7lJjExlUFZkIBMNkA1kzqkpZlOZ&#10;cNCRRRe05tiSItXxN9qqw2frplTThQ7pZChvVJxh0RqW7VVXW80ZdfwysqBlEkBmK6eWDb5qiCWJ&#10;Q6RTUdiySh7VToY9aMfDQ5BsZ7a7DWROp2NUgwMiFnePDmfIQT4cGDIXDsmc7cyf6m1Ndzdn+9v7&#10;h5P9o+ne4RTIROgzHy2yPdubQVPi0gKT+AcHm+Afrj2gCU15eXkOAyYXEhNIBTsBTqjSRXmU3N4G&#10;zvEPX2y6RR5PjM/PTu7euQ2VCVKCmmAk7BAn2dvZne08eHD37p3L8/Pjw/3ZM6fH79gc/GxJ/rWG&#10;/NGd0kfG+Y9tuZ8c5z47KXxqZLyyoX1hx/nyjv25DfWza9JnVvlPr/JfWJM/2+M/XIx9KB/9sBv5&#10;bSPwv+bpt09X7x1tnZ3vnlwdXN+/uLx9eO/O4TPPXt++e3L/0cVzr79/dXV4//75xdns9BiR+8bB&#10;/vDscvf21dHD69PL093rs4N7F6e3DyZv3938xbb1n+vM75SSv20Hf8cJfqrP/oiam+pXt51vzqrf&#10;Oqj8yUn1+xe1P71d/Yv7TSDzvz+/9r3r2lcOrFdG/B80Ex8oh/+gEn+5y3xmKL+yLn90ZP5C1526&#10;ZsOxKoZGCKeYJclwJMnhOFfgKprUKzhdwNJUKpqIILKqS3mR1Xi6jLiqWuoU8y3L6NlW3yWDg+uG&#10;XLcUV+bLpjqol7ol1xIY1K+aY5RNxVUEHfekKBR1zZWlVi5XMwzwMsfzFs2UNc2VJJvnq6aZQ7OS&#10;pSyOg1+zrF6hUNN18rhVVWualkcZVS2IgstxaCMezNaeO9x40+V0WFDrutBy7PZ8AYNejjzLaugy&#10;WA6id2yy3m8DxwE1ZaWq5XqF6marN6g2Grk86q/JkRATlUXmmHLJ1VVJlcBIAYYcLpUENMh8j2TF&#10;l0QqSWbQT6XIZLfxJFljjKxEmE1QFD6KlPLWaNBd6zYH7bohsAm/L7ziC4GXy764PxwjwjGSiSSo&#10;WApp3BdOYhOARIGbnuAtTzZK1jSg4+lkiAyryMYTfJZCa1uwbNzHFTcfXFmJBiLxYILL8EyCjnrD&#10;cpYb1Fp7w9Hp9mTW79/d3e46Jona0xmV5nVOzgQTTCSTCSYToTidogSKNwXFEZVxt6+msgU0Yhna&#10;ohU1K+m0bPNGXrYsTjZYtHigkFS2nYJp5zWjV66eT3cPRhuTtcH2+ur+zmh/e3i+Pzmb7RztjM5m&#10;40eXxw8vj1+4f/3k+uLB7dOLM/BydnlxePfO+fX16cUF6uXkBJHi1fEpIsLTg26nbpnK9W1Qd7/d&#10;qhq6BDm3gjBjDsjlFf8Cma9S8+ZNz80b88Egy8FbtwLhWFZSXcUoWm5DccqKW5FzZZhequmlqlEm&#10;ZlVrVqVmlsoO/GLZKlbcasOtNZxyDTm5St0olNVcUcsVFTtvFauaWxTNnGS5Msy0Vduxi0WgUdA0&#10;p1TSczk958IUsNY0gVhGVURd56EheQRdCJmYnKIDmRXDAi9NXkCa1/ScCibzCrgriIi3DEU2ZDmP&#10;G9IAZYymg3DTrufscs6yNcnRIEv0jVppVM6v5nQomfWiPSxYh93G/cno4cHG3tbm+37upw4vjn7m&#10;59/uKKk8zwxL+Um7vD9oHo16O6utg62tq+Oz470jAHN/b3Z+fnp+BkDiNwcuj66uLs7Pz87PL6BB&#10;Qc/Tk7P9PSJAF50/9mb7B3soe4SWFSmoiZbyNQVdreXsBpmmi8xh0auW665TnGN/tVZrFUutYrHu&#10;uhXbhtPIF2o5+E7JtEsmYnDsVShbbr/eLhlOXjXhI80phquatqSXTbeeK+UUExezoDvYrNj5ql0s&#10;WYWiWShYxbxZsLWcjQ9lW2R4ic6WVf5y2Lg7at3eWt/qrsqsxKVTXDLBJaFHoybL1E29BuApYkeX&#10;ejqh5kJlkllnfwyZaEdgzhyZlsBpDMUlYq4iFVUlx3MVFY2a2srpRYmBvmxAYpowoa7SG2Vzt1td&#10;L9l1TVggU88mq4ZUMyUgs6KLVVVsGaTXflFGO8jtjvqXiCcPpkfHJAjZ35+R35hEMIhWQCwAbrbY&#10;BM+QIgcpDPnIme5uT6ab090tpBCau7Px/sF0extoGyEF7UA+0ld2/g+HwD/gED4UIzC5eGS7OOkC&#10;mXAgPZEJdiJ/YWDqogCOCUzeu3t9eXEGdoKX17cvwU4ITQTLhN/TraOD3ZOD3eOD3YPdyaOD/XcO&#10;e79Q0X6lyn1waL08Kb4yLX1qnPvSfuVLs8InBtLLPf4z6/LnN7Uvjg1QE/aVLeNTHeZ3Lf8fFqJ/&#10;6Eb+vRF4vxZ7y7B+b3d4drR9cXmM+/Py/ODqdHJ+Pj07m5yfTuYT/G4/8+Ds4fXRnbPd69Pp6eFo&#10;Nl072R3f3p/cPtq5czK92p+ebK8/s97+By39tyvZDzaYP6xnP1CIfqyd+cSA/fS68Lmh9OUt8+u7&#10;pW/tl//kpPKnF9Xv3679xX0ITYjLzuen2h90Er/fiH58lf5kn/lYK/vxFvXZdfmT+BNG5t9tmkM+&#10;40qCwWRsNmtRvJUVSfyXzZYFbr40vAQWQqXVVbEsspBuJYHR6IwmsGT58Wo5L4lNS2/ZRidnFiSm&#10;oHCOwtcLliWxZFp/PivTKVvhqjkDBl5qDG2QcesciFhS1XYuV1IULZNBrCmlMlwsIaezcKhQhI8n&#10;xWRazdL4VEkl5WRCTZNnNkhdgS8pct00Ju3a/d3Bs4cbzx4MxzW7nze7RbdXLPYKbhMItxTc6hVd&#10;gvZdr5b7pWK/VFqvVtaq1UlvddzunGxuPnN++tKje6+/c3HvePdw1Dve6tfxVR2jYumdUn621h93&#10;W4Mq9iLSdrPVbLoOfq68KjmykFNFhc0WLa1gaQKdNiQup8vwi5beq5Xb5ULZNiDWu9DHzdZOr7/T&#10;W50O1g5HW9f7h2c7k6vZ/larMyhWjoajcauz1Wzvrq0fbIxu7x/s9Nema+tbve5mp3U23b7a3314&#10;fno03pwNBwebG5PB6uFo9Pjk/JnTq0l37XgETG7sD0dnCA7XBpf7u+984wsv3L/z+OL8arb37MXt&#10;q+n+tLd2tLF1sbN7uj0+39l+fHby+ju3X7i6fOne3ddfnP/kc8/99Isvvv3xkzfee/Di9Z13Pf/c&#10;z7/jre958dl3vvDwfS89+543PPzJNz37/re84efe+qafeO7Ru565/9Kdi5fuXrz9mTvvef2jdzx/&#10;/+3P33/HC7C7P/HmBz/1lscv3D18crX/+GLv7snu5nq76OrtRnG1Q0ZbbQ670+31he3v72yPh7Vq&#10;Acg8Ppptjgb1WhE+RSWXl+dD/ObIhLPg5Y+QecNz6wZUJlkNFyozQ0tGrmSgfS03jFJDK7WkfF10&#10;K1q5oZXrWqWmV+tGrW7BKjWn2oTlqq3a6nqlO7DKDbvScCotp9wy8nWzQMwuNZGqTgWm5Sqyndfz&#10;RbNYZhRNAAIB3RLOVUWO7uaNvCs7NqdrxCBJBYmZP7rNaWbZsKoIMlQtJyuOrEBoGoIAZMpkWjtB&#10;FhGQyZokLybVsyXJhTCTJUuWdUlSRV4XOYSYG7XyZqXQs9VeThvXS9NGaa9VfbC98eRoa7q29tM/&#10;/76TO2e/8Pfeu9bNtXPGsJqfDRp7643jrd7eaHV/a/P22cXZ0dklAvITtJcA5TGci7NzOOenZ2iP&#10;yfySkP3TXTTJcI4Pj5CzyDyc7R3t7Z8cHJ4eol2cwXlNo1zoNWvdRrWFYLleGXSacNq18mqz1qqW&#10;W5XKarO52mhWXLfkONV8HtYolar5YjVfhjXL9fVOf7XRqbilguUibZZrJcd1EVzkCs1StVnGveDA&#10;inau4hY65VotV6jkio1SrVGql7GHVSi4FcfIKzxZrr5dMK622vd3Vq/GG+PuWlF3K7qBn1LI0FQ0&#10;pmQyJQTmhtY1tZFrbzh6VxO7ptLP6f2c2dCkhiYXRA7yvCiKMGhNIHPxOpNPxuVs2hE45NR0tWXr&#10;XVcvKyz0InhZlem2ycOAzJNhZ6dVnneLlYFMNR2HGK3oiDQZokohFxS+bckVne9XHUSXe5PN/f3J&#10;wSHhFq4J+PQqooBGXCKk8Bd9c2Dg1qLMnIvYd2eyM4ItKs/2eLQ3m87fahBMToC+eZcf+MDvAqIg&#10;6gKZOCxSGD7HAbGJ0+E7IAf7YRNR1QWINH9sCwNTISgf3L975/oKWnNOygOk08n2zvbm9s7GDAH8&#10;sL8/2SLjR6c7tzc339qp/b2K+q9KzH/pSh/dcl6Z5D+zk/v8xP30hvpyj/vUKv/ZofK5LfOPNvXP&#10;jfSv7xW/MSt8sst/pJb5w2Lig/nYv7PDP2MkHxXVcd7olpx+u9msVVfb1V7NWeuUx2utrX5zo0Mm&#10;bNsZtA5G/Um/tb3a2OxWBo3SpN09aHf3e61pq7pZLq0XnH1L+7ki958bzEdXpY91uY+16Y92MnMK&#10;sp9dF760ZX514n5zr/id4/L3zst/dqfx5/daf3G/94O73S/v5z69IwOcXz/Mf2lHf2WVfaXHfWYg&#10;frInfGKo/8OaMkiHcyxtsmmHzRQ5KU/LRUkusUxTkWqkc6kIXgKcdUUgwRnuNFWEwlNoykEB16nl&#10;7YKpuppUQQwoc3mFTHppiqyYTUGMmiKnMFmdBzsZGaDlyOoWQibFp5JsPKYzjEZRuLfFZBKwBCZN&#10;lrd5UadZjWIcQcJmQdFKqlZEPC4KBUksq2pV12FwWo6zWS+dj5qPZoMH09X9bnnaq5M5POvVzWb9&#10;dHuEH3ZvNJiu97ZWW9P1/s5gdXu1t9NfHfd6+6PRqN063BpdH87e/sLj97zp2Xe8+OClJ5dvfHih&#10;ZGKxpRuwbMBblIW1cnGrURuWSyfDtfc8++jdT+6//dH1Wx/efvdzD37i9Y/f9vjO+9/24nve8MwL&#10;dy/vnx6fz6Yb7eYqmXiv1K9XyWO3Un682tkbdK+m4xfvXL7p/vXzV2dPzk9eenj33S88gf+W+3fe&#10;8ejBWx/cfdfzz7z5wd13PPf4Lc88uHey/+ji+MnV8TPnh296cPsN9y5eenTnheuztz65//zt0zfe&#10;v3rfG5+84fLonY/uven68qU7d97y4P47nn3mp9/yhne+8OilJ/fe9MzdNzy6884Xn3/Tw/tve/zo&#10;HU8evfXB9U+88PDdz+GkD9/13IM33bt484NLfPk337968erkLfev3vn4/juePHjTg+sn54ePz/ae&#10;uzp8w/2T97/t2Z9688OfeOO9tz5z/q5n7/zkC/d/+sVH73l8/RPP3HvL3bM33j555mT39t7W/qg3&#10;G7YOx51xv3Awboz7xd1hY9Qhk89t9tGSVyq5UskpNoq1WqEqs6LKK7pIlk51bK1YQLOURirwlG2p&#10;8GOxIJmUwBNYWvYtHsz+uN18emXphn/lVmB5yX9zyZfMcoZbcuuNXL0BNakWIDGLSr6oFkp6qayX&#10;kRa1UkErFom4LNdzUEYVfJEWDD72tQqVYqPrVttWqW4Wa1quDFOdkmwVZCsvO66aL2j5Aq1qgmUb&#10;OGaxpLh5mIrGvpCHSbbFaiqvaQwvZrM0R3NF06mYdt0GzKGayDgTjUVFYAkyWU5iRZmTVEFRBNBR&#10;0iRJEwTyzFYQAFEN1FQVU5VysrBeKQKZq462SpBZnDXL+83K/fHG88fbm93OW9750vWTez/3d98z&#10;m3S6Bbtfsg42OvsbzYPNzmy0ejjdvjw7PzoAJtHgnUPOnBydXJ5f3b2+d/vymsw7eXoBdgKlICXw&#10;iRS2AOfVxeXjBw8f3Ll7BSF6fAJqnh0dv6YNetfL3Vqx36wOWrVeg/iDVnXYba61G2vt5rDT7lYr&#10;pijQqNs8V3WdQbPRq9W7VaTNQbOzvTbsN9qtUrVdroKIq7VmPV9oFIqdSrVdKjeLpZIFhVperTV6&#10;1fpqtQ6RWracKsDpQmi6OSNXKVRLubIpGxrPD+ruxXb73mxwPdvZ6Y/Kmtt3i1XTkRG2JFJSOuPy&#10;fMc2O4baN9VVXWqrPJmi3VJ6tv4jZAoskLkwIDPHsfp8PAmfiHHxaEGW8mS5cK5HushCZdJFIdOx&#10;pLrKdm2p50hree1g0BxV3aYuQmXWDcXIpgoyWzNFILMgMxWZvMusa3xVFxo59QjqcP5gdnd3Z6Ej&#10;wacFrsCwhf6Dgxx8CgO3FmDDJQLn9vYmpyf7k52NwwNgcudgf3JBRimcgWS75HHrlDw8JS8yp+Px&#10;FsAIEgK/JJ0LShxq4SzU5Nnp8W2oxh9pXMhZImTJA9h9AmCCzHnPWBx8B3JzNt0kY8I2N4Zr/dVO&#10;j8yRRubDHLTrw06jXc438+7Qsd9Qzv2/ytq/KmZ/p8V9ZKh/YtP89Nj61FD9xCr/cof+VI8GNT8x&#10;EF8BODf1r+w4nx2qH21QH6lTH6qkPlBM/JoZ/ikt/iivTlxjkHfW6421ZmtrtT1sFWfrvb1hf6fb&#10;Grcbw1p5UHI3a+W1ojvI59YLuX4+P3IrW2Z+w7SGttWTlK4kjUX+fTbzm6XUBxr0hzvMR9v0h1qp&#10;DzWTH2okXu5kPzdUvrLtgNnfOS5996z0p5e1v7jX/bO7ve9fd79+UvnyofONs8I3jgtf2tY/M+A/&#10;P5RBzU90uJf78j9pahvZqE1ncwLuB6omKS4lWRTjptNNVcIVLwgMlGXTUCoKj82yxMFcnpMzWbQC&#10;OUOrFHOlomMbsgVYSrwjcSbP8smElElrLG3wLBwhneRTCWCSz6ZEJquwtMrSOse6igzdmUOQR/oH&#10;CcBkWTdBSpgrKUVVz4lyXlYLsgxkVnWjbloVTW86zrBW26jXd/v9/UHncty5N+3d2+mejTqHo1VI&#10;sYu93f3h2uOLk9PZ5njQ2dtan24Mhp3mdGPt4mB2ujs53Z1e7B8ebO+c7e2d703vnR2dTEfne5sX&#10;B5unu0MxHU94vdGV5aTXa7LssF7HuXDGg7W1l+5dv/Xe5bufuYf0bQ9uv/9Nz73zyd0Xro7u7Y8n&#10;vcagXGg5ZsM21hGC18pFhJiuOWhWJuvdu/vjF66OHxxONuuFjao77dYvd9YP1lonG72LrcF2s3wx&#10;Xn/j3XPg587hztX+1sG4fzId3jnaeeby4MnVwePL/RfunT46n9092r4+GL/p4eV733DvPc9fvv3x&#10;+Yu3D1+6f/mOJ/eevTp69xsev/jg9Lm7x/ePpxd7W+ezrcvZ9u398cPTnSdn28+ejx8erT93e//F&#10;+6fPX5+88cHlGx9cPTrfP9wcPDjdf/7O5dlsfDwd4UeDODyaDA931g4naxeH49vHO8c7/d31+sm4&#10;9/B4cmd389HRdNprrNcKbdfoFHO9SnG1Why2y8N28WhnMP/yo6uDXQQQ5/uzy8ODu2cn9y/OH92+&#10;vH1ydH6wd7Azno1H+zPE0OvNZknTeNOUODZVKtmODZWZ8AeC0JcLAyYhLmFwIDdvPLWyfDOwshS8&#10;dct7c9mfojnNzduVslrIyTlHMAzRtJScA4zJtik7ppIzVDKi2DZzrpOHfikQc4u5QilfqiDHdPJ2&#10;EcKxBjUJUxxXcfIwwbBhop2THFeyc6xuwldyeTVfxKZg2qJlQ2LCeNPgDJ2RJJoXKIrhKC6vWwuV&#10;WYTsmT+bRWVRyXqlvMLxRCNxiiqoxOFFhXRRElUZ+BRUUVZlVZUhQEltwh0FZK7lLSBzs5Kf1ApH&#10;nfrd0dqTgxGCvxfehCDr+bf+xAtnpxvdit0tW4dbiAVbx5MBLuIbn3/mheefOz05Oz48Ju+Pt6dH&#10;B0e4AlcXV4Dl6fEZaApxCeEA3QklCt0JWCIHHL1/9971xeWdi8v7t++cHx5fHJ1AsL6mXnRqRadR&#10;cjrVfLuSaxStVsnuVJxeLT9ogn+VXrXcKRfzmkJFw0w8aol8t1JabzUGjfp6q7nWbGy0W9v9VfjD&#10;dqtfR9xSrBeK/XqjVcg3ck7NtnKS2KtCVYCytU6xUNS0imnVc/kquXRu3sxVEeC4JZWXLZ4eN93L&#10;7e7dva2L6XRY7zZ0tw+BKiFS51VeFNIZ1N62Y3VNfdXS+5ba0aUOeOmoXUdrW0pN4fIcNW/U+JLE&#10;OWzW5RiLodRMSk4ngUwXHBV4m6U7ZAIErSzRBT7dseSGxrdMCbu3DHFYtJBTlqgGoGjKWjqGL1fW&#10;hLLG1w0JTWpFZssqW1S4oiUdTEf7e+OdyWi2R95lTrY3QbfZdBv+7mS8t0sG422s90fDAfzFIIrx&#10;5hCZcxm5eXwwOzveH4/WZtPxznhjuj06BivJpGWDjbXV0fpgZ2u0NVzHPvA31vrj0cbmcH29v4rD&#10;HO5Nd3e21vvdtdUuim0O17B5crg3GW9MRuujQbffqq93W8PVNgp16uVBpzHA5lq306z2EB61apWC&#10;06gW845RLtgl1yzgZywX5hMemVXHrDu5Tdd5T7vwT2ravyhQv9VgP7IqvDKUXx4qf9DjP9phP9Gm&#10;PtVKf7rPvrImfXpN/Ny69Pmh+rE28/uAZZ363SbzG4X0P7WzP2Uxr6852wa/XXbIHV+vnK+3r7e6&#10;Tw7Hb7lz8rZ7p08Oxm+5ffj64x3Yo8naG08mP/ng7B23D9595/gtx7t3h72x69QZpkxlWtnEW/X0&#10;v3LCv12NfaCV+WAz+8Fy7IPlyB9Uo39YDn2yk/3iSP3mLPe9k9L3T8t/fln74b32D+40//RO45vn&#10;5a8d5791VvrKvv3lXfPzY/nzm/IrA+blVeqjq8y/aOsTLoW7wmLpXJbK0bxNcXoyaSWTRZ4tAZki&#10;SSuqiLSsCFXyxJ7P8ayFms/Quizall6rlZHKZPlx1hQ4lckCkAbHAoeWwFs854iiSmVVmkIAaity&#10;XtMcUNAwSAyuqmXThG8JkpxlDJbXWb7muL1KrYRGx3bbxcqg3lgtljcbnXGrN6y3t7qr0Ih3Dw7u&#10;7u2dbfTuTLoPJr07487d/c2r/cn57u7pzuR4vHU2m5wd7Z4eTi5PZncvjq5OZtcns+fuX77w8Pad&#10;k717l6en+7uHu9sXR7Prs4Ot9fbmWrOa10yJSgV9Ca8vFQikAkG0dLvD9Y1WY7vX3lvvvXh9/N4X&#10;7r7rOSjFgxeuj372ba9/cr53Phk8OJtcH23fPtrFgSqODitZqiUxlsKVc/rWoH3/fPbgfH+n37S4&#10;dB6ZppyTmLzKr9fL+xv9Qb3YKlj9emHYrrTLTsVRy46KFqlZtNvlXLNgVx29aMiOwrsaWlI2p/IV&#10;W2mXDFvK6mzaEumcwhkibckMUo3PykxaZrNMKp6JhTOxIJnMLxFg4n4uGcjGgkwqymeTEpPRRVab&#10;LxOt8KwhCarEaBKryawi0DJP6TKnikw5b9XLuUrOcBXEQ2xeFhwRV58SkjEig1q1Zt5uuvZao9rF&#10;V80bFUtp5IxeOb/d76w1yBSG00Fjo1W42Nu8e7Z7ebR1/2rvwfXh889ckX54R9vVqgNtIUsMy2Q0&#10;VWo16lQm7fMSIkJH+nxhgsabHqQL58bTnptP+27d9C0t+ZZW/Mk0pZD1jm0tZ2qOySgSC+DYAKcu&#10;WbpoqrKtq6CmbWimYTm2aeM/pp1zyIJGDklVXZcJ/BzRsham5nKy7QimKYLkxCzRMFlFRTHVdlQn&#10;p9gOchTLki1yIgHnMnVOkVmBrKtFZ6icolXnyCxouiOrhiApHEGjKimSICu8hp8W1IRJPOk/JouK&#10;LCuyBNMUWVMkWZdER5ZWi4VRpTTM51ZtY1IrT5vlg07tznr7uf31Ybt25+GDN737nU/e/ODx48Nu&#10;SV+t2Mfbg8NR72hr9XJ/fHW0O90aDvurh7PJnctzSMvH9+/dv3N9fLB/sL+3vzcDJq+vCEEvzy+R&#10;Lt5lga/YvL66fnT33r3Lq+uz85O9/YPJ9Pzw6DWVnFVyjKpr1vNmLW80CkYDqatCP9Uco5V3mnmn&#10;5pgwS2AzIb/OZCumVjbVoi5WbZTRcJfXc0ZRl6q2BqdkaLas5FXF5tmqrlRUyaCyZVOv5XJ1F2Ak&#10;r17aeRfgROiRU82SUwAyDcUUKKZmSufDxrNH25fT7fPd/enqcFxtjqutvG7LgmKpBp+hdJZt2la/&#10;4A4hR3Im9GXf1deL9lrB6tpKQxNKQrZtkn72BT5rM+kch5R07hWTMTmTsgXelSSTY1fzVkuXyiKT&#10;o5O9nAbVCGQ2VKGu8lWJrioMkFnX0UryJkW6/xBqqkR3FvlsSSbDNG2R0qBIKrmNjV63V18fdNv1&#10;Sr1cKLv2oNPcXO/PZ+bsIbPk2pVCDh8tJm4mM5C16vDxEcqMN9ZQHg4ym5VirZSHNSpFFOi3Gyhf&#10;yln1Ur5ayFXyDvyCbeAU2MSnm2ur7Vq5US6gAD5Futqqd2uVDiFfsV1yazmzYuntYq5s4appaHQa&#10;UPSuWS3Ylby1SB1dylvq3KS2m2s6uKC4lFbDzY/z5k/WjX9c4P6hlfqVfOqjXdCR//0W9YEm83JX&#10;+EyXf6XLfrInvdxRXu4qn+gbn1h3fn/V/Pdd/Zfqyt8vC79QFH/KVV60xQdV67BsPtkdXq+39svm&#10;UVE7r1sTVzxruw826hft3OON+sO18mXTvGgaTzYqL4xrz43Lr99tXQ0KfYMtZFN2IqFFwnYs+Iyc&#10;+CUn/G+Kgd+qxj/Ul7+wZX1mILwy4D+9SoPfn1vjv71rf+/A/bPT0g9vN/7qfusHd2vfv1/71lXp&#10;6yeFb52VvzQzvzDVvrijfHFL+twG99l16uXV7K80xT0+UdaUsmq0dathWHXDLLKMkc4UBMFmKJPK&#10;WKBdKrHwjUza5Vnc4RpDiXSGrNEv8TnXatSrecdh0hldEG1ZlOkM2GlLosaylig4EoJC4FNC86Fz&#10;QgH3v6KVTLti59qlctVxO+Vqr95cbbRqhWK9WOrU66utVqdaW+/2JqPNg52d8WBt3F/fWRsd7swQ&#10;L50e7N8+Onj28vzu7gZ4+WDceTgZPDqZPbg8vXN6drV3eO/k5GQ2OT2cXZ4e7O1snB5s3z6ZHU+G&#10;Rztrp7PR1mp9vN4p5/WcIcJ0maaSoVTMFw8tM+lIJhTIBoNsLMbE4jrH721tnO9NLvfGl7sbz51P&#10;njvfud4fTjdaa53Sdr8xqLloNIo2X3BwKKlga66pFIHMnI67SxVokUkz6SibidGpSDoeiPiXAiu3&#10;PDef8i3d8N664Vu6tQLddON1/mX4T/uXbwII+HT56dfefN3/cut1r116aj5R22tfS+Zme+1rYctP&#10;PQW78VoUeB3SpaefAk9gS08/jZxb+PTGjcW02Asjc+fMnRtPPf30655aWVpezJtNpr5+6ulX7emn&#10;nlq68bqVm69bufUU0qUbr12++brlG6/1rdwMeG4Fbt0KLS3H55EEm4hnwoE26dtZADL7tWJB5REB&#10;yJlY2UALk2FjgUxwxWDT61V3s+6uV+ymLY275X7NGa2W21Vze6NxMF3b3xvu729UII+60BdaIh5j&#10;aWZrNNYUPZ2kcBJYLJoO+CM+b2jplu/mjZVbBJnkdeYiRQ5Ns6Zp6romy6JqaLymAEaSZQiGhhTs&#10;XJhiG7ZrOa4Nmy94ZZq24RZy8E3HUCEWbVuyLMmajzQim8QXDbTplmLommUiFVXFcGwYNmVd021L&#10;NQ0ZyNQUHgSURJbjOIZls2SQSd20a5YDZOZkzZgPaVEVTVF0QVAkTtVEA9REuCJyKmIVWdJhoqgR&#10;VkqqIsqGKKPW9PKFca02zBcHprlZcDer+VHZvt2vvuFwuNmpTPeP3vD2d919/s5Lb7233nDIbEFk&#10;YZ/mpFvrFvS8ynbK7njQOz+cXp0eHO/t7E+2xhuDven2xfnx3Tu3n33y+OG9u5Ccs8n21fnZg3t3&#10;7t+9hj159ODO1cXJwQwS5Oxw797tCxR6dO+adP8h64eYctlSq47WJAuD6GTMviXVHa3hGHVbh80d&#10;rWKQsRkFhdwZOZHKCZTNZ2wuY9BJnUq4iPIESs0mEUdbaFBYMnoMgXmORz5fxIkUGYLPQdyNaI5j&#10;cooCuJacvKPbbIYVaKZhK7e3u09Odk6n46Od3a1OfzVfWi/VCoYl85ImSlw6rTF01dR7eWetmBvk&#10;zYFrwNYL1lrebGpC2xBrMltgU2TgNpdxuSyQmeNok84IiZjJMWRUuKYZLFM31LIilmXeZbMtS64q&#10;bFVmqhJTh3YUMkAmDBwtSrRBkCngr3YEpiTj02xJQZjJytl4PLiSSYQQopkIpJmMQKXBs1ohN2g3&#10;yiQWMXuNKhrRBhBYyjfLhUapUC+6MHxazedqRbcNSVcudOtknSDkV1y7XS0hE/BDmQUjbU12TQ0x&#10;IkgJg79wWtUSYAnb6HcXHAVxO/UKjtCtlFaBUtdpFfNkWVekEPKmVsuhTKGUM2GVvF0rAsN2wdZd&#10;E7zU8pZSsUz8vFU4plFQtW1b+dma9o9c6hed9D+3Yh/pCZ8b6Z8cSJ/qy5/qCp/oyQDkrzbNf9a0&#10;/knD/MWG+Q8a9vvL+rsq5gsF7b6r3S+ZdwraqaueNfN7ldxRo3hcc0+q5nFVOa4p543cnW75spE7&#10;r1qXNfuspJ2V1NOCvG8xx3lpP8f3pUSNiugRvxwKq9GkHInp0egxFfnFYuZfF6P/Uvf9mhN7eV39&#10;2mH5mye1bx2Uv7KpfXkof32s/cks94OT0l9c1v7qfvvPHzS//6j57evKN04LXzt0v7ijfmEsf2Vb&#10;+cpI+vI698fr7OcH7H8cKLflVJnntCxT5Pg8xzoM41CUTlEWTRuZjJZK6ek0HBC0pulIXY4DYoum&#10;YiuCqYqiwKiqUCzkGlXc8kJOR5Sn6LyYU/WaW6i6BYTx3Vqj3+rW8qVOrVkrVJrl+lpntVWp91u9&#10;zcFwY3V9vD5C+LTW7w3X+vD2Z9PZdAebd8l8eofHx/unp4fHh/unxycX5+cn5ycHR7NHD27fOz+4&#10;s0eQeW/UAjIPht3RavtktncymR2Mt7b63Y1Oc6NL1kuv5kxEThqbkbIJKZuk42E6GQn7lkPeJVhg&#10;5YZ/+emwbykW9CgcxSXibDTKzqes45LJkqn3q8W99c7RqHPUb0yahZLGxkLLXs8tz/INLyC3dMOz&#10;9LRvBU34UytPv8536ynvzae8t54GCz03nvIv3UCOBzR6+nXLT7125enXkk+hlUDKp572PP2098aN&#10;wPJSYPnW8lPY9wbIAPMv3QzNJ+YMLC0tLPg3vv8WjMw8HljxwYIev++WJ7DsC674fcte5IR8gYDH&#10;6/d4A/NlmkI/ZkGfPxQIMlkqEY35PF7kkIWbQmHke1c8fs9K0LcS8ntCPk/Auxz0eUJ+bxI6NRmz&#10;FMVC3ENMymmKytE22hDHzJtKCaZLBVUQkhGVSnLxIBP1pwMrVNir06myLsBcmRnU8rWcCmWS1/lW&#10;2Sq7aj6ntNuVOm4I0oeMj0bCOHC1XGMoPp2iOVbSVEvgFYDz1cGswUB0YV4PGbe6suJPp7MK+Scr&#10;imSCc7omQqfpKvAGqqmWqZo6HEhMw9IVDSGbohmqbmpAJnhJNk3sogkaGS6CVNR1yQAITaTYxAHx&#10;PXA0GC9L8GGCItM8hxSZ4CW0IowVBSCTrKlC0QXdrJl21bTIg1lJBf8QPulAuqqLvKTyGkILVdDJ&#10;bjy+OOElwkv8sbJsEKEpoAxCTLFhWYNCYT1f6Or6et7eble2qrm7a/WXjjY2GoXtnd33/tzfeum9&#10;b37v+14YtfPrNbeFiI2nXD6TEzIGm6RjASYR5TNxKhmlUzGRyaDCGuQvkGzLKOSdStFuVF3Yxlp7&#10;NtnY391cpLs7w92d0QkizrPD68uTxw+u712fvyYni64iuYoAmViztLpNhl7UTLFhSnWTzKdVUri6&#10;pcBvOlrNkCC28hKdF7JgCVKYw6ZsJmnRiRyXEmP+xNINKRFzeboosUWBKfK0y2Xgl1WpIPF5kc3x&#10;jMFkHYHPqypC7HIOIalJghOOyyvM8bB2d2/jdLY9Xt8o224rl2+7BVc3FEFUBVGmKINjXRk/ot6x&#10;jNWcOYelARu4eteSO6bUs5U88zfTnYgMfru8wDocrdNZjc7qDO0gwqGyNct0JaEgCVVNbuMPVzki&#10;LkWqpfELWFZVrm6IUJnzH0HMyzysrPAuDiuzjkDzqSiTDAt0ShEZhF8im82pcskymsV8p1KqOFbV&#10;sVulAtqauutgs2BoKACnns/BKRq6q5Jl5Ko5Uqxsm/gIKfaquQ4y4Reh74FY4NMF2AzgE5t5C5G7&#10;gk3QETmQoePhAKIT+QtwAs/tcqEJRlq6O1/jzBBYS+I1hA4iJ3MUbhqyhiiaxWwSxlMpNpNg0vFs&#10;LMQl42I6ycfDQiLBRaMDOv63SxJ4+Ytm/Jf08B+2hC+MrM+uqZ8dyJ/o8r/dln7Gpi7l7FRn90zu&#10;wOIPbOEgr+zltWnRGhedUcEcutqao2xX8pNy/qBWOm0WT+rWWce66OfOmu5p1YZdNvKnFQvgPCmq&#10;+45wmBOPXG1H4+qZiBsPG7GoEk2wwTgXTkiR2GrM+7NO+p9qgX/GL/9z2f8rhvf3WtkvTPPfOqp9&#10;dWx9cSB+vs9/bUv/zp7z/dPiX95r/cXD9g8et799p/LNs8KXZ8bnN8Uvj5WvbslfGfJfGdDfHPLf&#10;3dG/cd1+g55xwxE5kTKzqQKfdTk6x7E5WSrIsk2zBUGsKFqeR6rWdbMkyQ7LlXWt5lp5g7wnsgyl&#10;WikYulJHDFSrdhrNjf76ehdBXc41ENw0d7enD+7en+3stuvtjeGo1x2MN3cQzu5OyYyzu2QCib29&#10;2SFQeALxuD85Pt67vj7f3FyrVgtHR3sXl8dHp3t37l6cnRyeHh/u7U37610o0K2t3r2LvdOt7pP9&#10;4aPt3r1xb1BGiObWC8WiYeGOQrRUtc2aY9mikAmHIp5lz40bXgAJyFlaBpOCHsCSzPkcC/pC3uVo&#10;wAs/EfIn/b6U3xfzeGIeb2RlhYqEXJnvFaxeTu0ZUteQLZby3CILEr3uxs3XPXXz1s2VlSXfyq2l&#10;MJCzdDO8skRa9OUlODGvB2jCqWGJgDdw6wYpsLwcJUf2xryBuC8YWfHFff4Y8HZrKerxQcyFl1fI&#10;QpseFPAhfdVJBoIJfwA+Po14A6GVQMQbjvrCcAJLPqRhTyjiDUV8oaDX5wcCVwA/ENSPTRicsD/g&#10;X1mJBILw8WnQ60UONiP+wHzCN38oSCwY8AX83nnqQxoJBUWGWXRRYdPpdCwssVmEnmXX0iXWljn8&#10;PjVbt3jaFhghGZXScS4eFtFGwzJxR+Z1jipoEhxH5kyRLMGtCwyViQk8ZRoKQ2c4hsmms8AJ+MEx&#10;IlhXKtZyTlFVwcE8iJJMZOOxVDSSjEWT8IPBqBeXy+NLpdKiKMrkn6TpKqQcebo5n6cAPhk8q5FM&#10;pKCjrJAl7QFOGByRDKgVFJ28UiRvIgWBEdFMyAt2ziGqgIsUx6aoDC/j24lQgEQlSmTELghKGm9Q&#10;T5WJ0JRxOJGhKI6icypUFhkfVbEsVyVL6huSYhBYE2AZkmESZGoypyiQmID8HJmigO+kSTglLwKZ&#10;tig1HHutVNwolfo5p+MYnZK10yw+HDZe2h9UVaZcLL/t3e/9W//459/7068vqFmTSeQF2mbSa+Vc&#10;J69B+8lUUmGyMp1ReBomsZShiD7PMnnOcPOGFzVi6YbfcysS9CajoWjIFwv74pFALBxAkMSzGVlg&#10;8NsgooBKdx39NVBdIFBO4oqq2HSMVk5vmEpzPrSfUNMQSzKkFRmJASOdZSS6IFJ5Ll2R6ZKYLUsU&#10;NJlDx020bmzSpmJKPFAUSAEYBBnUW0mkyMB/MmZDrEKuiRyo6QgApJKTVdIROZc3ZF1gmYLGHa1X&#10;7x9u7m0Pe51uzpz/0KKkcLzEshDzKs2AdiBfRVPqhtYyta6l9iy5a0qwvqOuuXpNoks49VxogpcW&#10;nYLKtJiskCBz5NZsq+W6riIbHCdl0hC+DdtoWlpFYmoyU+ZTdSlb4NNliE6Nb1hK1ZAQK7QLDqzu&#10;mAVZMOmkw1OOyCp0qp53INosTWaptCHxDTeHI5s8B4NT0NSirpUMvebYUG8L35FENMSkuwdqwHwJ&#10;WXzUr1UXH2FH7IV8otTJyua0JnLAsS7xBsgnCzKHq06GCqPGktUjsilgFaTMJhBAxVEMJjFZPp1g&#10;k7F0OEDHI7Bk0JcK+YmfiCYjAYFOJ8L+WNAb8a8ghcVDvnQshOYsHQ1no6GUzyPE42Isup70/WJZ&#10;+BcF+pdz6V+z4v+5kP103/yjNe1LW9qnNrX/d4M/FeIDTe7oet+xNvLWZt5cd5SNgr5e1NdK5qBs&#10;9wrmWtHtO+Yo7+4U87sVd7ukbVe1zbIwyauzonFQtQ8q1m5e3Sto05y4O7eJIQzYTD0dN8MhORwR&#10;IjE6HMuGo3wsXo5436on/pHk/1U19K/txL/Nh/5jJfbxvvTxDv/hYuJjxfinaqlPNTNfHsnfOXD/&#10;7E5jjszOt29Xvnns/vGu8aWx/NVt9Y83xa+OhK+us98ZS//jsvzn95r/sK0PMxCafF7IFAXc3jwZ&#10;KClytiBYNFeU1Kpm5gW5ohp1w+66xZbjNvP5XrXSKBTKOadSyO9ub1u6KfIi6nCj2phuTY5mB61a&#10;vVmvjzaGZIz6ZOv4+GB7Z9zqtk8vzm/fvbMznewfHhwcH55dXpxfXgCeFxcn2+PhMRkaf7g72dzc&#10;6G9trsFmu+PJ9nCj315r1VulYjXvoAI3q/laQZ/263ena0/21p/ZXn20MzgerY4GnZ2N0WS4Ycki&#10;k4qno6FECDgh78FW5g8nPSve5SWvh+izleDfWNjrDXk8SCM+X8zvDy8tzbv/kNlcEz5f3Lti0Jle&#10;zmgbYl8Xe1Az2fStp8HKm699egmHXL7lhzYLrgQWwAPYFoQD+eBnIxB03rjfC2oSmno8AF7cFwgt&#10;eYDMZCCCNOrxw8LLgGIYEH01BwfBAZEuSAmyLuC6gCigu9gLhwrcXPE9fStwE4X9Ua8/tOLxzV/9&#10;EZ26vAwf5p8vIIF04SAfziLFJn4BMrP48grU52IhYfiQnuRHW17Br4cfB2Vuve51yUgIQWejjLYL&#10;wXOAigcT3iWQkokGVSrFJyIgJWQ4HQnoLFW0jbVOs+LaiGLZZJyKRVA9JSotZFICS8kSz9BZtOF0&#10;lpYEmcrQ4KVI5ooAAhVBEHlegAmCxHF8OByJxxPZLCWKUiKRDASATE8qlcLHkJmSJAkCj51hgsCR&#10;o8iAKY/sVx2U+nHjeVYF7QQOTAXwGIGHUoTzIxZKaIZkCUSThQy+sMTDgZE10sn8QjQ+InQjLyWJ&#10;XCTlRZHOUjyNmECtGAaQWc85JcPApinKoKat6rZqGJLqaKYp6wqHGETCIYDMhZEOQOQbEJlkCkLD&#10;cbY77VXXXSvmy5po8JlZr/L8dvddR+slNs6ks3cfPl4gs+4I/ZJ1vr3Rdcls4VWdb+RUBCiQDTrP&#10;oN1j0gmeSuctA9cVvLxBZru/uXRz5ebTyzeeWoLNl3NZvnVjZemm58ZTt24+/dTNG69buvX08tKN&#10;G08T5zXgJaygSmVNbuVMILOTM1q2Ams7KtgJB+zsAkW6sMAnrCzTAAxkWRlyk0sX2JRLJ6Dt4MOg&#10;8Fw6WeAzZYmGXINV5s88i1DKNOnET6gp8hC4jiyZkI8MLyNYEfiyKZyOGi/cObg42u12OrqiKhzp&#10;YcVnszLDGLhrMik5k9ZpOsdzeZ4vCALpvyozTY2HkVkIilZFpPFNiNAUKIuC/E05LKWmE0BmZOkm&#10;dm/n86fTCY+4LJ3pFIvrwJWC43A1ha0ToxuG0LRUaOscT+tUCnVATCW65WLFMlyJL6kSAklH5CyB&#10;AzLJc9R6ZbXdQK0oWyaYR0cjYjoFByzUGJpLxMHm+VQMUXBUSCWpSHhRRs5m4LPxGApYAg98ojAy&#10;UwF/NhxKBvzxoD8RDiQjQcT+qWgITjzkBywXhkx8CsUJZYmPMvEIm0mCqarAorBAZyhQMxaGvzgI&#10;bheUQSY+CvsASx+OBsOnKIY0EfBH/cgJQGEoqYwY9M+owK82lX/XkH69TP9WmflNN/17dfZLu8Vv&#10;H5X+6KDwD7rGbk7puYVRrrxTqE5L5a2CMy45I1yIkrlecvpFMp0HbvT1Qr7v2APLXM+Zq5Y8dNXd&#10;mnPULE1L9k7B2Cvb04I+1JktS5jm1cOKOdb5DpNyYyEVoX04xMWibCKWjUe4VLyQDL7eSP+zXPo3&#10;7MRvl7K/1079QTv5+7XkB4uJD5cSHyrEPlpKfKbNfmFN/PrU+vZJ4c/ut757v/HVE+dbh86fHOe/&#10;PtW/sat/faJ8ZZP/zp72V+fF/8/9xl/fLn9kv/FApLqIHSUgE3dyNi+LeV1GhF9U9Zrl5ES5rJvd&#10;YrlXqgwbrX6ltt5qN8vVWqF8ON1rlGq7W9O9nf2NtS3bKpTL9dXeKpTjERk/Pbl37woC8c7d8/P5&#10;GPbpdOvq6vz09HB3OkZ6eLjbbteHw/6g3y3lrYKtl1zTUkXHkF1LtTUpb+uupTmqCIQLiTgdDuOG&#10;iQW8ybCXCnsQkl5utB9sdR5vdp7bG62VnTpUZrHULJVzuhrygwE3V6ABby0twZZWgIOlFf/NZT/Q&#10;FvT4Qx5fcMVLnnDOLez1R3zQbf6E34fbACozuuIhc6CvLDsM1c8ZuHwburihSnk26yPr4N5YXgJD&#10;vN6bXh/sxrLvqaf9T98I3ryFHSNQissrcMJLyyGytuJyeOkWLO71Qrwm/cG4J+C/sRRZ8oVveYI3&#10;lpFGl32RJS8Mm/6nbyEN3cJeZHeksMUx/8aQfytwA6e7QZZPuXXr/2bY628M4vXHDSAP3Lzlv3ET&#10;/oLrcIhshSSFEvXOJanHG1jxBDxe+FCf0fmCkQgmIqgjwYCjKeloEFcBaTqK2DSUDvgQlC9SJhqm&#10;IyGkXDxaRrthmbauCQztmkbBstCs8RSlS1JOhyQUJVFUZSUajpBxirLKs2jnstk0xZIFm6koROV8&#10;UsFIJJRIxMn067Eo+KdpCk1nw2GyamYmkyFElXAk5Ku6BsoJaEhAYkhNGESmZeoLZOKcBKxzoMI3&#10;DA2b8MnUeRL+I0CekkNoKoMWSeCRKSnI52iWYnkGDsAJyxdd6FTTsSSUxBF0lZUJYgncOU6gGYtM&#10;d8MVVBl6oGpbZUggBQBTcoqeUzRXnc+fp+imrGqkNxCiA03kf/Re81VkGmjkbWtvuNZxc718zmDS&#10;UjZ6utF+88H6z92ZNpWMxDDT3b33/Oy7fvJ9L86GjV7R3GyU1yv5ftHabBZXK45MJVSWdrVFr2Gt&#10;nMs1ymVdUSKh8PKtpRsI+J723Lzhe+opks7vJt9Tr1t5+inPU69b4BNydGX5FrGbTy+9Bu0+0FXU&#10;IYnEiqGUNKGsCmWNI6vOWmR9D8iskso3yQNbJSdQLoAkEq1JHl0qLKRkAZjkMwCky6awWRKyFZFq&#10;aEJV4YsSeflXEtmyALhSOSqeY6BEUwWBAY1scmrydhc/YsVxNVGs2/LJsP7wZPt4Nq7XauSBActq&#10;iJ5YxhQF8BXyC6ZRlJrN6NmsnskYmZSVTeS5bEmku7bWc/SKzLps2iDT3iYgz0Foi84AmXQ4GF2+&#10;FV26JSSTm93OoF4DnKB066ZZUqSqJjZNab5vikhMQyqSRR4yGpVWsikpnXQkwVWkXqXYLbkLXpo8&#10;q3FMNhahkwlcNioew4UR0kmEkHQsovNsTpWZRCwTDvGLzHjUlsVsNJwOB1OoWuHgYiFZlEGKK0qG&#10;H6STXDIe93mQgwLQjoAZOIcUIhJEFJkslCXgtyAfDICs5B3kwEcZGGQofrRqPm9IEpfJsOk0l82Q&#10;sINlYA6ZFpnM3CtQlMKxSPER6jBZw5Zm+QwlUBmZpguSVkonH8jxf9eS/02R+pf55K+XM7+kBf+Z&#10;vPIfSonPbqpfPm/84pq7rStNx+0XioNCoeNYVU0qSlxB5F2Bz3Fk4ETZxJ1jNE29ZWgNVaqKbEcR&#10;hoayV8wdVIuTvL2uCTuONitas7x+VLaPq85BUV+XszUqakUCuK/FOHgZzsYCqYifTka1sPeOmPjf&#10;iuxv5DP/zon9bi36u9UQkPnRJv2JJv2RSuoj5cTL9cwrbebLm+q3j/J/drf57cvyV/atb+wa39mz&#10;v3vgfGfP/O6B+e097YeXhf/jYeP/etT8P6+L373q/e2avilkGxpb1+mqxpV0pYjqYKglTetXKu18&#10;AfHyuNvtFouDanW71zvcmWyur28NhpeHp+PBxt54tru1e3V2p15ta5pVgBasVUaj4Xi8cXFxPJ1s&#10;bG321vv1Xqs0Wm12KoVWOT9oVutFp2AqukCDiLCybeQ0BVoVd8Wr9wkVj6TCwVjQG1y5Fbh1E+17&#10;yLMS8q34PTdDy09p2djZeuvhZvvZce/BZteg4plYKBEJx4NkSjofRBNZnGm+SBPE5TIUZsATIPPw&#10;gJXkUSR4ADUJARcIQEIRKgSCiVAoHQpmQsEk8OD1JSE0V5Zdlu7b+kZOHzvalq21UGNTMZHKcOkM&#10;n6akNC1nGBnqJ50WIHpSqXlQmEUtg4HxMOQIqQSiRuQYZJohTqEYleLEFKVkGWEexUqZLFL4fBKF&#10;sS+tUDQOu8iHwX/VVCqrUDgyDphU51X1xyyj0pRCoRj2SpOvQWVfNXwkIT+TXviLb6jgI3xhmlbm&#10;YyFkmhFxXpqWGVZlWI3lyRgJOAxrcHwVOp9ndQ5NE0QM56piThJgUCAWzyrZtEZnDZbOKxI0Fkip&#10;SaKlqQXHdgzd1NRSwW03G51mo0ZWMqnBHNssFsjac7ZloenjGJbnGYbNUHRaFFkyc6HIZim0DuF0&#10;Oo5Nw1BkmUcBgJOiMiJQN0cmlKmqSviUDODQRE2XkKqqqBsypBzLUHMscuDj/PGtiJQYoD0XnWRs&#10;hyKRbkQaNCv4xyFTAr4kFiaRGfF4HBl8K1fyqiZxIs9K+H6ioJE3mqwkcDyEK8tTtCmKxnxMPBrP&#10;gqaCmlWb9J7NgZqy4ihyXtcKhqELEhSnJqi6ZOiyqcv481UAXcDtwQumJJF1C3J21TK2uy2bx50Q&#10;Pd1sv2Fv9aeuNjcKEgogSBjt9DeGpfWGM+5UNmrFSbcx6zf31lpQmVQskIGiiBDJkYnFiMXjUMiG&#10;ZlhAtqTFoqmlJTL9/Y0bKzcgLm96noZzY75C9E3vwubdrKA7l19jSTxEK3hVNORaTi+ZUhlqUufr&#10;OYWsH1nJdwp2M2e0C3ZBEbhYaP4qW6rqUk0TiiKT4zJlBYIvS0ygiiINbVfkMm1LrgPDEl/APcQz&#10;LpslWGVTUHIViXH5rMNRebKuuljQtJJpObKq0EzdlI4GlatJ/2AyajYahoYARLYUxRB4V5XzKvgq&#10;kMeeLKtkMjKqQSolQZYloiaVtqBfOWoxJSwYyYX9UjwMZEJlaumEApaEA0BmbHkp5fdzidhqpaSz&#10;NO7pqqGPGvXZoNciz125HEd1C1a3YBdVweIpg83ikitUJq+rjiI1XCcn8yqdATILCFtUWUKloigu&#10;lWaSCUMS+GyKAiZjEUsREeNzmSSbBlCzyNdFHplcJgUf+TA4DFoQKg2nUcqjmMIxIp1hUvH5jkmJ&#10;pcBCkBKYXAASIpKn0nDwEVLkw0HohDLIR2HkaAgALQuRFEdlmXSKSibJqgUEnFkAElEIDBylEols&#10;PJ6KRHAPgaxIyXpAoSidjNOZtJqm837/IybwW03+NwrZf64F/pFw6x8Lt35RuvW/sU/9inDzvzTZ&#10;v1OSppLQMuy2aVZkyaYyWjZp8YzOoB1kDVa2RMWUyeNNh8ONwVZlvqVLbZkfmdqObeyWC2u6VKdT&#10;PYFeU7gtS96ypC1TWFfoVSXbkqgCnTHRqKWTTCKcinjiIQ9goISC+1TsZ+z0L9nJX1WD/8kN/se8&#10;/3cqiT9s0B+qZf+wmvpgOf4HxdiHSrFXuvTXd60/u2p896Ly9QP7azvqN6f6949yf3pg/eDQ/sGh&#10;9T+uy//nvfr/vCz8YIv91lj7N33rUEzWJIq8bpDR2HHkbb3I1WxzvVFfq9dgW932Vqe90++dTnbu&#10;klHQhyd7s3tn50/u3H1y9/6Lzz7/hhfesLu7V6rU0ORopmmYRrfTatbL5bxlK1zBRP0X86pkS7wl&#10;sKbAsoiKgr5MOEBFgkwsQsWi8YA/7PWEPZ6I1xNcWfYvkfHqpBfMoiuKB5megNcbAA1XyBq0fDJy&#10;stZ4vNV9YTK4t95igitkndqVFf/ysm8F6m9pZWXFu+L1efw+shNZvwlpwB8MBUKxADSTJ+InjysS&#10;ZDUhf5K0LCH4mbmlQsGUP5jy+jNeb0Xk1yx9aKmblrqO2s1mMv6VBPb1epM+X9ofAGLTOILfmyLv&#10;QcmCgOmAHzbfJDlJ30rCu5zwrUCKQX4x0Sh2THr9KV+ACkdQMXGQdCCwcBaHzQSCmSAEXDATCMGB&#10;ZYPhV40OhRiEnqEADE424P8b82WDASoUgpFlDUNBYsEfMwQEAZzLn0GxcIiOhJlIBCmxaJSORMhe&#10;YVh4kULZ0+EIHY5SoQi+Kjk1+ShIwaAmY1CTESGR4OMxKZ1aHIqLRcnzAMTBZBnRLOhmKKTXiSoL&#10;hq64ruUWbMvW8q5TKpLFzS1T0zXJNEhnHaADMAOfBJGh6BRotzDAD7jiBVoQyehHpNjUDQQGGZBS&#10;03RV1fA/8ExSeJTXDFnBLkAm6XgjEWoS+bbosgNAqUgX7ISR152qDN25EKk8x3DzOdyRT4A9RyZO&#10;BwYjXfi8yMhkHCV5i8kpErQmA4KSHrMMl6UBM1cR0FSqdBYCCVqz4Tg1G02rnldUKBDo72rOtiQJ&#10;WtOQdFMi41Q00VAknTztFUToX7T/eU1B42+L/HS9v1p2bT5zPGw8N2m853J9q6ZWXDJoZrq7cXY0&#10;7FdNIHN3tTXrt4HMSa9WcxSFTopoJ7NZ6AS0e5lYPB6KRIKhcDCSTmYkYdHt11YVNR6L37p5C7ZE&#10;VlZbIaHmEpnFl0zkO6cm0tegEbfwVym8rfBlW4FVLOhovmpJNUevOWbZ1CqmVtQVKZ0I3nyKS0SL&#10;mlIzyQzRi2FqNVQekdMzCViOows8BWrWVbGiyZAaOoK4TNKm0yBlVWKgNaFEQVCbyRRk0REFW4R6&#10;U2WKFpLpuiacDKrX07WjyWa9WsuZVt40c5pmzKUweZArCQbLGAyjIxLMZOU0VCClZdGqJsRkXKMy&#10;JkOZLKXgl/B7+WhQS5OVNfVMUoiF035v+NaNTMCPWpQK+PlE1JX4nMARvV8sXOxOjsejmqUjc9xp&#10;rFdLDs+g9V8ISsRK+A4Qkc2CiytXNvWSoeVVpWQZTDyR8AciKx46EZc4GnIwEvBGgz7wjMkk4yF/&#10;KhpCsB/0LsOJhwNIoRoR75BiAS8pEAsnIkHIRxQjryTTCWziU5REsUWPDLRrSGNB38JBA4c07FtZ&#10;PKfVRA47QneiAPKZdFKXJdcy6XQqGY2kEETFoul4jKSxmMrzoCNkBFmPKRiEsIADdiYjkXg4nvKH&#10;M9FoKpnIBqLVYPDtVuY3Kulf08P/Ug3+iur7ZdX7L43Ar1nB3zB8v12hf96ipwxdF9SKqORZ3qay&#10;CJLKmmxzrMnQJoOQnJFFhOd0jqFLPI17oGPLbYPfKlrjvDkq2C1NcLPxPLFYhYlXaFi0xiVKTDRP&#10;J810WkokmRhUeCSbCPGZhMoyeYYbU6k3S7F/aCR+zUr8Ryf4G6bn1yz/fyimfr9GfbhNf6zDfqSR&#10;+XAl8XIz88WR8oOz2p9fNb9DHslqX99RvjMzvr9v/sWh8z/Oiv/X7epfzfSvdxNfKfs+63p+pydd&#10;S8mmSBc4kDKLwJE88LdUIpRdq1spdEr5XqWw3e8M6uXVahFicWOttbPR79VL22u9O2fHLzx5dO/u&#10;1cXl6fHFebnZUQwynMQ2LV0UoWnoSEjBrUgeD6RxlQUmK7JUYOVW0LuC28O3jJj2Bpkz1OPx3CKr&#10;AQe93qDPBzoGybNBr9+zEiErvQejPtwY8VgkGg0HEV1BXZ0N2092+i9O1p5sD2wmGQ9ASEKG+kh3&#10;Vs8StoLeEFlsC+rSGwh5vBGPN+bzwSI+D+4i3FS4cxYP6nHL4e4ifsAXB+QI84IJjzextJSjMk2R&#10;a/FUR2TqIqunYinwz+tJe70ZL5CJwjAPuJgOeDOIA4LApAf+YiXdhHdpbreSPoStYOdK0udBfUwT&#10;QJIle9N+wjkwDA4s4VmJr5DjJyFzvX5Y2h/8f1jWH6QCgR+ZP0AHgj+yIMlfHBmWIugN/Lj93/AZ&#10;DAJyLEi5QCPgii/g9WR8XjhIiZG/0ZvB6YJhJhxlw1GGlAwAz5mAjwnjmF4cB20LjoMUp8BJcWo+&#10;HifIpNIIdsEBFRJNISoNGJM1UYK2UkUCB4EFR8lgDUO2TMWxNdNQVDLzOVjFwDSdyESOz5LJW9mM&#10;JLPgJWyRn0LkLeBQumnidjN1UwEsQU2kC9+wwENyUshdEPFVRr762BZmaAoxFbo9FcGfBtgzNJPN&#10;UJmUIC70JZl6AMhc+OC9YQLOPKHbXGIu3mWSF68seTALZOY1YlAdJsfkZamoqiVVK0iqI6Ax5yuW&#10;UcvZ86ETqqWYtmKbiq2DkpKu4kuJ+Moi6k7e0EyBkzKpes6sGYpFJwgyd5tvPe2ulQUwtJgrDAfN&#10;Z+7stVypk9dH9dJ6JT+suhuNfMUUqei8G0csTlRBOBwLhMhU+/5QAGkwkklm8bMitICidQ2z7LoC&#10;TQcQZt644V9e8SyjRvrI+twk9cN5ja1JMJHJsOm4IbGOhu8nuWjINKGgK2QIiipXLDOvyNBk2VDA&#10;YCkyIlOXKgpXktiCQLscMcbv4UL+gsBWRLbMZYscDRGJ4CcVCqXDQY3JlFS+onIlnkK7aaLhiAaB&#10;N1fGD6q4iG1oWmPorqtfbLTOx6vbg16BzICh4Nd0ZMXguJxEeGmDwTTp8poTyRSgBkMUp05TOkMb&#10;DK1SGTGVVLIZkXQmC9AIk/1eKRm3WRoQ5fGrhYMAqo3QKRXLeG+p6ZhBpYa1ciefAx1beQcaolsq&#10;dAtur+gWVCmviAiOoEQRHyFQQrpaLQOZpJuxTB7Z2SJHRcIZXAafj0mlTEVmUslYMAAgSQwDARfx&#10;eZGSNbT93kjAn4iE2WwmFYuQNeXm/cQTiOgjYXy62JyzLQrOxULBoNcTASPBy6APBWLhQDIWiUeC&#10;yVg4GgIyfeTJWwCNoCcVCeNWiAYCSPlsRqBolqKYLJkiOxWPCywHh8lks6kUNnOWxSA/Fk/HEsko&#10;Aq5wOh7nshTufYhSfPM4OXvEDYdftLhfbnP/qRL6nXLidwqJDxaTf1CnP9hgPtIWPrWqfLij/H0z&#10;eTvj38gmqlnEQIxGUy7PFiUWSr0gCCVBsnGBeCEvig1VbcpCkUlVJaoqUw2NzLXUzes1jdOSQT0Z&#10;LPGZqpjN0wk97pejHinsZf0rtD+Y9AUTvkA2GmFSpLuExlEOTXUSkXtM+OfkyC+b0Y+uKx9aU36v&#10;LX6wI3+oI3xiXf3slv25LetTffHlNv3ZNf57J8UfXje+e5z7xq76jR35m9vy93b1vzot/M+L0n/d&#10;N/6kn/paLfDVou97ffrbV4M356QOS9Vlvm7K7YI1LuXXi/lhs7692hn32r1yYVCvrFaKnYJbsw1S&#10;UwzRklmVSRkcVXX0yfrq6f708vzw3t3bF5dX1WodrZNt6N1GfdBs7PRXcXdBSibjseWlmwCa1+tZ&#10;XiYvGRHX3lwi6917vb5wKDzvnrOysryCIj4vhCGRhiG/P+oPxvzhhD8SC0ZjoWg8HOZSSTWTOlpF&#10;0D14/WTw3HS955IOJnNkegL+Fb9/BQEbLOj1h7z+sMcX9njjPl/C74t6POGV5bB3BXIWpwQ+k6Eg&#10;NG7MD3xC6a6EPctxoGuOnOTysp1J10SuKXM9MpmzpKViSe9yHOSDHPSsJMg8QYSXC0wiTfqWYZkg&#10;wSfEZWzlVtyzBAMs49gRRCRQBDj9EJQJD/byz7VgAMeBKp0fzZMJ+rNzZQm5CemZ8hG4Eu1IUAe+&#10;vio9SUrE6DzFJoVAEJkEnGQvol/JH0IcgsyF4SA4WhA6NcRGIqAgASE2QV8/YTAs6/NlvT7K78/6&#10;/JQ/yAQjMDqAYiEmGES4AKMATr+fgayMQoPim5DeAPgTILuZeIxNxKByeCqlz/uZEokms+CZpJGR&#10;FthEM5lKxSAoQSMdP6wuwoy5rOQ4ShTZcMQfjQYzmQTPU2CVLPP4VNUE4is8x+NrejmONk3TAHgV&#10;GcckD2N1CaSEHEykooAPwKnpQDJB5oKUC7m5QCYyTU3RsCnyHI22IiFyZOGvAG6PUABfA+cixwTp&#10;wRaRgYGXMKhMUZXmI0TwJ0F3CqIocAwLJpgykYYwk0crylq8gEZbZ1i02xqFBp8CXPKaagrzwcqK&#10;kdOsnGrlNMc1ckU7l1N1R1WcuRjVWSoT8nOxUFkSKiJzNWq+8aD3jvPhelkpGmTkRadWePPzd3pl&#10;Y1DLrRFeFjYbxWHN7VdyXDJMRUNULEzFIogFkuFQKhqNhqJ+r9+PFiaeVmm+lSv2SuWCoiiZjMnz&#10;zVIREUskFF4BNAFOVEOfH1HryooXyJQNWUBciQBz0S0TKaSnqYg5VSoYZNQmUAErG1DTYoMsyKzU&#10;daGh8w1dqKlcVeFqipCj0wWOqSlSTWS7ZOVnMQe9zvLpeCLk9/HZhCVTeZkuC0xZZIFYi8k6PFvQ&#10;lKKu5hDsMJTCZNaqzvlWZ3+906uWLVnWSCtMG6zgiBL+GBfXhabVbBaYXJjFEWRCdNo8maAAKXzo&#10;TjmdJg9JEuStCcprdFZKJ+VU3KDSLk8XRKYko1nP8BGfnAg3HW215JZ0ue4YZUPbaDc3O61OMV+1&#10;jIqpg5egZtN18oqEC1wib7YUk83meBpBgMNTbAzIDCVCwXQEbTqbicTS4SgdT0oUkw7HkqFIPBDK&#10;xhKpWCwWCgNUQJfIcplEApuJCOgY42l64SONBkPImedHSQ5oGgqEgn5gLJ1KZNLJRDxK9AUuPLRX&#10;Mg34ZRNJOCBfIgyuZCSGExiOytCZVDYZTzEUi6oB1Q3DrnSW0RQ9lUinE+lUPBXFN4ynUBhBp205&#10;FMNlUlGGpflI4qEu/EqD+51y8NO9+KcH/Ke73Cut7GdWhVd6wsfr1Afs0L+TPb9iRf5JifqZonDE&#10;pYtUGpGNywtlRcJPVJC1kmzUjVzTzDVUzc1SaiRoxAN1iamIVJ5JFfhMUaFtJqYlAlrMXxOoKrQd&#10;lcRHZjqixSNCOMiGw2T2GTSCoQgTJ6NfDJThqVoqckJH3ytF/x6/9B+67Cen5ZeH7svrxidG5sfW&#10;jE+N7C/ulr4wyb3c515epb55YP/V3cb3Tpxv7evfnunf2la/v2//jzuNH564f7LFfLMb/Wbd/6f9&#10;zF/NzG/fG72tqG3p8sAxELJBVm4U8k3TaObssq5WTd2VBDmThFJUs2mAKhvGd0Ob7qWDPikRI0tA&#10;a0pzPvZx0KyOep31VhMV3pL5om20qsWN1XazgrsP+/n9Po8f1ZCMGyQ09PpC5OWiF1gMhkIRVM6F&#10;QWQiB+FQEEkAEVI4HogAmdEAbie0osFUMCinkged+jNbvWe3oDVXB0WHTSYQb4X9nmDAEwh4IuFg&#10;NBxCw4egLeyHsoSCDCSCZKhGaHkFijPqJbozsuJJBkNxf4BsznvPIiBLIxoLglL+lGfFJkuJyQ1V&#10;riNeFJiSxFV1BYF/KgAiEmQCKmkf1KQn7lmOAbfI9IKg5Altcv6QNukPJHz+FGSrzx8DI3Fl8ScE&#10;iAGZC8EHIxz1esHphQGWKR/BHsrAFhxdPOMlBw/6iYVwLQLkq4aDaVTGUCATCi32WtgcnMTm8nTO&#10;S1AQNkcmgEchyAawSX4QaKT8IToQooNhbGa8BJYUNomFXzVkZhDP+aBxg9lQiIpGMpHQjzorkG8V&#10;yEZCaNlkOktW6mUzqsQS4QjUqZykcKrKQ6wsmMdwWfKoUxMhCoE6widdchxD4BkgDRoUGIJ+gzRc&#10;QE5RCLoAMFAWTiIZwS6mpf7ozSWOM3+KCyGIHJpJg23gaDwRZujsAplQAQtx+aMDkhxskjGWiowv&#10;hjMyssQhh/jzl6k4AgwOzrWgNfkOZB0vpJIok860gsiRQcqI2mkG0m0xT57B8TpLXl3DV2lGY1ik&#10;Uia78OUsNX89LJhEesp5VXdVrZpz85pW0DVXkdAU69CpdFZJxRu61s+ZV8P6i7udd52PN0pG3dTb&#10;rlvPO2994+PVmtXKa92CPaqXR/XiWjW31amw8TADXkYReQczkBykE2WItKwhRKfRZCIjxrMlQVnL&#10;F3aa9batCclwJh6WJIFM16DrCGe8iG09MGhND0EmGVKYIa/N8hZ+Z4FOxWWWcjQZvCxZesnUi7pW&#10;c+ymmyvpSkUXWzm1aUlNQ2iTVMxz6boqNjQJvCwJXE3iWioUBnjGGoJIpdIBzzKVCJtiNidlG6oI&#10;vtY0uWaoBVBZEhxZ1HlWojI6R282i2ej9sGw262WIepVwktWZwFCgkYAcmHgIlRmXpYhN19lJzbL&#10;ug6ywl+QFeBUqCyBKJ2VMyktm8rxTF5g8wJdUYWGKZUV1mZSZC0nMgxZHtRKo3azVXAByJ1+D4IA&#10;jiPygCW+Z92x2gVC1qoul1VhMUS1ossU6IWalkhCtFHJNBw2nc3AT6TiQYi/KFIIfzZLxcMRGoRL&#10;pgSGJYPAAkEAElxcYHLhowz8V0suGAlAppJxGmSjMtiMRcNIM6kkCuRIz0ppgVvshRxYOp4EC8FF&#10;hIkiL4GaPCtg70goijbfMmyI1Xg0AYjOD0ln0xR5669oyIhF/KrItxnm52vmb5XS/0ld+mqf/8qa&#10;9oUO9+U+/5ke99Fm+j/nvL/r+l4ZsC8PpJe3cp/c7/y9Rm5H4UuaWTXyrVypYrk53cnpuZKd7xTK&#10;Vd0wMxklGrJSUfASsKwqbEHIFqRMTWNaOlvh0j1VqHNZODWRcqm4mYqosaAQ8lPkMVqQjsS5eBpV&#10;C1FqXhKrbHZKx96jZX6OvvnPrNDvDfQP9Y0PdIRPbTsfH1of6euf3rS/PCt8ZeZ+fkv546n2g8vK&#10;tw/tH1yUfnBa/O7M/quzyv+8bnxvV/taP/3t1eT315J/fSD95bn94aPKHT07yhkNTcwrnKuLNpPU&#10;mZQl0hKVoMCr5ZsRz42o92bMeyvmvQmpBJYw4aCSSBjptJZI2DTdduySqvSKhaZlVzTdFUWdYQDO&#10;kmPVywXXMdDwobquLHkQsYKIqIQeMnQwsLxC3j8iEzUTBl4ixWYgQDiKYr4VbxBcXfGHl/3BlWCI&#10;jDskoxXFRPxotfXM9uqz4/ajcbcsc1CKvuUl38pNn+eWB2daXvKvLAOiPxpxsUS6hi5GaCzGVywG&#10;mYCRiRCCP4Tf847T82cYoZVlSCVAJe316Om0lckYyYQai+iJSElkO67dK+fJ+0soVM9KGhT0kn62&#10;cVATShGMJJj0JXzeRc58vMqPkBkFof1QYz+CKND4quwDL6EIoQWTc0YS4BHULWQieSeaCZAUQha/&#10;//wFKlF1OAvOiM1FDnzkJFFy/h1gyHw1HxIwHfABvUhh+P44IBxCdx+O/yMhS/QoUsBv7hM9On/k&#10;S5QofhOfF5Rd+ERczk+dnTsgKM4FB02QlE1zqbjEZhWRUYBJhZVV8AaiTdBUwTAUbf6GcsE5sI1o&#10;zbnE1DSZZagF2BaEA+0WqWGoi8KLp6MInLFpO/oCmT8ONtiiJPKBTI6lQUeeYxbPZuHjhlyYrmGT&#10;pGAnYLlAJjZJ554fk5ivwnLxnQn7dfIIlQwTUWXS+ZbnwUtQE8gkvTvnZgniwkBNpItMoBQGXsIU&#10;igZB8dGiVy3pTCuS8XgwIBPtcMMyywjXdGNQzO227IeblXdd7myWzbqhNS23ZDovPHN3reU0XHnU&#10;LG02ylvN8lrZ6VdcupzwgwAAQM9JREFUKjy/KBFiqQiEZgTIjIYhSMgDtUQkxUVSRV4ZFkrjWnnS&#10;qgzKOSGDyn0zjB2huDTNMAyKoqJRxHLe1ziKCDS6c0CWbcOWBQhYxESQmMg0BPIiypHIS8eCCq6Q&#10;cYpVQyzLdF3jaipbkRm0gBXEmwilecZMQyVki2y2PFeZ+HW4TCYeCghU0pbonJC1MwkpEqioUt3U&#10;qqaWk0VL5C1JsGXRUQQg83i9cTndGHZaeTLfpmDxnMZwc0XPL2AJFoKIsIW4BDsBTvj4FD4cfASI&#10;QmtCZXKJOJGhLE2CFAbSEMhkEOdXNTLqFEYmOpCYvMxx8bAtMOuN2tXB3p2jg9lw7dHF2WSwiqtV&#10;s03ITejOgipZTLqq8SX81SJVUriSKjGxKJOGYktnklmISOCQdGuLxhArgILAGBxQjfAvkeRpBpsw&#10;lEQOR9ELTMJHjswL2AQsYdiXlGeYLHRfJARlCQcEBTthyUSMPGWNxV3LxjHhIIWgXzjJGH7yMIgI&#10;WMISsSS4CHwCovO9U2Akcliag+hEJqokokxdM7IMn80kNI4e0cl/2lB/U/H82+xTX+iKf9QWvtTj&#10;/6id/VCJLLb18oD+9Lb02any2Ynxytj5UFP6l1X1ROPb+XK33KvZFUdxCnaxUWk3ys1OuV42zYqu&#10;liS+pgltW6mR1RxVsnQan65J2ZbKtGVmVeXaYrYtUTUuUeES45rTMng1HpQSUSYSZmMxKhzj4ikl&#10;S0vplEulNqn4uyzuH5nxv8ve+BU78ZGh88mp++n90qcnUJzWR1eVT4+ML++6n9tUPzsUvn2Y+7Or&#10;6l/eb//1vc6fnZZ/eFn97sz62pD91jr9wx3xv8+Uv740vnvl/NJQqoZuqskUi3oFDERDQGPUvxwN&#10;eIKeW4spckKepaBnKeJbSUWDNC5K0M+gWUwkEIta2ayaTKpwONxmYoEROobTNMnoFJ3neZpCM5fL&#10;o46Z0Why/oIEwPIs3VpZurm8dAu2tELSlRs3bt26tXzz5hIckBK8REVFzsrNJe/NZd/NFf+NFc9N&#10;r+fWim9pOXDzFtrr/U7j8Xb/2Z3enVFLiAUJAr3g8K2Ad9nvXSHKMuCfP8P3Bpd+NMQiRh7P+iOQ&#10;t6Q/EUEm1CfKAJbzDrR+KE6QNby0LCQRbmbVdLrnul3bhnVMo2uZNVXKQ1IkYgBYBlrQ50t7vJBr&#10;kHoJ6M75q1BILtJOhQJkEwDz/eiVJNTeotfPwifPXcFFr5ccxOuF+MMf9aqfRskVH4xIOrLpheTN&#10;+n3Qhbg3+DiZpQg0XQB1IU8J8EJB8BKqIhtFWxlMhxfdJoOpEL4eUb0ZokQBURAULCe2yIFoJpMF&#10;knb2R72ZEBbDR34W+fNhJGAtItBFSnoAhQFUP7DKRCKLF5kLQ46YTLKxKB0Li3QayJzPRM7/6B2k&#10;Kli6ZBoKDJSa9/0hDlLH1pEmEtFg0A8OLcaBwDFNHSlM0wkFETAjFUQmlY4BYEAj0oW9Cs5Ftx2g&#10;FEaANx9PomnKj/AGvpH+OgxSABJ0hKxcKEvgk8wmsNCaZHlpYjgmjvYqMskpVF7WeCAT32RxNJ5l&#10;RY5HS2hKii3JQCChoCRDcb4KS+SUDDMnKwuO5lUyf+pCg0J9KjQDxYnyrqK4ilyzrDK4aFtkbKEg&#10;tV17VNWvN8ovnW5s1eyGqbfscrPQesdLbzid9Uo61XG1jUpuq17YqOUrmoQLkfSH0pFoKhJLReKw&#10;ZATBQzwaiETQTkaTdCSV5+V+zu2aWt/R1wpmp2Dw6VjIt7yyfAshbSKRmI/eMUzTfo0pcqAm6AhG&#10;wiyJV1lqsVARfOQAn4t5paHVbIGtkNEXbEVlezm1pnI2FVfigTkv6bLIFTimTlZ+EKqq5Ai8zpH5&#10;BxSWNkXWBJzAKokri2zDUBcqkyyDHgqwybjCULbMbzTyh2v127PNXrUClWlwnIoYLUOpFAHh4hXm&#10;QlO+ikwXxRhGyZB+QItutHDwKXk2m0yS8Y4cZ3JklWmHJxMPFUSWjCex1E5Oa9lKjssWZa5XdORM&#10;QkhG+UTM4JheubjVbR9vb0F04lJBZTZy9mql1HKdhqVCXpclqqqyDUvK4dZIJSEuIfmyWRYKUAEd&#10;UyAT6JTKpNKJWJzOUqTU/JEsWLhAJnwYkAm4clmWzdDJSAJXEWk2iSgjHQtG44iEAiEcIRmPI82m&#10;M7FIdLEZDUdikRjQWcyXFk9WkYKR4F8qgfNm4SNwBBFBR6QAJ/QlcpCPktjELkApeUKbzBiaiTKO&#10;7dIMD/0Kxu7wqX9e5X5TWf6l5P/y+6X0pzrMFwb857rU51e5Lwylz43kz2wpn57ov99lf6fG/YcC&#10;/Y8q0swQ2rVWs9ht5Ov1Qq2arzXcRqfYahYqrUKh6dht22jbasuU2pbatrWOo7VwFxncTsUc5ZSx&#10;q/ZVuiul23yiySd2W7mdZq4iZ4pSNseljUzCyCRNKq0m43IsqAY97dDKW1TqlwrcvzDD/0T0/e9y&#10;4N/X6I+Mnc/Nap/fq35q03llZH5yXf1wm/5gLfnxNvWnl7U/v9/6i3vNH1yW/+p29Zs74rfG3J9N&#10;pb+eqf91T/mrK/vLh+bPlCnx1s2kNw6LeCIBbygcDIf8wYCXmH/F71vxE8cTQBoJIlYNRyGtSMMd&#10;YcNhIRajw6G5soHq8jP+iBzPKGlGTFN8lo5HoplsBoG94Ti8oCSSaPCjfl/Y6wn4PfNZabzesNeH&#10;w/p9gUgoGgyEg/MeCoh+kPq9gaCPdN6JeINRTzDkDQfhICbz+bloZLddv7/ZfWa7e3ezo2YSEWi4&#10;YIiQcj6LDZnvxkfGX4bno/6jK/7osi/ugbwLRckxwUgyFjPqD6IMHKSwmDcQvuWJe/yxFU9saQV/&#10;YFGSa7pG1tRj6LoqN3Vto1rVMxlgDHijAqGMD/AAHuJMPEFF46lgCJYAFBH/hRGFhNOBSCYYpSMJ&#10;KhyHQ/qaBSNIEQ+x4RgVCDPBCOUPEd8fyvqCXDiGHD6aZFHeR3LoYJgBk/x+at4zNun1zNVnMOHx&#10;zZ+4BkHiTIC8+wQ4E15CQQAPKdhGR0kf1wUXgb1FZ1f4gCW4CENzhDpMKIi9wuAfGVgJh+wbDnKo&#10;GgiSfgyZyPkxZAYMNFNZmg1FF19+YXKCvCRCnZKZrAGuQKuBNFBmCm9C/KmCJvGGIpqabKoScVTJ&#10;1pWcqZm6jNA3lggrRMnxKiSgJrI8hTYCqTl/4voqCBEwk+e6ROoRCQj6gnMcm0UK7CFVFYHoRQmf&#10;iqIs8CLH8gwHvM0dhqORyjIPWKIYCi8ezL4KTgD4VWS+Kl5fBSdU5kKAymCwwIkcp8kKlIPC8XPs&#10;/QiZr9JxgU84yH9VdGJzgUyd5WSKUWjO4MgTXeglIHO1XEYbYrNAj952nUm3eHdcf7TTHFYMELTl&#10;VpuV/lvf/Iaro0FJS1c0tuuo/bw+quVbts6EcBHj6WgqHUmlwslkKJFESxuOxwKRmD+cjSTpcNpm&#10;5aZhtjSlRiCVbeiCzaVthScdAnx+8g4FldQfQsV8DVkQQOHzmlQ05IIOZLKmwGhcVueo+XgjASoT&#10;vAQ1dYYWU/GCzBYVqDQOKrNlik0oTolerLhbBJPorMtQRjaF1g3CTmNoneegIx0ZipMqLtYa1OWK&#10;IlZ1JS8JuOGCt24gFDUEDlhdr7kHg9rxZr+Rd8kqoyyrM4zBiRZPSAlAwkBEsLOgKLBXJeYClkgX&#10;7FzoUcR3Kk188BJWwY3IM2VFrKhC3ZAhFoFMKM6Wo6+W3QIZVsWJqQSpVEG/kk0DlkVNWahM8BJp&#10;r1ToF535S1y+4yg1A2dnadINNckwQiqFvyPKMaBRNjVfsx4GwiFH5AUgE/cQDA7AmTMt+GBnJBBk&#10;M0wqmswmMiIjMGka1QS8BDWJH4njaCAlWQF/fkzAEmDGYXEuwA8gBPaAQKSIFCEccVEXXAQ4oR15&#10;VqhV6gW3CMOmqVuLUdK4sed8TQOWOAh20RRd4CSWoVFDpyL9qx3tPxmhX0o+9W9V3ysD5qsj/mtD&#10;4atD+Y/6wmeG8ud3nU9tOx9cNX6vbf9qw3xrSdnIGdVSs2JX6/lKuViqFGrdQrtfAkGr7UJ5tVjq&#10;5531gtPPmbBhMbdTrwwdbVXjt/L6uiWtasyazqxp1FmnsGULm3l5q6j2DWZVodYNds3gthxlwxBX&#10;JbrFJCqJYMt/8zk68k9s6jcKmX+TS/2aHv8VM/ofW/wrO2VQ8zM7hY/1lT9osf+lFP8NbeW3TN/L&#10;ffZ715W/fNj88zvlv7wufu9A/cG+/FfH2g8PlP96rP332/k/2lJ+usipaH9DTCaQTUHWkuflKSrL&#10;ziefiMdjaYp0U6fTKYrn5HlOPBoKpmJRKhFPIpIl7xoDsWAgFgqSrl7BMHmTHQxHSO+bQBAiLxym&#10;UCMMCM+SAAkdQ7gYDftJZ6tYIEQm34G8CxDM4SLCAEv44WBkQc1oKBL2BWP+SNwfATLD/jBunrjf&#10;LyUTs0793vbqk2n/wWSgZpIRfyAaDMdDwbAP9ZzMDxf2BYIebwRonE+UAyMzBiyD0z7AlbxEn78p&#10;wFdFuhjLH/UGY8CqNzCnppeNxiu6vjsYbLZaV9Pp2dbWSw8evP8tL8GXk0mL5YuqrtNsQTNc2XAk&#10;1B3bFrWcpOcViAmdZIqaC1EkyHmN5OQUHc2iJSrItASiNgwW9ZSsEqpk0dSQ1bZNTtBo1pW0su6Y&#10;LD7iNJpxZcWVpW6xWNI1Fe0yCalp7IV8Pp7Epsnycobk8/GYmEwombQQj8uplA6hT9M2WiSWVdJp&#10;nSKbEND4iIvFEPcg00DknU6L8bgUjyPV0hmYGIvrmaxJ0ThUJhRkcMUjYTLQM5tm4+RGyYZDUhKN&#10;HqskM0I0wUfi8zed5MUnyUkkpXRK42ib6EhoRMHQJUhMDdSEj7ZREW1NdnQFBmex9ALyRYEWJfIs&#10;d9FpFk46Ew8EV2gmBZG6oBR5NCqjjcn8/3gmscAeeOn3LWfS8QXzYNCvoKCI+H0uK2kGoToNh4wI&#10;YWlBIK8tFy8yYfAXwpeAFuBc9Cea28KHtMXZF897VU0g3ZFU0p8oQbrox8FxfBdDlIDGxShMOAsD&#10;JkHHgqYvlOWCpguIApkw5NiSqkEbZ2iYzrC4tTbb7YqmIWhrGtaqm5v1qo+mvfvj5rRT6JcLvUqr&#10;3Rr+7M/81MFWraKnmybXs5XVnLZeslfztkD6MMeysXQylMxEM8lgIhNJZsIJGHhJRVOZUEpJc2VZ&#10;rckCkFmbrwgpJUJSOpGMhEOoEai+ZF5iUh9fA16ClCVTyWuiq5IldV41MmgsGeNTiZwsFTWNdOeh&#10;0gWZI2tGqiyQObf5ypEyn2ezBQ5Ck5fikcTKLTYaJI9DWVplKKQFDUpcqOhye76ufcPUgK68LIBM&#10;CPSETGr+OjO1XsudbbaPRr2yZdoKfmXRlcnb4BwE/pyXAOTiAWxJ04DMhe6E0IQDpi6kJ5CJdP48&#10;lq3aFooRiSmSWXtcHt9cAjJrOnmROVeZGQjHGv58RahaGgBp4daBMAwHhWTclUWAE5nQneTJQM6u&#10;alJV5Rpk+kAByKxALuecTqNpGQ6dAbeSHM1Q6Qzko4V7wnbARVWSdUWFppTmDyvAS1s3GpWqLivI&#10;cS27UW4gYkPEWclXeIpn0ggiUYss3Jn4eXQVJBNBOyBNQaWQVZZmwTkAUiadt3lZ1EwDEppMbKXO&#10;pzPWVMN18iifs918rjDd2SVL5OVL2FwfDB0rp0hqpVTVVVwiDhCdw1KE4+YK7XbbsZxDQ/23g/wf&#10;5JK/nHj6lzJPf6LPfXEkfqqd+cRA+MSO9cpZ/Xdn7m/tFn9z2vit2eDvDOpnlfxqqVwtNGt2pVoq&#10;FkrFcrneLneahUbFKbaLlY1aY6Nc3ioXR0V3w82N8u5WMb9h65uuNS5YI1fbzKtH7cK0pJ93S6dN&#10;96BszfLa1BKnBr9vC2fzud2PHfk0r+/q/FCkVhOBi6jn7yrJX8tlfrPE/Keq8Jtl6j/U2T8cGC9v&#10;5j+0qv37XPzf6IF/o/l+XVn5dXn53xkrH2rHv3Pu/vBh/b/er/zFuf2ne+IPj7W/PNb/53XhB4fa&#10;x1rZX6gr+43Gdn9na3VjNBqtDYar/bXZbLa9vVOpVLa2tkajzfF4ezrd7fcHmUwGMUw0Fo1EwrFI&#10;hEARGjEcTsx7Z4VBPAQ1EWLzIiAfKp4/FY+hgbIMV9dsXLhskkKEFA2EFyIPKhORE5XKznEIlJLZ&#10;C4KAZTAaB6FDkag/FA9EIh6UnKvMAJljlI2Ex/Xy2XrzwXb30d6GkonPJWYwQzpFxyJQeKkMR3PJ&#10;GOo/cpLZGIK7JJvMwrJJxHdZS4fI0XCn4QbLJNP44gLDM4gMMgyNwpE4E0sUdON8tvf+d77jHS++&#10;+PPvefe7/79NvfmvJet6FnYVRZjAOff06e49j2tetcZaU83zPA9rHvfaU+/u3cM5fe4999oXowsy&#10;NgI7iQM/xJEsMhjbSDbYDDaJpSiDHCQbAUI2cSRkJQFBfghI8Cfkqb0uR2m9/emt2lW1qup7v/d5&#10;nqqvvu+73/npn/jxn/+pn/re42O/UuXIjs4JJFFnyL7QYeWBaHAq3ewLXVahRLHHqZREt3psj6Y7&#10;fbZPU2QfTq9JMl2KHzBcNmdjl24hahv9epO4zDeLZb7b71RrTKvDtLoyxXNkHz5H9mSKlinqex/e&#10;3a+WgwbgmTAFyREVAUdudehmm6q3quc5slRp5Qt0rY7Ta+eLkPZY7FeIXqVK1erIwky9lc1CWs2G&#10;dmrlS+0CSHOFIhpkvsgSDbpa4xstodEWcMAKgVJqd7hsHqtMDCE19QikfgK0vnZ5+dTrolDYPyod&#10;ntTOcnCKBye5l4fQx+UMMo/zB/uV89NmtdhGO6+X2y0ic4giWa80y0UYSZQHrQaDJlonYO1qOeuD&#10;CWGXDZYO5Veq10tku1YsXhwdvaxWCyRZ73SBVxl6AboAYM0WgcVsDZFp1koxd3K4l784aTeIVr0y&#10;6La7baSFZiX7BiRXAMheXhTyOfjZMEBFiNFS9QkvgZrf4GUzG/n2ZO/lM7B7gPE3ohaGRehalBl2&#10;VnKNRhXbV4r5y9OT8+Pjar4Ia5R+9DB2B4fZ8AVPWnOnKWFMq001mnAAk7vN4GOzRr5CXJaq5/nq&#10;WQ6cia43bV6kazWaIMRaw+r1xrrwEOuvfDniSZPu6Azn+/HP//xf9NWW1i86dCMWBrHQH6msy/Y6&#10;ecink9zhafk0X8uXT54fHH++D6TMH53DLvZPCkf4oSJDNLhKmS5ekGcHzZP94t6L3P7e6d7+i2do&#10;g5+BsGafaX37+be6gMxaiWpUBkCRZoVpVeFgZaOQPZvNOnqdHkNi9ogq06xnsEHW2AaODuVblZpZ&#10;9x+lXZUaFbqUo4qwPHFyePjpn84f7pHlYj13XnkaOqdbKQ5qlax/3VNHIbFVhy+0m1SdoJtoZq2s&#10;Y2EpbzHk0pVmrsaS7WY5G4gVdJIsAfNKu4exO1AERsJ2YDkgCJQ7Wbl7ZvsNZDbzTwO9VjNOCr1I&#10;EdnQCsC8HWRCZYqtClQm10DTOq1dnPSgfVvZ5GUoszE7nvr7oOwTFYOl4YhdUuw0sw/1iAJXL3HN&#10;ysQx/8Kf+fGf+Oqrq+XG1Ay2P7BUTWI537LfPbz5+O49ku4oim1NH3S6Mo9Lr1QKRU2STVWD0KR7&#10;/ev1Zjacq4KmibrCq2yfozp0u0Z2mz0sglQA3hq1JktzPCsA9uAA/2Bkq9fvMe1WzzRcy/Q65IBl&#10;REN3VMWURFWVIYlpesAAGuMwiYJ4Op4ZmmnqFo6D3eHLogLpiQOKvKRIKrYMg2A+n755/eaH09Gv&#10;qeQ/oM5/7fyT//L4x36lf/x31Mrf0mt/3W7+p3LpB/TJx8HxPXl03y/eUo2oVZdaXbrD0qQg90WB&#10;F3o02+kyXZLC6ZE1EmlUpWibpkKWiVg6ZhlAUETTUb835rmpyM1Ufqaxa0sYsa0p177W6Fcafy/S&#10;DwL1wPfv2fYt3dwOmqtufdqu+qWCmLukDvfCl5/9sHj417rnv9I/+006/1tC8X9QKr/FF36dPPz1&#10;9v4vlT75ldKf/qXcn/zl3H/yNwp/6lcLf+JvFP+jv9//9h+Nav/mgft3r5h/u+3+P4vGv39g/+0r&#10;5g+9i98mP/8v5OZckXzNMRVJtyRH1w1Fk0SeYQayLCiywHO0JHKyxA/6nbOz44PD/Rf7+9nThP2D&#10;zz/7PLNnz7/92bPnL1/uHx68fPFsf/9F9k1b/qJ4eQ592mvUUTeGIJTzpVKu3IYOqyFz1gGTzz99&#10;vvcZpN7L04OT86Ozzz95Bv/5p5CJz2G79fuZcNx7+enzIxz42f7LZy+OXu7tffLp2bPPAoFe2uLW&#10;FW5CrZR913twtHd0vLd/fnScPck/OkEeOz+9uLzIXZ5dFi+LEAYDEojVAcUtFyuSICNaWo02ggEO&#10;8rauGqqgdJudRrnWrBDIk6ogrmez73754Se+/urP/vjXb26uvnh199XDQ6jp9ct8u1xF8rwEQSyB&#10;67VFWuy3+o1yUxf1xEtYYGUTSMkhFHFwhDFHc6EXurbn2i7P8gIjZK3GsIdBZCuao+qDdgeOqxmh&#10;5RiiOg5TwK1Ec2xvYMqyq+vbxXwzm+q8CJw2BFmmOY0TFZZXOWGWDKlWpwPwKwPVGsBaslKjGuSg&#10;0RZ7lCXIBi/HtueoZmC6Mi3AmlDA9Xan1qLb/Vah2ipUgL5UrcU0SKlLAYw5wHafGTmBLSrdal0e&#10;0BrDA8JNXk5tD8dUKW5Qa1VOLlr5cuOySNXbYpcyWLEN7Dg4LB0fVs9PW5Viu15pNSpkiyBBimul&#10;rJdlvQZ626lWstFaagTKPlCTqLaAo9lYOOVGrYRduu1av9tEWasUWk+gC4UH6Np17bm4PNnhGXyg&#10;XQuatUF0W2Dtjd2TXqzpNGuOoTawU7FYKeSJUrFeqdQrZaJcrJYREkWA5TcG1IQBBY+P9l48/zaO&#10;DzD+pkcukBIlIBN4CfyuEdlT31a9iqM1KruPKQGjAJEfqUwAIRwYwHK3CH0JsATToputHY4CUxv5&#10;AspMcSLqimD0ZRjqgq63NIqRyA5VqSqtlk11Y4W9ctTXgZHy3Yjrhzx7t1n84i/87CzghgYd8t2F&#10;Kb0auttQnzvKNvEntm3zgiNKszAGFavlipWLQvmiIPTZu9UNSzKzYDR1/LGuJRLPExWqjPTeppqk&#10;IauGoiJ18zQrsSI3YL9F1UuwQQ11nDl0o9wnCt1Krnp2UDw5BGpCkmTAUwMdqwidltxtSh1iUD6X&#10;miUGcrNyyRHZRyZM9pIyPyjk6BquP98uFQCBzXw2ek717Hg3+DtTq2hkQ23XIfXYWoVr1gGZiA+2&#10;0wblbpZyOtVaATIdFdKtW693KhWozHaxAvYHgITK3EHjzgEoAiyBiLuVsP8/cGYqE4rz8qJXqQDz&#10;sk9EygWaKHP1ClsrATKFZhkqc1DOUUShdPQS50k3iE65CAg3OQbAApN6HbAEnOSuBxBQk23VNaon&#10;kk0+06YVg+7pDNXHNiRJdboEuFWukDs+bZYJWAuUttFC2ak3RZbrk51sIrhK1dYNqtuDxITfbaL5&#10;tEuX5eJFCUhZvCif7J+eH13kTgu503zWK4doEJUalKLAiUhnyHGX5znwwpPjc8Rnh6Q0FWDEi4Ia&#10;RyNAJtke9DoUEBH5CImPY3jHchezJeATa+CHfoQSG2ANlCVEZxKl799+wMZJHE0n8dV68UblflVp&#10;/J5U+Jv1/Z8rPf+pbv7rbulVMz9r5ALizKtdhq1y1G0ZJKkMWJVXBUHjOJMfaCqjMYzcJrmMMXcG&#10;rW4XCrhLdliyK/e6FtV36EHA0hHPJbwY9gZWs2W2mwlPj2Qm4sigX0v6xJVCPdrKG52/4XvzLpE2&#10;cl7lXL486h48l8r5sM/KCHE/nvV6tyfPf7Z5+Avtw/+2ffBr/ZO/zV7891L5t7j874ilv9s/+Tvd&#10;49/qnfwOdfHb3ePfIJ79Wv5P/mruP/7N+o/9vnbyr1e9/3fd/zfXzL/eUn80afxh2vx7veMfEGeF&#10;Tz45enH48jlE3586+Oyzw89efP4JBN2zF88/h33+7LPsMc2zz5BF9l5i+TmUYTbvBZTf59lz1Oef&#10;v8z64mU98faykXRePDvdzyZmzx8eEBfnZCl7KNInqo1iqXR+WS9WAEhkvV3JV472jp99+gIG0Xmy&#10;d3T4fP/oqXvC/rOXgM9dV4X95wDO4yP86XNA9AFkaPYy9dNPL18893lq7ck3gTQ1uerFWeGy0K63&#10;yVpT5bM5chTNcLxgsVgFYex7oW06gMZRPPr643cRV4iHq/V2vdzAmYymCJLAC7NgCJLACTzLlTgx&#10;CqPFbD6djN6+fX1/d3N3u11OR1+8eXh7d2MKYuq6i/F0MZsFYfjw8Hh393o0mi8WVwjINJlcX79a&#10;r2/+zA9++O7dl1999d3Hx3fr9dX2+vbDhy9ns8XN7f2XX351f/+wWiyfxoBYXK03X374Akd78/D6&#10;1e3d3fXNfDK/ubq9u4Z/t1mtp6PxajFL48gxjV67bSrabDgKssmGBbrTCx33brO1ALpkd9AZJH6i&#10;imrohkDlYZjiolaz1WKymAznhua4Nq7URkNvN7uO5Yd+Yqi2QAkyKzUrjUqujJLpUChVTrYU05ZN&#10;qc/1a6QlaHSr36222qU63eyRgLZcqQu0yhVbxQpxUUCib5eqzXy5fJIN0kKcn2bjxhHlTrPaecJL&#10;slEFInaILLtCkGQJ9j/M4gAHazLLtim3iWKnXu41kSuqVKfRaxJNSJpa1qsWMLaTfadnh/CBl1kH&#10;WmRgogyMBFI2qiU4wM5auQDshN+qVBqlUr1YhNOCnsu+ECnUCgUiewGZISXwElpz9xIUu2ER5e4j&#10;URx/B8zfCE2U2SPZarFcvKxj93Lpaby2jGYhEzaLGV5CQQ7+Q0+fHV4CFAGNsN1T2Z2P9bsOQUj4&#10;bUA/IDNfJUu1PtGk620ITabWGFQIk+rrTMcVqbkhvfbthUivFHYq0gtf//JhHmtIMjWtXU2E/kRl&#10;JjodCh2X6zostfCd+9nkcb2eR1Fs2jovhbZ3vbx6uHk9CsZTf7iORnfjyU0cuwxrUEzWCYORJsk4&#10;9oP1fGGqusrLruF8i2lWuKf5OgaVXL98ydRL2dwdndqgVqjlTpuFXBdgAwZULhNnp91y9lkF36rS&#10;TyOhD/InTOlCqBUBmVCZg/w5hCZwkYFKIyqQmC0gbrnQLuYg8gBa0Hkq2RSaBNuoCq0606z1a9Xq&#10;xWkmMctF4uKUh24zhImj850OiXv39OlrM48bmmEkWSzu3ly2nt5r7qDxCSmzKTAHRC1DyqevUFA+&#10;fTlbaJdKdL1OEdnHlN1iniEqXJ1g6lUu65dck5GuLk9bTz1p5S6p0wO51wG+4myFThsSTOy0AZ+2&#10;wEF3ir0O1Bk0KEeCe9bUQVfqtpgmAQGdvYitILLrjVINzKWaKw2a3Q7Roto9kNZmud6qNPqd3qA3&#10;oPsUPaBt027UGkS5ihI/WEfDzBMgaqVLxDqZPysCOC9P8sBR3EUk2HqtQQ3oVrPjOn6ajBiaG/Rp&#10;WdaDILVsfzJdjsYL2ObqFgnn6upuNJyOhuMojGfTeRSm08nSNv1BjzXA2hXb9+LRcIaSoQWoQMhT&#10;OMN02un0LVMPPWOZhl9H9i8Ynd/Qav8VW3pHHE8beaNWlhoNmewK7Z5K0maHMUlO76sy64iiIyiW&#10;JLsSb4usxtIgFQrVEikIzV4fp8pRLN+nhH4PqKn0elqvZ/QHNkV7A+hOzqfpRGRHMjeRmCHbXSvM&#10;h9h+sJQ7lb8SqI3QX8FkCNOu3KguXGfhJdvl3Yf335kIcrT/+ZcXn/9s6+gXu2e/1D36pfrzv8te&#10;/C924/fj3j8dMX8wpP/3If1/jOg/CDv/yKj+nlL83+TL/5E7+J+4l7+vn/2hV/zH+sU/snP/bNj6&#10;53P+13sXX1ZOmSIyS7NYzJ1dHJ882z99dnz4HAiaffh8kA24A92YPXB98ez5wcv9ly/29veODvaO&#10;DwByL2CHB88PD/eODw9OjvcOLvf2CruPg48Oa+dnZCHfK5eyiQQIop0vgAX2qrXqRYEolMkG2ai3&#10;Tk8uX744fPbJ5wef70Fxvvj02dnBSaNcPT887jVbuZNTrk9dHJ3sQXRmknQfOHrw+cv9T75d2Nv3&#10;uMHGVe5Cde0ogSJBmc3SMfRWGkRpnG4QE/ev3r59NxlPkigxNEPghMgPJ+l4mk7ut3ePr95sN9vl&#10;fPn28TGNE9/1NEXlWWGYjGaT2aBPYcfRaMSA68TharOcTEab9TKNQkXgJnGchlHoB9vrbRBF9w9v&#10;Xr9+t1rfXG3vF8styuX6ZrW5vbp52N7cf/Hlx3fv3g+Ho/tXD/PFar5Ybq62rx7evHv/xePj28Vi&#10;uVqu1+vN977+/vX2ejab85zgut5ivnz//v0XX3zx+uE19k3TYRiEoxEkgc4z7P31zYfHt6ooEyVA&#10;Qv32avv67n6SDvGnjCM6nuf411c3qzlO/Aq84WpzPRpNk2TiBynHKzyvSLKhac5mc/v27ce7+8ft&#10;1d3dzUMajzvtPtnqu3Yg8upsurq9fnW3ffXm5s0smd2ublVO5fs81aYM0cj8AZf6cepH2fjB3X7q&#10;Bakf6oLUqTcKxyeV0+P65TkU5KBVp8jGgGz0kf0amWAAhcq+6K9mY5dns9W2W8ifT8BZpZq1QbPa&#10;b1SRI/qNCtUiYP16pQvdWas0m0Q2cmw9ezmaz53tgK3VIqD2IF6z16JEOfu8vl7tterwsbJRzrpk&#10;ZkPjFnLNYh4lkbuoXp4/rclXS7kf6UsITaBmKetDi8UdfOJPu968cGDfdCx66t8LnC63szm9KkDN&#10;7OXQ0/Dg7QpIQKP1pC+bxRJE5E5H7r7RJC7z4BbV8+y7TOIikzrdcknqdnSasjheZzm51xfIjtjp&#10;mizrSaIvCg7HACx1gfQUamHJd64+ZnsTpjPhu0tHuEr0mc1HQn9mSle+MVKZROo5VEMlq3q3EfCD&#10;RObvx8O7yfhmNh2HYWC5y8liNV1HTvx6c38zXQ4tZwFeqZsrNB9e1SVzkkw9w5kNp45uJ14yS2ff&#10;gkZl6gW2VmCeRrPLhrUj8myjSDeKFAFlVmLqRLdUpIlq5eiwdXnBggcB/Eo5vnTJ5M/Y4oVQzUu1&#10;Il/NAzshOvU+OahWs4GRwJUqFTiAN64FfdYaZDQqG/+dhdCEpKoUs4HQ9p7XSpctMJTzMxw5EIWR&#10;ZXDNJgmFni/2ihWyAHmea2ejold65XKvVOrs+gFdXoBQ13KXqINvdD3qpl9DtNWx2KkAz3Aada7R&#10;YGsEXakgW3HZ/G1tvt1Re12ooU4uXzs+6eRySOJYlNptbNMH0FYruORE16bIH9n0vJRI97g+1FIr&#10;m8uGbGtQdpB4rYZEg3Z2LFUKXT+wQ7rLemYQ2tE4ngZ2NB8uJslMly1JUh1wdg8MZzidLW0nECXN&#10;tFzPjTRJj9woDRIw4nE8NmTDMz3fwtF8YGQQxFGUqqohy9pisfnBD/7sarUZj2d39w84TpCks/Vm&#10;vrny03Q0X0bpiONFXTcsx7IcO07S4WgWxzPHSU0zUZRA4G1JhsoNOEEXRFPTPUm2knT+9t13dMOT&#10;JcFRoP/oO5l9w3Qe+o1xo2w1KhKITodimhRHsvJAEjo8T7LKQFIpyFjTUBxVc1TFVmTcBksWDE2w&#10;ZEbTOV1hFZXD3RNlit2ZyvAawysUC9MZ2hE4j+cCjklFbioJS1nYKOIWJcusKWpJ00uWnrP0jKPD&#10;Xttu1wOqN7Lt9Wp9u9mMRdk9Pl0fHbw73/uZ5sUv0pXflKq/LeV+R8v/rlP5g3H3j1fsHy8G/+ei&#10;/y+W/f970ftXV/y/ulX+eMv/01nnt4XDX6792G90nv2v2uU/dGt/MOT/ltX/c+Zg5crZZFtBYGtm&#10;u9Q8fXEKLDzeOznNUBCgmI0vcbS3d3Z0mDs7Oz06Pj443j1KPd0/hi482zuGne+f5A/OKkfnlZPz&#10;3P5Rbv+gdHxSPT5pXlzQxTJXrgpEXWq1hWarW6mWsoeZ5XazXW80S+Xq2fHFPkTk873T/cPL41O6&#10;06leXJgi3ywVUOv9erOWL0GGnh+csx2GLDdKR+fti3wqCteOvrXVscT18heNi/NupXJxcHBxdITj&#10;Jr7v6DrT6xUvLpDI+u02rFUlbFVbpJPX17fzdBw4zqBDBr4Thl6ahkHg3N1c319fr1fLNIkm4+F8&#10;Pg3j4P7hbr1ZrqEEN1dBGIlAG8N0vWA6RQxu15vteDRdTubb1Tby4tl4jmMgaJera8sNh+MZxGwS&#10;+b7nbNarMYBrOrVsROnw48fvfPerr1eL9XQ8cyw3iVKBFTmGH/QocErftT+8f7i93oyHSRyGumIQ&#10;UCFEB7gjscqXb7/44vFDv92D0V0q8ePNHE1irUryarlYzKax70eue7/digw7jOPxMJ3NpgDr9eZG&#10;0200w/FkgWaCcjpbba5uXr1+/ebx7XS6nM7W2+0rWEY57h+geO9fvZ7P19j45uYBu2+zq7vyA9zg&#10;eDjE1Syn00X4RFVvr6+HcYJftzS1cHpcOjxA8qRr4Os1ZFSu2aCI6s5A0LPXRnWCbtSYZp17el0F&#10;gbHrSAGfJ7NPLLIHck9b7jYetJpQ2O1Gvd2oQT5enByS2TTSJbJZ7jSAqZVevYqSrJYaxRxKLLYr&#10;xVYp10KyLV2QlVynkiPLWDyv509bxfN26bJeymezB1aKO4MwRQlshlSFA/TNxOuTVMVmRDG3m5cQ&#10;WjZD63oF6rYOCCfK9WqJKBeKuXMS5wzhmHXngXD8kQFBG0BNCKFSvXCaq54XGrmsk4ox6A414XGa&#10;fP9+8/3X64+3szfL5HGV3k+DV4vocT2Gvd/OPt7P32zCic1uPHlt8hHdnEj9uc5c+fLbWbRx9ZHC&#10;Pc7Tpaf7Qt/jegHXdwbtgOlONCEVmZClXo+HV8NkHAax720Ry/NNGgxvVtfTdDgMw8189vbVq+Vk&#10;aqkmMkEaogYDVbIV0eiRdBIOv5XN1QCoq5U4osQTJWBhv3SJNb1qPhtk9fKiVyq2c5eDSplvNhhg&#10;XqUMYKOzKbcKTCnHlvMckc3ANShnQwQ86VSo6SJZLu2eLQDn6tlEmAScDvZt1AZ1YjfnLSDz+Pmn&#10;5wef02QNVs+dIRRCTZkFvtzr9SrVTqlCFsutfLFRyAMy26Vip1jsl8vdJ7nZKZfb5VKrVGw9jZwH&#10;axdK2D4b87dCYN9BNmR+hWk0xHZLaNagbmWyqfZ7GkXpNGNSA4Uku/l8++KCODqiymWt23UYRmq1&#10;aMRr4dKgejPPHrmGJTKOyvuGpAuU2O9oDC32unSzYQk82Hho6q4qTwJvniZX86Wrm2CX28XqbrO9&#10;21y/2t6Mo3SSDH3Pn0xmINE317fv3324u3s1BuWP0zhK5qMxSO98OFxPp+MogvmmGTp26DiJ74HL&#10;24YuC7xj6HDuttv1Yu5aVuT5cRBEYXh1hZS0TIbpaDRcLZdQCUlG+m3XNZHm8M+2nOuru5/56b/8&#10;5374F77z8fvLxfp6e3tzfffh3Rf3dw+QrVGUQJWmyTAA/PU6Tp/0O42IrEW9lkd1EMoKQ+m8YAqy&#10;I2uWqAD5xD4D8NM5EYu2qluGaRumpZuWojma6aiGLaowgxVUhjEF7CsYAq9xgEzaxLXIsi1hX9aV&#10;eU9gfZ6NBXYk8UDNMceGHTLpdkeDwYznRjTtd8mQ6vtU36V7NtU1mEHqW6GhRCztFAofePYD3X7b&#10;zP9kr/orEfc/r+Tf3Si/uxR/b8X/kxv5j+71f/7a+L8ezX/5aP/xrflPFvLft7u/LDb/88blf9at&#10;/vyg/lfo+l9Te3/T4/+bRP+5dXoTWotRNEkjKKk0jOu1ZvGyWM2XnqwI7tyqgsLXuH633260a7UW&#10;UWsTNZKoN4vZGPS9bLzpertYaebL7UKFLBGtQmU3/UWrUGDrdb2LBkw7FOPQjNrryf1+r1YvX1xU&#10;wcHB8xqNTpNsVmqli9zl8Un58rJTr5fOTgbNGpE7Z8h2+fwC58D1GbLeKZ4V8kdnpeNTttGaW+aN&#10;Z91GXsgOKgd7hb298slp7uCodJ7LnZyVLi4G7TYOBbzkBwOKJOHLLCsxzPVseb+62s6Xy/EkcOzr&#10;zdoyVF6g49gHWk6iaJIks+HQVBXPsYBXw2ECFJqDpI/Hm8368fFNHEfz2QzYBGbnuS5ichQEiOFM&#10;x6UJFpfLxQb8ZjK5ud66purqiqXJoWttN8t3j6/vbq+xQRLHSRgCqfGjOIouSyjngF/A2zB9db25&#10;u1qOIjRBQROEURhPk/F6slyOlveb29c3d7frzThKYtd3ND20XWwwH448EzGpIS36pmEKIkSlJcuo&#10;1mEcjkfperWBeAWBhfPlFx/fv//w6v4BMvfjx6/evHkNRYv2lKbjq6vb29uHV0DRh9doaLPZ7OHV&#10;6+VyDWl9e3MHpL+9vbve4gzusYimjaO9eXjzve989ztffPHu9cO7h1e43mI2YtRxt1jol0swMp+D&#10;D0bONepQIIBJ5D2p1wE0AiYzOHzqqL9zUMKH0ycQToV2Md8q5OB3quXm0wS6AC2Uhy8+axGldg2Q&#10;Vuw1qh2iDICEwQFewmmW8kBQlmz2q4Vu6aJbvoSRhbOd30FZumw/DfqGo8F2oLizbFS4Ur5VxtGy&#10;SUa4LrlzQONQZlOBlPKZis10bTaWXIa75ULp8qxVKSG8u0QNJdVs9Z8UJxYBmc1iuUe0m9C054X6&#10;RU7tdm/S8H4Y3ET2m0n4euZtYm2bGtdDc2LzY4ufepKTzVLSvx3bb+buWO0tDWapMwndnEn0VKZf&#10;JfaVqyUCHfKDTWS7XE/t1sVWxeg1dbKWCjRU6VCi3UH7KrDXsT9Nwjf3N69vbx6ubx/uXt3d3N5s&#10;t9fb9Xo1S2Ifoe5YtmVYlu5u1/ezyXI+XUm8IvLKt4RuK9N8jSrXJLh6lapmU4CJvWxl1lunWZc7&#10;La5RE1oNkx4ARYRWHSu5BsHVqtiebxBYk+3bqgmdptwnxV5b6Hc1jrFl5ERBovqQYmynPUBktBry&#10;YKAAq6iB0CU5stmtFcnKJdOusiTBkXVToIeOOfFdlabYdiZMObIDw470U+cjBJlEkgBv0DSx21Ho&#10;AbbUadpAXmY5yHmL45T+QB0MHEGwed4WuVCTh4Yy1sWRJmbD25tqauqJqc9ce2SokSxMLD1WpLGp&#10;DXVlbMIXPZARhVvH7jyw1ql/M0vfXC/u15Obefp4s37YrBZpFFn6Ig7BmVFOgZehv0hCNOtRYE0i&#10;9241vd/M3r/aPt6ur5fj7QIMFjk4xX7jNF3OZvPJZJTEIM1IK4tRMo38eRKiHIfuDBXmGNPIm4Ru&#10;4pqpa2IR5dCz8KNYvxxGKFPHSm07sq31dLLEwQJvFAZA5nkcpZ7judp8kkxG8SgJZ+MEMPvjX3/8&#10;iz/957/31ZdvH17B3tzffXh8c3+9Xc2myFP311ePt7f30/lINyNZnNrqzFEWgTkNzJFrTwIfh52F&#10;wTTwR64TmwYsMvQQpmuhqUWOAUt9ex4H2D6xjIlrzwJv4jlIXSPPGAfWNHRmkYNyHnuL1J9F7jy0&#10;l7G7RBnYV5G38Z0lLsexbgL/FtnT92BXvrv2nKVvL0N3GfvrJJh7+sLP7Mo3r0313lTfevqDKbyS&#10;Bh8k8ift/p/32Z8J2L8Usn85oH8uoH5hKv13G+u/Xuh/NeT/ksX+UOd+0tK+75rf9e0vHP2DpXxp&#10;ST9wpI+29D5270fRJg0XCWrTX0+GIDWx48WWG1t24jgj35tGwST0l8N45LtwZlE4i3BnwpHrjhwE&#10;TDjzgxT3UDNS040NJzLMyETFmWPXmXne2DKHqjrUtTkOBVTAvlEUmlZo2S6Ih6R4mhlZbqBbrqJ6&#10;qopGhAwl031x0OUHXYEeyDzvWo5reQLNcz1a6lO2IIxNIxTZWBYTVTFoypfk1HJ9xUjtIHXQnLTA&#10;MCxJtmVlGsXzJJ2GUWI7sEUyWqbjeZwC5xLPHUXBOAnTyE1DN1tjoULjkeePcFGBPwx8INB6jugd&#10;Labj6ShZzjMEmo+Hk2EyHaVYj0yEGBgH2N2ZRN5sGN1eLW63y6v1bLMYj0P7fj29XU2vZqPr5XQ1&#10;G6eB59lG4FiBYwxDZzMfYZfFKH57f32zni0nCdrONA4mgTsL/Zv59GG9vnkSereLxf1ydbNY3C4X&#10;D0Bv4GsUTkLUToBbuhoOJzHIpo0zHzpuqBm+ogaqhrqYxjEuZD4eQ0Xebrc32yvYdr2Cj1YJZ7Oc&#10;3d9cYwMIT9hmgTXL7Wq1mI0B4YvpFIvL2XSzWma2WILCrjMpvYgD3zVNAD9+OrANT1dcVZIG3R5R&#10;GRAVEfXY6+oMZWavLvpKvweYlJ/GGkOpoWb7XaHTxkqsMVhaGfTgYA10525LYCoWd8a0609KgwB7&#10;GoDH5U5alVyvXqFadRAs/CIkKWw3B0jmPE0D1QEkV0vdwkUnf9Er5rJZNEp5uoqVRZTZYLCwYqFR&#10;zDeKhfrT5Ia9OoGV2fO8y2wYcOJporSneaWqg3oNygGJmmrWdyPSkJVSs5iv5S5quUsCcguqutUe&#10;1Bs9osa2yV1PH6Hbe3qdCRLQ7JRr7XyRJoipaWxD58o3rkPrJjJnDmCSHRo0ynWk3ozsm7E9Mhmb&#10;bSQSOVV7I6G1NbmVSvudWkJ3Rzw1kVnAod0nXSb7FNAVqOxtY/nS4wYjVXAp0mPaTr8ZMJ0JsMBS&#10;v3p7Dx62XU5fX2/vblC988fH+48f3338+Pb6ernZzN++ff3+3eN4OHx9f7+ezz++//D+zeOr67tv&#10;QSdZEm/wrC3yriQ4ouApcmiovqYkmgxQSTUZKJKoEnygC6BlbOlDQwtkMdYUwM/IMQNVBjj5uozs&#10;CYuRzX1nHPmxa0eOCZUUe7ZnqB5In+WEuumrqqdIsaHGhuKrnCNTBt/xFC621NCQA01xJMFXFVeW&#10;YBBzT4tSoIihLDydlTZzranvgBiPXGtkW2Pgn2PD2fmLMFgDkGxz4lkLcIrQ2Ub2dWxvY2cd2jMk&#10;cVsHds49cxFYSNkL35r71shSUl0aGnJqSFNXm7rqxFGGlpTa8ip1Z5E5j6zlMJinYepaqWMOHQvo&#10;PvXdsYN9zZFjJJYUWWJiyxNfn0XWPLZGrjoO9EXqpYGLy3egSm0T98czdCz6luEbaqBLsSmntjZ0&#10;YHrqaLGJNUqkS4EqRJoYG9LExX3Wxq4eKLwj0IHMh4royxJuY2QZriZnx8EdVqQADD37IcnRpdDB&#10;nTcmsTuJndjTRpE1CsxJBsxe6tmhpXuaHNnGKEtwLoTyygvXQTy0zNhCJaqxp/smkrjqKzowcoik&#10;BnOzMjIRIZKnCo7MmzxlcgOYJ7OpKcea6EvM0FTGljq0lMSSI1OILSm2RJRDVx15GkrY2FVnnj5x&#10;shJVgABDxh9q6tQ0Z7a1cBw4iLSRbeIO41YnoFOBEymsQzVDqT81xaWtzk15YkpDTRiqPDjmWOMn&#10;Kj9V2KXOL1Vuo7B3pvBgibc6t5K5K0vdOHrWOBN3nThTT1142tyRl4GR6mIg8iNdA8EamTKCYYRo&#10;h9C3rNgwIh2XrIMK4M5EhhLqMm7CyLeHrj32HHAmUIShoY8ta6jrgSh6gog4hwH5fBALcIjAm3lu&#10;jKjmWDQ0EAvstUxigG6KKw3C2LRdWU1tNzYtT0W7UAC0gaEBNR1NthTRRDMMPNe2JEFSZE1TdJmD&#10;iGczDjroS1nm7aH9uqLsSoAH02AlTzY9RQ80zRIEtCOD4zxFweLu+FjpyArMUzVHkQNT9/FzaGio&#10;fddEjQcKGriZmIBeOzQNV5FdTU19N2vUoN+64iMMTA0l2jhKnGdgKKmtZ5ZFsh5ZcuKoni74pjh0&#10;9VloTlyEsTH2cSdVRxFsBX9SE9cKTCU0lZFvebrkaiL8J+LowkGLHlrWMgrfba8eN+t54C4Qq3Gw&#10;CMG6vHkUgLaCBKdo776LGwtuh5qC7F0AyIMA+45tO9WNRDdw7dMwiG3w2nAah6vxaJ4mc2yWRNfL&#10;+RWkxHg4H8bzNF6CAQzTaRwB/8ZROAw8nCQoaeIhs4UBKCNg3jSwGDs2bBi4qGUcOcXZPoUrImQW&#10;OPPASUwV3BFXkVoG0sU6jVHihH20VlUOkWlNHckquwTEieegHDmIOm23BtvgrzCsBA29GqVZzvH0&#10;oadMfFwOSC2CEw1NG4Fh2yaaf6ir8S5cTR2LKHeLOPjQUB2OhviBmUzfYgYwk+7rA8A29WS0xlA6&#10;y2oMrVIDZGCTY+Vej2+1pG53p08gSByet1gWvkHTJsNwzeaAgHBqwcn6jhBEv1LhybZCUVK/94Ss&#10;babVZFot+P1aLfsKo1zuFDK8tGhq5Ttr1wRkbjxtjesy2UjBudVtpj5zuHUgLX1xm6hjgxpK5Mqk&#10;F+rgzpOvbMEmiZDpJjwFKWn1mlavbfbaer+9QvWwPbpasKjO1zebmSEBMn267VFtq98KZPpmkSxH&#10;IbTNZpxamjSM/df329vt4u3rm8eH7dVqAp53vVnYugwOt13OFuMhCGXoON9yVdkUeUcWkRHQDGxJ&#10;NHjOEDhL5CNFjGTeFxhYKLGByGJxiGShK6EsotmjRmGoHoCci+o3VLAqcCsbLVyVUO4cNHVVYDNH&#10;xsEljRU0BllDTACuuuyKtCP0TZZ0RNpT+EATEWoTwCFqF/FnZS0W0RADShUhOweRTTVx6iDItNRW&#10;AVQjyxiaWqIrkSqnpjZxzLENlWNFmoT0nerC2BBnpjS3pRnwT+ORDccOzhwbyyM7S+soYQCkoa1G&#10;SL6mOLaRNKVIZWONi3VuFugTV00MIcJpZCgiRpaGs8IljBHrWiZPp8gyhhRqAo6DpJAdSsc1gu8r&#10;qBMvYxU87lKIgAZYAjszAoE2rLgSB/Ywds156ALjcUVDW4c4DlTRVwRP5l2ZR6sDvcA2WLQ43DHG&#10;5mmDpTR2YMucKbG2KoQG0h/nSjyaoi0JqEf8SgZsmoi0hSSVOHJoSWPo18hH1gssPctxENnQLIaK&#10;2k9Na+J4yI8+6k4W3OwEZE9WfEkNNTXUldhEs7TGHnQk6l3GiWUm0B7bD0QmVvhIZMDyYCMNN1yf&#10;2GpiSrgPoS64MhtofGrjIDIMfqJzuNWwka1MXGQ0JVCVWEdd2MCeuetAk6WG9kR9HKQhEAKcg8MP&#10;jH7TotshgBl3GFeniYiNjENkt1cFdfNkAQQr0aSRLs9NdWFrc0udGIgNZA1jBirjIbNLiSkAHYem&#10;7Oq4S0qs6WPDmOC0s0gAW8IpWUPTyjAD2cfQUI+RLo8c1A6CX0YwpLh7horwy6Dd0BAGQ1WORMFh&#10;2SDjhaoh8PZT05iGPoLT5Vm111GpXmobwNosP2ZBjlQYxqruiQhyxcsal4iLxSmhbSoMheaj8IwO&#10;dqLLksjjv6ZqvuuZmQyVgYUqPUCDBaQBEV2goCDbvGTxOJoJ30KL5hhUpS3w5pODJIhodCTREkQT&#10;xoM0c08PzEUXrR4QaKA1KcD+UJZCcGgN4fejtIugzXLF0zYAyECXQSNQ7hZRBZGO1pphwI4Tg/Z5&#10;EsKS9SQmNfhE4+PMENhIyl1QrtjWAx34zeOUxp6LFG9nxD2jy9mTDF1NNCNW1FUQXAEFoc4dY+mD&#10;5pqTrI6AN6gUxeIZVPpT8ItwnOzxkpLYJs481fWZY09t2xME3IEsihAJgTePQ5SjHeMJvEUSwcCB&#10;cHVPDSdrofgrTgDNFu0XtwtUw81ukWQiQwocVmKzLPU9bQxLHSu7RSB/iAoL8aYvA3vmW5DIwDlg&#10;HmocaIqqx+ntZoBAdWdxiyNouFfyDlkRbDsozRLs05+wBvvuynnoL8GDfXWZWKsUUZRh8wLt2gM8&#10;Zyj7zQ/hRwGiWMx2SSIYUivaL1oxHBCOWehNA3doI+eYiWGAXkxcN9KQmXUs7hzQponjxKoaSBLu&#10;YQQipUM1gWXq8BEkviB6PB/J8tgw4bscnyhqJMnYHrXp49aJAioCqgaLaOOOiCTG4FCIrgTrTW0T&#10;ejdpsPGNkcYhUU8sSCM60ahA7IwNeuHwS5e7CsRtIC5MaqHTC4OdG+xNZGx8bWzwM1sZ6cIIuVeT&#10;ZrY+cwEBui8jvSAzq28X06vAHmnszBDGCptKzMxR1kMPSgY0Ds0ZSXIWeW9vN+/vt+9uN4836/U4&#10;3oyT+9Vsnvpvblcf396NI3eeRpvp6P8Dj+2uDvF+EyoAAAAASUVORK5CYIJQSwMECgAAAAAAAAAh&#10;AAO3SHhH2wAAR9sAABQAAABkcnMvbWVkaWEvaW1hZ2UyLnBuZ4lQTkcNChoKAAAADUlIRFIAAACe&#10;AAAAnggGAAAAw4WzewAAAAFzUkdCAK7OHOkAAAAEZ0FNQQAAsY8L/GEFAAAAIGNIUk0AAHomAACA&#10;hAAA+gAAAIDoAAB1MAAA6mAAADqYAAAXcJy6UTwAAAAJcEhZcwAAFxEAABcRAcom8z8AANqwSURB&#10;VHhe7P1nkKzpeZ4JtkAQaLQ75/Tx3ntT51TVKe+9S++zKrMqK7135auObe/QQMM0SJgGAVAUQVGk&#10;pJGoFVfESGMYEzO7mI3ZCMb8wswv7D/MP8TsMvjsdWd3k5I4FClRlmRFvJFZmV9++eX33u/9+Of9&#10;W8/8zd+/cgcenT377P/x2c/2/OEf/p/HPvsZu6Y3/+iP/uiZv/WZz5z9zDOfOfdHZs8Y///hH/5h&#10;63O/8LnPPvPZz/wCT/7WM5/5W7/w//k//3//3//1mT/8o2c++9nPPvOLn/3M/2Z/9Mz/xqH/85f/&#10;9//9//ibW/03d+CZwtmzx7Jnz47kz59/XLh8+cPG3Ts/aty9/bPcxYtWvHjJSufOWfXcaatfPG3l&#10;cyesduG0NS+dtdr5U1Y5e8IKJ49YnlE6c8SKp45Y7sQhyx47zOMRq5w7ac2LZ23t4rnWaFw4Y9Xz&#10;p36eP3P8R+lTRz5Knj76mO+f4fvP/c1U/BW/A8ttZ/evXj/rjp8//mH83Ik/SJ8/Y8kzpy199qyV&#10;rl21ys0blr9y2dIXzlrx8iWrXLxg9XNnrMFxNYBUBWz1C6cA4EnAdtSKAC4H4NLHD1ri0H7GPksc&#10;PmCFM4DuykXAecrKp05a+TSD18qAuHjulOUYac6X5bF89gzHn/pJ+sypj9KXL4QLN84e+ys+DX89&#10;fl7+ykV34cbl9yt3rv+42nbNshdP2CqgSZ49aonTxxiA4Py51sgwUgCtcOWCla9fsRJMVT1zCvCd&#10;BninAN5xa1w8CQMCPD5fuwRwAGIW1svAcoWzgPPyBVu/ed327rXZBmCunjsLAM8AujNWuXDOypfO&#10;W4GRgQHTsGgOMKfPHLNlXdMVvrvtuuXbrv9Bqe32h83e3vCj4eFn/3rM1F+BX1k4ceJu6czJD3On&#10;T/w0h3gsXDln+esXLMPEJs8esRSgyV2EeZj8PKxWuHTJsufPW+nKVZ5f5PVzVrgMQHi/DGtVAZ1E&#10;a/nMcR6PIUaPWfXCCVu7es6alyWOxYJnrX75otWuXbEqrLl247pt3b7FcYAYRq0ivmuXL7ferzCK&#10;Vy9ZDgBmEd3Zq+ctee28pe9csXJ3u9X7u2x9sM+2Bgd4/drPgmfOfZRsaxv5KzA1f/V+QvXo0XOl&#10;k0e3yqeO/UHlzIkWGAoAJQubZM6fsCRgWT1z2BKnEIsnXwZw6G0wWw7ApGC9zBmY6co1KwLC3HlE&#10;7aVzVmIUYTuJyOr5j3W9GoCtwXgaZc6L3gYLSu/j84wqLFe4cJFxwZo3blgZXbF4/gLsiei9csVq&#10;vFa7fdMqt29Y5dYNq7bdtHrnXat3d1ilt9PqAz22PT5iexNjluJY9+GjFjkDE9+8Y4nrt36Sbrv3&#10;Rqm3t2Xw/M3ff8I7kD9y0F04fuhHlVNH0aeOoo9JJJ6wEmK0cPqo5RlZGC4D02mkTh+0leMHeDxi&#10;yZNHLXYYIB4/hjEB02FMZBGLxUsX+P+spU8es9QJPstxBc5ZaQEPEKLjVc4ftyLfUQLcdZixzmcr&#10;YrerV9EPr3Ce85Y/fxE9DqbleeHSZd67BthuWvXObavcuWU1Htfu3rW1jg7b6OmxRk+3lbs6rDnQ&#10;b42+fvMeO2meI8dt9eoNy966Z8kbdyzf3WtbUzO2OTbx42rf4Mp/wlv/1/Or82ePuxF9Py4ce9lK&#10;jDIWZVGPAKp48hBiEcsSsSiLM3/qEAA8ZDkYL3uWIX2KY2IHX7JVrNAqLNeQcYGYLV04b83rV239&#10;xjVE5kUrIz4riMTqlfNWRyRWL8OG6GYCXeMigAN0lbOnbQNgbVy/AcCuWPN2m9Vv3kZ0X7PazVuI&#10;1euIewDJ+2X+L9++bYUbN63E/7WrPF4GkBxfvH3H0rye4nkIsPpOnLZSR7dV7vdZ4sptRPF9K/QN&#10;Wbanz3JdPVbu7bPmyOBPGsN/A8D/4Ksgc+qIO3P85R8LTMVTh6144qDVsCzrKP5VxKpAlz8OGHls&#10;AQ8g5jkmx2u5kwctC+PlAF/mpMYRqwGodfSxKiJRhkFZuhqAa16/bDt3b9t2+z2rA8Tq1YtWv3bx&#10;j4FXOo/lin7XBJSbiNCta9fQ8dDvrt205p271rjTZhVAVL5+0wrXrtt6533b6OqyGgxXuQNzXec7&#10;b9zC+r3F5zjm0nXL8dn09VsWuXTV5k6cstC1G5bp6gVsw5Zq77V834hlh8ct3T9sxYFhawyP2NrI&#10;sFX7ui1x+8ZPVu9czy0Pn/0bY+TfJwpXYbjcmWM/zsNWAlChBbxDVjh2wIqAqgC4NAQ6AU0ALAiE&#10;n7xeAqSl04dhvpcti56n81SwSOuArYZobaD4b8Bya9cuWxOQVWGzjVtYp53tttl22zbQydZvoqNh&#10;qJT4XPUyfjn55gBqA1ZsXLiEzgdDImorAO1jprtmq2fPAahr9p7DYW9MT8F0NyyJSM5ggNQEvMuM&#10;q3escv2OFe+02/KN2zZz6ozd37/feo8ds2nOsTI8Zovdg+a63WHBngFLjU5ZbnDEij39VkZE59rv&#10;WuYeDIuOWO3r+mmxva327/Pe/7U8l/fgC9fip17+URadqoCIK53jEQAV0dvKGgCqcAI2A4AaYsFP&#10;WS6r1wCixK8YUY/Z4/vwvx229WvnbPsWLhP8a9ljR2z96mXbhNkagFCGRA1QCYjbMNcm1qnEbxVL&#10;tyIHMuCr8VjkuMpFXsMyLqHLlQFf5gxuEqxYGRFV/IIFLNgS7pXt3m7b6UM8YlhU0e/0Wk6GxwWs&#10;3KuI2Zt3bRm2m8XIuQfo2o4etlsnjlsb55q412mTbZ3WByt2c/z4lRvmvHzdYuh8GcR6VtfX322b&#10;4wO2PgoYuzqt0n7vD6odHX9jCf/brprls/v2r5w69Ebo0HMtQ6AIcBQNkMXaUuoFJCn8p3iOUaHI&#10;QUHHwWQFRhadL4djV+/V8K/VTnM8+l7pLGwH68kqXcfFonNkMSAEuDogKuLszRyDLTFKKjiOK4Cp&#10;KsMAF0vLwr2EMxldryQjA6t3HVZsXkdHgzHrMixwy+Tw3ZVgtBKgK98EzPfu2AZWa/UOoIM51/i/&#10;2YZxgaEhPa8A8y3BlrNHj9mwwHbksN3hu+5wzksnz9jF46ft+qlLduf8NbuG3nf32GlbQESv3G7H&#10;73fPGp2dVhbr3b1hKUaG82dh6Szgz1658muK0Pzb3v+/lsenTxwK5y+c+GkeZ28KcVmSDw3g1OQm&#10;4bEE2AoAT2AsoqcVZXUClJwsWACYBYB6XkDnq8j3JtBxjMRv8czLjIOISJzBsJbcIQpxJQ4eaDFf&#10;8bSAjb6IONXzLBNdARQNIhk1xHIFvU6gKwHA9VvXbKfjrm3evWN1JnkN8frofqc96AAMN69ZCZFd&#10;QjxX225Yo0MGBa4aXDhpmLJ87ZJt3G2zEvrlKha198QxmwJwTphwhNfuwKI3L1+1m1dv2c2Lt+zq&#10;yat25dQVOwvo2s9dssh9RO69bsteu43+CMNxrhV00AQsnsc9k7l311YR8WmuO3fl4s8yl87+jfj9&#10;s1bT1Aufu5Y7f+RHBUCRPgd4zgMWwCXWqgK2xinAJ4YDRHlYT9ZlFSVfrCUgtsDI/0WFtPC3lfXI&#10;cfnjAO64RDI638n9GB1YsojuKgxax8EsP1wel0r2qPRGxDcAV0xWYa7CCYW8AApulhKAKXF8UWGz&#10;axdsu+MOwEMUY4Q05JvDyNjgcQ8wVgBdTue4ednyHJsTSwK88o3LOKcBL0ZNGms4cPCg+Q4esjDf&#10;EQUoy93dNot1ex9L+8qpU9aO7td9+77dOHXNLh87bxeOnrD2M+fNf7fT0ozsNbllMGTaYDnYN4uu&#10;V4Bdk0RO4levWArgKTQosDN+vHz2ZM9fSzb7s370nc88E+5/9hd/lpa/DR0uheGQgbnEZCWGGE/g&#10;qwOKNRT6dfStNSavAAgychKL7XgsALy8dMFLAEQg1POWeAbAvK9Ql3S8CrpiBRG8DgM9ZrJ2YS/9&#10;nzl60NLohh9bzUfQIY+1hgDcEu18n/x5TcR0E1AVeZ4HjC1nNABWNKIhHQ4xm0N8F66g93G9CpFV&#10;b1yBGXHTYMDkAEP08BHz7j9soSP8Bpit2tlnha5+W7xzz3y3bts8utswbpgeQNgFgLoIuw3j7Paj&#10;O0ZkpHBMse0uo60laus9WM3okTkYdwXHdEJ6JOyZxLGdOHXaUgA2ceH8z5fPHv8b9lsmBWnp4sUP&#10;A1iRkUuINpgoJ8sVkEhc5lu6m1gI0ciq3WSCtxFTWwCvDqMo9FW+zmQDggphJ+lgOTEfYKhwzhKs&#10;VgR4FYW9BETOLQdwE3/cmsCL+NwECOufBPULLbEtXRF9kMcK31/FLVMnStH45HMCn0S6ri+BHpnk&#10;eYnzlRB1Wc6TJ85bRNRWYL8SRoliwFnpiICwBvAKADKOWA0fOmwr569Y4XanlfDRVdt7rAb48ve6&#10;LNvRZYmO+xbCyezkXM57t8yLyA4LtPfvocvdsvStW8R171gBMatR7CDcBvCawwNWGey1Is7oMu/n&#10;WQSpsxcsceK8LZEUET0Hw558/rdc+/bt/2vJftu9w9dqt+/9WD6tUjur99ZlHLyf6G9iKolRhgBT&#10;V2gKMMlQkKgtniD9SJN/+bRt97TZgx70qjtXbbfzDjrWnZbVWYeBxGIlsaUMDMBX4vwCn9KctmGg&#10;HVihiXujgeNYzuAa4JZ+1zoO5i1z7Kega8CidUaJz8oPmGKsALyW8YP4LEu8sjCKnLcsBr193Yos&#10;kqyMFsReBfYpYnTEcJMsHYGh0eHW+gZse3TCyjiK04TFUli2K1eu2wrRiiWc0XFcM1FcKmEMlwhO&#10;7rB0RMR7qRtnMj7GHMAsAjoBMA1DFjs78O0NWm2434r3263E62VCcznOtYKREj15woInD5j/8OfN&#10;ceCFnwRvd/31Er2rly+HM+cv/SyF1ZY9RZYGk52HvVp6GhMrwCk8VZcVKfb6JEhfQFfLkHqUPYLv&#10;jmPz12GSm/ji2pjEu1L2b9sWzLDOhFeVloSB0ECXamCtlpRBIvGJmJXoFcia8uPBSHUYqU42Suu7&#10;WmBHFLf0QB1HLh5DVnURJs6LjfluAS/BSCKGleaUB+yl6/jyYN/qrautDJcsPr4MEZECzJfFSg0d&#10;Pmy+AwcsjSul0YHfTRYpIbM8eloKh/MKTuhl3lthJC6gHwLEHEBcxaBYBTw4ii3Xec8q3V0t4GXF&#10;eDyK7fIYFHlEbgGmywG6HNZtBobN37hKutdVWz15FoY9Z1FUjfDxF81DuNB9o/3niVj5r4foTZ05&#10;9Yby4FYQNdnjTLBy1eQukWNWbgpG6/knQ0BovS8di6FYrPLjahJvN7A0b1+yOsCryD2Cj62sUBau&#10;DhkJsmibALCOblTBOFnn/ceAc/cOVicMWOQ65CpRDp3cJ1WxqhzLMJsYrtoCHFYxSQZKOtDI838S&#10;wC0fO2iriNtVXlvBKMmIKbmGLIuleBXmE/Ck4zGSsF7oyBFz7z9gMcJhCo8Vb93B6LiGAUAOIIyW&#10;xrhYQZ+LEfdd5VGSQKG0ChGM8iUSGAi9KZZbvA9QAZjAtkZcV6OMNa3RAiA6XglfXhVWzMCS6RYT&#10;X2aBnLcUiyBOZk3q8glCcids9grgTW/Y61/71Y8effTRX82oh/S5zPFjH5UAQe4kmSPHMBwAQxWA&#10;yLnb0qkA2aeAE+NprGERbsAkskI/tjoVmNfrKPi3r9gaeXYNxLQMDY0sDJTDzSIxK92u5YrBL7YF&#10;C+7CRFtYlxvXL2GInIZtsVzxu+XIuysD1hpDLhZ9lx61ACSWW64bHiuAXXHbLM9TXEcOkGcZKwIg&#10;x2TJ0csC2JysVsRvHp2shL9uCas1hIhNwjy1+91WutsBCGAjWK2MLy8L06UAxwrACHNNMRZDRvoh&#10;oMziR6wCvpJCcICuiuUrlishVpv9ffzf1Rp6LU9ITuK20nXfaj33EbW3OA/gxzhJnD7bct1EUB8W&#10;YT3PydPmuz9iG1tv2Tvf+rv25Jd+9Xf+yoFPoMufPPM7ZXSMGmJPYlDAaLk0JFZhlDIWbWvCW5PO&#10;a0y8RJucxRK5AkDLymXC9b5AmhPIWq4VWBEwlviMWEmGxQaui01irg3A1MSQ2AB4a4BB/rsmulJN&#10;hgCATDPRWcRxluvKyUfI+T4FnkS+kj0l1luhMnLwKoCqxGIQwwl0ec6VRD9c1TUgZguwXprvyDPh&#10;VSzmVYyJ+ZdetCWYrg7oim0dFrt4FX1LlibHifEA3DLW5zLiPs71JmCpApZpUaKVqEpR1rCsVxit&#10;DLCqAKve29MCn3Q7jRQAl7iVoZHG8s3hsC5yjgwLLcU1pvj+Zdh0CSMpBGO7Tp2z2LjHHr/+oX35&#10;+//A9r7yXSu/+fUfV9//6K+G0eE6e3Z/9urVH1f50TX0uTVEWkPBeIZ8ZXkZC4oUyC/XMgI+NgQ0&#10;+XKBtOoamHgxnxR7sY8A0QIgx+fR3eQGyaH/yXVSFqABxB6W4NOedoyN27g/lBf3sd9uh2hCDSAW&#10;pdMpFKbMFJR/ZaIo61j5dy2jROlVrbgsIl3WM/FZWa85uVB4zPCYabEaTloSO/OMMiI8o8RTHMdF&#10;sokFJPfBl80P2+Vwf5QJf8UBXYKwV5aIRQZQJTgmwnUHuA9hfvMyTJ65DRsCnBJDKVR1IhFVRoEE&#10;gwpgawA6sVwOkK1itCSInmQwNMR6GQCY5rUs4FvBwFqGgVe4VjGnGG+R3xZigbmxqJPOJXvwxof2&#10;+Cu/Yuvv/pLVGaXXv/6T7KP3z/0XbfEOU8wyeujQT2RNlWAV6Vm1lp52CictYSqsySJiLsONkHtC&#10;OplEb0v8fqLX/cvMJ5HbxCFbYtXKr1Yk3FVGbOux9RwgK87aErESla0QF+ITMMjxK71P2cLS69Zh&#10;ice9vfaQQPs2Cn6TCStzTQKeRLNitopSKEQmlqvy3TXY41MDoiylHVbNwk4Z2DOjrGKs2TKAL9y5&#10;Aasct5kXnzcXTuI0+loW4CVIlVrBmi23d5HydN9SGEKJ21ctfvOSLfE9ERZGXA7mdnRAxGQRq1ts&#10;VwZYZdwnjc6uVmbyOnqdQLYKuJZZNCssHgEvDxAFvJxcLTwmAXHqxnlENyn2KmJCXCdZYGHUC+cF&#10;jBbPij14+1v24Msf2d6Xv2PbX/4u4PumFV/7yk8Lb3/17n+R4Os+e/Rc7+lTP1kgfuklHJWEoaQn&#10;ySpMw1JZ4pIlRE1NOozcDax8xWJbDltWv0bLfyfRCHjEcpswSQt4ygQWqADYmkQpK1vsJ9eJrNV1&#10;hav4/1MxLBFc1TEcn+FaGoDkMQ7XJwN99gD22LhH+hMTXMQIKKmyDHA2AVsToMlHWOU7a7hJmrBY&#10;/Q4DP1pdGSG4TNKcK4koy2BM5GGlFH4395FDNvX8c/zuo7hHYBqAQRq7xbgXS+dYbMRYC+hrma67&#10;tkJ8dREAL6EWJAFuGrCllMks0clnUgAmjxFSx1ncuN9laz29VmGhSJwmZDywgD51reR4niffT0BP&#10;IL7zgLrWdRsAYtGy2NMyMtD3FsmSdl9us2QgbU+/8gN77Zu/bo8//J49/savMv62bb3/bau9+fWf&#10;FV79Lwx8MN3+Owf3/2SQiUzh0AwDniWcstlLJ3E9kNkL8zVY/Q8J+zwhqfFBZ4/toMOs4/lvxVYB&#10;X4v5AI+YbRMA7N272bJk8/jYygBPbCZfXcv/xlDoS5EIGRHS5/Tap6JXorMJQDcAZFnuFUCiMFed&#10;yVUmsPxsZQyBKqJPeXmtDBXE9RrGSwOwV5SLBzjqiFK5SkqAqwwAS9LBeJ4nXFVqZyLxmS0AupFn&#10;P2/uo6gAqrtAH0vCWLJYE+hzSSzYDAbFMo7dGOdYQqxG+e4lAJziuBxRiZxSqzAUSoBIVm+W/8u4&#10;XAqwpj67yjl0Tp2/hDVb7+u1Evpdlt+TvXnTcFdZFN01Ifbs4Hy3cNEAvCiLPYL0CZNO77+Jo3qx&#10;bJtvfdO2vvQdwPbL9vBr37MngO/Jh79qux98ZGvv/NLPtj/46L+MVHtA9+z4uTM/7j1+1OZhgMzY&#10;sLlgnACAWb1yFtcC4SyA8YQ07td7B22PlJ913Aa7BNsfI3rWBCTA1lRKuQwGKfuw3RqsI1dLS9GX&#10;9fsJ8D5NY2ogVuS/EwCLCnUB3Dr6pMJr27DJLrqdohQ1sRqx1xzMpoiC9LMCQFR4q6SCHd5viH0B&#10;X156Jp9XSKwO4JqwU4XHAucrIGoLAE2WYwWntdKTvEyslwmPoEKI6aR7FQUIwCD9rAxrrcA2y7De&#10;EuwXQrQnWABpMaV0Ndg/jeVbAWS1e+1Ww9dXacegYIjldA4BNylGRKxWcJnIvZKV/47v+Vi/k/5I&#10;pgrMtiyLW0VO3Jsk17RE/Dd88qS5j58y541OS0QKtlR9Yqm9t2zj3Q9t64u/bJvvAcCv/oo9+vr3&#10;rfH216322ld/Un3jw/+8dT6BbuLy+d+ZR2ytDvbbumPekogzH4zgAEgBsi5S+LB0I5t378EuJGAS&#10;XK/DdE10nCcAbxeANRHJrRw6pTW1qrw+EaMCIzdTBoRE6ppiozCZ2E+uFPnmKiolbD2qMAfWQmRu&#10;KTT2SepTHf1GRo7Eep4FkeF707BalsnMM/EVgNFQRgoT1Qq7YVSUOaYG4GoArwhLpQFeCpZUZKBO&#10;smgW0GhCg7BJit8ukSflXiAR+xRhqi0SNxt30eswLpLnYb6LRDGImiwD0AzHtoDHsQnOKzFaFZNh&#10;QMhybcBo26NkG+MiycOsORZpkdBZiYSAkOqD0Sn1vOU0ZiEkud+rMGoCwEWx1hOAPMN9XuE3hfFd&#10;Os9ctIV7AxaPFS1U2rZIbceKj9+y9Te/ir73bXv4wbdt671v2PrbX7PyK1+04sN3f7xcffSfr7U7&#10;e/3KRx5++IIyI7hZ6zNTNg3Fj/Pjp9HnpknpTtzDh8XqjQHCFURuFl2uiuhUAH8dRluXKwU9sAZD&#10;VtHx1gHWx5VcvAfzaCh3rgFbKWFAjFdQgbQyVGScADjphSrQUaZKjRXfkFWqvD0KeOTOqQO8miYM&#10;wM5jEU8gHpdIU08RrK9gcVbPI6qZrBrArjN5ErcSsyXAl0XXK6HfbfT3WhX3xhJA9pNLt4ivTjqU&#10;/HFpuUCke8F0EpUlBfRxGGeIQuQJh5VvAh6+T6BMyXEsdpKvjfsmY0FMqahECTaroIuuDw/aDpVn&#10;a4TCKn1drdSnHKEzjQC/V/83iM+WesR+dywOg8dQD4o8r6G/rmPI5AFzkN/vOHTInOeu2FznsPlD&#10;SXOulsyXr9tyc9fS269a/bUvWeP1L1v5ybtWePiWJTefWmL9scUaD35/efnRf35O5snz594YVwrR&#10;+LittHeam6zc+vioBXEJ9BzYB/DOmQ+9Ls5N8CKmxl9+CUcmDPFJDl2K6q8isc8K6UslFe+QTSxd&#10;TyJXAX0Br6XPKQbbsjw/bhHRcskooiCgKYukZWAwGUQYcuiUxSv4Ay9h2ChBAEA3lFDKYlgFtB4A&#10;PMg1d586a33kus2coJSQHLfmLXxmAK8MQ2zCHhsSp4BPvrkKhsUGGb9FWCdI5GX6hec/dpe0SheV&#10;mYIOqGxmdDSlLKXQ7ZZJgZcPLc5IwTwl6jIq3COyhPHXkcIkPx7Ak7iUm0QRiAJD2SZbYyNUlVFj&#10;geRo5doBphT+uTTXof9jqBf6v9zT+UkuHuoNC0MArHQTw+Y7GnfbWWSXzMsCm8O9s3Dmki10jZrL&#10;E7dRf9zGwis2vZgyV7JikfKWxep7trL2yOKNB7ZU2229FiysmzNR+p3/rCxdV1vbyggRiY7nX7Al&#10;0nqiTN74AUJKiIkSK3UCeg+Spl0cm7AV3AGzKO3dB5+30BW8/MRbV0hfz6qWgkoxZYTIoaysECUG&#10;iL0kUmVIyBG8BePsAeZd9Cuxn0Sq2E1i9o+zjRXhUOyX86cvw4YkE1Svwnw8r13G8YuuGUS3W2Ci&#10;RyjEuQXL3Tx90UYvXjPXOSrLlOmB0VGDfWoyOJRNzPcq6yQHqOKwpQ/r2H3oID6xE/jJlJmC1YuO&#10;tY2+pSTPdUYNH1yOcySJvYoJc9L1lDvHuRXg15CRIKtXQ+4QOYYrhLzK6G9rQwO2w+JtUOCdJUa7&#10;gp6agHUFNIFOdbgCoB/VQ48FMaFcMcp47r1PpONuC+irqA5x0vID6N3Oo0fNe+mGxac8VihuoeNt&#10;WZQRKa1buLQJ8z201NYrLebbQNQ++PK3bBuxu/bmV6z26vtWfPTW4/8swNd79vi1qetXfz7Nqp2m&#10;eHmR1RW5fts8/FgPq3gJXSVOmKdKPeiDcNiiWLndAGLgKrHCi8csRjpUolVHQQQCxlM2yAbAWEO3&#10;2sJ3toHI2IIh93BdPOTmPkG3eUoQfBfwrfOeMlHkLpEeuIbFug6DVVHwK4jogsJFACbTMgYUy4UJ&#10;GQlSqFZ7ST1amLeR3gE7deKsXT97xRY6eiyCUl/px0HLBObRDXMyRlq1E4hE9Ecv2cqelw9YBEMi&#10;gbqQkyWKuCwALBVxb5OE2WRRlNU1AH2vIhYEgBmOK/FeBZ0wAXijBOyl4y2hUyb5XAYLdpVHjSQA&#10;Lij0BeNVAGIRcZsnTptBvxPjFbpgw4FeUqD6LQ27OXCeJ2HlMjpglkTULCK4wH0q3sfSBngCfhwJ&#10;EZTxc/yEeS5cs8jIghXR7xbLmxYurlkwVzdvqmaBXLPFcEXEbPXpe7aHtfv4Kx/Zk69+ZE+/9is8&#10;/45tvvPhf9p6jrPPPPPs7Zf3/0E/omsJp2a8r681cUGs1Ci+qkkAMIaDOKEi5QWHrft9NtPZZr33&#10;0GMC0+bpuMJqPdzqZ5KC7VQp9jHTqdENohGxWIC95JOTi2QHxV4RiQ1Wvvx+8ulVcRm0QmZKCIBZ&#10;t1Dc11Dg82RzyGmbbb9vy4i2mJR4HMkZXDKrnGtzbto2WAijXGcnxTMj19vMd+++rbBQku0KQeHG&#10;APAZLOEYv897+GVz7X/JgoirT31rJdwcRdSHEgH8OqnvDfSoCgxJIgQhKqx3dK2q6isAXAHwlRVj&#10;hRFlAedU5sh1pdH9ZHAVYd4SY5XzrOIALikmS5F3ms8UFI/lHirrJAOwigCsPoS+xwJZ5fxeqQ48&#10;ihUTrcd2julE5AJ4JYNiNEWYiyBO7Shgd5+7yiIbsmg0a9OhhI36YjYeiDMSNoneNx1JA8Q1C2Qa&#10;tlJ/YLmd123t9Q9s+50Prfnql6z88J2fFh69/Z+uluPe8SMfdVAv0E5VlFeZEdPT5kNxHjx41Hz4&#10;m2bQk1y4Cwq8Xp1dsAjA7MT67LxHfUBk1tJzg7gTEEOALdMqzvk4B04JA62SRR5bQXpAVVTQX1Ve&#10;AE2gK7dy5xRdwDBpVfirs5Py6hCLV4hRUgwTpgJ/4sJVG7l43TyI/xh6jnSuHABZw/gpMsLoYcu4&#10;dpL3e20F3S6GWyWOwzoJ8GL4/RZIwRp/7vM2+9ILWK7opLBHGpbKMioAroLBUAHoNUAo1lsFcHHE&#10;b0pMqTYV6IJlgQywCQQKZ+URsSWU/hzulUK74q20qJAbhNeScgCjAghwGhndVyUBAEIBS+CrAjgB&#10;rwRriwVXkAZ6zCJq0zwKkHmOS2AQpWHaOHHaGIyX0G+DAYMUiLvuj1rAB9D8KzbkitqIJ2oz0Ywt&#10;xAutR+dKydyrFQvl12117bFVHr9r6298xSpP3rPC3ptWevjej/6TiNzBq5dXJqk3GGKFd6PfjTGh&#10;LhjGf/uuuci8mOXH+rmBcRITPSjaC1hxc9zUHsTjQM9N8830WXp6gBWOqFFmirI/AOA6IlZWqFKS&#10;FKNV0F6MJ3GqRICyim0UFmOsK7oA6ylrpMD7JXVkAgCrjGkMhntHT9nV42ft2tmrNnqjHaMH8UqM&#10;VNaksj/SsNkK4EogFj/2ryH+0N8W+Q4fxsnY/hdt6Pkv2MzB/YSysBK5/gq/UcXYVazTGkxZA3QV&#10;rOAin1dxTRLxm2aCs8o2BngZogjL6IACQAkXUgXjqgDgJFozMF4eI6PIazms/RqtKyp0CMiSp5fB&#10;KEjhdkoCxlUV80gfVEgM8OWlA2JVl5XqjuUrUVzB+Ch9+j/llFmxI4mxSYn102dIh6JUQDFfmHR9&#10;csHCg7O2MBe2YUfY+ucC1j/rA4BLNuZbsXHAOBlcbQ3ncslCsF9y7YnVAF3tyRet8ugdq/K8+Oi9&#10;/7j63pWDB6/1X7/8cxfK7QTg62CFt5Pk2ItbIUTKT35wzOYoDZxT+Ah9pJeEzF50iwVu+DQ3zjcz&#10;YknPDL6+Tjz6FKMoy0TWLABUK7AyAGziBtkiXCVfXCv0pWwVZZ+oiEfWbSsSgasDH1sZhioSFlIc&#10;VYH1JcJO3SjRV8j0vXT2kp06fckuHjltYxgOPhy0K1xXhnMnrxFKopqNfnnob6dpF4aj+/gRG9//&#10;Bet//hexvPebE/9cnJBVDlZS5KDIAqoS8xTwipyvjPUu90tWFmsL0DDavxS6ktGQUOgLEar4bKOf&#10;1HQYtkh6e6mzG+DJCdwD8+Hy4LUKWcmNoVGrDg61eqWkYMQYqsui9ED0vgI6nxiwipHWHB0BcOTj&#10;KT1qcBDgAVpUBR2XRM/LEpKT70+x22V1xlKiAWBO3Osxb9eYzc8EbRDQ9c74rHfaY32zQRuYR/3A&#10;2h33LtswQJyNZGx+MWfBdMMyG69Y5eE71nzlS7b+2gdWf1Xge+M/nr534bnnf/8eEzKMyOrBqLh5&#10;+JDdfPllGwFscVosrLv8FuMGDwKaHkRrL2JxEG/9JKJpEDaY6+u0gnfOEl2sZLEZE64OmxKzqnlV&#10;zUMDS3SD4HkFlsui5ynrV4U8CvaXsHAbBOa30PWUAFAhEF67jb+M+os0IEyRSh9hxY9yfdfJcj53&#10;+KRdPXTc+o6fND/Mk0bPzNAWLIZxE6LONkiBT+jIQfNQTO04sN88LJQgDucAxtIK1f0F2Eg5dHIE&#10;59Hp8ojzEq0m1JinSi6dShvFtBme5wClAJoHqBkAk0WUlwkLFkiJKnRjKMBoRe5NAVBl0C+TiPcs&#10;5862AQglh5II0Bz+GHgF4rJpohfLuFw0JG4FMj0KcGtjoy3w1YYGW//nsIQTWM2LiPMVDLHiAJYx&#10;FnGJBR9F/10i9Sqs1Ci6Evh7J805F7ERR8QG54PWL/DNAELAN+iI2pBz0frmQuiAuFlgPe9q1aKF&#10;TVupPWgBsProXdt66yvWeOXdnyw/+o/g33PcuL0yTZ+PHhzCd2CVS/joLu7fZ9dxLfSgY81xMz3c&#10;PC+rcgzf1w2MhpuUDrYdPGxdx060xPIEEYrkBD1B8LSvyAdGXFM1s+q2WcP3pv5zTYBXkf6GQ1nh&#10;MJUWflpQrap+9TlRUU8BC7iKnti8h551Gwa6BRjuo1P13bcYq99PKpLrVod5btIigshBEvGWQMQG&#10;ANv8vs+RK/c5c7/4nMUpHczg38pQOJ3FKs+LuVVCiHuoQHuJMsAokoqeR40oy8kM49URuQ1V8gOK&#10;Gu6ivLKE5QMk505AlVgVu9X6hyjAGbY0AIzy/bL8V2CyVTmVdX6Oq/WScQI4szxfBSirAiXslKXn&#10;SmlABTwDLaYTo33KavpfoGvQQ+VTQOaIDWdlEQ/h9+ulMAgJoBCbkkyVCr8kPfd+v/m7J2xixGV9&#10;U14bmPUzELWfAK4f1htYiLTGZGDVphgz4bQ5YgVzr5RbAMxtvmbrrwK8Jxgbe++88R9U33OdbduP&#10;kv5TNzesk1Tu+5jnPThH7yFGu1lJt6lP7SQOegXWuLTvJbuD4XHl0AE7h5P1ykv7rQPGuY9l5cAl&#10;kGYlKmMjTQp2RZEEJXCqEwBGhZiviejcwt+3Rz6dRh0xWlEzRIqWVdeaxfmcUaSCBIJmG5EFANdE&#10;X2zCkmXeL+L4LSjQjjhLA7wI7pIABdpeFoD7pZfM8cKz1LS+ZMucI0V2bvXiDZIROmBRwHIZpsLX&#10;VcBAUU+T/A3YBjAq4tDgtebte/RHUUcAHMGIsZxipwrkc0wNcNcxVOrdMBKAawxIHNJwh34nXsA5&#10;hmieAbRxEiMaQ+O2QS+UxsiENcenrcwxeUJrJUCYB4QZQJjtgilhyPLwEKJUDEg9BeBa5bdJ/2uO&#10;jNqD2TlaWHAOnjdGRlpje3Ya8JEsij9PEZAcbpdKN+yJKhC/24Vba97mpv3WNea0+6MO6xp32oiM&#10;DMRr96TXenhPwBtxx2C/JRtH95O1O4PoldERL+9Zcettaz7+stX23v95Zvu1/3DJBJFzF993I05D&#10;GA0ziMxJTHMXN9FL4fEKomEOmp/hxvTiND2/b7/dQLnvpzHNffSsSRggODZOfehpm8Y/lsC9kIYh&#10;C4CurExjCq8b+KPqqp9VRRjGhcC2gbNUgfos+l1SiaE4gku3YED0s3X8cxuMasvaxfenrBScyiqY&#10;VrFNDoNgCUvUh9/NQRbwHIBzsigClBfGYN5VRE9W/Y7R2+qI1DV+h8Y6QKsDshrM1cQgqZPIsMbj&#10;BmDZAFQbdHEqArwiorTAyCFqKzBdHUBWYfsyACn396NfDcBkQ1YdnrBQd5+NcswQzDlw4575STuv&#10;wjhNxFt6zGGr4w7bIYJQmZijUmzCdqk+a0ofhCnzAKo0MY6I7sNi5bwDQ4CPdmWUQ64PT9qTOZc9&#10;nXfb3syCrY1PWmlohDFkmzQK2p7HozA6QLnkLUsgfmNc92IHAHZHzbUQtkEYb8wZtVFE7pQ3ZvMY&#10;FMMw3tB8BLAlbMKftAnSp+aWCrawXLaZxbzNLhfMj78vXnlg2c3XrQ7rlfbe+g8T1aAHx90USYwp&#10;TPwQ9O3Gx7WIKJDoWG1nVY5N2gKT0E2jmZvEBDvRfxY6+MGTLvP3j9sYrg0HYmEStptHuZe/KQ94&#10;ZZ0qq1idnmo4kpvKFMaqzGFgqIIrC1BVi9pqCyE/nHTAm8Rv0em2yF+TnifAreEorvFYBqQlohIJ&#10;4sCBl/eZ/wChOQwGOX+XcdoqphpXjxOU9TyRBI2q3Bq4f9KwUZbrXkf87Yq1YLsaow4ABcIqbFdD&#10;/NZh0RIAygJWjQL3oN4CppiOlmJyfWBplmC9xsC4VcambZbPdyMpeillHLjXa86+KXO1j5qnZ9rC&#10;6FX1XMPe3n3VcujHSZhyc2rKtmCxxsiYlcbGrCpAce4yY2NsynanHbaBdbo+sWAb43O2xfMtXhNz&#10;VgBtfQLQzczbOuAr0swnQza2dMDYLXya3UO2la5YNJKywRkvOl0IgMVtLrhsjnASABJGc8ZszJPA&#10;wk21gDcdydkconYC1hsNYfFGU1i8RYvkNyy//boV8PUV994M/3sXuZnzp38/r9pQPOhREgyDTHqK&#10;3mxRfFQKky3CaIMnT9n5Z5+1k/i9BtB3wt1jFhuYthkKlntpQDhKBdQATuA5Zd4qyA1osjg/lRxa&#10;PK88O0JdtLDQc3UIyLbSkshWwS3RRHTWiEQoC7hOfpmqyipKh1eSKI9FmG6Vz4Tovi6dzfH85y1E&#10;AkABvWYD0bSGi6IIM6kPXQ7dLM91Z5VmBABX8G0pnai1sFSAA5g2AIhAl0Ofy9FAMcujxK0AWMMC&#10;3UAkrsFi64jFBrpbFV2yCZNUAWyOhM20mA/g1QBecmDMpnBO93CPOvlsJ0XcA3f7ret2j40Mzlg0&#10;nrPS2p49ef1da1YatoBbZZnEgPX5edsg4lPE0q0hhreGxugcivgeHLcGYFubc9vags/Sw1O2yveU&#10;Ad8a7KexueCxzXmXNaZniBpNWG18uCXCQ3Sn8qBSpNyLFgombGjOZ/0LQRuCAaf9MZsNrDBSNuld&#10;tVH3MqD7mPHGeZwKp2yczwx7l2yEIb3Pk0DsVnYt2Xxs1cfv/fTRo3+P1WrUvLqzWJOrKPMZdKwy&#10;wec0OWhhkiPd+M6i6DkO2KJn/8t29QtfsLNk33bQNmHsPC217nTbxI271o3FN4TXfooMihnEZxgw&#10;JfEBpskWKWBFypCoXEHPI6RVplpLTuGKWoMhLnOw1QpZLCuqi5XfDhGcU/0DDLiEThg6vM8Ch140&#10;74EXEKsvEc4i2wTGW+XaskpJRwfLydlLO7Am7FyFndTiawUgxgDcMo9VOm1uSCcDODpmnfCZgFdC&#10;NFV5bA2A0wRka4wNJnGzf9AejI6Rjj7UMijUFaBAR4A85ygiCqs9THbfGBZ2vw2zOO/CjO28d6/t&#10;vt291WWdiNv7AzM24gxb+4QTC3LZtp68YX5v0KbQ7XIAb21+wcqIzk1YbA99cGNowtYmZq0wMWOL&#10;A6Pmw4vgolGjBxfW4visrU7NW27GaZUFr+VnEOFIojSiujA6alkWQujqXXNcxsqdcFuWpIBpADgV&#10;Xra5OPpbeNXmYTQn4nSBXL3pUBZ3Sq4FvmF3HCezALfII2IYkC4s5VoWbwBXSyi7Ztnt16z29Ivv&#10;/3tjvcb1Sz9OI/oSVIItIw6TgGQFa9IDw3jQvRZhlRD+Ma+6WfLYgdFxHffKfWKg909fsA7E13Xc&#10;L1cB2QR+PA/Krh89UAmLVXLWymSuKHGzTBZJ/RqZJyojxPNfAHBJzrVMcDuG/reIHphUvxTeX8G1&#10;Ejr6sjlf+gL1qs/x/ABZILhlEMl1pQOprYOqrfgepZDXEPXrbcQ+b7LaiWKs0PBmGfAtYz2uyl1C&#10;zLbJJDboX7LW0Uc7MQBIO4kNWsFuoattoatt8NhEvxM4a2JEdL46Prg6r9UQswU6OOVhvVLPIL2M&#10;SWMaoEtA/6SFu3AtIaLb+J52Jr+nZ8S67w9bNxKhs3/K7gK+691TdqN/2rIbjy2Rq1kP53Hhz0sg&#10;bjOI2+bkjO3AaBUMkhLiNAnw5lkswyyCGVhxdtZhs5Nz5oAJveMz5gWkQf4Pjk/ZEudYRb9O8fti&#10;/K4kzuMNxOabD9+1KPraBFGL+SVYLogBgY43gSEx6dfjqo1TlzHmWbZBDI0hZ4jHANavvwW+CUJs&#10;M6E0AETvw+hQlCPRePjzwtqjv3w4ba/jlrupohY1QryGPibQoY+l0bUSiLlVxGWSsFgC/9Ui4aMY&#10;nngHXnm5WvoQrx2Y72dxtZyl6OUe3nMH+k+Em7UMAzSYtA1cC2Xiqyr6KRG3VbKA6m7zeNuzAHIV&#10;wK7wf5xinjCiMwQAfYSxnOhunoP7qFelf4kSAtA5SwCtgeHTxMBRDlyDSME231UHXEV6ypUpYM7Q&#10;9muVkFECXSeC2A3AhMtcQwqQFQFO5TYuCtLCG3eob2DyBcIaVmANJmsCwjpMWIUR17oBIaMgppMR&#10;Qn/iei9KPSCr0zZ2C/G3NTKHpTpl0f4xc4yM2wijDYB2woQTYws2OTpP9CBoI2Nucwez5okWrbL9&#10;lqXLuzbEZ2dGZ8wPiJan5ywLiJqzTisDuAz6XpROofM4jcdg3NHZeSzRORucdVlwOYnoTtgCYjbg&#10;C9lyZNFyi4tWCQQtBQhD/J70uMvWAcsXn75vD3EIO9DtxtyRVtx2Cv1NPjyNYccSbhZFN6I2wHUO&#10;zPlxNLutZ8qJ1eu2rmlvy8k84Sfei9N5djHbSjRYbT7+y7Pe6wNdP5aTtkBLhwZsJOduUf1C1JlJ&#10;FiRis4JZn0ckRc4olfueBVCib+JOUVfLe3jMrxKgvoUDcwQwzAG4SToX+WBHOU6rOEgTWMpJgJc/&#10;dxTRS3E0FmdSjWYYi7hgQoA2TMuFEIH6RXLgIrhvlOOmelQBTg1ylP+2zrk2CLQLaFmSBDIwbQHw&#10;5whrpQmMV67RW6QTscjNj6GvBQl5LWJppmGvIhZi8z561R1E7s0eWtBiQd4hNAVTrcOCLcABzk16&#10;Em/24iQHaA3YS481FlADRlxDzxLTNfpG6d7EMQNTVh4AJDDcLCw4gluli8+3o9xPz7jN5wyYGx1r&#10;gkyRiTGPebxJm3fhM3PBPI5FjvHZLMZDNp60nUzBai6vbXh9lsFwiCN6Q4BwhjGJQdI9DwgCi1Z6&#10;/BohLZI3ixV754sf2EZzwxrZnD0uli2JsRHm2gO9Y5YBMA9IAPjKB9+1QnPPuqccsFsEvQ7/HQAb&#10;wKnci0ulZ9KHr89vfdO+luulG+u7e8JhnWPzLeAJcHK56HGUaIfivMH82s//UkkE+bOn3PWWzww3&#10;hlp7qaEhTKeeIqpxrcOEawTBZRGqz0cSxovCXi6A1UsI7Q4RjSskHl4GOO04nHsBZv+xMzZw6Bht&#10;VwEfUQA34JnAveEhcrHCef04m+dp4TV39CTZwSfNScv9KEaLwJgjklDBfVMiCaDM963BVLuEkJRw&#10;KeeuGK6ibA8MhJT6jQDcJI8FtQG7hTV6D3B1DbdAkYPBoojbsGpcAVUdMDTbB2wT4O21DdkDgui7&#10;6GfrvL5OD+JGJ24MPtNAX6vBfBv9I7Y7gitjGsuS5/q89K91FP8mjFftGmTQKLsP42JwwuYB+zjf&#10;O8JnOjjfEJbuBKDpQRfs4f/enlHr6522O22jdqttzIbGfTY+5bNUqmob6w9sq1S37Ny8bXq8VsNv&#10;V5oiyWLGZREH4IWxptDPPPmmvfP937APf+Pv2+6b79prr75jqUjcsv4QkSK/RRDdSfS+0NC0ZbBc&#10;X0En++L737RH737VpsNxRKjPRl0AbspFJMML2LzWMYKPD0buxbcn4PVMunldrMdrsKDiu/L3ifnG&#10;fLoOrF0SDGLVnX/3niyxgy/+OI7inkCXEvBKRBQaOHZbfeLwnVXkDpHzlFhmAlDEiVm6jhwzJywl&#10;UPlgoSlEcC/s1HP6nA2eutBqo+piwqcA6Dh+wCGY7j4idPDQSzaL6JwErIPHjlsvoa5Bqt2dYkZc&#10;F3LQahOU+jUct+hpzTuwF8ymiEFJQXslmuKPWyE5YeXsRbJDiEBgjRbwx9VhtCbAKWBd59rIbQNo&#10;BQCU4fUkin5BbAco1jrFeL10fB+k3nbcHg1P2zbgWwNEDbpwVui+XmrjXFiWe6PTAG/adhCHW/jS&#10;HuB/2+FxA8ar836F85c4bxU9b33WY/7OAZvhPNMcPwzoJhdcNjI1bd346obQvybxwY2OzqL/Tdrd&#10;NlixnQTaCZ9l8ZeFwgnzAvDigtN2AN4Dl8d2ZLFi0RbRybwo/u5Y2d749m/Yr//z/9F++KP/zn7w&#10;G//A6qmKhUdmragQJqBzY3kXnT5bgkXn9PvWn9j3fuXv2Xd++A9s5+0v2ajTbaMLbvx4uFhmPC12&#10;68EIGZwNAcQgTmYPgPPaEEAbBWgC2wBiWJEOiWbpfLNLWXMlyuZN137675Qqv7zvBfcSVuIqoMup&#10;YY2UejXBxuKUIzetfnNYnFVVUimBkQC50o6CgCxKNkYM/SmEX28Cn1kvjDWI1TsFUzmwcAfJGLl7&#10;4JDdwrGrRtMD6GjzWLhBzhFE/E5JCUf3uouoHMVYiSCi0wIePURqOHebgKeO3qX6hTRiug7TrePC&#10;+Jh1uR6sR4W5SrgwKoArD0hz8skh7uoo2FVGATHZcsJiKGQQoTVY5yFW4SZ6WgX9rnaXZtl6BGxN&#10;ALOJ+FxDTDU4bhtmE8jEbOsAbZP/n2BNPsBRLFGsqEVVrhTEb533m+hyOVgmCZNEUMydTP6sy2dj&#10;0/M2irtjaGLCxmdmbWpmzvrRB7s6hm1mzGvN8gMrZpsWDsYtHV6yBqBrAtYHpJjJWbyNqC56YhZ0&#10;r9rmK1+1v/N7/xPjf7Dv/6Pfs7/7m//Y6rBPDIBtOINWnpqzKO6fVSziIOJ/8EoHBojLvvL2L9m/&#10;+O//X/bD/+qfWqJQsh58hn2T01i7IRtBDRhB5I67yNfDtTLiiGGBMwD6mDfRiuMqoiEdT4+ziFlf&#10;um6LpS3zpGsC4L896yUO7vv9FEykJMuGQlDoeUmiCWU6M1VJlMzh0kjh+c9gMMhqVI+2uKxbrNEI&#10;KUIeGGvy8DG78/nn7CYRg05CY20vH7Z7B45Y12GyVeheNIj/bBBRO48FGicgLiD4AEEXHc0voX9d&#10;4v37ANuFw1q5aGvKyiDGWcKaLOISKWszE5y/mwTfq4A1h5htJVeqIzq6ZB7g5Tk2y7Fq3ZrH8VvF&#10;ZVIjGqBgfQZfmzYryTMyGEV13BIVrNsin2kCoAYstYYI3Ya1BLwGAFwTMzIkWquAUEZEk/e2cGc8&#10;VsQBPW6T86zxHQqXrSFmHyGaNidcViUTZBmWcuBnG59asFlen+ZxBMabmZ81fyDAaxgJ3SM2eG/Y&#10;stG8FRFbKzDebrFqr6dSViJ0tjU5aduI6S2n31JEHR49fM/+wb/4X+xX/9n/wz76R//Cfuuf/0/2&#10;3e/+Ohaxy0K3YHWuu4xbJcb9dROFcWLZejrGSP2fMP+o394i8vDbv/1P7Ff+zt+2VLloo3MYPpx7&#10;1rNoowBvwhW3aR9+PJzJU0F8eq1oRtLmANocyaRyqQiE87hXBDw/CaSq33ClKj/9t3KtkJR5TRVb&#10;Ap1SkcrKdyMBMwXLFQj8rxOAX6faqaJsWizJGOBZAnROkiBHSRqYRWebBWQTB0kxQrebADzDMFYv&#10;4nUM1hu/fMNGAdaEGBEf4AJWaBTXwDLK/dj1e3ZbwAM45/Cv3UCUj5OLFsX5nGbEiTTEAdmqgIIX&#10;fxNRJeU+g0gV4FIYCys8ppVgyTEpRgXrcw3na6VvEKYjO0TxUD1XYB6gKT6agGl1zjzv1xBLm7gj&#10;NgHNNlbpk3HYhejLWjcGA4ZCCTasdMBqiO81MSRiWDrfQyzNB3z2wei47VFfsi5G7NX/CzDtDNEd&#10;hy3Pec0pMYuoHiV60QO47+OOGQdMPh+GBpkpnUiFobu95se3l8Khu4p/76uvvW2/8vrr1pibg+1m&#10;bQ8db8vptRi62Kuvfc3+we//r/bN3/nv7Vt///fs1/7eP7UvPnnbigC7gnslTf1ykWtbYuGNow6N&#10;E5f2oE4Eu2bM0z1rkZmwfeur37b/+X/5f9s//a//ayuvb1o3QB3CQT2J324CfXCCKMawAwPCs4o+&#10;mMOCzX+cMEr0Qn48AdARI4sl1TBfqmmB7AbPmza3XJ75C4MPY+KNvHrDwXRlNaRBFObVRp+CkTLi&#10;tKAsWtwWdVZfgYKUCazXThIB7n3+c9b7wovmxg2iTpZxALNE0qKX5MMpPPbuoUmLoF94WYFRJiqE&#10;RRiG2kfIUhkDKBNM6D0cnNcRixcB11WAcA9ROYautMBK9aPr+QFrhFBdCPEbxyFchHlkHKQRp3KH&#10;ZAnSZxGfhYFByxPXVNp4AxeGRGgBYK/QzDp5l+P4XFHhLK6pADgKvJ/ntRLAagK2eu84uiVsyLHb&#10;g5P2aHTOHo2hxwHGJmCpK06KLvdghCA/LhQ5n7f5vg2YexMgP2IXnkd8bofzNDBUmkO4RDhHdNpp&#10;c4BmEDbsvz9kfYz76JZDQ1M22D9qw6gDLnx26dCiZRCvy96oRbA299Z27enamtWdRCW0KDi2xD0M&#10;YDmvb75h3/vdH9s3/sn/YL/y2//MvvbKe7YbjFp1ctbqiPP00LAliIYkyHKZhwCcLFIHiRMLuI58&#10;vRO2OOu1tx++af/ot37Xfu/3/jv73g9/wwpb6zYa8NgUrpgFnMvzkawt4O5xLFUAGI5ncvQWUiXz&#10;ZGsthpOjeTZShPWqAJL3GaO+DL7A7K/9hYGHHvcThaLydBoqqMk1uW/aYC5FL5BlrNUoProFOlvO&#10;HDpCxOK8TRGlmMbvNoN+50DMRmGqFaVzo+wvwj5qjx9GJMXn/baE3uBHj1lFMc8hZlanZ20cxutB&#10;ZN4ioeAaxkcbYOskKtABYLoxCCbQ6YKANY5oi8NuKh5aRK9Ty32BqQDzlNDFpPwXpZfJgYu7oYrH&#10;v8zxa3r91n0YUzlrAhhW5+A0EQBim7gFajyvDyO6UKbXhmZwjUyyg6LTtlD2c+3qQTdsu7z/hEXz&#10;cGTG9gDJFkbHLrrda0QJdgHZLpP7hEW0qXgqC+ch+t4rYkpcFxs4ibexEHMA14/ONwEwR1kcCwB9&#10;jujFGDWuM1zDAIAe5l4VYqu2jvsk5g6YD73Qg1tlAcA6YMVlfHhVvrfMby9zP5Ij81ZOb9o3f/u/&#10;tW//339s733nh1aKJCxLVKM8yMB3mEStWEYHTsLwq1xfApG7jPET5fu8MKuLmHodo+Dp5qv2cPd1&#10;++4Pft1+7b/6R7S3eBMjIYPuhpuEUFmAnDzfah3RWiVuWwR4iNNM3RykSo3L2ewjjuvN2JA3ZUP+&#10;tA0hnkc88Z8PLy//+fW42YsnRzJk5Saof/AfeM48Lz1rfsJQIbJx/XQ/Cu7bRxQBXxqt+BflrmD1&#10;LCPeVmG0DD8wDBOF1bGIPLIi7FNsH7QsNz7QPU5hTQ/M1m9hVn4GhbuEEzXNRDoAWi+i9Qa+wJs4&#10;dnsQu9MEwidhklmAF2LyM4A1jchMobTnCVEpty2HrlJD3ypzXB5rs8T5a/dIH+dmlgBjkwmqSdxJ&#10;PDKhRf4vwUJ1ALWDGNoAdMUuGA7FfwsQVnF91GGQBmODa9yYmGe3RIftTjptAxZcQ9xuADgx30PO&#10;sfGJwdHEiNhlkh8xFO1Q+OwxSvxDnLoyWiowagWwpjh/FJb0sjD8mnxYM9Y1ZCHeDw5rASrC0WuB&#10;aZctsFBHeW8KQ2BmeM4WuI6w22NxDBA5kbcA+wPE9dqYC1dJyt75yt+2r/zmP7Mvff/v2WZpjdgt&#10;/kQMIHWSTyNipVIUWcwV9M88CzrL/cng0wxcu2fzF9ChyUB+feOp1Yvr9mVKGv/h7/639sN/8iP7&#10;4Ht/x2K4cib91GTgtpmW5Qq7zSwWqMdN21gQkKED9s4qhSphg65l68UH2e2KWK83Yt24aLodrpU/&#10;l/VCh57/MHrkRYscecnibEoSB4CrKpAmeVI9T8qklbdSvwFJ7VY7Tts+29GE8mNWAI/0ryApTwEo&#10;fYnQVIiuRMHbrKrOUZti9Y9xk90kDuQmPKTuLFhhcM5CiJtRPj/OTR1BP5ohRBTFCovDGin5xAQW&#10;xGIOkZpF8S9LcSd01HLUsrIrKPYlzlvGb9YQm3FDm0z0U1/UCij8KwAzyzEZ9C+l5dfHZtDjJkjA&#10;BLBM9BaT/gBmqQGsBhNegInKvF+H4TZxLWwChDoidgPW22ahPAYEb2IkvDHva1nCOwDgCUB7jBHS&#10;VISD73tEpsgDLM8tQFLhGiXGc9IH+e4yrpcKOtcGC2gDBpPFGeMccywQZa6M8rtGWWh9sPwwInUI&#10;wC6F4mSw5G0FX15hArcNOXdK1SrcIOPk3pglEXNvfu0H9p2/+zv2EL/fLJKjAMhz3C/puUnmJc1o&#10;pd3rc5BCHtaMcpyfYqhlLPYC8dcyIbRCsma/+Ru/a7/6w/+bffjd37BfxfD40re/Z2vEkX3JUstX&#10;Nxcv2txK0WZiiFh0PSWMTgaTFIiv2Ew8axOxlI3gQ+wn7jzkC/6bU6aWzz7z7OLRl36WYJ+HHNnA&#10;a3RS3yIZYJOSum2KhLfJTKmrjT7x1RLGQQNDYJ0kgDq6WZ0VVENnW4L9ZolSuNHxHBwzRUbv5DXS&#10;0IkE9DPRfYjG2b4JixIvXLw/bst9BLaxvhxM+BCK9RiToRjkkhRigQrGaPJcVqMmeJ2VrhUrS3IP&#10;EIjRarDj2uQ8iZDTvI6IRXyVAcEG7oYQRsQs/qtllOUCIaMmDtQ1Jl66XK0bI4JY6g7stgWL1biG&#10;dd5PKzqB4v56LGkbrNgqCvr6pMMe46zdI1y0iwh9DeB9QHD9KU7cLfS8h2Oz9qQlhvlerkl62C7A&#10;e+Qgg4TvrnP9Gxy3A5jX0Cu3Ad5rtPjYnRyz3PCwzQMKJ87lXpzTHQxvKGpj6Hpt6LUj/Ob1Ss2q&#10;KysWIUyWUDGQ+vORfFumz136KlKhe9refeNr9is/+E0rraRtgOTWqBIhKDddJWt5FXUmw6Mq2JL4&#10;PdNK6aIwaxUCWUU1WEWSeLmvQRZXGvBk6CT1/rvfsW9/9PfwCf5j++4P/6G9842P7M1vEOnYe8O8&#10;mSr6XdGmllbJ08O6JdbrAHBzS4jmpbQF8g0GFm62apFCw5YLa392/DZ34US4jF6n9qtqWKOa1XWC&#10;7utq6QXTaZ+GJqneD3Ff7LGSNlG8t9Cb9liRe0xalZW+gqj0Y4AEYEUPIsfByppABHaRinMPx28v&#10;K3qSle9AZLl6xmy2Y9BmeJRY6cXlMcOK9LIil4mHCsgNLL51pR8BoD3ilpuIjyJAbxJkl55VY6VW&#10;YbWS9B7AuA6Qmoj1IsUsNZygS0zmOJMaZqKbWJNNlO0qE1/jsxuIsW3E7BsEv3dgsRXYKotOtIRh&#10;UnG47JX4qjWx7PIc30Ts7sB8W+PzLffIawt+exdGXYOZajCTRPAWjPmE88i3tw7QtgH6Bt/fxJDY&#10;wKregqVlkJS5Jw2yi5sUQlV6OyzBoh4jmWEGA2CARddLomcPAOsghf0y7qoe6nIzoQCgQyfDv5lW&#10;vTAlnqo5rqhtyCUKnBQOJM769tZjKxKpWEDPniTOHcHNtYT3IaiYOrUmSQy5NBJJ7TLUM3mVuHpC&#10;bTSIAvkBoAfVJoZoD446LRnM2O7aq/bmW1+3N9/7pu1R3vit3/iH9qv/+Pfs67/+21Z4/ITeKynE&#10;7aJ1wvDtLN4pWLOCnvjmV79nX/rWD+3r3/0t++YP/qF98Eu/tvVnilt6DX+kviMqpFZlvhrbNIi1&#10;VrX7tHqJ8HwbP9kr5Ic9QkHeZKIqWEdbsMc6ulaCXK/UTeKk2gJTMVuKSmaxPEc4ZgTdbpaJme+f&#10;sEmUWqeSI2GCLiqrbqInDiBGwzBCjh+wKrGE/lPjO1S3UKTUr0L3zjrgq7fCVyjDhL9aLg5CVFUY&#10;IQvL5PiODay0tQ78ajDpNvHFNNEHPwuihEd+C/ZJYWw0EeEPAJLA0pQVC1Cq6GdqsZGkZYQXV1HB&#10;gSGBVVnjemJUZalAJo2RsgHrPgRcj2FAiVlFMJ5gJDUUmwVsErFbnP8J4vMJOl69ZVGT3aKYLnpw&#10;K5kUFtumE6mKvZNkSkcor1xAikziWhrBaLpN7e4N7ncnYOzEVzpH7mJychQAARDeq3CsmhWVz7Ap&#10;dGs/DhmBGHQ3O20TB/WX8iV7FAxakoSMOP7PMDmQcUCXZWvRJSV8UAylDvLqLrWE417fHwN8YebB&#10;g7trSZsz87vCGC6BSb81Sw+t3njVHjz9ij155+v27i99z779d/+hvffR9+397/7A3v7l79rWG+/b&#10;amXDVvNr9gpdp774pY/QFb9n773zbXvnrW/Zzsbbf3Yd7va1iz/5uKUXtQ2kJGmsAbo1fmydkJg6&#10;eGpTuSIjTygrw0XG6Ty0jF9ohQ1/M4Auh96nWoUcoagk4FFK0CSTNkxdaxA2ymKhrWKhRcioGAFM&#10;vbBnH4w2g5WV5cfWWDUKMzXQbeoow2VK9iQicliyRayyJi6EB7CrXBwCQQHLNcFCEFPVJMKwSre6&#10;xnFjTMGQMBTsVCJsVEYU1mAf1Tc8ACgS0zI6FLuVI7iq+geHk/ShEZujZHOROtUV2FbMm0FBT+j3&#10;kDTQQAxLrLYsW1QB6beybHc49w7B+4e4SjaUqYLBVMUFVCUda4cFpLHF+XYY24B/V+lVuIYy3Nss&#10;EZllPABeElFniDMP4lx3AU4vIUGfugpQzLM+RZyVXMi0tkiAybQxYIXdKIun97e2T90ialNB9alg&#10;LW+xoFV3USAFP6dWHQAtSLJs4i7dq2hpllc3eAzAFUCnPc8iFKIrahQhlOnCYHSq/QjiOKCiIPTx&#10;+mrDtusAb/c9e/joPXv6xpfsjfe+Zm9hhHz7+79tv/07/9z+2X/z/7Tf/O3ftfX1R1YGfFXy8x6u&#10;PbWN4o5VU2vWzG3//NH/Vbepzatnz+2qTQTA24LG13GfrOO72yT8tUmmxxr93Bo8V/+4DPpDmZu2&#10;CQM1sdAqAEw+NIWUqojSyifbJBURQasAxYWlNw/rZbEEHweW6ZsXsEUyaucA0wKGghvDYQnDo8Zk&#10;SsGvIIplkVYxBkrsRF1SIqOSLbHI1gGIxPoa7FIj3JSixM9Lft8SoqmKIr8JcNcR3RLFFcT4ZsuC&#10;dcJyU6Qs8b/0LHTBDYLyaxg1ykipMRqcr0GoaAWg+0jvX8HnlSP/TkwogOf4DSVAqDjtFr9pCwCu&#10;yzHNotlAB62QFdNEFG7ye0roThk6GGjn7QaMv62ICbpUCYA1McA2iag8Qqd6pKwY6lFKONYLFykq&#10;p043zmdCKPshFnIMBlKyqtrNZukcqiSKPJk+ddxXDfV7pjwz/wnwNmHBBrHpNN+7rH4s2jsD0CZx&#10;8C/hDnOQPrZCeUCFbgPq56f2aBH8rdqGPsjc+gB8iIQJP48ewpshVKUM6kmc+5am6HsD8GxT4POY&#10;0sanW0+tQfeoWnbb3nz6gf393/xd+9tY03sbdJjyL+F/XEFPjFmO/L4k0Y8IZBMm4SHpWv7TNbil&#10;0ydWavoxahNLRnCT4P0m+sW2diWk98YWxsID6HgDnaBMPHQNh+9jlHp57LMwWg4Hbln7cSECNxVU&#10;B4wCZBZgLjOSHLeJFfgA0JVl5fGjUsqWgIGyQ2TUSkSiL4l90sRhSzwvoBetwmYJRFUC3SePk3ad&#10;4zcBSRUXxpbHZzWPGybttgCFy2lWeZ1rkihV9VYJYMjqlVKvQP4eFuUOrLgG0NbQTTcwdhpYtRX8&#10;hHKN1NHFFMXIA54cbKvPb3KuJgsqC3PtAfonMmRglQZis4LaobCdwnVKnReLbEglUA0GoNlUnh7A&#10;qyjdHgmRg9FqKPUC3h6qxSb6cP4kxejsyi1pkgMIqtvN8XqCXi6rALjVVQBxmb1HXJpmR63t67Ub&#10;OKSg3Mg8O12qWKpGtnWV7KAi6V5pviePV0Ebt6zCZirmDpDTGKMeOYVoVysNAW8JsIeoERbLzcGy&#10;bq7RRwqZl4Xgp4xzkev3M6/L3L+KfxG3TdSyZCxnKAwKDs5bYnbRHua27ZfVwHE5a5MwZIxw4CIW&#10;vpd75sXTEEAyeSGRABJm/v7gn+48QKfNj9TosK69J9DvtBXTOsy3BRVrNW2zAvZQUrfVqJpVWEDJ&#10;LaLHFQBdlYTJMmwgv10Zg6OmRElAt8mFiAVLjPwn1VZlJrclMuUIBXxlQLRFqs0m+sQaLKI6hRw6&#10;RkG1CoB1icmPcP4IE50FgOso7FujFL4oKZMbUkW0LckKVqo4gKlL5HIexTKVLr4Li+0hAh+gUz5G&#10;RG4gXhvKLsbg2cDnt0VnzMbt7o8NJG7SJoDfUcmh/H98v5I99Xu0i/aWWAog78FwTSzlgoq3CeGp&#10;X3FFzbExBjbukw+I07wBwNYBUBXQKYWryULdomRxDcbb4L7Vea2spAdlR6vvstpycL/Vj1kdRRe5&#10;vzHudQndLo4BEqZ2OHcHNUflAAAsg+qjXSFlDKqFW0mtMzDqViEI7aERgxVXVdSkAnbCjtpWNMNI&#10;0dIiRYljDBG/hNchRKKFHxEbYGG5UJ3UDd6LseInYTZEwqyX7/JTmxIgWuTFQg6g72aGFyCDGYuh&#10;zqzR8Kfij9gcLptRzhsghBmELAJST5A+UXTsRXykm6t5Wxqb+tN6HrtU/+TjjpvnW33ntB3AOmlP&#10;G1z0Jifc4AY3oO4NLmCDLylw41T4XECnq+HLqyhRUtm6imFKCYdVNpngTYkxGFCOXmVqrAEaFa4U&#10;ZJzgLmgixhQ12MRalBgV68hYKCEOVwDrMpOf4TNK2y4i9jZZTVLeBfYm4rmBeC4A7GIr60SZv5Po&#10;XrJYlXo+bI8IGz3FCNhS/QMWmyIYFeodatTPrt/FB4nPr4EvbI1g+nobDmny9ppYzco6rmP45Mjl&#10;U+1FFRBVyIyptRiMKn1lwahhD+Brkg/YZHKqTGqJya8gIWrUmFRglCrMs82ieIzK8AhrtcJ9K5Gc&#10;WgaQG0QTtihEUuPHOmWaKsssUESlrG4HJZ7OG+zcTb3wECUBvjs00FanBIGU79N2VFltTYo+XtLm&#10;fdSwqDXHEvMVIBsoSvfVFcC5isRa4jidM91qU0tsnXkNI82k1zlgz6jYm8QAPzqli98bRQIsozql&#10;WWhpLO0ATYGClEZG6UIVYcEtItXkDF9FLVpkYXpg/FkkoQ/VycEidHB9AfAQxafqw/mfQs/+0vqu&#10;VTyeny8PD/9JFIO6h3Pr/JB1Vt8mN3ILRtvmRj4AZFuEvjQ2WbFVLK4aX6K60gZitQjbVYgYSK8r&#10;M4llvqSGbrWOO2NLoSJ0qBL6XpWJ3OT/Oi4TZelukpNWxnioQMFxVpCLUFlamR741/agaoniDPpV&#10;gh8ew72SJXujoo5TAHCNz2yin20ScdiiQmsTH9w6IM1zPSXYdgerWe/X8CsqrLTLzXkVBXkTdssC&#10;qjyjpmsGhPnr6qzegROcFHclihInLrHSCxhLrWRTdKYNXDxbqq9AR2sgQqWjNVRzywRtIYp2MDo2&#10;yBGsI6bKxLIrlHdKbJYQhXVSutZaTX7oOsD93ASAdSz0NaI6W0R5mnLsIuak/+WRKvMvPEePYrZJ&#10;wG8aR7SG2kmkAHR9Z18mZR3RCXDU2FG9WVpF5AA9qd2AcHtFqL4Ls71WRKWjMGkeQy+GvugHfEuA&#10;LUyzpJD20qArQwiwxjhuGSPKDfiUkpalbneV2PscdcZOrmWBxbOArhgCRC5Y2IMrLQKj52i06ccn&#10;mFLnV1ShBa59lmPmYOcJsDMNduZ5TSI6BID9GJV+9Ps8KkoMY8fX1vYnel79wrXwGjd5kw+sKbNX&#10;5X3cZI11HMLrpBttcpN20bE2QPi6AuTS4YiLlgg0txR1hZ4UOeBxDR/aGq1Opbg3YMFdRNhjMRoy&#10;fw0Xxib1BOuIPQXo0woXMflRWYAA7iHAa2IhZgBdFtGZQW9LMcozM1aXxUihy2OcsAra1xScR5xu&#10;U+ySUp0rzLQGgNcIj1XxM6ouYgdDZUf6HIuign8wB0tv4uJQ4mgSsFQQH3XtoshkSYSV1P9Em9hx&#10;s6VONPQ+Q31TBJg6i7Gu4iDuUY37UtUOi2Q5Z0+xCQv60TYW/ZYWpPQtsnBUZJRGXwoeg4EQbVVC&#10;ZSoqqqg4iGNTvJaWdwAjw6tsa+LdK0x8DAdxhMZCHmLm7muAi1S0VdLD8vLpqcE3YCnhW1XT8DT7&#10;b7ipypsnsSOAKM61Wt122zIMrYKmEMfOo7u7cZX5Ec9LGJFxzq/+MD6+y8U5YrheSji0/fj4POiA&#10;c3gzFIMP8rujgGoOUe4CwHG6VPlUsIXa5aHUIIjkmuSYafyCswBykHs3jo7p4rt9ZNkEWNweRLcX&#10;fLn5LueVK3/iz9u6fe+NPfSzXZTedW7UGjrIJiu9iXjZYDI3pCTz2jZ61S4iaxM/2g4T/AD2kkit&#10;oC81pKiTZVGn4Z+GRK5EbBMQbAKup1RIPVLhMaKxAQspBFaQ/w+Ls4S4XVU0AjZ7SMGKxGkZw6NO&#10;CK3uwK+HZz+OlZmH+XbmnfYYp+4GulgZH18VK3SVdKklmGCZH78iFwXO0BzsksdXpsfsJ1uppzg+&#10;I92M37mqDgDcuAZlf3kKnVMwkqzHChZyGT9elsdWmwg1CkfFWJRRRYOcDKn2CVa+/o+RfaP31Lh7&#10;mUWbVnYzCzIH28ZZ5eFrcsx2w9yDFsAVE4bd49y/DJZ2nvuxilqxgt6qdKWYsqGxkFfIEVxkEYXR&#10;Gf1cT5Br8ODAdyBiFxGX2tdCjKdtSLUXbVHbTnVhhWP1zh2jrJPQZpMMmSyEkWCRKSF3kobbI/T3&#10;8yC+AxTIxzhmGbb0U+AeBHRB1CgvQ6ALY9FHWVwOdEAXrJdHRUiht83j0VAHiRD3xUO5g4cF4EIC&#10;zrL4BrkW/wiZRrDmCIthivsxzWJz0AbEjzSQzuiBfb2USLgvXfmTbJXd9p5fewRAtlkl24isXVbl&#10;HsqhRIz8Truwzwbv7QIkAa8iXx2I3oJNJMrqhMNargmAV1U2B2KtLnDCdNsATOE0PW4BljpAbfI5&#10;haiqeg8xmVLEg4nZwuoU+BSHrWIkNIhLbni9lmLCvQIBDPjIH7RdwCfrV6WIGfSwFVZrYRZdb5Zw&#10;D0AqIpYfxuNWwuKN0KZ/CfGwhIGRIblxm3BOhrhsmO9eITyWcHos46YG1e23HM8b4ahVIhGL891L&#10;ZPsuk/sWpao/RtvafDRkS2yh4MHX558ct5gT8PAdSTc1qr6AJdxB85OJ7GN4CeEpXT0477EA3xvy&#10;hi1EpEPZxwsUWwdJWwqHIqSt+8xLKvtiMEzCZ9SWA2HLLpFxHF1iYEEuxczHtYwJhPjg1AuvwMQn&#10;AYLEbQlxmdeO3Wz2sqLdIgFOE99oDotYuYlxXCRe3F9BdLqUOkmRNR7CcFwCWBFGVDF1FlEcthIw&#10;XLCSB7XL+Ymo9SM+NQQ8J1JArOeh3ZkDN80cn3UD0gBbS4QnRiyC832Z4vEo6WFO+QEVxcLQcgM6&#10;N+yvMKr78pXf/+MIxlZ774+3AMy2wl+qJ5CvCrBsAYhtJnhTwJMOhrK4SVShLmNCQCRw/pS45S6K&#10;pt6roeeVEL9yzCprdw03iupNZekqsiHgPZDjFgZsSuSi6z3CxSLHb5Hz7yp4jqFQwUjIYTnK5VJi&#10;8sPolz5V/uMs3ibstUnYawPWqJMxUlStA2GbJuk75ZVVyxJtyC8lbIOMimqpYikqrGJk7gZiCVst&#10;rNkaqT9pkhUXqStdSpYtRiwxjcc9nirb0kreEpmKLedrtpKrWK5Yt0SqYBGqvEKc2xletBlf0JyR&#10;JXMtxiyUTNsSgftEgWOra7aYIEeNjIxZQDZLDt18YMkCK1nzrRBIJ647v5QkHTxPLhsdmEhdmiCl&#10;fQK/pnM5R/PDqvlXi7ZcXrNMc8fymw+svPuYjkxv2d67X7a15hqLBWZEz4sTaVhCl1zEmazIR4IO&#10;C8vah027NyL2VtEt1VotR3JrGp1UjYtKKg1AZYjBTuq7vITvLoxhEUHdiGAoxdDjw0iBIDqahheQ&#10;zKMfziL6/WIqADmr7cFYAA7YcobkXxdqRoL4enZ+znws/gXcbWlStxK4onwATsALoA/HUHsWYfJp&#10;UuhmL1z82R8Db7dr6OdbMNQjwPIa4vABLLYulgIs2wp444lX4qFikrJOt3BNKAapopZNrMcdRRqw&#10;dIokAxQJ22yj4D8hJKWuSUn0lzziuw6odznui64QDmCC/YBvUz41RG8Fw6PJ8y1Erhy5dazWTMuf&#10;hl8N57H6KifUT47X5NSVu6XINS4Ta41TMb9KTNUXjQGwvDl9SzZPO4YlqrNW2TgkWts0V75iblKF&#10;lunvsbL1msXrj22p/siW2dch9fhtW9l5zUKVLVtlP4ckHc8X1x7aCoXVaVqwhim2cSVIeEyTg7Za&#10;MAfAdALWgMC6icOUsUR5YJQm1i4FyUlTdxAod5C1EcgCXLqox2p75iZvLUhT6xXO76bD5jQp7dNk&#10;7M6u1CyEYzZSe0iV2KbFeF8jSfPrFFnESUbzy79ku2+8YwnHrDnoYOpH31IvYz8NiSK4wKKMRQyb&#10;1obLgE5duDKI6pDKQ7Gs1QQyDQOuoMem1BoNtSkBaKL48MI4rb2UKTjppOWg8m8BcLhhOzmQoxgN&#10;Yju1FfbAbgl8lAVyDtHTzI2bxsF3zaPPOTmvD3b1ayDeF9jARRkvEb4nRpQmh8TITJJwitrjZWEE&#10;7t8/9syj+8PHdjEOthR0R1y+ghHwFDEon9Yj2OnBJ0mPck/UlGFBDHKXmOfWHPlr6GFNXByqS1gH&#10;uNsYFzuca11GBT48xSmLKNBV9EfVpm6SUKkMDjlwJZK3AJuyT0oSm8RcK4BcIa0S50ywSlPoPHrM&#10;A3yNVSwlFUsr1TyKZRpgkUh0zZDJEWmsWQyTPUg1e7Swban11yy186Ytbb1qIdqormrDEBoJpp6+&#10;a3HK+lYfvMnzd2z18RsW32Gymw8spSp+Hr10QJ8n7Sew2oSF1qiUL8NKNQLiMGWDLZh2SCt/8mXL&#10;PfqipbbftEj1ofkytOsnTOQH8Gpa7ScdfKXxiD0jHlqE3iIhirQFruTumxbH+5/gc8mdd2yJGOgy&#10;GcTJB+9aYu8di5ATFwF4Ea47ysJY3Hvd8rT6rz593ZJhP+E8GAeRF5SbBAMhhdjTZnoxAKP6ZHWu&#10;UhLBEoaRl3a8YZgtjZ4ePEt0giq/JCyUxpBTprZ8oTH58gBcUN1SiVp4AWoAIIUUwgNYLsSxRKRE&#10;r0SwB1DPw5h+vscDU84T5dDGOV5AnOScYTrK++kzGCXy4uJ8PsR7lPBjjEz1EpGmIAvCcelSzzNb&#10;NO+Qr20LNtsCQI8IkTyCeV4jnvkOuskr6CqyFEu4HLKApwIwyuTMZbFw0zBaWRX1fH4H0O4BLGWr&#10;lFGsU8j0BlakUsC3+Jx0wweI2l0lTwJSid5dRK3cKzWxKaOqdG4U7mVWqH6UMjGirFQlMqrSXyWJ&#10;JcR8HPdLhP8buQItGFZJw1myxc0dc5J+E6ruWWbvPcvSt61ILUKGkE7q0ZesRnZFhn0a/JUdC1AF&#10;FYOJwtUdcwEyf4EagWSVaiq16wrZLBX10+SXLYTz5hboKB30Jan2Kuyw8cgrlt4CKLTnitKmy7Fc&#10;IR+tAFDL5iAj11vc4Du2YMWGBWG6KKwZA0AxOirF99627KsfWOa1L1uQ0sIA7+kxxO45kd3XbJH0&#10;c+86IN58bNGHr/N8z+Yq67bE89yjJ+bxkAxK3zsvOtwCTBMABGrgGFc3BMKaq/gHle60jH61CEuF&#10;sND9iNNF2CrCe4u4gJZgpKiMDkThCvc2iqiNUodRQa9XrYmP5yq2V4cFN6AVCCVqHYjdVnY5LKjs&#10;77BEM+fwcV4/1nwYQyKGwzl6TjsV8cj/C6qdRkWKogMGMeAi6Okqe3VeupQDeIO5HUCwx6Rvo5M9&#10;RLHfUfCb8TrK9xtzzlbJXgXgVZTty3GrGB0xLK80hsgGTCX9rkHKU/Uqpv55vOMok0VW1hY0+wrA&#10;2+O8e4D6AaDblXsDAEoUPyWTQ+K2zPtpgJQHxIpOLOG68XHzQtp0jkzjGO4BFV8rSB9TtyNcFy5u&#10;8Gvb2/b0VVp7bbJRSHPTeqiCX0gh3mCS/GvfsMp737HqF79jxTe+YVkA6EDEDVEdNR3N0VywRhJj&#10;gRRt+oK4acNA+d4Y9aFOkhkdJDaO0yvOQUGLG2C56IjkITkySEsuL0ymeoP5OM1qsux2oworsnBn&#10;aAkxRZLkAkXVTsA3g2ieyfAdjMTjd6z0zjdg3fctCNtNZdasm3Zg84jn1ddgzTe/bEuP37SV196z&#10;xcevW3D3icWfvmFRdDz/+o7FH9AZYGvXBsndi4T8Vk0kLIHuOy9gAcAlog9JHNsZJMIqEkatOYKA&#10;LYqVGgKcQUSwIhSrWPNRjMJZmNANGwUBgSxyid2HKs9Eii0Dxjgicwk3TBAxu6xOD+iH8vf5YLw0&#10;UaI0VnOUYzQi6rcHAP0wnlsiFrdQgM1qImAgyHldBB8cWP8BjJ4gYA7hZgpfv/nGMw96Rx+/hk/t&#10;VRUmw3o7KPfyfe0BKAHvNSyzXUSsimW2+z7O/igBolZHJBhIOXFbuFKa1wkJqSkOGRLqFffKxLQ9&#10;UqMbHKxbOHJlLe/hQEaf5P1uYpqAFR0xr+wPGC6Jy0P6W4ZwS4wfGsR3FOZHx1ndAWhdKyvIzfNx&#10;8UFAOcZKjjkd9vprr9mr771Pj7aHFJfE2Zdry9KIwfybv2zxx7DL69+wzCtft0jzNZtNVG02XqEE&#10;b92C2S1zpZu8RlEKpXlD1IyO0/nSBdhc6F8z9AFRLYETJlygQFm1BU50tlkMklkyb2eprlqs7toi&#10;DOrkfafACTAXqIOdz3w85ij1G6CpjQ9mTJLV4a89Nldx1+Yym+ZDPMfZNbHIDokl9o9YZbO6NFkf&#10;2be45je/ZCuoAMt7r9kKIwkTLjU2yXcjscKHFZ5OWW05QZF4ly1QvB5gt+0wEx1GygSxYgMKgwGa&#10;EGI4gsIflI6GCI0jCuUvnaajw4KSAQBuECBEeK+OMacSAtUYJ7Q7EwtbbCdXS4DPO7FqdbwHFvTy&#10;WT+sGGJeFpmnOH5QP07yOW0vgWh2kngAuMjsYWsxxHWAa6hgdMQAqoDnv3Tlo2f2ugc+FCNtY7nu&#10;iJlUT8qXPwRsryunDAA9IT76KlbkXue4PaRMb5Ms33UMiIqcsoSfNu6wyzUhpy2cyU1YaQ9r9C2K&#10;jh/BYButiADJBbz+BINiVwF6fF2ycMWWqnlNwJ5xKb+AL8xKc+mHYj250Q9C+My8+MpcomjpFOg2&#10;03jXO1GsJ+mQ+eDhQ3vzg6/Sn22HaijA0HzVym9/26pf+oGlX/+mFd78DjrZB+ZOb9sMHS2liy0y&#10;+QkMjOX1pxbCAJmnBnSK9lyTqidQyR4W7kILcBgUK1WborDFi+LvQoebg/nmGbOcy08JXyi3Zd4k&#10;JX1pdsdBl3MXtmyB73CzAMLNJwBww1yIaF8FXW+NBoavfQj7fs1yT79u2Vc+RAS/B8Det9iDL9rK&#10;K6gFb31oeXbTKb7/LXTSDy2CPpp++mVLPXjDOiltnImELLKaIA0+a1EiBw50qgBSxkt6mgO2WUBU&#10;OhF9LibciXtFOpkbVpwmEcHF4tU+JPOAc4H3ZTCEYaW4OqICPHU+UHa3ShgWAZ70PCfidZoQnESk&#10;yhmciM8wwBaIBLZZ3DTq8OrAnTNDReI8Fm8QH5/8kGLKCCJZAFZRvkR3lP9Dt279zjNbnb0fbRBX&#10;UzfLXb78KTqcWnPtwFbSz3bxne1hXT5Sdm3PFNupY9FiiCgfTVGJ0vX2Vkx2T45iHtVXbkfFzQTa&#10;38L6fQNR2sCDvUmI6glM2SCU08QhLZGuZMki1mqErA5dYBgxMcdNG8Mam2B1TQEyBz/Ozer1chNC&#10;iFwvq2ycH3sfX1Q/pYt1dLuN195B8S+jwD+0zGP2WP3i96359R9aBfA1v/y3LbP7AWnYe+hybJ9U&#10;2rFIcRvL9pGtrL9iUTaKC7CXlxudbIFzSE+bpWxvPJa1GUA3m6jbFPqbFyC5ANEsr41HqCldYgMS&#10;UoU8GB/u5TqiuIm1umFOxLnYzsXx8a3XWwZD+vH7lkbPzD75gOdf4rV3sVzfsuj6GxaoIUYfvG9J&#10;kiyLbNNe/+oPLPMWLP0mAHz7G5Z4+kVbZl+JQG2bTN+wzUcjFqDkcJGuAnOIVhf6lOcsSj8lBj50&#10;OB+tdNUaWJamE1+bk3vnFBuhA84hLRaQFnOIv1lEp0JhIZ4nYaQ10s4aSJsc6V0r3OcQn/dgULhg&#10;uiigyZHYodrjMBEIJfmG+S4PQB6i6GsIC9tHOGyBwvxpsmFUfirG1ZyukhgR43gX7epCfFbFWuQ5&#10;/ugZilN+awvj4RGO26cYFW+id30sbnHW8pree0zgfZv/txUjRZ9rArgngGpNrVdhrAbiUiV9auOl&#10;PiPr0uOwTF8htvpEnSyJFjxBjD7FSt1RuhB6wTZRBIWq4qwUN3HEAJQ9f/UONwVPPaLZj+8nyPBI&#10;gaVoKMIKW4QVQ6xEBzdjkB/by03KNTZQ+PdsAhGafvJ1q7z9K7b+1R/azrd+yzK0Z0i9/hV0rh1z&#10;oI9FKnsfW5fVBx8PrMxFLN4QhsYCbhOJRidJjHOI1XF2uBlHB5xE3IrlHPj+NOZhwbEw9aLoiRLV&#10;Hoabkr8ATOcpbAC6Oq6bDZgPIwNRvMouOBpLm68AcDHiBromopjvmk4U+EwTw+gJbPjEYhgsWQCY&#10;evQ+RtGXbBnLO4sOGMFlM079xyidovrJ6hnhno4QnRklOuCjm31Ig77KARz7TkDn4l7NMMkeEh0i&#10;eAOmYbU5JMkCyv0IrpgREnxncSQ78f2FAV8GhioRoVFUJEMUKIk+FiYCoYZKPm34rOJ5iGIVMR3G&#10;PRYRuIlnB9DrZ3GVdZJGNcg8zfH9flStIHq4klrlC9T2YsuoW9FLMN95IiOk6Idv9/z4GZzEP1L6&#10;0h5geYRD+A3VFsiBrEoptV+QrofbQiwmZ6SUWFXIK11ISQLbGBubHL+mbkpKiYL1lIu3roaG6qrJ&#10;BdUwDHbU7gvW2mQlPQaI61CxQj8rZMW6yMJQI+/x89A/oIsg7hdxIoc5h5sfqa2hlgDdEitHVq5+&#10;zDhs2MfNX6XgJCqrFPFZePWXrPbOd23zK79mD7/1dy392ldsmgnuphJ+HKCIwSYxFrywXgC9ywcI&#10;w0x4APabwWiYAFTTGCcaMwDKiSidhNnEeK7UOuIXcALweepKp7Bk9XyO4uZ5hpdjPTDqAq4UJy6d&#10;WfrEzTE8xc1PQFaxsVjeRhDlw4wR9RJWC39100Tse7h+B4mVfhgwSjf1JGI3DtMlXoXxXnnXFjEy&#10;hohJv0zX+mOMK7Rqu0aNczulpgM4eYcRiUMsyB4cywM8H0YH8zAXEQhjhoX+LwNvnDYjQdLe1cs6&#10;odgvgFxGJKvEIM3/K9pBiN2BYiqcR8LIgAmQYOrCqIsQAktojgDZEl4MPwQzg2N/DEYcBw9BSMkL&#10;G0qUu5FkDol6JSuQfOG9CCCv3kN16vyJjIvf35RPTQ5eROFT5aTx4W1E5yuI08fKT8P9oRYRIVbB&#10;qvrP4U4poA+W5UBW1AGjokCFfolRU1Kl0qLws9WJVTYAThPwbcOI6+gGW1hcj0jDqcvDzmpboh+y&#10;i8yKYdqQTaN7+DBaPLhP3BgcDlwFM9B5QEzHCOtRKTdQ+Dg/rB/gxVZSFqWiKYFjeHn7XVjlVQvj&#10;G8vRxEYK/RS62Ji6VgK6+RUMCQpYJCoXEoAih5KPz28exhqhUr5fLVd5HMdinQcQen8a0M3g6F3A&#10;0TuDW2UilMGIoVCZHsGTAZX1UcrH4zR1ppNqTg24pjA8RmnpMEwZ4ASOZL02jtU7jsHSeh1jRqCb&#10;oJP6pECd20En3IVd6zbG8GCELD1425YeAUAs3tz7X7fiK2/YJCntL9OL5ijdGk7Rf/AE212deZHW&#10;v4wzX/hFxufsHG2AtdXDddoCt+07bHf3H7Hu46ethxy9LvrXDKqGgyQDbWy4CMgSsJuSTVcwInJE&#10;iPKfbG+w43K22tdqf+EV5kui1afsZrKNUuAjgMo0DxG4lWKfyVi1zO+AjWcQx9Nyv2DJ+tjkxgt4&#10;g6hWYSJarmtsLQYzezsHf/rMbufATwQSZXA8RIy+CvB4jexZDAZe2yJDdw1AqRlOZQpL1EnTZy5q&#10;k9jkJu2v0rCf5wKAOaPMVtrtc2FNDIoNHndhwNdVI6HwGoy3DXi38ZxvKWtXuxTi+FTg20PIZ4Q2&#10;shOK/aHzOckCcaC/KdVmCh1kjmMXeE96ySge+l46GlzTXhpk7HrDMXYY3LEl3BReFPg5jIipBCKQ&#10;aEAAy9GJBRsp7LElEq4QgQ/QjdJedRoAzgGWCRpNj9N2dZAOSL0LtNzCsh2hzf44YB2jveoErpNJ&#10;ROtI65hlmlTHbZjWrCpiHqVj0iRNbOY5zwIAGo8CpkV9Blaj8n4Al8wg7pph+p9M8J7a9M9hMetx&#10;CkCOAEyBcIwC6WG+o4/vHWD3RJd2TqxuowM+sMTDV2z54VMc2Wlrw1l7/rkX7SZ7jNyg5+ANeg92&#10;0GH/3okjdn3fi3b1hRes7RB9CelZc3v/oVaDpHY2NLx/5ERrc5sOOkAMox9HSJ7IjNMzWckO+NlU&#10;6JNgkatxUctnisukRow6o9YXPM/hs02iViUQ3auw3TKPXshkmuECnF6305ZiMTpcjVkPrpsxWG4O&#10;i3pWahRzuIQfd1nsSHqcm0QJJ/h6ZgvaW8fh+xBR+YQ3X8HyfAzzffr/Q0Uk1D+EJMbXl8i999PG&#10;NBwgqO6mGqsfoPSRIgNDqcIMA2KNEzfQ1Zr8/5TzvIKRsqdkg1bu2j17zIra0L5gMJZa/SdgUR81&#10;AcOk7YxgrU4RAJ9ADIwQEO8gE/oOGxLfYo/Y22zZefMlNmphVZ///C/Yic99zvY/+5KNkiKVocAk&#10;ANAcpGFLXLkAmhcdbhqdbAGrc7H+Ctth5ul0udhqoT8GW6mx9AwgHKPz0SQsNs4YApDd81Hrov1q&#10;Fz3gumkBNoRfbxg/Xb+X9wBlH8AbpCXXAK27+mnZNcTrE+EsojcH8AAdHZPGANkwfesGqU/VGGAI&#10;ZBO0iZgGdHLHTMf5bo4TWD8F6TAt/ycIuSmeG6YPcqJGmK9cMzetZfvIELkCi91FzN6nf+DAqVPo&#10;amdtCp3NS5DfI90Xvc6BWjNBlGLszGX0PMJXqCnT6MgLEIcLRvOzqBOwVIKtHzLKPGEOXWoPp96C&#10;sNUyMd4okkTt4vzahQjJE2Ooym4Vl1gKAKoAKoQEm8AQHELtmSGJY5EEh4XJKZvCkl2AIb1kYnsk&#10;qtHTwyTYLt0lK5lHF2Ma9ntm5273T3cQj48A3h6g2QOVD2Sl8qj/dwDTNoy3gTN4e4YQ1zTpSGRo&#10;LLBaOtHLRri4MX7sDKGXGPSrvsGb/NgqZn4dANb40WV18URPqKBs7ikFHHFZwLSuaK8v2CyCbjIK&#10;i7XTlPEO+8Heoj3aZXbdOcPuO2fYuuAKKT1XnnvWLvziL9iNl55jRe+3mwcP2elnWfHXOy3CZIfR&#10;yQKyLBGb3ty6+YlOzMglwnNfcQ+AJK2LrkgDTpiK9vljMNUIbDcCqEb0HBE7JIDBOv1iN5730fdN&#10;r0k/nBQ74uPT8UP0CWmdg89L7I4C3lFeG0KXHAGUo7hlxgDsJIw5i4iVc1nPx3ltBBCOERWZwIE8&#10;I+Dx/zARk2EiJmMO+iFTCzxI2HKWgvF5Mlv60dGuEX66TCy1Gz/ZIPpcHyJTulMIyfFpdCepTB2O&#10;TaghEtJqCcJQzxo/erYMNRdAmuV+h2CwGBasWC9LU24lYbgBnQ8DJIMhUsQgVNJmGObzyq1CdtIS&#10;xBFWYilSLMH8JgQ+hpsgwQQSbEjpUeRFzpEw4IagFnkMgheXmgPhSnNdQj26wcZ9NL1003XVCcE9&#10;A8B+8oAL3QWFe4hcja3W1kodpLzT6hXQPUIHVD5emdRndYhKkOI8jxwfRyfrplili03qpvFaxwBg&#10;FX/dNuzWoM6zxsUqelFVATKmufS6OqJzDVO7piRL7YaDDy/PDfEiRrpo1HiLLNybbNd5FYB1sstP&#10;N+3SxrC+xskdG2aVz5LUOIWrZfjEORs4eMbaDrD/7QU2baEA2cmeXC4KUWYpth6edRN9iNBCP2lO&#10;6WyIzCEKVQZ4f1yiT6KQ//vp8TFAG/0+Egt6AUAv0Y9+Eg36qY7qoDyynfNqi6U+duAZYpvNdtpu&#10;3OymnSzFLh2DC3YX99I96g/a+2ftNkmwN6jhaCMRtoMWZJ1kPvdQHH2P5oi36W5wgz4yl/B3XmeP&#10;i2u09bjJRNxgQq5e7bBLF27b+VNX7Nyx8zQrP8Vuk2fs4sGT7BlywM6/xD5wOIlnAJr0J/1+Mnlb&#10;jvYlGGqZiERCrSrwQCQAW5KJTaMyRTAQfYhFgc+BftxDp9YZABYETIswaBjwrcB6KxSwJzDosnxG&#10;e2UUyP4J4/ZwMzeLeCOyJISsqMkPwFPG+DJ4SKoHDMAbRQefhOFGYMFxrmEeHd2Fp8NBhGSGRIGJ&#10;07jFzuDju3iXTRTbbZYMplmu8RkyZn/cBCQbuDEeQaUPlD6udHAMA722BxtuY8E0iO9pr9aSNovD&#10;f5TGC74MKEOXicVdoSKK5i9FdLs1Xt/SfhBYvw3Mb6V3l2C1LKK1jD+pSIZqHX1tQ9nO6AhKOi0C&#10;YDXuDuOk9POeakmV76VNlgOk+oRZUSv4g1QDsMR3z+ITmifg7ccKniE803P4FDeVivsT7LVx4jyW&#10;3lm7jQV289xla0eNGCYV/z4UfxkP/XkAfh0GblOTIHxaF7H+zuI3PEck5CzW4CkY5Tidr06Sw3Ya&#10;ljn68hE7vO+QHWEcQ2c68uJBO8rzEzzXOPrSIZT9A3bsecZzL9mRZ1+0k/x/6sWX7fjz+xn77PDn&#10;X2i9rvePfuElO/niATvxhX127BdesDO/uM/OPfeyXXhuv537/PN24dnn7fqL++3a8y/aLfZ/a+f7&#10;+8geablHmBc3rpMACzsC2GLapw39q0quYQWWyqFPryCtMiyAAskYKbJ8VrA6lwl/rsJkDoDixViI&#10;4+DP0KUrTo+aOMBLYCyqI/wSUSVZqvIoBACtGwCF8Cy0NnAhXLoKmxZ4niW+nsHVtkh4c5pzzkAu&#10;I8x7P3M6AwC9sK8DUbwIA0ewGxYopnKw6Lx0xHKTmTTR1f+zZx639/5oDV1gA+tzF7baoKxuUw5f&#10;ELuOmNTrdQK+2uOrqboDXt9kFT0gE2WX3iPbOJN3VP9A2GyL1bCGE7giRyFAyhPC2cJYUOp4RWET&#10;3Cdp9BIx3ivohltcdJPvkEjW5idKo6rhxCySVayOUFlWolb0KjqGet6l+N4sN3aZmx/hmhZZbXJ0&#10;zmJkzNBjeebEGRsCGPc/95y1PfuCXX+OnSWff9kuvXDMTn3uJTtN/74zX/i8nURPPP65z9rRX/yM&#10;HX/2F+0UYvw4rx3htSOf+wU7goV47DmO4b3Dv/CMHfnMM+iUn7WTz37OTnPseXoBnv3Cs3aW8519&#10;9vN2nucXGOc//1k794uftYscd/m5LzCetcu8fu1FroW91G5gbX48eP4ClidgvMG4+YUX7DaWajvv&#10;ddKZq5uNB3tRN/rRb4foPTgB2ztgKjcpZwtX5ESn4AbVKKmyS9xcRcScSkHVTSFLLmSF4qkGnQ5K&#10;ctDTvyVHwVOGkgFttrIKwHIU9uQUl+VzUXyCcZJutVmLC0bzsEBDuNai+O08gM4Jeayq65Ratimu&#10;Tni1pEHySILPzaBqDaFf9oObccDn5TxhwB7C67GCr3eRBeCmR6CXKsIY0iRCc+/5kcmfPPNq9+Dv&#10;iOE0BLyPQdj2Ceuho0GXYsQ9Jn2H93e5EKXJiwn3EM+PAMJDhizYLe1cqDawpNis0jh7CwZ9k0qy&#10;bYLKatmwyw7SW+iGb5Jj9zarbhf22kAfbMCuaqZdV7UT7hpth15TNyQsKwWp80RUMpw/h5umTu5e&#10;EZCnuN4IOqMPxXgBlmql8yCOFg6dsGksun7YohO2uPriIbv04jG7vJ9NX9ALrxx42S7Sau0ye9Ne&#10;psffebY81biEhXgVa/EaW5heYVxib45zWM4Xef0KHU6vsxPlNTZ6uc4OlTfxnbXh/unkezXuUZtw&#10;l0Lru9Qj3+a4m8cOtx41brE/Rzvp5u1EWu5Rq9zB89YjBfM9ZHz0wrJ9WJq95NT1UBPRTdfVATaP&#10;HqSA5z4GVzvfOYAOPAfDuYmLTxOenEYNipJwUWDyC0SIMqrEo44ji0+1SEZ3mUzuPKWfSSJPZTZe&#10;qdKoW/XLORIBVgGDunAFEaE+7fRDRkoMN4hHzS/Z3yMMSEKERF1iPMRrAJGaAHAl/LslNTZCFGdI&#10;kYvIoEQSTUNG4xDIJLbAJA2cFnC1+PjsMmCN4gd2446bIw9zDJKaopOEh+xv18jsHzzzsKP3o1dA&#10;5xtc9BMQ3qq9AFxbKloBFBuw30N0hFdZXa9wEY855hUu+AlpNA9wkTxGrj+E8ncBjaIRG4jZEoy3&#10;zjne5yJfV6MaOYzxFTURmwLeKzDZDiK4ihdctadllGe1etCesGX0Fm2PWcFSigNC5YGlyFBJ8z15&#10;bkSVm5+lR0oaIK4icpRtEeA8clCGLyKOELdzbGkwjfGiJt5j6C5TXMc0LVvn5gM2TffLScrtFtjG&#10;ya29u0hMnaA97AK723ho+eqlCt4ZiNkcGcRO3yKt/OmoztDrDtqy6jUXOmAosmpRjIMgKVQ+rFGv&#10;jqEtl9w7roDOtcTn6KbpDbWe6zU916PDFzE32cxKXg1isUYI+IdiS+YjDusLBS2yGGWfsbA5SPFf&#10;oAbF7wrbUjRhKfauWIytWJBOVn7YaxFgpRChGUBVJZmjQK2KALYM+8VgMr1XgO1qDk8LfBneTwBU&#10;AU/9+QKAL8LzOMe4AZ7rDm4P2uaGSLCd5f46eS0occm8JwFPintfVH2MirUxHKZRjcYxKiVafYjo&#10;WeL2fiRgGGm4QnZ4gEc32ekLMOQ4hDFD0b6DXYzcgzM/euZJ18BHT7BUXmFSHzG5exKBnKjGCtvg&#10;dfn03uRLX2eFPUbGPwCEj7igp7DQI5TUh4w9WbxkSmxoIzl1VwdMDzjfOzigd1uZKQBTIpdoRROx&#10;u4Fl20BXlH4nlpR4fgD4t9AZtNuPNg0uo7so7Sagtgx8RwX6zqM8l/mBao2RY2Wl0DGXYT5lXUQA&#10;4CLiOgBjqzecl5sejeDjK9Qs1dzFyYx1SyA/hMPYR4xVfXojhNKWiGBEiGDE2ARO2cmJnTdsZfcN&#10;kkqfkn3ywBYJq63QAyRBXDfWILdOYTZej9ceWbS02+r1q/PEiH5Eyb+LbZDS9MmIsIFJsII/jnhw&#10;iNw/PY/UCdvxPLJGwml905xlQmyVuvlqDZIK8DnWyb8jEyVBGDBNbl6Wc2U3SNcnZ291lyyXnV0r&#10;b+9ZThEbAOVq1bXiIuH+rJDLGMUyjQHKFJupZIh0LHFPVZe8hoWcQT9bIRIVRSQLdAEWZRTgrSKW&#10;fSRvOKidWaJXYARdzINu5sEdtiDfG5ImxD33kwSyzOtpGDEJkwUhmnGST11IqynUpcHTJAEQVl0B&#10;uEs8ujBaPTwGtc0VTTC9nDvM3rjBPgq73xqcfPyKgMdQNsk6F1QAVCv8nwfZGyiSr9Ah8wno3cbi&#10;VVHQI5TQhxyrrTVVFPSEH6wCoU0AtgMjqtr+CZ+VpSzXjPyDeypFRFdb195fMFuFFbPDZ5VcoJSp&#10;J4iLp2JHvlfFQWVez/B6RvtR8H1ZVbOp8zorSK3JWo/8KMUPlwn5xOmklKQCbAXRsYIrIk5jQD+x&#10;0GV8fMskXApcHrJGnLhbnEQh3GQTexhuZZYQoYgAqiWAF6YviJ8U+EDjIS4ZQlgkFMSaT0keJcOE&#10;wP8Cx7vIp/OQENCK3+LG0f8Bzu8nCTXI5zQWcAJPsaHwrGKyZL84AH6EpM9FJX1yPcoudq7t2CS1&#10;Ia4m37P10KIPiLpsk4PHQgmRCR0CuF5CbhEymdOP3yU7GQd5rkz6VY16jFesubFnizjxxVpL+EtD&#10;3P8ljIA03axKFC9lZmctACEkeE+t1sq4aTKwzyKicomWb0GJQ8ghSVPwAO1wHYjKGPphnCZHQQAW&#10;gXA8zLuH+fMKhCz0SOcI9xk9kfS4BKzqwp3iYC67cVK3odZMU1EWZs5yXEMckIfQOb3872H+5yEt&#10;F0EJ562uj5551DNWe4Iy+ZRJfaj+IUzqKivCB/hyHr81KG4pKcME5nsq5zKAaB0L/Qpkj1lpj5ns&#10;LYD3kB/4GtbOY86xJesY4IklHym7GRDtAOrHiIcdzr3J8WoJoc+tqxkOQxvS1QB0lZWY0k1Ep4yz&#10;2lYBXoILXgH4NTW/5mapJVmWqrYlLG5lw65QfRWlKt+tNhHURKRIyJS7RBnHcQCV3H2rBaQpgv9T&#10;+NWcxGPdcjDT19cDSPywURBm8jHhrsauuYgchGC2KEzmIwFgjjiu0qOUWiWgzZNIqtc8JB+4AbSn&#10;SHpUeYeICQ5swDJDnHa65Udca4FPr8dIcYqSLODjmtx83wIZJ06YLULOXWjnVfOuPbKF0qbNkkQw&#10;o5gxn58F2FHYNv/qly1OlrKPa/NWNi1a3bR8Y8dSFCJ5AIB8dT4WYVQVe1iOK4jEmEQujZWSzFeW&#10;NDbpaCl0wJDi4LzvRb1yscij6F4RxGiQ+YsxfyscE+Q8fgEGf52XOQnymSBzHmYuoio9wKWygJid&#10;xYk8QU5g72E2xQF808oL5HMJQO0lOWCabPGhUxdtXPFa5nselWru8q33n9nrnXLvqOJLrfSZyBIy&#10;Ool8zqNLfOmLX7S3nrKyeF4AjK/Cfg/kVAYM2xLDAOkhwFMun8YTQPUqrLWrfDtErMTtI1WP6X+J&#10;W47fU+EQRTt7OBnVbaoGXWvkEb9hfHwRVpAykANKvWGFBAFsAEMmpubbgK8A8EpasVh2HjIe5kkH&#10;0rGrhHc8fM7JdTzdemIrxG9H0L+UBLBCalLiwTsWFINQcLNACtQ8wHAQ0HeTjeKi85GL3r9uJtQN&#10;4BYo5Jkn8SAIgwms04BtTkBjiOH0Wis3D+ApyO/GSe3ltTnO6yT7xKvkUB41BDgBTwD8FJQtQPH5&#10;AGG+KAsixkZ2fkT7FOG9EdjYQcJAeI3Y8+67tvrwffL2vmpVMm0qJIxW3v2GVd/9uqWoxVgFuEH0&#10;x0EiDXPo1lFlcGNFJgFODLAlsHiz6HRyrRQRc3kAqbZxPubBwZhjfmaZFx8sGWwNpahzv5FMPrls&#10;kGh+lSFg4C3hdknibF6kLYiX73OiAk3T6GeKMcxO7NNkIDuwbueJ6Y7hxuo7ytYTpy/Z7CWCC/RY&#10;XlInMfZik0QKtnXWntnunbqmvr5riK162wCliFD1wKytUW734be/Y1//5rfsw3e+ZNvuMA1nVPTd&#10;jZiFxVgBYq51uUAwMiqIT4FK4HuIhbXH6hEY19AVm4rTyhjh/TV+SEmNa3CbVAmfadfHBCGfJCEW&#10;n+o1yWiQtbTACAJMrU4fN8gH0BdZcVkypTMsgAi6h/cGGa64Vnz4mwKseCe6Tpya1W1a809yvQM0&#10;lAkIeBTlJB6/R2HPu5Z/4wNS4T8gBgoD1nZJYwKEAEZg8aB7LZC27qRmwlffbTGTA4BMkRrVYjTA&#10;5SYDxU/Cpw92UyLBNJnHC+TfBWswJUyn4SZqIqAJeD5SoQS8T8WumFDPXYju1cdfsdwb3yRb+lut&#10;x+WHH9jSLqnwJIgW3lQS6zetSFPD6nvftQ3yCne//mvkF37Xyu/8cuu3pLZRC2gF20bixaBqI2B7&#10;AS3HfGYYBRpDZrBuZRQkUU0SgNGNPjwDqIbRn6cwCudRd7xIPI9S0NC/47TW8OLfnMczsYTBuAgp&#10;zOGwduJb9WMYqn2FtgpzEQDw4PFYoIvCDK6zIIacgNdLx4RugDiHzrcIWWRYBFmILIVzWqWQKYhp&#10;mTqfVonjA9rsK6t48678cezxMOiwGpuyPd55ZF//8tfsQ3LCnlIHugvTbLOqnmjvLlWc8Vx7SGRx&#10;oaiaTGWQa6ykMkBY4wepb5yMlDLiULl7SjBtatccQKjtnpRmFSaoHCBLZZEf5CJO6yAlRzv99OLQ&#10;HSJNeoxzj8tHxEpyw4DqVJlApwkBRC9M6Bad894kx05h1ARxGextPbCVonLnEKkAYfXJF638Hlm9&#10;7zKhb39o9S9/x9a+8l1S4r9sfkSpE1Gqx8gmBTcyLMgMiVJ/O4u4cynkBsgCsJ8eXaq7AIACmv73&#10;M/S/3nco1w5dbp70d4FLzCYgCoRzLYBLhNZsgljtPHrlKvmDeTKky+993zY//E3b+NpvWOODX7Pq&#10;+99n/MCKpHhV3v+ebXz4G7b5tV+39S9+D+B9n/T4b1AY9HarOs67krFejLFB1I1ZDDY/i1w9S0Is&#10;TDXOicE0STXXQTx65fLgXg3isB8gTKZe0wva7QcWDEISrd2VhoZwQgMw0ttjACmupFACBws4/qdp&#10;hbZAhrGPzBNVmgWIVHll1RJcWMIoncUxPwkgk2Stl+bdOK5xUKPjpfj+FSTqKgsgjw653DZ8rgU8&#10;Gt38wQ7e/T26hz++z35ePWy8xk59GTbFfRtFd5vgdxGFc5feJZvS5wDdHmGUDSzRDZhthy/YVR85&#10;LNEMF51Foa3CaHW1I9O+XtB5CX2tJJ+dAAhzLULNPhy/c6RVz+ADmyVHbJLEwwV+1BRhoU5WzgB+&#10;uRFu1Ag5YFMAexqLeR5QLzCUgOglhuhCr5nlhzth3FlW7AijnC/Yex/+kq298S6W5GZL2S+RzVt6&#10;91uWIvU89ybvkelbe/9XmNxvkfn7TVt9RPoRRUGND74H01CvsYtoVnki+qGsXA8sNqnMEsCoMQfb&#10;CXBiP4FRzDgHsAQ8DYFukloMAXBEiQPolgKeAKj3nIjTzOvftuJ7AOzd79v61wHdV/6Old77nuXf&#10;+chqX/07VvmA995ngcB6qh0pcu0NgJgCeLFX3reVJ2/RBJsG2OziPYPD3Qnjqe+0j1Cli4TMKe6d&#10;GmpriwMX938KZ/04Y4IFP07ChpM5mkVEj+GMd3F/k2rszTmSSKVUq+0HPlWIQl4FpaKpcCdGbW2G&#10;jJSw2BEvhhewuVVXKylF6NPF62E6CfjR1z2QS1Bdo1CRluR7hdzSPRM//5NOAp0jv/WA9q0bN9HB&#10;7o1jXTqpX8XakSVLzLJM/zp5rR+RAfvYRcsGVkGJi8vzIzMwUhN22yFko/anJbpilkm5SWNhJokP&#10;tjY4QWRqM7six4sRtcdrTPn/OFA9OEfncaaO4Lyd1gYtrJhR8vr72N1bW0/Nw2gObp6TFTXBzRpR&#10;WAb/3jzDj39Pep2PH6jgt5MM2j5yzby0lnj93XftlQ++ZuntRyRorrVy81IU/aRf+yXLMZG1L/+A&#10;SUZsAb7CO9RlvKoqsK+RZi4x/BXKEL+GSCYbGJEWQDcUiHrJOBkn124CAOr/lgFBHa0fN4rALVAJ&#10;aAJZP+lNfRzfS8LAAJkpev4p+Jaom02T6Jl589tWRoTm3/0VS77+y7AYr731y1aB1QpUx+XeRdx+&#10;6TsW5doTbGpcolyz8cXvWoIE1+XXPrDlp29jWZPgSgsOF5khLhhL8VUfi9KNlFkAOA4W/Tz3ZwY9&#10;eBJ30zhzMsb8DcJ4U9zPCYAzRJzdC9ASlDksMV8hjlsCvKsYiGVEYw4vRYT5dqmBD6JYIlMiOQrJ&#10;TBFenGLeZuTIRxzPozZN0/RnghDpLNGWgBqpYx+kaXKe13al/RM//mPg7fWOv7/HdpVrbfjJbpAo&#10;oG2KtF0mIjWubFMMigqB49fp4/HEH8DipOmN9gxjRcWQ8wn8ZkUxGxGJNBeUGqZcEdSrjb2qyOpY&#10;qWtqcsijCsO162ERitcmdkVAucxq8VEToJI6HyJzHr3BiT/OhY/OgY9oDsC2EgzV/I/Q2xjJi5N0&#10;K3LhlFZvNj83NgwwneiJXSQRzNLDY2tnyzaf4H+ro7PhVnEj2tylJ4hQdKNXqGl47ZdhkV8GdN9F&#10;tH5g0Z33caW8h074li3yPE1BThZWWcQKFWAEOOlqApyYS4aKyiXFblGKsCVSR0n4lFiVXicgrpDy&#10;Hqd7gYrKpfeJ+XQOuVVyr5Oo+uqHgO+XLQsDJ175CobG25Zhy4AUoIpS3JN8DbB9EbHK89STd6xI&#10;Onzx9a9RgfaeRemAsPTgNWpByuamB4ubbloOokPqTSeAOGG1OaSB+k+PA8JxGG0M0I1ivI3hT9Xj&#10;JIt4AP1sGKvUy5z6AFdQWSkAT2luAfRn9SgMw3puzteK8xLfzdBMqUBxdowUqxkKyR3q3QyBjLP9&#10;wYQylmjT1n34qN0mZHmf6NEUlq8bP6tbBsmZC7/1x8Bb75vIrcNwJVJWKmq+IwtERgM62qIiC4jY&#10;1/Cub9Awu05n9DKpL0085Nr3NQ51JwGHNqWrE/tLAKY40QfVXqYBREHtuBg5kF9Ex1O3zhYQWUlZ&#10;QFnhh5VV4YSjs0LPDQ8B+8mjJ0hvJzkA0DtILl1QBishtgVubC99QwbZFXyS7NYFgOblZgXQ98IY&#10;PC6c1F0kl05QtV6tlay+QUuIPGItUWxlGnsKtJvYoPgGZkvDfoknX7VlFPxFVXk9/HLr/9jelyy8&#10;+Q6PGCOP3sWxu9cCmgdDI4x/L4QPbpl9HlJ0JhCAQrhA/DiFBSiBSy6TVfQvMWUNC7T8FhVlAFiv&#10;6X0BVJ+L4ahe3KHgZ5uCH6rR4uiVywAsRPsMf33bVvDp1eiZkqW+dipB5VumZOFWCww6JFAAlHz9&#10;S3zmdXyQ1PfSx8U5PYUkIIECVcVFhMgNSGaQFmPcvzHYa5x7OATQ+hCLo1TvTcoyBWQT6GgjVKZN&#10;87pYag7QhmA9P4t8FhJQ/7th9O1+wORQKxHmf5URR0w7KD+YBXjqKhDgc14SPOY51wyW7iRjnDHH&#10;OeZg1QEyYwZJRO05cuiNPwZe6v7w3Rw1swncKduEaJpYplUYJI84y6v9K636n7KpWxOwqHOAOno2&#10;CRAXAYy2Vc8i5qrQ7zpKpXZEzGgTO0xzsWAdd4t2TEyzoootcNGWFp2hin6o3YA2Oec2YryKuE5p&#10;rwWUWpXQqf9uFCvVK52F863SMcmB+O6hd8jQvZs2QY+2OfQRGRw+7XTItTsAdhc0PzrItRdz1GMU&#10;zBtLUxdBvh6JouEy0QW1jNh+G0ZDpLJdpk+VZlT4J19FfFEN5iJreYGIxCKtJhYBkQfLN8a+DUv0&#10;V4kiIvWo/1WIEwKIfkUlaH0RB4xiR7GfAKYhxltGPxTQEg/eag0dk6SWQq8FG3sUAT0hVX8Pq3m9&#10;1Y8l8/A1K7/ypjXolfIAVaHyyqvWNT9v19CfBwiwh/HfZV99D5Xhi1zHYxzgNAWiidA8LcLGcaJP&#10;UcQt48zF/Xbg65zB9zmDS2qWezOKGO4lQ2gEq3QGgpjjmD7EpPYSniTu3Y++PULNRoh5D3Nvx6iP&#10;HQZYI7DZJKD041YJAWhlH3tQiSRmZwCkF2mlSjIlcqjIP4ezPyj9UhVpqiojwBDknCFUodlb193/&#10;yn4Xq0MzP0tpIzn2SVB4qgZImjCQGiGqgXaWEJU6bar9mFqEraITrKqvCX4dbdRWgYIbGBgqCq5w&#10;TAHxnGLFZQGXFFSNBJ+JqXeH9D2AtoYDcwOndA1npMR1hLhsgILgMO6BFMBVtyEnK06Gwzwp1JNk&#10;Jo+3M7oIz1CrIXfAAqBbuMnjbfY/I0rSzg3spodbZGmRhEo2/PUutQqu1d9kkdR4D74yJ05fF+4R&#10;Fyw2gx9vHiZxAjCNafTBeUATFsiILiwBPoFKTBdQNRo+v1ncL3ruA3RywfhgvEWOlS7oZ0jcfgq8&#10;GKI2rFYViN4AfVTky3PLLYPbxkcjoUCxSeKqangBULZk2R3CZNs4vStVso/pZlUskgs4ZXexNvtx&#10;FU3iPnHA4hG6ScU290hADVk7C/keC66D7qB9ZCQPkL84SChr8Mw19gW+Yj20leihIq2D19rIdLkP&#10;U3WpNhnReI0cyAHE4zwp8BOAbI5jfDBYDOCpr/QyKtMy2cqrbHkQR6L4YS/V8Kpbgepl3RzvheWi&#10;OIiTMGuSuool6nw9J9XPj/8hqjhzvaiUNhaPq61t/78CPGf/6G9pV8UiHTmTQilhkDIIlkisw4Bq&#10;lNMkiU9NGKuIYrWwiLNqyq1dEtHbcOyqa/uamltjlOSwohIosQLosiwmdajEnPezZXtcCQGwpTYS&#10;LqDAFliVWY5Xcxn1+nCw0pKkRs2jsLaTQdJBdsi9o4fs9pGDdus49QYnDtkN9nloY7XdPUne3cFT&#10;dv3lU3aZzJSTLx+0m0yCi02H+0kLmo+k6HmyRV0tTl9VmVHbME7BzQQ62zxO5nkiHFO0mZjlcYY+&#10;KhN0CpiitnZeJYjqFAVAZilZlCHhAHQT1N7KuNBret/B+/NyQhNx8AGqAED0AlyVMoYRmx5A7ZdT&#10;mu+YiH+cHj9CEqqH/5dxAC/RlixCPHmxSIsM4q8+Wq5FaX3mXVm2uWCANmfLFl6llRn1tPdpyXaf&#10;7I4x9jWLE25LNLbsNgv0OXL3jpJ2dZ5M7Rtsdth26GW7Q/bNLdVnkAN4m0ydtpcPkTZ/0Npp0nif&#10;bO8OjukgA6eH7JcFqs0ClDV61D+Ze+cElG5cXDEWcIKEjQSF84s896q5tpqCQwZRjJM5xOf8sZP0&#10;3iNGix63ih6nOVzGC6F97EQgPo7zqyspFWzxwaE/MSw+RV8P3uQBlM+kcrhwOioQr73D1Mx6G4+1&#10;tkMX8NT1c4PUGuXJRdQTmIC0OgJs4Kepqrdwa5tN9rFltaTYTUYdM4PoESv4lio4MUscl9PmIwCr&#10;hJe8ghjWVu01TP4ajuIlfEOqXA+gqwzRD/gWdRb9pBsNs8tQvwqCqNEYwpfUT9V6N6u7jeKfi0eO&#10;2rlDDOoRTpL2dJLUpQ5u1hhND6fJOHFS/aUinxl1C2DbJaWdT9FSbHqZijB64s1gfEzRo25SrwGO&#10;WV5XUc4UdREjWKeDZCyrhmKY56MU8oxTOzHIeUbITmkN/p9SAQ/PJwH6NMXgc+iV0/TFG6cn3hRx&#10;46lFpcgvso1mxIbYY81Fjzw3GSeL6aLF6a8XTtPWLJGyEL38lvJ0SKdTwCKtKgrNhuXrFZtgi6tL&#10;2pqLvDYXmTHpUtNC9AG8QobIy8+/YJePkopF2cC9wwdx4B4mfEU+Hzl9w8cP2TiLdObUCVs4fRId&#10;mg5SMJ4X99UC6VluugAEKMrx0/TbS49kL4VXHuqcZ84ep0Uw7UJIxnVSEzNHddos9bgedarCya9C&#10;cCfz5AJ8avzopIotymurKpEkQz1B+HIOdp3hcz7O4eE74r297/+pbaUm2+7f1faday6f7cB6FUTm&#10;HqJzWwXZ+G02USabWEm7gGQLfW6FiEMMsVbGl1NWR3QSRUvI9SRuklW14WeDZLVHnSc3zYfVlITt&#10;ysT51gGpKtbz6CHaTr6q9vxQuHakSWBpeeWopOFg/3GKWo6+TIyPBjPaDVI9dwFjSJYsYmFWJjvK&#10;7D1+/EVW8uWjx+zKsWN2jrqN4+TQncFF00295yRp8DM045mYDtL0xm1DbDM1xoYhk0Q1pgJxqsRo&#10;1kOa04DqHUiNGiEVfoJU+DnAOQ0zTVITMUEdxTh9WQbZhr2Pz/YthKyXLdMHOFap8/2kzQ/jdhpa&#10;CLZqJ4ZIYxomctJHskIPbXOH6RQ6xGZ8I/Tym6Zp4xS6miuIQRAgNZ9g/hQLxIll6o8vWzCxYiEY&#10;bjGdsOVc2lKFrMWT7Bc777D7hDNnqMkI8lkf5+hlvk4dIN+QPMMOdvvpZsH1kUs4Qr7gBPtaOC6h&#10;+NNN3qtHnL+LFGcvcn9bQ10E8JsG6AAfpN1ZlPZny51UnHXQnPEWnoGzxwAZHQJ4T0B0AlAXxwqA&#10;GiHuv0jFiy92ngq2We69Hwm1qM6lANAFWGfIQVzgc34YNUhwINLR8a/qd5+ikIqjn70dWbRdfHJF&#10;aFMhsAfE6OqgtwJQNnFjbFI5VAMAOX5EgVFh8nMoqFkuIIOOEGa1BSm5W+UHh86cMBerMI7uVkLf&#10;q2ClNgBYEzO8CpDypLenqGhPc8ElDIsMVlkANptnNSoDd/zCaWKLZBsT1QgBNjWEUc82n1pbcM55&#10;aL+f777Jhs03jhyjIu2EXafI+Tx6y1nK/K6hf9xhQdy/3WODbFvay07Zvd1sx0leWB9hnD502gHS&#10;dXp57EB/7cXP1EXAvItkyEEahPex8cvIuBMHbaA1RiZd1osjvZfG3/10Qh1kU70enndwrm5CVIOc&#10;a4B9ePvJ1u0ldNWNk72bxdvLYw8LbpDX5ml3O4+u5nR4bZbUpX70niH0Ywf+0bmFBRthp6LhsWEb&#10;HRuycdrojmGhjwz0snM3u18iNUYJ6g+jwN+jxvXSy4ft8r4DqCHHbIAFOMTj2NHjtkA3KCeSwI3O&#10;t4iEEMDCFArFcXtof4tF/KcJnPSqpY3iJWiBj86i0TuoQQAvRqNvH7uzB9kJyK/yU4DnRsJ8CjwH&#10;OqSXuQ9TcOSEQaexVmcAnpPv8CCm5yCOadi0BTxAH4Dx4hDR8r+u330KvEpn52/taA9VLJdd9Lf3&#10;yOd6cwIdDtAV2HytwUXUQHLjk/0vmvygCsySp4FORmAjYzbw8gvmO/SSxVgxCW3IB6ttw2hKENgG&#10;dOtYUmvQcRXqTUHdSTJ5C9qoD2A18ZwX6CqeYv+tMMXGUVwmqSH8gWQuR2C9ID/Wy2oLqAO5dgZH&#10;FxzhsYOb3Yao7aRregfi9h66Sxtp49eVTQwgrx45TWYxivTxi3btxCW7yrhyisezV+0mQeybJJBe&#10;RQHXDuHXUYyvUBp4h54k7Xj/26gpuc1zjVuk/FynhljHXmMjkhv0g7vOZ+7gsmiH0W8QDL9Ga4cr&#10;1IJcJupyndDUddSMS7iILuFauIp/sgPFvQsfaAdK+i2U+ysw1TV01TYWXxv38wb38zLp7te5L7cQ&#10;jVdZSJdRH67CbDfxibWRBXKLWo/r6G139r1MmvxR69p/wCaoD5mnNsPBcFEC4KKniY9zRdV6llhr&#10;DN05jhGwgj62rHAY/6eQTFl8qMsAMMS8+tlnww/LaXiQND48CG6AM0XRlcTsDOfTo8SvF31Qzn8H&#10;YJsUw8K2E2Rca4wzRtHFxYw+gO1kvmbOnP7T+t2nwKvdup6rwTjb0OUGaF7j5HU1eKbrUBnUV9Cz&#10;auwauM1F7oLsNZBdAWx5Lix16ogts7Fy+OALtnhknyXPHGXrqfPUZrD1FLrcLn4hFQE1CL2UaGOa&#10;gfpjiOE8u9KsqbMlKzTOzVhRE0Htq8CP0o9cYHXNKUZIavgyFm34OjeIm+Lhhiwg6ie4jkHYdpRJ&#10;nYMFprjxk1SjjfPZPibuLor0DcB4bT9tH6jHuH6AFPYDR0l9P2wXGZcPAUz8hheY1HP7DtpZCnRO&#10;4/jU+3eo9Lq676hdeP6gXXhB4xCV+ohxCnMuUORz+eXjdoFKfRk118l6Pk/K/YUDh+0s5zlNwc5Z&#10;2OgcoDhDfcW5FynXfI5iHh6vYQBd4fWrKurhmIsYB2c+T+3Gc89xjS/y2n67Ddhu8Pq1ZynnfP4l&#10;u/viPuvkM72I1R7eG0SvHWGMa8DublwbbjpCudG5PDC/l9rbECn5URgpLd0LCRGm7cUyEkLtapcA&#10;ewzQLGHRhjkmCpkkELcRCCbIhi1BgQ7GnEO/noZUHDzXfPQe2EeE6TR6HwaI2lQwxlgoQyzyYe71&#10;OCQ0xVxO8t1q5Ki+yl6ywcePHPsT/92/ruit3Th7rHbpzM+bbMBRpzZAW1NW2be2AHOV2GqqxmsN&#10;KHQD5G+wIhvEWCuI09SJw5Zg+8rE2aO2fPygpU8ehhXPA1yx4wVroFNUuYiiWqUCqDRDIjaMpbpC&#10;+WKawu0QetkiN25Rm7pxQ2ZZRSNYswsAaxrAe25esdI43YwG8Z6zkYjn8lmsXupxAeQwN06dkNQt&#10;aYGVP8tNn2Yv176jB6igf5l6XQqhX2ZQHXYfoN2HIe8hnu8ePmJ3GDcAwnUmVSxyk6LpOwC17cBB&#10;uwPAblMN1v7SQesAiPf4/B0qxG584UVaQxyyzsOId0B24wU+x+vXXzrQ+vytT0Yb572H/nmbGo82&#10;6jduY3XepvCnnd/ajjrQgeV5n++5x3fr9TYsU1nx7RzbC9N1AcoexjCsNgzgBilsH8UaHeH9GazR&#10;efS4OZjdgZjzMOFSaxY4t5vwY4Da24h2+GGsIBW0xVQYkIYRxwLfshy/RBfmuLYg87gCGSxCMBFE&#10;agyjotXhQWDDwBvl/mnhT2khU8g0iAHjAHgedaFiLof4/gE5h5E0kxRzzTHf2qBFWxaoV19EvfYu&#10;37j7b9wevnDy0G+VT7MpG2DYAjgb0G5VIpP/q1iVdYAnwGno/zzWT+r8cbYvYidBNgKpohuU2U/h&#10;AX62bVaP9r2tsEIqrJY8zJVGnCxi7URgMj8/KsYPSvADIwA5zA1xsyp9FL9MaeUA8EW6ibtRThd7&#10;6KU8ra3VqelkxxsnjDpJ64ZZmG+I67iPm0AZE25Y0yn9gq00+w8+T5WWxNFLdp9OBCMArg+3Qges&#10;00alWAeuh/vcxHsUiHczgWqNcZ+bdw8A3OeYof0HbQhxNoIuNchjHwzVCzi7YaI+wNIPsDQGAEU/&#10;4z6Au8/rXQBKrKTXhjF2BgFDv/xlfE/vgRdtEPAMHNLzfdYnkLEoOvnOTqrPegRInvcD2H7OMcwi&#10;mOSeTHFt0+zAOI3uOwUA53nuwlqdx3pdoCrNDei86NceFrOX3xLi/i2yiXIMazMEcP387jgLO8q5&#10;FgHhirJLWNx+xpLaWjAnTsDsQoKFMAi8zOEcTDfPHE3zPS4W+Syic1SARwd3IkIdZBaNw24DnGOM&#10;xX+f36XaZ/kDZ1WghC7Z6oN88eqfLWY/RWPu1KFwHj9ZHuaqnD4KAI/DaohNxGmZi6oJfGI+bfom&#10;JoR59gYoAO9jm/iOm7Zz7xbvnbVtbfTBMXV+QAPWrGnPLV5bQU+bpfJKekK8W9kNiE52o3HDrvOA&#10;Ux0FJgHqOCtniEdXawcZWnDdp5XWhHRAtmG6rZb5dCpHVPtRiufYqeYunQfmENkh9FEfSvE8OxtO&#10;nDyIsr3fhg+8YJMAYA59ahSAdtNjpJPmNr0Ab5DJGuQ8E4B1AvAPAMT7gLKH8sRJgDRPH5Jp9Cs9&#10;nwJkU0zgJCw1BsBGAdgYDDUGWIYFRNhjCLCMAKRxvmcS1prme6cB8wyPk4BtiAY7YxSsj74MuLiu&#10;wZf3sSAOAcQD1g0ou3hPow+wCtDDMPK4gIfeNI8qM497ZP7YAXMJeIDQyTn9zFcAqRM8CeBg+gCP&#10;Pn5TCBaKA7wl9L0Ii25Z4hUwCpCLWtQAaQn9K8icugGUGz1tgfvhBWwexoIsY+ZgjudzzI1UnjmB&#10;DlackfqD7jiHDjkIu86gHg1yD9tZFEPc50mAOIP08qrp0pUbf/bu3J8Cb/ns2WcB3s8KJw5aCdao&#10;oLuV+MH6vwjyiwCwiHgsI3pLAK/MlkcP+zto6Ej6+h30QW0pz+tr6G5VxHCDbeYFvAIle0lAFmDl&#10;jPODvaSqB0cGCVSzp9boEMHnAetl+8su2LYPYPezAtvU1gL9oU/93BC1K+xiuMoeX7ELJy3Occvc&#10;lBCMFySENscu1F4sYO89siP4/jm2V/JcRuc5iwjipvphaBfncnJT5vh/ihs8BTNIf5nkd0mcjDEm&#10;AcE4QBnd94LNUfboQzQ5ANIcIFuAhZwAyIkKMAWDTiAeJwHJJM/HGWMHXrJJADMrkYfO4+A4B+ea&#10;h9UkBh1HXrYJOiTMUDs7fWifTfA4DnBmYO4JgNQHEPsP7muxyrAa7KC7DUnE8jgq8LKIZo/ug5kO&#10;stUAv0lgY0S4b2HUmxDzpOHlOMeB5y3A9cbR/ZZhJQEuxqP2xohxb/2QiJe59DFHfkaY+YoAKj+L&#10;L8T8BJFCPha/m+fTEEXLcACI44wpgDqO2J1Rx3d0xH4AO4eoHuZYqRODvCcGHIYJp/HxzZ09e+zf&#10;KGY/fbN87thHFaxSMV1Vj4CvyA8qnTtmudNHLMvzPKAss3Fv5eJJdLcTVrl8mg2Uj1ia1Ve/gsil&#10;PrQMW9YAQBmgZNneMgrrOcgecQG6SfK6pmmHEZybsRp+q6TPaUN3oO9BNlXu7yIDpQ3n8GmU9f1E&#10;J5h8dpmOdGBcAPQ4YE4CqDQ3YJEb5KAGdRjXyyTMtwDbjQGeGa5Zu1KHMETCADTMDZUuE+TRizPV&#10;zQ3Uqg7weQ9sO4KjeogC7BmJMUAyB4t5mOwgN9UD2FwASsPNax5AO4+YnEE0TsNSs7DWLGJ0FuDO&#10;8VkB0wvwvDz6+P/j88DygMUD+PxiJIYT0eTkfTeTOsc1j3EeMfMs1zkC2IZhVo1RWHYa9pwDnLOH&#10;98F0L5sPP2cA9osAvBjAW+LeL51hnD1iUbaMDzNHi4jbqKxb2DeAHibxG+Gehvi9C7DlDKB3ck1e&#10;1CEfI8h7WqBBLWjuS0DqkCxSAY/rH2P0IyWGYNNRFvEYhswYonWAc0+iiw/wuVvckz7u7yiM2Iuu&#10;OXDo8J+9Jfy/jsbq2aMjpXNiN0AEcJpMdJXH6lVcHxeOWv7MYVjvEMA6AjC1Rbk26z3CbtEwIxv3&#10;Vq6cYutMxDDgKJ87wWa+xy17lRWF/jeNuI3T5myG/LEefFMBwkJFvPSpJWpOJygE9s7bRHe73WX1&#10;XeUmnGWyz8MCPRLF9NHzI9qXBDwYdxVAJmDROZ63I7pGAeIMhsgkkz4FCJysaD+vLaFrRFh5YSYh&#10;yE1yC0iAwQuoAtwsjTkAN8lqnQXoDt73SEEHOAFAFoEdwoAjCDMFmAQvk6bh0ncwedKrPLznhEGd&#10;fLeLz3kAlI/HoMDHuUMcE+Z6A7BViEURwt0QhU0jKPwSiS5E9DziXBapkwkdeWGfDRLuGsFwmcaw&#10;UYTAoQgE98LB97oBcICxKOBxvtbg/seYmxXmKAEZrCApwhhaDpjbK6YG6PqsGM7J58b2Pw+gDyBS&#10;cX3wewS6ECI4DHOFAV4IAyLUUo2O2QgqyIgiIiy4HhaIdNFhxPcs3UBH0B1HcQ31AOyrqDB9LG4n&#10;qVdKMhg8fHTlL8R2nx6UOXP4J2l+SIkfsHbjAi0sLgAmNlFml+gqLAcrAr7DVgCcJVZbBXAVAWsO&#10;4GXPw5RXtPHvaQyKE5a9eMJynGOFXQZnb121eNCPR55dcgIUMNPeKk58Mkwb/f6OWzaMLteJS+cC&#10;NH0Juj4NM51BgZ6gbVmJTlWFbrqMc84EbCxxG0GsLqCLjnDjFgDrPDdtiokc58ZMsDpndEMBo5eb&#10;5+Hm+T5Z4fMwxrRYDSCKDXyafMDogLlcTIaPz2l4eB7gWB8s4+aG+5nsIJvVhQFO5JMRhgFaoIIF&#10;XDCTi+9xATS3BgAUQHVOjwCDLufj9wQBwiKgW8TPGEaP86Ij+hCNEfSlAICcw5qd4bUZ9MtZLHEH&#10;zLKAijPDuWW5in0DnCvCtSwCnOhJ/j/6onkPsfXoyf22jLEXkwjVQuG7QmJ4rmWaxbXA98swmZKR&#10;8/yz6KQvtaxkfYcLcSyn8BT3ZJo5UIb4KLrtELrsKNc7wLm6+N42mO0+noHhVtIuOh2hu2n8gvd4&#10;fwBRPkdC6NjFSz/H4/An+9P+RRCYuXC8lgRISRiteBUQXdE+rFi7snARowUmO88o8FoeEBQAnkCW&#10;gxnzYjt0uiIGQB4RnLvKAHird8nJRxzOTY1aeb1pOYqYg9G4LaeytppOWs/9O3b6CDcbETxB1dh9&#10;4r3DtNj3LLDFaMBLSwuKRvAhrgL0Va5rEWvajWifwW0yh1LtYpXKoy4jYgoATMj9gCicZNLFFGKJ&#10;meMHsLgI8SD+pdO5YQT5t8Ky8ACQ+zDAO/SiLbz8nI1/4Rds/LlfQKQ+a7MvPWsLLz6L2NpniwAx&#10;DrstA7wVRhyALfF/GAYVy3mlUyLGXXK8AthpzjmF8SPRPI/F6pTuyESGEadRMZ6YFRBEAHrrPEye&#10;l0XghmGkL44AsmEANwS7jsHIUxgxTnRO6XBBfkMIERzCevcCPNfhL/A7XkTcwtTMTxBxHOR6F7me&#10;MCJQi8vJvZFzOcy9kiE0wAKdhO0+ts7xBnBNHS+9hDtnH+8dslEMLOVITuIjHZTOjW+vC0OiFx2v&#10;nSSBdt5zErsPkhI3AMtJP7/Pcb0nTvzp2OyfBz4ZGclzR36agPVW+REZARCQCXBZaD2DMltAhysA&#10;tBRASCFqM7BgHlYsIGrzgDMnd8u1s+wLe5I9zc5aHANhHD1vEP3N42bv+kVik+ximCmULRpbtFs3&#10;LxE9gLXYhHcQHfAuqdkL1BP4KUz2kM/lkXLMxJS4iRnFElnlc8cBE6w7zf+TXN8EzKPVOiP3SovB&#10;DiBimEQmycNn+1/8vN0CUB04uocBrRNDJoqLZwmdJAxDiNl8h19qDYFPw4tD3HdsvwVR2hf5TByG&#10;iTOhMSY8DlgSAHaZc0cULgSIIYl42HjuCBNKJMeBL1FDupkXoPgAWYhriiLOo4BOQAsAqiAAjXBc&#10;iONcLJQ5mEXWb9e+53DTPG/3MUwG9yEeAa5+TwimDOk7uY4A1yfgeY++YH5G6Pg+/HgYHLwXRQ2I&#10;wPi+lrvlCIBGx0SfUySopU/C9iMswD4YrBe27WMRdnMPu7i+Tph3CGANS5/D3TXGvVKixhjhzmFY&#10;rv04fWCopx3FSTxNdVovYrcT0HWdOim2+4sZFf86GMV6KVgvDW3nxGYALQPokvwgjXQLcOgTTPwK&#10;yqwYMncZsCGO84jZEiDKArwIyu4ijJggA8KFGB3mwvvIhBkiV2+UXL8gW4H20uz5LJPlYvtPN816&#10;RolhzhPL9Ls95qbF6bTa1AK8ZW5UismOMamOoy8hFnCCAviBY/jEAEs3E9OHO2ScFevC/xZhRcbY&#10;a2uJMFJU2xgAkguf+VvGHbE2/Hzj6IdOrO4ALqAgOmkI3SeKHiadabGlqPM/KkWU3xiFVRYZy/z2&#10;OBMaAyAxWDSBuEswuTHEWhh2kaUZYIH6OM6NN8DDo5//Q/y+KAsjwjUsAoIlQBeF0cIS5zBpgOsX&#10;uAMwuBMjYg4QjvG878hLAGIfUQssZ451AO4grL6ILhXDgpSB4YGlXSwS3+EXOMdL6Hb7GKgFXOMi&#10;3xkEbDJy/LLseS4XjwNL1wmQJuVGAnASnZ2AuRMQDslxrwwh3u/kPTnD2wFiN3rjFOHMWeLqw7hK&#10;urmvHYTx7uLz7EBtkGP+Kqw+cPnih38euf2Z74v10hdP/DR9AeMA4KVhFQEtBbMoJKYQWZwbu8LE&#10;LGPlSixzPE7iU5bBis0xoUlAuHTxONuU40HHoezH8aiikAmyWEdJbx8giD9AOO0cN/AwusYIsdow&#10;ezh42MoqQOZGkOeZcNjy7OITZq/UKGy3zOSGmSg3kxTkexwsiM4Xf9Hu7/uCdcEKfS8+bxOICRci&#10;IsqNWaRiLXqSBUAC4zzOzXbY5NJLX7B7gKdLY/9zLWaZh3Gkv60AEo3IyQMt3Sl8fD8Msr/1GAUA&#10;MfxocQAh8Gss83xF7Af4wtIp+T8IMy4izsNSB7hOL8zcMiwkFgFPGDZbAnQRvjMMyEKcV4AJ6pHv&#10;ccGys7DY8BEY7+Bz1DC8gG+P1rt8Vhsie2QYMUK4nPycywtoA3xPhPkI6b7wf4TXQ4joKMcEWsCT&#10;GiA3yimbRy+bQX+bxN0yjP43yILuBDg3saLVX7kXNgyy46Kfwi09H2HOBgmj3gOsvfjsxqntGCD2&#10;20G4sAMdtA3g3cY4ukG47wYGSNvhw//mSMWfh8rsxZOPxXpJWGWVkUCkaizDBPHTYgZuOM8THKOx&#10;okeAKvAlpPzDGnFYL4aLRa6PgHb+I3N1noRQB+3JJuj0NEyiYBf7sLYR7egjQWCQ5MMuOgsM01XK&#10;53TaKsZIxkXqOxasi8ldRJ9bQtQFmOQwgHUwEV2f/4z1A6BB6XSwiRy286xQLzd4gUcnzDdPPHX4&#10;0PFWdKKdz/TjgukHYN34vIYQZ3NMbEj6GyMKoMIAIXoCkMAeAmCc37ooccukLvGo0QIfwFkEQFEA&#10;F+J/P+97Dr+IWMOaBDx+9MpAC3ici2MijEUN9NkwUZUQQ98RkXg8wXn4Ti8stwD4RmCxzpc+i6j9&#10;PFGX53E4v4DbBX8hfsMZ/Ijz9NRzs5D8EtMCO/cmwr0JwcRhWdPch6DcOYhTHwBc4PkcTDvNc0VV&#10;+hj3OFcPIB6giLuThdqOuGzHEzCpzq9kH/eQRDBB+tok6k4PTuMOFm8nXgIxXfvL3D8KuLvV3JsQ&#10;3E0MopsHDvxJQc+fB7A/6/3ls4ePJS8c/XkCSzUGoy3BbikMhvUuOoTid9P/MQGR9+IMPdfjKqJ1&#10;BWaMIqYj6HiyPpewOKNcdIAf6Karp4vtJad4dJDTt+RyWGyRBEn2ZB3sI9+fTBUXO24v+mh74KXR&#10;d3837hKsLLEK1t0qlL8kvxRWoNwjk4jYOW72AmLIiTiZR+eaRcmX83MQllBAffIYe0AcRH9BgVa4&#10;rE/vA74FfFizgMDJhGrCopo0AQK2CaE3+Q/hjIVxIgAxAqA0ogCjNRBxEfTFIOD1AnwfwAgAGD+A&#10;8/C+m2N9AFBDr4VgyzCADQHOkJiO75GIDfBdwSMff8ciwAu1dDZ8g7w/zhhm9MHoPS98znppHDmG&#10;g3tBfkDA5YU5g/xeLUQxdgSLVRZ3QIDj3vhl1SI+/dyrhZbRhX8Qo6IXq75XwMOSv4sBcxfmuod0&#10;6MBSvYlOdxNm7IDdOkhDu8HzNnS8LuLt/RTwtHNcGwkRPcdOEyvnNcDaS5SkHbF8ed9zfzm2+xSM&#10;MNr7cdwkYfScIDpOEifuRi/bw5MwGGYly3m5iKj9l0cMMbwMKBdxvXh5P4SITGsDXwLLXm6AQlE+&#10;0taXSYNPkBgaZ0vxINbu/AAleqRCBacnLTxDpvMcPd2ok13opPkfrOklfuw7c7ylKLdWMWzmUkSB&#10;SZAbQ5agQ0Fsbvw8xsIQq7+Die1ilY/RonaKWoAJ9n0YQZeZBKBuZdVipTlwlThxNYR4DONuCElc&#10;Ahz/IZR1DcAVAGQhXgsDojCPIf0v0MFEgYMAlOfuA8+Zh/+lc7n5nAs9Uuyl5z4AGeJ+SY/zcayH&#10;ISPGq+NgNPeBz5v/wLOtDJ8IzCn9zINoXsBqngVQMzDxKItjkLDbBNc5zwKZ51GWqh8Gc8uQYkHJ&#10;BSS3jRtwObGCnVjQMrAc3KtZxiiv9/FaJyLxrgYAbOMeth08RuLECbtFbPcmYrcdC3UIkTpGGlsH&#10;sddu2K6fZIwRssQ7uYcf63YsYj7XCdvdY0HfOXToL892/3IYbfHMoZ8GiX1qxNBbBEDd1CDiIwrI&#10;Ph2y+jSirOwAN9TDynVLuUbBXcYLnmQF+RSM5kb4cECGYDw/SqoX8eslquFAmZ1HsZ0nAD2tDAdt&#10;tDtMxTthMUc7yQJ9JIXeJh1HTlBA5mRSWgOwze0nzAXzuQGZG6fvrMJvTF4nek8v4Bohc2WG75vC&#10;CpvhRs0D3FbkgGtxoRD7EFuyNgMAz8vkeRG9flgpAAg09NwvhgJAAb2OnulvDT4HQBb5Ph/HOQl9&#10;OWFAF3qjG0B6OMYFE2p4ee5FLLZeEzgBnhs2dR74AoD9ggUAbgDm9PNbfIDILb8d16PIhgNreQ7D&#10;ZA4AKu47DADH0WcVxpMfsuUY53g5tJ18Zh7wzSgaAjuOE5mZlJOc3zvMIu3jd97FvXPthS8gGgEf&#10;n5eY7aKp+W3E592jlCPCbOMk6I7jKulnfobJEO8lmbSLWtx7R3CjKDeQXs/tAG8YKcZWCD+/dfDg&#10;tX9X6fp/+bnIiQPhIBMYhr2iiFAps25uZFDm/ycjgvIc5QdHJKq0umWl6XjCVkF0MZ9Meah+Hp0k&#10;ABBlZc2Rq+bCJA/Sw9j90j5YAPZiVc4BjEnFKjlmGLacxQfo7KWRz0AnLbQo34P9FtBnpGhLTM7J&#10;V4ZhMY2u5mZyZgDOGKJngEkaINIxxDX0MDHjgH2em+pmRbfirnIYMzleJsEv/5pYg9cW0BUdTL6b&#10;+KuXSdZwwzYuXtdj6/mng9d8/OYIKoDcMXKFSGzr/dajog0cs8D59OgGdGIlFyB1yzENA7qkEzL8&#10;sKPEtZtjnQBCzuJZMR5jGiBO8PqE4rk8DgGaSa5vHsZqRUu4v/pNYkg5yGcVYuMeyI85yiKaUDwa&#10;kSwncB+L9h6/9Sb63V1e68RouIt47aFMoZ370wGw7sNqd7hft3n9NrpyJ/r5HR6v4y24iZgV691l&#10;AxcVhWs7g55TZ/7snLu/DBqdh178kRcR5GP4uWESBXKo+rgRQVlquvnyUTGR0l2iMucRwSEyVJQf&#10;5kG8LUD9k/tZ3TClVr2Xm7mEmyNG5oSHWKmPoLtHuouMA0A3xQqdlA5GAsLUXViQx/nbtN7HDTID&#10;yKdY1VOcZ47JWwD4GjMAfowJHuH7e5mAe9z82xxznebYHWzMMoWYUfBe4tXBdTpgHi8A8bXAgjXJ&#10;ZE63nL3oUTw6mByBwMnrGi0Q/WvDwT1ohdG4HpdAyv1QOM3BORcEQIFPz/lc67mSA2DGOfnrAMUs&#10;4nkBCeLUI4zX+rxSoJTRogwWJRbAyuOAbZzFNa5rbOm0LGSpGWJ5gDfH8wlFbQQyVIIxFuUoi3KI&#10;xSQntLJvOmH2DkDXAfju45bpw+jrwo95E/2sk7R5OYTvI3I7GddJB7tAGtgljIYb+PZuM4867i4A&#10;HKVFxT2OvYvaNHD6zE/+raMUf1EwulAanS+/+HMHN8fNzZLYcHPzPKy+gHQjme/8wADg8cE+fh0H&#10;CBSGcuPQ9SjQzQ2b4gbPS7wgioIK/ZD96+ZmeQ9z44/wHgr9HMCcR2TPI17GuLn9+NVGyDbpg+UG&#10;WdET3OBpfHVzALllVCDufaRC+bCmp7FAp9BHJ2Dm+yySK0QdrhB1uPPcL2L9ftbGmDzpRmLHcdww&#10;C6gEbvQqgc/FQlDcVkMxzk+HU+E1xXAZEs1OrlvO6f9/e2cSHdV5ruucJHawscFgIGADAiTUob7v&#10;SqpSSdWqJJVUKglJqJcQqKV1w/WKcycZepihh3d4hhkyPMMMPWTooYcM932eX+Ier7OOV04SHNvX&#10;1lp7Valq127f/X79942pa8lM/E49M7xn8Zz9Lgdo8wLXh4nF9fydYnCU65bmOqa5DqOI5gzXJcdx&#10;5AWojM33nQyYaUOkDgBYs1zcftqHQ1Dy4JlFM8LDkeH4xgFEVuOB4xuF9eOc+wCivo9t9ws8PjMF&#10;rJUHqonftHEde4hgtKOG1PL+BrpfDf46R1K1Y/13AbwgTvm/DtKoRRK1k7vXg7rUik9Vhqwl+bWW&#10;PMWmM2eOWo99X3/TZ0/+aUqlOCjTKt/oOJrzLNP8XxZ4XNwSAJvmghb5fILPzNKY0a3BxRvjc0VQ&#10;kXUC8PAdyXwyaREdcpZEgDkMlxmSAmZwOo8ipmMYCWkSBUxhUrHOqTATWBcEKtmj/DYFOEewqAeN&#10;ZADSQYyQBvx1nQA3hYM4bXyW401rEbJvH4I0luI4rKc4nAyKuADCSFFf8mayyNJmoAiWMZgkz/kI&#10;oqM4rLFTgCTgCGPleRjGWAomGwRwEl3x/TEr+Zpn/ZQpVLpF2K/x5AzMNMJDnIWdPJ8M+xJ4rb/9&#10;ddTEWIQB3md9IDi2tKzG9wMAqPN3PEyMPOhloF6CkFeCazzIsQ8TqRjmoe2DMbshggEYcRCR2h10&#10;O8Qr52WEoQPn8S3O4wqDbSpIfq0MfjimK5ltjeHQhsjV0m1A5Nai/rQgmRpZKgFpNWTSwP6azp1/&#10;fQbFd7tXfnVi7ty7X5fRR2a4YSUAGJgCpX5c/YqLF0Ckma9yzNPu4v8lboIKc5H/izxxKvPqVbOc&#10;xBxPaslUd282F81Q1gSZsAskgU6SJeETnDa4zcUrGg/lN5PQv8AzxWeYG9ZGTPWWjmTYcoT60Cyg&#10;NTvZyZBasN7wPDc8y76zxz6wgiKUYwogAzjjRjx4Lbp9PhNAaW5cnHNLELYa5vwSMFAG8Bb8jSwm&#10;u/lbbppLwVcejAnBy7Ga8ZIxn49j9X2Kuop+ANPDLI0BDQTFKGBLcA1HAXiK40kZX1ZHZaxWx5u/&#10;DqEyRWiC441zzWJsL8a2XLRQBwBPkjBYAl1NXbbTjGdEr4Azk6QH3bmLc2rlmjfhXNd90o4zuQmj&#10;oprrcpV6jxtkV9/ECVyL/lZDun8j+lsb7pJ6/m9CpDYZHiPDu4lMlGvWjTiG4dzZl/Xnz/9jobG/&#10;lx1L59/OqABPQeFFrDDB5qLirS40yY3QKpzmKdaCm/TzY2AWYTt1qSme4CI3b5KbqV437e9YcqYm&#10;cXFS6DM5rTVOcgxXQY4LFUCpIs3FnmIRHBPc+Cz7SqJvxhDNA0RUYsSPB1hSREomaXsxjMukH7CP&#10;YtkF0RfYCQZjPyFob6LmMfAKgKJAhnIBAPq56ycBx+DJ3wUrMgEA47wfgWHSWJR+nwviE9cHN8OH&#10;Ydzl2IUhe3o+GRZz/DLs13PrZ2BL+xv/FvW/87uQlazBkOK6jfBgJLke6nZarjqLEzzgCb4f4mHp&#10;YoBLB0sv6sKQ2b7st4djEGAxrtMAHoMuPmt46y3S+98GhGRUcx7NJ09GLZxXG/tvgNnqOYY63tfw&#10;XTXHVcXrTRICblJDcvPU2egmRU/1ukqwdPtIX+/H89CCr64VP2wLzuUbsJ2it+rMme2/Fz//1Prj&#10;p058MQHwSroaUOJLWJclrKgirDSNvuD/WsF67LWACxgU44g1Sx8NggdXhHoigJ2WJQFnkad9ht/O&#10;6m7h4o0jgovQeyGIVcQcN2+MOGyeiz4GiCa92TIKYieOe2OEkN5YI9VPpOCPkv8XJ1Fh1KQEfHpm&#10;GMt46lcylUwm+BSjbidsy1eYJIDPRRELOwbgwU6DsE9S5uGBCZkmxyDOABQBWORmTAK+cKxuRzHN&#10;kgYwaYHH9vMugDEBaAdQA0Z8aACXwDM3Tsew4PO9n6dgwjRqRpzrFgNI7b/5twjvbNSBrtqFMdbB&#10;5KBOrkcnx9sGuHp5EJ0G1K1DmH20cpwtgKxZ0HEMXezbeGyjgOMhr+SzKq7DTR6eaoBXBePdIBew&#10;kqUe3bsFMduCY7iZpQ5PQC2O6Fu+hy1vXbz4/YvY/4rSoV/96sTE++/8xwwsU+LCHFlxFp1wA81j&#10;g+2KOkfxyOtAdSnj25sHjPr8DB2V9YsFXdHogDcO4AlYxKlAMHN2Cr1lEl1ON4uMOAU4ZdKiFqPA&#10;EUSI4YKWL7HRUWLKOXIHJ7B88ySeWr8RqupxyZiupF/sFfBkzwA4/XjH749E+JHIDeDkhqQBwDDG&#10;kjpXGoCo673KSJY9ZdIUNzE4aQWbYvV4ySPWkoAjSYKkbKeoDZYn4BpW3+RhHTmuxUiYBU1+nN8p&#10;agXeKPsa4UFNmCrPvmPvUiuCwdHDep2Mx2p7842oHR2vHdB1MpbKWo1+JEU3+2mElavREWth1wZq&#10;SJp4aK1u68EybeJY61innge3inO4yQPZQhhM14kAvGnMFkdyLYbFdUor/b8W4+UGD9YV3F5V5869&#10;aK6oeO+fYq9/9McTvz99DdB9I9hSWI0p2GDClhX66ACffr5XnvwZvf2ALcQqcXkEzzyAswA8FIFj&#10;sBRwoOpULSKex/WtqSMdp5tPqJ/BBhMA1FCSwDNrN8uTrjth0pgt2SUZYq8prNks4bUMynUSBs6g&#10;MxaIRVr38P8sS8XrMegEX2BTmEHQBeABGIEXaiX0FQIEF40LndUCLA+QMgAuAE+9kc+szcjy25xi&#10;nNc8/wfGU6eUQY+Bp1Eh8GQ8K8disGkccAs+F90lAk3wCTqXpL9BMgxynfuRHn2CEBbsBFQWL/UD&#10;IFPTOwBhK//XoUfe/I3AeyOq5X0ts9cso2zlgb4lME3qxEqtw61SxTVsRpQ2ADxBptitIRJxw7pf&#10;WLAGyVMJCVzmel85ffpl1YULPf8obl7L7yYuvT85BggEXUanq8DDkVrmpk8BrAlErGxWFmjGJg2+&#10;s8ybSeErn932c2sJcCeMoTOOoffpF5vEChXILjluQI7Pc/i4AkBhH0v2ioKPJz3oTrKTDwGMmAK8&#10;aUBiXUFWR7VuEgPrAEWWElRBXwwi/ciaDbojjOcSPgPsk8Z+dcayXd02ZhabyevvNFRSAgXQJACB&#10;9RppazGCCLbghu27Ldg6MOGxqM0BXAt9YuiLAXgaFqgbitlXwLMSLfgiua5DpvVzDQcBW1zHsXl5&#10;XIuw8Bt1vTjnOIwxkWSJsa9OHqImGE/WawSYt2DdV4zXAJs72K+B3zSwfiXHfJX/r+MWqQJ0Au06&#10;emol7HYTwNVggFzlITpH0fklRPaNCxcOXwt4/tmN4AD9wgqqKcJUZVwe04g1U8yteCodh5cMN5XN&#10;yLAqyvCStQJmxiJGFk3f5rMjcWsIiZtuvShMYP1onteslrPiXOPEsBUiqMwTOc1TmKNb0hiWZKgC&#10;AxRHbo+jJfjaYB+t17yp8ABPELwSlcEvByBkV63qGaxrF/W1YLUCtDH1LN0eWq/HgXl/4zZ0s8QB&#10;3iCML0NplWbYT9DlZD8ZmRstOwbrlmUEYMpwvSffDKwnkwV2s+xR9mQ/QdRqUAC8OOc8hFSInfpd&#10;AKjgix+z4KD/s75O5l7A08+5aul2qd+90vF41bho4zg0LmrfejtMlqxm/auA0omUHwLMqziKr2HZ&#10;XiGadJF1PpDdOIffY/G+D+jOY7BceR2ZJ/8s4L4dy+WG/EV2sDDYErlQVKLBocjlAioaDSsZeirx&#10;XVkjgmXG1G1AtuBv9fWZocvvZKgRLdzgu7L2QOBxs3ktcoNKIeWHegKVeUAnUHRQ63/TuauoNsoQ&#10;1tdiFkRuy8iDbh59dSzqd34XdDwW2c7aB7cXxLKVY4pZmVNfno5i1gu/C0wK8ABd/8k3SEDF8jVD&#10;OACfc4AlUty0NLrVmAaHFi6/TcJSWrLW+1reKMCSGFoCz8XfCzytWkGmEdKHE3wAxhvEoIvB+gJR&#10;8RvndzJiPyzYyejTXgA9ANt1s0+LxHuO47L2V2nDmm1BOtwCVHV8Xw17VXOMtVyvCoB5net4me8v&#10;nniL+bpvRec59nOA7TRW9HlE9+Uz772oOH36h9HrvgusExxQ8uRbfzVuOE260jQKvXWbRYtreJ2n&#10;/vU2RTdpbswgfqkUoilENBCjUywzimiBqVWMcaEFOmaFFiDOh/DZkZjT55aHFQyrzdqbzb4hsJ6g&#10;C/UEikezVASXhkgI52FF85mADGL2W8ALOuS3xG2RJ1zgWTvhscm2OnQFn0wqGM0ECYmVHJcPxAA3&#10;vOvEr1H4sXw5P8N4Ai84kDUy9Ovpb2SR8VKhjBFgse0R1ALfq8spal9ZteF/RK1A7gfYfSyDqCF9&#10;pO53v/3bsPQLXoAZWNN4LOeV1PHMPegFVNZM9NmRgKWbY2hHMrS8TdQCZrNtRoP+PMRoF8U9dVzH&#10;amKwFaz3IUynSD2DTvgeLSs+4Jgvnj71dQU6/esiq9e6ndz5ty/i3nixgMK6SLV5mfYXOaIJeavb&#10;qXG12U6aCz3EE6yzNGWc0ovPBU7wWRadz9ij9alJa1YVZ8QE88YgTXcit66AiLaavogeOYmVZdKB&#10;NayKWdnIUNi4vkNuhFay7p6jJIajFg+CUt+fwBJAiljfTx+/ltme5YYzWMBFWFjDQtBZLOT2/a1s&#10;ZzGOoJXxhjmXGMevy2MU1UEXiAXfGhjBp8eivpcx1orOZRG4el2S4zR4/8pZHJhOMcui8aH4VQdU&#10;v5PVYmSw9L4D6E7iSqFuxLy8OGB1f0nFLRIigShNcpwD7LsHYPWy3x7ApMXbwdIO6NrQ5Tp5WBv5&#10;3D4vLeQqOr9X3e4qn2E8RJcA32kMkncZHH3x7KlvPjh9Gi/Oj/iPdPlrd6oqv5myxhXrcgi9LokV&#10;mwaAaTJV8libWYCoiDCAbXWYN0srbZgEyAlCXaOALw4zmbCYNm8OcarHXidqHCAN4ZpJ48Yx2J/T&#10;3YJvSb3qKMaqco9oM+UI/dIsYJMwdWQX1PtYJ8uND64UWYgb9cqVEsCorhdErfrikZ6pfpcMmS/H&#10;+qFiW1eLFio33HBXAh12yHR1UqMygDWBaBplkfGKHiPb1JE8gr6V5jemNgkW8+uyvPd/fXdZ9mll&#10;2SuLNrAhx66e13eKSMdp9ELOf1gwcp6K6FciuQ9fY4x9JtjPAPpbLzrdANcuhsHQC9i60d06WNpY&#10;umG4Fh6IahiwntebgO0GrzLeVV4vc20vcs3fP/XOy/dPn4z/iCH3n4c2/0FFS+7s2ZcZjI1RIgk5&#10;wDZOJGGS9yVbSpBFPKSeoiVLelOR0FiCm9dOuCuL0zfUx8Ka0ySOjtkEhhudQKT1o9+0E+jvgTWG&#10;YI8EF3dEt0WoKFMUE3KDLbPcpBTbz2A1joc0dG4uIkkXhR0DYvjBtELj+MFGAUIJtUAmzBvGU9Sz&#10;rWCM6Irhxg9ZxwG7+KqYNCiv/mmsVQDovO4n0aALcWgmSGCqEIHBypclZVkTU01uMDnBXDkYNYuP&#10;LKP41XjSZQOTjwJG+61keOCG7c2idcsyyDkPs00t9ZxMzDGn2W4yPKDqg2dCgqgMOGJCgCoAD0YP&#10;4Ovj4eoHTN3oeMHRDPCM1zZzbA38th7mvmEPZfZXj4Sxs+p1rkEVx1h56cLkTwJ0rw5y7nJFpnT9&#10;+ssxgFagm8AshT/mqy2i71n8bAWVTFggspClRnOQi9CGnjSs68SCYBJC7TY0onWJzjcBk6RYfwCx&#10;ZvZynvjhqM5b89HU0xC35vzpgskhYkcB3gjACyWFgDot8FDWY9xEdaOgtBv6QszPcIxm+ubtNwKT&#10;yo7ZEDc90rN0e/SpHgRdiu5OgLAf8MbtdQLrdLyLjofF2Q+og87Fol4YXEEmcJrIKXPpg2PfFlKb&#10;RZKh1VmWgLxB/xwqxDhJDR5jArbJ0mQyS2A+NPvhOEz4zOE+GufzMSIIRZJax+zEyfdZayjMVDFX&#10;j99bHjAKkAVeOxZrJ6Dt4SHts05WfQ8XlNGMJtSBZo7rJmC9glVbyQNeT41xDdeygutUcfrdlZ8U&#10;6F4dbOny5UzqzHsv7VOyQHaImb1lntLbAG9SkYSYzRBxsJtkmiVLvWqeFJ1JOhDNMoshi9Kr2BjX&#10;8mU9/Wkj3NwZLn6ZoHUBhrP9xBypPVPchJJ9TsxPQxxnEHs5IyPsY5btBl9juPmAiRvkzTTYn+L9&#10;lNa3xUM2vSF/cIq6hwI+SPWs4MDVnwaLJjUE7MtsiCswl73qqKjHorUWInSBArBuX9FptyUr/0c5&#10;h1HYzyXNzZ6ioqtIHpxdAjIo9OYV5jnGCXIME2aTnDiBzsjxW6jENhSlMm+R/ycpWioSrB8PtcO6&#10;m0yGNWPH7lWwH+t6XPZh6cFS7YfhBmGyAZgvBuvRIJHslQshaaCDB7aZh9e2EzdoGlnL59W4qKoB&#10;808WdK/Al8HDfbvm5jerdIUKBcWcbMkW9zyVORhwjG4DKUNasFWJjBRFSOG4U7iJi1p5c4DxDow5&#10;i8jOA4DbxAlXaN44QzbGIsy4TCPAWW5kmVDQFGJogrBcFgd1Wj0PUM1Y3xqcv6YwGT3At2Y4CsbL&#10;wma2+JqzjpYqujnqRGZJzbLV1zjGjGIwAO/YeszYEMhcQBhaI0h9ze81CI6yfwESx5Dl2BxAYvOd&#10;BDpWhnrTLMq7UY1xWDz4HHl48gAhAzOaTV2k+4J1IgnT09ELx0yQ4JqkrLvgehUARgEX0iQVXWkz&#10;UmCpBMxlhypVj2FdUDqjFbWAPAbo7KhgKeMo+4zDdCPsb5htxGkqGbN428Jt1jGZ85ZVYhcuviQO&#10;+9MSr99Fy/P19S3ztVUvJrmRRRMAuDFFOxTRLdR29wnz6bQWZSzYYNxWp2TF2kLM5jGrtK1YpsCo&#10;DDDGqTldRA9cp/mPDmuD7yr59j+ZA3yyYw69a8Ra2XfQGU1ft15CR7VtHCxuttcJjGSmTNGwHd/N&#10;Wo9KHYkV+b5OG3/meLWy9bMJvJQ+SY47tDwLFflY2frrQq8UC7mp5LLgmVYRPZxjGze0gxua/NA0&#10;/eswHIytsxvQ5M2ChrknYS8r4wReCct/Gk9AnvZgydDii3ZgAD2GCmC2SgHwlHAhlR3vhCWaBbyj&#10;MN0wTBesWa5hhvPLel1s5Mg6GdcDYAJwFPCnAK0tKewymkCsJnk4EizdMGntmXPf3Pr9hz8NQ+J/&#10;qgPM1lRcm7x6+atJLsw0N8a+dtP0ZFO8WrpX4HMb3uSCJWuVO35AgLIEMJcR03OUS46ceRN2gAFr&#10;ABBNgWYBri1Yp7lJMt48LKORkEbvSsFkafQykxVuc1ONlCyzjyXAdAff4rKll+iZcyQuGMYzcSGU&#10;HrIsUKI5gbX4qmhI1lOkagBMw0Aljt8GPbZ6nbGDqY1/+N9WaCU71iM6r5z4bfQhDtgK3Bc1dH2K&#10;kVAZJ+UojhU5FqIrR/raHEUyAjlnDFj1g+MbAES9MGM/D5TxWFOnRg1Hwmye53TILWR9wWW2Me9t&#10;AjkAwyWMpmCQpVlH4Nk4MgXr2pV9FLZT1A4h3u02GoNBE5xDDDC2nD7z9c23X1NZ4v8UFP+q9SbI&#10;ZijfuP7XEgCZw4DQqazuMqrfzaoxlGStRl0Kk9aGckNWYb8NLNxlfIBJCpunqdNdqK+AIWhwwxyN&#10;O4wJXaEtxipVaYuIJnvAaSjYuHAWoC0ipldx7awDlg2YYB3jJvQ8sTLOpAX0wEVbctCRwPLMRRT8&#10;BYuZsBJNuTIKY3tWjQxZR0YOjmFuaIkbJ/hC+zPAf9sZEDBiPex4ETF+Hn3vAhGCS2+QTUJhTJba&#10;kizHZ5liFsacocBpkbm9syRv6jC3x546aC+ADZ1FeQiThtnM+sHAUpXw4ZphGxpTRUBfCDXEJEZw&#10;rAPohf0svep1RGBsXzvC5znOQdGfZN24/YoBYrctc/XxAVx8ei+aT/9IncOvC5yC73Z19Zd3KF3c&#10;ovHLHKKpxM2yKso4Z1CkjcNyoXdo3rzPehuIlk30OAu510nuvENqfAYLc5zfzdFdYJVeLOsM/LB8&#10;chnGWcN5vU5XKjtLbQDwDS78GrrjpoXgAHIR0Wr/kzsu6HZLAM3ltu2+7H6gQQLzWLM7Byhs5GjH&#10;T+sbrNeVcYyU2GVq0c7qLs6VYL1ezqHixG8A3Jv4wN6K3oexLhuU50b3KfJ4kPLotROAtEj3pZlL&#10;MDfAtR2FafF2CBgylQolP8yOwEc5BYBmZVj04DmAH9qhma2trsh3wbUCEEc43jjitAtHcUydDjE9&#10;qHHDb0aQHjH7PJsyBdja2EcrzIqB8RdA9+MKg70usP1325m5cmVljf5p64BrzQ7iNh1E11PcaBAs&#10;oQvuwxAHjBHYpHxuk85Em9R2blJUvI6bxXaqug1sFL0K661SgCKQtwDhJl1B79K1/B49kfcA5B7b&#10;30JErobWFzAl+tuKPWAAwDYF4rZ9KMG887CjTRjLgK5kJ08zirmBZr4E183xQ2Eigu0gFrC6ywBj&#10;GuYToFqXZgNXw3YfEj77AHF/CcsZCzG6jiFQj1ujD5GaoupOAyqPuySHS8UmkDLZLMAtWKyDMRLH&#10;4TuG3mVDcpl/UVUiHB86pq0o9PexL6M7BRgwi+6XBsD2S7Z1ra1sB4zTmrnCAxfHZdTDde1AJ2w2&#10;/R2fYMuZU3+7N/H3CYIfattbFdW1G9dufLUOS5lGpbtkhlYXS+h+m/j2tsl03UYHWrRzOGArAcQl&#10;OlDeJQ17h0El9uw1KWEFNtxg3sI9Zmyt0xQoAI96i00ac+8AxPsUim8RJ163jQbi9I4drqi1vQtb&#10;3mWdRV0y3FD7A3vzdcuYRVyGPcYQXZY6TlkXDFBl5mneE50JcyJkq7AAvEmbJwLGJO/bYZo22LER&#10;dq2FKZsAbhef9cNC/YDPTvBJLNc0zGbTyEXOw274JZhTQ2CQ5MuCna5oGbFKuvkK21xkv/a5K7O+&#10;hUY6zQ0njtmAh45Yo7wOo6/FYdYYYLax+DCgG6FNR4yHqxvgdfNQtZx97+u2C2d/2Hy6Hwp0r/Yb&#10;+vBdv/znJdOpeJKnYbEV3juaYB+9bY3hIBYgN+Aja0fnmWeq5BZdptaoaL8L0Nbw+d2lhdkeg3pl&#10;Q8GzppgFfCsYH4LvHu83iJCsMw5hFaNkGX1uHetxi++W2M8KnQtWAJKt92ds/wWgbiM+twC8MyJs&#10;x78IeGXXaQB8ByZdop+ILb9mEeMrsO0yM1vnnZhDe4eFOiZk87s828nRRzgBmE2/T7JujmbVozBU&#10;fzAgiOeyvznWmQ+Nr9EfAX0KBo3DejkYccEJPDRAXOF4lnkYl+znF8CHCFbksq28cz20UFlf0CV5&#10;YO13Z1VZEpZMoD93oUd3wNidF8/9+89KtP4tgK/dqJhbu3b9myUMgTUcqTv01ttmHtoY76/jFjmP&#10;ZXcDsTHD9OidgUS0zQDlfdor3HdgH/08diku3kAfXAMcW7S73WphSC+VZhuKXDrCrzMRaINlm3ld&#10;a3wuI24z1sqZEHOAdZ2u5YJI0K2zzW2AfEDLhn16h6wAMl0eulKWGD6Ca4jGQ1exzhGBAHbDmWyo&#10;AauMk1q46vgmAM2DMYOxU+b7aYAVRCtukjFEZwom078Xt08don0Sxp0CIPoF49Z4GK1QH2SdMoDb&#10;cBQU2cFrMO4KFv4C10gDwywggRfi2VirCQFrpwRGeGap+ncCTxyVJcbD3H3h7MuOc6cP/9Z9+Fl+&#10;f1DR/N69qutfHuDP2qNYZ7OeGffUyF49+Rvm0J6iLgBlmd4e20yefkxDx0MmPm/TQusuo6V2Acs9&#10;2PEegHrQ3RI9YATCLDUYBZ70NcTvBqOxVmHALdkKdtnEEj5kBusSbKayPg+QlgDINjPT7jFa/S6v&#10;24zWukvvFn2OxkEnYKQ15m6MYnUPmXLF9uawzFdg3U0m2GzcvAVT3gDAMGRVzdHgZ9uy0fBmhh5z&#10;eePO6F4ynnPBnPWVh8Ec55lDBKZ0mOMEtr9JDnFqg50pROwMYlQ90pEBy6gcy2xvDhCP87spDCpZ&#10;M214DUBnAOgY7JsC4CPsb8jWsZd+/5fOf1UJ4k8ZuQ9qK3oOa6/+dbeFaY30T76FM7jawhSq1pMX&#10;GdTisGZGmG4xpOU+wNhlAN99ulDtM5pyh3lnu0zwPoh1RHO0UytgId8l2WCHxoKr6IJriNU1WGgb&#10;o+OQqZA7dL28D8g2MVDu8XrQ0RbtsdxraQSATQyZawqjlgTYhqBkkqUDYpKwyCQMOo2bZwuA7jK7&#10;9x5dTpd5CG472RA1YY73ZcT/bQyjErqaUw4d8JJApKcQm9M6wbG8JxDf4wBfy1TATaPrBTeJLhfe&#10;T6P3lRCfqhcbNNKRXRdkYS1pZ4pxPgUAN077iQnE8gTnmwGcjA/9mlEA32+F/08ZaN917LsNNz5e&#10;qq38Zgw9LI7IGaLGc4uByv9rhGbcNIlZ5+LeQ7/bsf0Zg1u0aMskHUwQelpk9OU6g5plrEPE5cPm&#10;5mBo7AHWg+bG6JB2qo8Z8PeQCZEPWB71dESHDGjZZUDLDss+fZoPAdQ9ALnNb/ZgOhdn7C6iM5Yb&#10;mMlBX+cCqsA6623T5VyWXGfdFUT4HXyMjuxccK4rasBizS2MAEJoWLEJxKKdSefpcFpCNSg6/xUd&#10;UqtYC9UhgnM8IIJuDp2wjMhewPrfUp1gGuQGk69XeNAcNGgmzzisPcEgwQJdTzNYt4bqGPX0p++t&#10;l8n/j2D7r+cEk12839L2f1YaGTPA2PGH8WS019cf7TA66gDL9h435B7i5h7ssYz/Lo6e1G6GB5bx&#10;HPN179HJch9GfCjgAMQeYNhmvQcw2ie9ndEj+u4dMLXwo96O6AnLPoy551gsXp/yuweAY59RB44/&#10;3cWYuS8IAegWszgW6WA6g7jVj7gJwAztbaIDbjHzdZ1hMCsA/A6qwBL64iqMOHWNlq5MjkxSqzqB&#10;OJwFYI5BLSI2F/n9WJg8xHwKfrMKQ8/D0NOOAMBQmHfGLIznhMtlWHQJnXTa5tkw5YQTGGVBDJvJ&#10;6zeeM1Hn9bYK+zkA7bvO8aC5+dq9lvYvV2GWMSvYcBPc5+Jv87SvoqCvOcEHEKT4v48b1sUygs43&#10;BwvttDdHj5gM9FQmw5J1ptpnfV3Rsz6Ax+cfAaLPYj3RZ4O9ALAdJmyNHsOWjxje97D5VnQIwA4w&#10;UA55/xAmfARA92DIfZpI7nZ3RrvO30VfvAvo7mLUbPNbgXcH0C7CTCsw7jzAKNI5M0nobIhQmbqY&#10;U3NKRltgriXWKyCC7dm3gG64gN64hKheRkyXYbN5DIw13q9hSAm8Mr8dhxGdDVuQEW81/vtyY9vP&#10;20XyfT4gy8R8cx+8/wWD5F6uYfnqBLZMcpmcP0deTsBSfdycFkJR7SjYoyQZOP9su74yekJzx8+Y&#10;Avm/AdkfB7qix/Tce4JIfspI9Me8PoapnnQ0AjyGNnc0RHstiObmmmifMaUHvHfZ5zePGPKyC5gf&#10;MBrrKT2CDzq7okP6BT+kcfh2Z2u00d4SrXa0RndgvHnYa4FlDuOjhMEh4JIYCwWYa5YW/Qt8tgJT&#10;LSM+TRrIEkddRqSusGyiM24wVPk2oFvCd7mNlb1Lk8QNGHQG61vgUaz+JbPCWr7Pa/7Ltr91BWaY&#10;rYuL5Iut6usvN/DKr2N5LiN6ljp6oomOPppEN0QDKOIzNP3Z6m7G+q3CRXMteoTV+wlAewSD7WI9&#10;7+Na2cVI2KMz1T4dqg6ZPnQIuB7SBuMREykf9DRysxkY3cH/9H3ea6uN9plAdICIPoTt1Om2aUq9&#10;0z8QrTOJfAqROYJ7Jo6lOcNQ6CVE/SKMt3irCUOjDsuWCAc62DhhwDKtXgXeHZhMoE3YIJyskXXA&#10;dhcdVtAtA9iFKpzhiOpNALdNo3L1vbFLF7+c4CH8BRQ/0BXQAc3o0pWda1f/sgWDrDe2RfPt/VG+&#10;oSPK42xeYX7Gbp/iEwMDhX8fPewAUbvv1HFAd8jQl0Na2+7f4jPfI1YfIyYfd7UgUlsBGG6ahipA&#10;1xB9HMPibcd1Q0vcJzQDP6BJ+DRichJdrYy4HaqsjnqwKhtw+7SSGTIG4Mp0r1/rYdx9eydGRytG&#10;A9aujm4YbB5WXmAp436ZIzQo8Ark6Ml46w2wJiMZVgHfPMBbBJxbzc3/sdXQtM05/3xiqz8Qrv6u&#10;3d5nksx2bePhTnf8q53BkWituw89bCB6NjwU/TERi55hxT5B/H2MdfoJTPgUfe1jROJTxKY63D46&#10;2iOMiicaHBgYe4piAPgAUX1IN1LBt9fBep1YvuhxO4jaFcbe9+NPswdJC5GLLqZRtwGqUcTv7ZFU&#10;NNsXi+4lU9FuLB4tA7wFrNvN1s7o4UAc67kbv2EHURBEMU7n24y2n75aGZUB4zQtYadY7jQ0vbhz&#10;q/Hz2ZqaX9jt70LDD7Tyw6Gh2s329i/2urr++lF/X/QpIHmCS+URwHuGL+4P6GOfD/RFfxyKRZ8y&#10;W+MBPrt9jQncLL7f4/1j9LU/DPVFz9ALH7fBhN0YIrF23C4tRz7Enp7oydhEVOzqiq6RfVKFO+MW&#10;4GkjZDYM6NMw3TCsVUL8bw+no9vNnWF8/VpXX3S3l0mVDJfZaGiD3dAH+XwFhp6D3cqVNV+VKqv/&#10;jDHyi7HwA+HntewWi/g9/HiTDxsavtivq/vqEFfFI0D4SXdX9Mf4UPQZAHyE62UfZ/IBDuMHRC4e&#10;dXVEH/P5Y1wnT2DET3tao2dDndGnQz3RQ6zej3r5jtDdg9F89GCqHOW6+6Pm67VRw9WbUUtVXdQJ&#10;4JpIcGj8oCLqr8TaHStGa6ybrm+O4tV0UL+sY7gK/Q03TF3TC1SEP2+2ds8t4z56LSf9y0Z+fFfg&#10;cWfnRZzOczt1dZ8/bG19/rij7aunPd2Mt++LPmJ5BIM94v9P4v3R0/7O6BkW8B8A3KexTtbB38cc&#10;rz8gOj+Lp6Pd3kS0mypEB8W5aG96Icq2M/wPEdmI66QRsdlT00ir/sZopTAVLbO0VN58UX+t6nnf&#10;9Zt/Wm7sXFmuaf5FhP74IPKvPaLHfX0tjzt7MnvNnZ/vtbT8+bCl7vnTvtbnTwc6nj/qanqhb+8Z&#10;8eFnWLGfosN9xKDnR32D0Q4DYg6GRqI/zW9+fX9y5nlXXf3zqkuXn3dUVn8Zq2v+fKxrYHKkrf8X&#10;sfmt2/l/AVXSl7kpoB69AAAAAElFTkSuQmCCUEsBAi0AFAAGAAgAAAAhALGCZ7YKAQAAEwIAABMA&#10;AAAAAAAAAAAAAAAAAAAAAFtDb250ZW50X1R5cGVzXS54bWxQSwECLQAUAAYACAAAACEAOP0h/9YA&#10;AACUAQAACwAAAAAAAAAAAAAAAAA7AQAAX3JlbHMvLnJlbHNQSwECLQAUAAYACAAAACEAeJLASTUF&#10;AABaFAAADgAAAAAAAAAAAAAAAAA6AgAAZHJzL2Uyb0RvYy54bWxQSwECLQAUAAYACAAAACEALmzw&#10;AMUAAAClAQAAGQAAAAAAAAAAAAAAAACbBwAAZHJzL19yZWxzL2Uyb0RvYy54bWwucmVsc1BLAQIt&#10;ABQABgAIAAAAIQAXH4wt4AAAAAoBAAAPAAAAAAAAAAAAAAAAAJcIAABkcnMvZG93bnJldi54bWxQ&#10;SwECLQAKAAAAAAAAACEA/OhA6utACADrQAgAFAAAAAAAAAAAAAAAAACkCQAAZHJzL21lZGlhL2lt&#10;YWdlMS5wbmdQSwECLQAKAAAAAAAAACEAA7dIeEfbAABH2wAAFAAAAAAAAAAAAAAAAADBSggAZHJz&#10;L21lZGlhL2ltYWdlMi5wbmdQSwUGAAAAAAcABwC+AQAAOi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5114;top:1638;width:3767;height: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NLTBAAAA2gAAAA8AAABkcnMvZG93bnJldi54bWxEj8FuwjAQRO9I/IO1lbiBk6IWmmIQaoXa&#10;ayEfsNjbOEq8jmKXBL4eV6rU42hm3mg2u9G14kJ9qD0ryBcZCGLtTc2VgvJ0mK9BhIhssPVMCq4U&#10;YLedTjZYGD/wF12OsRIJwqFABTbGrpAyaEsOw8J3xMn79r3DmGRfSdPjkOCulY9Z9iwd1pwWLHb0&#10;Zkk3xx+nYLDcVPqjZP3+9NKs1mV+vslcqdnDuH8FEWmM/+G/9qdRsITfK+kG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KNLTBAAAA2gAAAA8AAAAAAAAAAAAAAAAAnwIA&#10;AGRycy9kb3ducmV2LnhtbFBLBQYAAAAABAAEAPcAAACNAwAAAAA=&#10;">
                  <v:imagedata r:id="rId13" o:title=""/>
                </v:shape>
                <v:group id="Group 10" o:spid="_x0000_s1028" style="position:absolute;left:5174;top:2520;width:1200;height:1200" coordorigin="5216,1568" coordsize="1517,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 2" o:spid="_x0000_s1029" type="#_x0000_t75" style="position:absolute;left:5216;top:1568;width:1517;height:1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R4yzCAAAA2gAAAA8AAABkcnMvZG93bnJldi54bWxEj0FrwkAUhO8F/8PyBG91U0ErqauoUFrQ&#10;Hkzr/ZF9TUKzb8PuU9N/7wqCx2FmvmEWq9616kwhNp4NvIwzUMSltw1XBn6+35/noKIgW2w9k4F/&#10;irBaDp4WmFt/4QOdC6lUgnDM0UAt0uVax7Imh3HsO+Lk/frgUJIMlbYBLwnuWj3Jspl22HBaqLGj&#10;bU3lX3FyBqpyX3xJcHJ8Xc8nu+PHYXaijTGjYb9+AyXUyyN8b39aA1O4XUk3Q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0eMswgAAANoAAAAPAAAAAAAAAAAAAAAAAJ8C&#10;AABkcnMvZG93bnJldi54bWxQSwUGAAAAAAQABAD3AAAAjgMAAAAA&#10;">
                    <v:imagedata r:id="rId14" o:title=""/>
                  </v:shape>
                  <v:oval id="Oval 7" o:spid="_x0000_s1030" style="position:absolute;left:5216;top:1568;width:1514;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JicMA&#10;AADaAAAADwAAAGRycy9kb3ducmV2LnhtbESPQWvCQBSE74X+h+UJ3pqNPYQSs4oKQr1IYxV6fM0+&#10;k5Ds23R3Nem/7xYKPQ4z8w1TrCfTizs531pWsEhSEMSV1S3XCs7v+6cXED4ga+wtk4Jv8rBePT4U&#10;mGs7ckn3U6hFhLDPUUETwpBL6auGDPrEDsTRu1pnMETpaqkdjhFuevmcppk02HJcaHCgXUNVd7oZ&#10;BZxtv2R32H8ea/fRvS3kNjWXUqn5bNosQQSawn/4r/2qFWTweyXe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JicMAAADaAAAADwAAAAAAAAAAAAAAAACYAgAAZHJzL2Rv&#10;d25yZXYueG1sUEsFBgAAAAAEAAQA9QAAAIgDAAAAAA==&#10;" filled="f" strokecolor="white" strokeweight="2pt"/>
                </v:group>
                <v:shapetype id="_x0000_t202" coordsize="21600,21600" o:spt="202" path="m,l,21600r21600,l21600,xe">
                  <v:stroke joinstyle="miter"/>
                  <v:path gradientshapeok="t" o:connecttype="rect"/>
                </v:shapetype>
                <v:shape id="Text Box 11" o:spid="_x0000_s1031" type="#_x0000_t202" style="position:absolute;left:5174;top:3494;width:1519;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824FEF" w:rsidRPr="008C6A20" w:rsidRDefault="00824FEF" w:rsidP="00824FEF">
                        <w:pPr>
                          <w:jc w:val="center"/>
                          <w:rPr>
                            <w:sz w:val="12"/>
                            <w:szCs w:val="12"/>
                          </w:rPr>
                        </w:pPr>
                        <w:r w:rsidRPr="008C6A20">
                          <w:rPr>
                            <w:sz w:val="12"/>
                            <w:szCs w:val="12"/>
                          </w:rPr>
                          <w:t>Anodes sacrificielles sur la coque d’un navire.</w:t>
                        </w:r>
                      </w:p>
                    </w:txbxContent>
                  </v:textbox>
                </v:shape>
                <w10:wrap type="square"/>
              </v:group>
            </w:pict>
          </mc:Fallback>
        </mc:AlternateContent>
      </w:r>
      <w:r w:rsidR="00333408" w:rsidRPr="008712E7">
        <w:rPr>
          <w:rFonts w:ascii="Times New Roman" w:eastAsia="Arial" w:hAnsi="Times New Roman"/>
          <w:b/>
          <w:color w:val="000000"/>
        </w:rPr>
        <w:t>Document 4 :</w:t>
      </w:r>
      <w:r w:rsidR="00333408" w:rsidRPr="00333408">
        <w:rPr>
          <w:rFonts w:ascii="Times New Roman" w:eastAsia="Arial" w:hAnsi="Times New Roman"/>
          <w:color w:val="000000"/>
        </w:rPr>
        <w:t xml:space="preserve"> Protection de l’acier contre la corrosion. </w:t>
      </w:r>
    </w:p>
    <w:p w:rsidR="00333408" w:rsidRPr="00333408" w:rsidRDefault="00333408" w:rsidP="008C6A20">
      <w:pPr>
        <w:autoSpaceDE w:val="0"/>
        <w:spacing w:after="0"/>
        <w:jc w:val="both"/>
        <w:rPr>
          <w:rFonts w:ascii="Times New Roman" w:eastAsia="Arial" w:hAnsi="Times New Roman"/>
          <w:color w:val="000000"/>
        </w:rPr>
      </w:pPr>
      <w:r w:rsidRPr="00333408">
        <w:rPr>
          <w:rFonts w:ascii="Times New Roman" w:eastAsia="Arial" w:hAnsi="Times New Roman"/>
          <w:color w:val="000000"/>
        </w:rPr>
        <w:t xml:space="preserve">La corrosion a des conséquences importantes au niveau économique. La lutte contre la corrosion permet de rallonger la durée de vie des objets en acier. </w:t>
      </w:r>
    </w:p>
    <w:p w:rsidR="008C6A20" w:rsidRDefault="00333408" w:rsidP="008C6A20">
      <w:pPr>
        <w:autoSpaceDE w:val="0"/>
        <w:spacing w:after="0"/>
        <w:jc w:val="both"/>
        <w:rPr>
          <w:rFonts w:ascii="Times New Roman" w:eastAsia="Arial" w:hAnsi="Times New Roman"/>
          <w:color w:val="000000"/>
        </w:rPr>
      </w:pPr>
      <w:r w:rsidRPr="00333408">
        <w:rPr>
          <w:rFonts w:ascii="Times New Roman" w:eastAsia="Arial" w:hAnsi="Times New Roman"/>
          <w:color w:val="000000"/>
        </w:rPr>
        <w:t xml:space="preserve">On peut : </w:t>
      </w:r>
    </w:p>
    <w:p w:rsidR="00333408" w:rsidRPr="00333408" w:rsidRDefault="00333408" w:rsidP="008C6A20">
      <w:pPr>
        <w:autoSpaceDE w:val="0"/>
        <w:spacing w:after="0"/>
        <w:ind w:firstLine="708"/>
        <w:jc w:val="both"/>
        <w:rPr>
          <w:rFonts w:ascii="Times New Roman" w:eastAsia="Arial" w:hAnsi="Times New Roman"/>
          <w:color w:val="000000"/>
        </w:rPr>
      </w:pPr>
      <w:r w:rsidRPr="00333408">
        <w:rPr>
          <w:rFonts w:ascii="Times New Roman" w:eastAsia="Arial" w:hAnsi="Times New Roman"/>
          <w:color w:val="000000"/>
        </w:rPr>
        <w:t>-</w:t>
      </w:r>
      <w:r w:rsidR="008C6A20">
        <w:rPr>
          <w:rFonts w:ascii="Times New Roman" w:eastAsia="Arial" w:hAnsi="Times New Roman"/>
          <w:color w:val="000000"/>
        </w:rPr>
        <w:t xml:space="preserve"> </w:t>
      </w:r>
      <w:r w:rsidRPr="00333408">
        <w:rPr>
          <w:rFonts w:ascii="Times New Roman" w:eastAsia="Arial" w:hAnsi="Times New Roman"/>
          <w:color w:val="000000"/>
        </w:rPr>
        <w:t xml:space="preserve">incorporer du chrome et du nickel à l’acier pour obtenir un acier inoxydable ; </w:t>
      </w:r>
    </w:p>
    <w:p w:rsidR="00333408" w:rsidRPr="00333408" w:rsidRDefault="00333408" w:rsidP="008C6A20">
      <w:pPr>
        <w:autoSpaceDE w:val="0"/>
        <w:spacing w:after="0"/>
        <w:ind w:firstLine="708"/>
        <w:jc w:val="both"/>
        <w:rPr>
          <w:rFonts w:ascii="Times New Roman" w:eastAsia="Arial" w:hAnsi="Times New Roman"/>
          <w:color w:val="000000"/>
        </w:rPr>
      </w:pPr>
      <w:r w:rsidRPr="00333408">
        <w:rPr>
          <w:rFonts w:ascii="Times New Roman" w:eastAsia="Arial" w:hAnsi="Times New Roman"/>
          <w:color w:val="000000"/>
        </w:rPr>
        <w:t xml:space="preserve"> - recouvrir l’acier d’une couche protectrice imperméable (peinture, vernis, plastique) ; </w:t>
      </w:r>
    </w:p>
    <w:p w:rsidR="00333408" w:rsidRPr="00333408" w:rsidRDefault="00333408" w:rsidP="008C6A20">
      <w:pPr>
        <w:autoSpaceDE w:val="0"/>
        <w:spacing w:after="0"/>
        <w:ind w:firstLine="708"/>
        <w:jc w:val="both"/>
        <w:rPr>
          <w:rFonts w:ascii="Times New Roman" w:eastAsia="Arial" w:hAnsi="Times New Roman"/>
          <w:color w:val="000000"/>
        </w:rPr>
      </w:pPr>
      <w:r w:rsidRPr="00333408">
        <w:rPr>
          <w:rFonts w:ascii="Times New Roman" w:eastAsia="Arial" w:hAnsi="Times New Roman"/>
          <w:color w:val="000000"/>
        </w:rPr>
        <w:t xml:space="preserve"> - recouvrir l’acier d’un autre métal : en plongeant la pièce d’acier dans un bain de zinc fondu (galvanisation) ou par </w:t>
      </w:r>
      <w:proofErr w:type="spellStart"/>
      <w:r w:rsidRPr="00333408">
        <w:rPr>
          <w:rFonts w:ascii="Times New Roman" w:eastAsia="Arial" w:hAnsi="Times New Roman"/>
          <w:color w:val="000000"/>
        </w:rPr>
        <w:t>électrozingage</w:t>
      </w:r>
      <w:proofErr w:type="spellEnd"/>
      <w:r w:rsidRPr="00333408">
        <w:rPr>
          <w:rFonts w:ascii="Times New Roman" w:eastAsia="Arial" w:hAnsi="Times New Roman"/>
          <w:color w:val="000000"/>
        </w:rPr>
        <w:t xml:space="preserve"> (électrolyse); </w:t>
      </w:r>
    </w:p>
    <w:p w:rsidR="006E51EB" w:rsidRDefault="00333408" w:rsidP="008C6A20">
      <w:pPr>
        <w:autoSpaceDE w:val="0"/>
        <w:spacing w:after="0"/>
        <w:ind w:firstLine="708"/>
        <w:jc w:val="both"/>
        <w:rPr>
          <w:rFonts w:ascii="Times New Roman" w:eastAsia="Arial" w:hAnsi="Times New Roman"/>
          <w:color w:val="000000"/>
        </w:rPr>
      </w:pPr>
      <w:r w:rsidRPr="00333408">
        <w:rPr>
          <w:rFonts w:ascii="Times New Roman" w:eastAsia="Arial" w:hAnsi="Times New Roman"/>
          <w:color w:val="000000"/>
        </w:rPr>
        <w:t xml:space="preserve"> - relier un bloc de zinc à l’objet en acier à protéger : le zinc est alors oxydé et le dioxygène est réduit à la surface du fer ou de l’acier, qui n’est alors pas corrodé (anode sacrificielle sur la coque des navires</w:t>
      </w:r>
      <w:r w:rsidR="00370FDF">
        <w:rPr>
          <w:rFonts w:ascii="Times New Roman" w:eastAsia="Arial" w:hAnsi="Times New Roman"/>
          <w:color w:val="000000"/>
        </w:rPr>
        <w:t>).</w:t>
      </w:r>
    </w:p>
    <w:p w:rsidR="00280E93" w:rsidRPr="00280E93" w:rsidRDefault="00280E93" w:rsidP="00280E93">
      <w:pPr>
        <w:autoSpaceDE w:val="0"/>
        <w:spacing w:after="0"/>
        <w:jc w:val="right"/>
        <w:rPr>
          <w:rFonts w:ascii="Times New Roman" w:eastAsia="Arial" w:hAnsi="Times New Roman"/>
          <w:i/>
          <w:color w:val="000000"/>
        </w:rPr>
      </w:pPr>
      <w:r w:rsidRPr="00280E93">
        <w:rPr>
          <w:rFonts w:ascii="Times New Roman" w:eastAsia="Arial" w:hAnsi="Times New Roman"/>
          <w:i/>
          <w:color w:val="000000"/>
        </w:rPr>
        <w:t>D’après « http://meckanique.legtux.org »</w:t>
      </w:r>
    </w:p>
    <w:p w:rsidR="00280E93" w:rsidRPr="00333408" w:rsidRDefault="00280E93" w:rsidP="008C6A20">
      <w:pPr>
        <w:autoSpaceDE w:val="0"/>
        <w:spacing w:after="0"/>
        <w:ind w:firstLine="708"/>
        <w:jc w:val="both"/>
        <w:rPr>
          <w:rFonts w:ascii="Times New Roman" w:eastAsia="Arial" w:hAnsi="Times New Roman"/>
          <w:color w:val="000000"/>
        </w:rPr>
      </w:pPr>
    </w:p>
    <w:p w:rsidR="006E51EB" w:rsidRDefault="006E51EB" w:rsidP="008C6A20">
      <w:pPr>
        <w:autoSpaceDE w:val="0"/>
        <w:spacing w:after="0"/>
        <w:jc w:val="both"/>
        <w:rPr>
          <w:rFonts w:ascii="Times New Roman" w:eastAsia="Arial" w:hAnsi="Times New Roman"/>
          <w:i/>
          <w:iCs/>
          <w:color w:val="000000"/>
          <w:sz w:val="24"/>
          <w:szCs w:val="24"/>
        </w:rPr>
      </w:pPr>
    </w:p>
    <w:p w:rsidR="006E51EB" w:rsidRDefault="006E51EB" w:rsidP="006E51EB">
      <w:pPr>
        <w:autoSpaceDE w:val="0"/>
        <w:spacing w:after="0"/>
        <w:rPr>
          <w:rFonts w:ascii="Times New Roman" w:eastAsia="Arial" w:hAnsi="Times New Roman"/>
          <w:i/>
          <w:iCs/>
          <w:color w:val="000000"/>
          <w:sz w:val="24"/>
          <w:szCs w:val="24"/>
        </w:rPr>
      </w:pPr>
    </w:p>
    <w:p w:rsidR="00F65594" w:rsidRDefault="00F65594" w:rsidP="00F65594">
      <w:pPr>
        <w:pStyle w:val="Paragraphedeliste"/>
        <w:rPr>
          <w:rFonts w:ascii="Times New Roman" w:hAnsi="Times New Roman"/>
        </w:rPr>
      </w:pPr>
    </w:p>
    <w:p w:rsidR="006B786C" w:rsidRPr="006E4C40" w:rsidRDefault="006B786C" w:rsidP="00F65594">
      <w:pPr>
        <w:pStyle w:val="Paragraphedeliste"/>
        <w:numPr>
          <w:ilvl w:val="0"/>
          <w:numId w:val="3"/>
        </w:numPr>
        <w:ind w:left="426"/>
        <w:rPr>
          <w:rFonts w:ascii="Times New Roman" w:hAnsi="Times New Roman"/>
        </w:rPr>
      </w:pPr>
      <w:r w:rsidRPr="006E4C40">
        <w:rPr>
          <w:rFonts w:ascii="Times New Roman" w:hAnsi="Times New Roman"/>
        </w:rPr>
        <w:t>Identifier les 3 classes de matériaux en utilisant le document 1. Construire un tableau recensant les avantages et inconvénients liés à l’utilisation de chaque classe de matériau ainsi qu’un exemple de fonction dans le cadre d’une automobile.</w:t>
      </w:r>
    </w:p>
    <w:p w:rsidR="006B786C" w:rsidRPr="006E4C40" w:rsidRDefault="006B786C" w:rsidP="00F65594">
      <w:pPr>
        <w:pStyle w:val="Paragraphedeliste"/>
        <w:numPr>
          <w:ilvl w:val="0"/>
          <w:numId w:val="3"/>
        </w:numPr>
        <w:ind w:left="426"/>
        <w:rPr>
          <w:rFonts w:ascii="Times New Roman" w:hAnsi="Times New Roman"/>
        </w:rPr>
      </w:pPr>
      <w:r w:rsidRPr="006E4C40">
        <w:rPr>
          <w:rFonts w:ascii="Times New Roman" w:hAnsi="Times New Roman"/>
        </w:rPr>
        <w:t>À l’aide du document 2, réaliser une courte synthèse résumant les critères pris en compte par les ingénieurs pour choisir les matériaux lors de la conception d’un véhicule.</w:t>
      </w:r>
    </w:p>
    <w:p w:rsidR="006B786C" w:rsidRPr="006E4C40" w:rsidRDefault="006B786C" w:rsidP="00F65594">
      <w:pPr>
        <w:pStyle w:val="Paragraphedeliste"/>
        <w:numPr>
          <w:ilvl w:val="0"/>
          <w:numId w:val="3"/>
        </w:numPr>
        <w:ind w:left="426"/>
        <w:rPr>
          <w:rFonts w:ascii="Times New Roman" w:hAnsi="Times New Roman"/>
        </w:rPr>
      </w:pPr>
      <w:r w:rsidRPr="006E4C40">
        <w:rPr>
          <w:rFonts w:ascii="Times New Roman" w:hAnsi="Times New Roman"/>
        </w:rPr>
        <w:t>Qu’est-ce que la rouille ? Quelles sont les conditions qui favorisent la corrosion de l’acier ?</w:t>
      </w:r>
    </w:p>
    <w:p w:rsidR="006B786C" w:rsidRPr="006E4C40" w:rsidRDefault="006B786C" w:rsidP="00F65594">
      <w:pPr>
        <w:pStyle w:val="Paragraphedeliste"/>
        <w:numPr>
          <w:ilvl w:val="0"/>
          <w:numId w:val="3"/>
        </w:numPr>
        <w:ind w:left="426"/>
        <w:rPr>
          <w:rFonts w:ascii="Times New Roman" w:hAnsi="Times New Roman"/>
        </w:rPr>
      </w:pPr>
      <w:r w:rsidRPr="006E4C40">
        <w:rPr>
          <w:rFonts w:ascii="Times New Roman" w:hAnsi="Times New Roman"/>
        </w:rPr>
        <w:t>Est-il possible d’éviter la corrosion des pièces en acier dans une automobile ou un bateau ?</w:t>
      </w:r>
    </w:p>
    <w:p w:rsidR="006B786C" w:rsidRPr="006E4C40" w:rsidRDefault="006B786C" w:rsidP="006B786C">
      <w:pPr>
        <w:pStyle w:val="Paragraphedeliste"/>
        <w:ind w:left="1080"/>
        <w:rPr>
          <w:rFonts w:ascii="Times New Roman" w:hAnsi="Times New Roman"/>
          <w:b/>
          <w:smallCaps/>
        </w:rPr>
      </w:pPr>
    </w:p>
    <w:p w:rsidR="006B786C" w:rsidRPr="006E4C40" w:rsidRDefault="006B786C" w:rsidP="006B786C">
      <w:pPr>
        <w:pStyle w:val="Paragraphedeliste"/>
        <w:numPr>
          <w:ilvl w:val="0"/>
          <w:numId w:val="2"/>
        </w:numPr>
        <w:rPr>
          <w:rFonts w:ascii="Times New Roman" w:hAnsi="Times New Roman"/>
          <w:b/>
          <w:smallCaps/>
        </w:rPr>
      </w:pPr>
      <w:r w:rsidRPr="006E4C40">
        <w:rPr>
          <w:rFonts w:ascii="Times New Roman" w:hAnsi="Times New Roman"/>
          <w:b/>
          <w:smallCaps/>
        </w:rPr>
        <w:t>Approche expérimentale</w:t>
      </w:r>
    </w:p>
    <w:p w:rsidR="006B786C" w:rsidRPr="006E4C40" w:rsidRDefault="006B786C" w:rsidP="006B786C">
      <w:pPr>
        <w:rPr>
          <w:rFonts w:ascii="Times New Roman" w:hAnsi="Times New Roman"/>
        </w:rPr>
      </w:pPr>
      <w:r w:rsidRPr="006E4C40">
        <w:rPr>
          <w:rFonts w:ascii="Times New Roman" w:hAnsi="Times New Roman"/>
        </w:rPr>
        <w:t>La corrosion de l'acier est favorisée lorsque l'atmosphère est humide et contient des espèces ioniques dissoutes. Pour mettre en évidence le phénomène de corrosion en milieu maritime, on peut réaliser quelques expériences simples.</w:t>
      </w:r>
    </w:p>
    <w:p w:rsidR="006B786C" w:rsidRPr="006E4C40" w:rsidRDefault="006B786C" w:rsidP="006B786C">
      <w:pPr>
        <w:pStyle w:val="bodytext"/>
        <w:numPr>
          <w:ilvl w:val="0"/>
          <w:numId w:val="8"/>
        </w:numPr>
        <w:spacing w:before="28" w:after="28"/>
        <w:jc w:val="both"/>
        <w:rPr>
          <w:rFonts w:cs="Times New Roman"/>
          <w:b/>
          <w:sz w:val="22"/>
          <w:szCs w:val="22"/>
        </w:rPr>
      </w:pPr>
      <w:r w:rsidRPr="006E4C40">
        <w:rPr>
          <w:rFonts w:cs="Times New Roman"/>
          <w:b/>
          <w:sz w:val="22"/>
          <w:szCs w:val="22"/>
        </w:rPr>
        <w:t>Tests préalables d’identification des ions</w:t>
      </w:r>
    </w:p>
    <w:p w:rsidR="006B786C" w:rsidRPr="006E4C40" w:rsidRDefault="006B786C" w:rsidP="006B786C">
      <w:pPr>
        <w:pStyle w:val="bodytext"/>
        <w:numPr>
          <w:ilvl w:val="0"/>
          <w:numId w:val="9"/>
        </w:numPr>
        <w:spacing w:before="28" w:after="28"/>
        <w:jc w:val="both"/>
        <w:rPr>
          <w:rFonts w:cs="Times New Roman"/>
          <w:sz w:val="22"/>
          <w:szCs w:val="22"/>
        </w:rPr>
      </w:pPr>
      <w:r w:rsidRPr="006E4C40">
        <w:rPr>
          <w:rFonts w:cs="Times New Roman"/>
          <w:sz w:val="22"/>
          <w:szCs w:val="22"/>
        </w:rPr>
        <w:t>Proposer un protocole simple pour réaliser trois expériences permettant de compléter le tableau ci-dessous. Faire vérifier au professeur avant de réaliser les tests.</w:t>
      </w:r>
    </w:p>
    <w:tbl>
      <w:tblPr>
        <w:tblW w:w="0" w:type="auto"/>
        <w:tblInd w:w="36" w:type="dxa"/>
        <w:tblLayout w:type="fixed"/>
        <w:tblCellMar>
          <w:left w:w="28" w:type="dxa"/>
          <w:right w:w="28" w:type="dxa"/>
        </w:tblCellMar>
        <w:tblLook w:val="0000" w:firstRow="0" w:lastRow="0" w:firstColumn="0" w:lastColumn="0" w:noHBand="0" w:noVBand="0"/>
      </w:tblPr>
      <w:tblGrid>
        <w:gridCol w:w="696"/>
        <w:gridCol w:w="1395"/>
        <w:gridCol w:w="2910"/>
        <w:gridCol w:w="5404"/>
      </w:tblGrid>
      <w:tr w:rsidR="006B786C" w:rsidRPr="00A55966" w:rsidTr="00322613">
        <w:trPr>
          <w:trHeight w:val="476"/>
        </w:trPr>
        <w:tc>
          <w:tcPr>
            <w:tcW w:w="696" w:type="dxa"/>
            <w:tcBorders>
              <w:bottom w:val="single" w:sz="1" w:space="0" w:color="000000"/>
              <w:right w:val="single" w:sz="1" w:space="0" w:color="000000"/>
            </w:tcBorders>
            <w:shd w:val="clear" w:color="auto" w:fill="FFFFFF"/>
            <w:vAlign w:val="center"/>
          </w:tcPr>
          <w:p w:rsidR="006B786C" w:rsidRPr="00A55966" w:rsidRDefault="006B786C" w:rsidP="00322613">
            <w:pPr>
              <w:spacing w:after="0" w:line="240" w:lineRule="auto"/>
              <w:jc w:val="center"/>
              <w:rPr>
                <w:rFonts w:ascii="Times New Roman" w:hAnsi="Times New Roman"/>
              </w:rPr>
            </w:pPr>
          </w:p>
        </w:tc>
        <w:tc>
          <w:tcPr>
            <w:tcW w:w="1395"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rPr>
            </w:pPr>
            <w:r w:rsidRPr="00A55966">
              <w:rPr>
                <w:rFonts w:ascii="Times New Roman" w:hAnsi="Times New Roman"/>
              </w:rPr>
              <w:t>Ions à tester</w:t>
            </w:r>
          </w:p>
        </w:tc>
        <w:tc>
          <w:tcPr>
            <w:tcW w:w="2910"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rPr>
            </w:pPr>
            <w:r w:rsidRPr="00A55966">
              <w:rPr>
                <w:rFonts w:ascii="Times New Roman" w:hAnsi="Times New Roman"/>
              </w:rPr>
              <w:t>Réactif test</w:t>
            </w:r>
          </w:p>
        </w:tc>
        <w:tc>
          <w:tcPr>
            <w:tcW w:w="5404"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rPr>
            </w:pPr>
            <w:r w:rsidRPr="00A55966">
              <w:rPr>
                <w:rFonts w:ascii="Times New Roman" w:hAnsi="Times New Roman"/>
              </w:rPr>
              <w:t>Observations</w:t>
            </w:r>
          </w:p>
        </w:tc>
      </w:tr>
      <w:tr w:rsidR="006B786C" w:rsidRPr="00185E4B" w:rsidTr="00322613">
        <w:trPr>
          <w:trHeight w:val="493"/>
        </w:trPr>
        <w:tc>
          <w:tcPr>
            <w:tcW w:w="69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rPr>
            </w:pPr>
            <w:r w:rsidRPr="00A55966">
              <w:rPr>
                <w:rFonts w:ascii="Times New Roman" w:hAnsi="Times New Roman"/>
              </w:rPr>
              <w:t>Tube 1</w:t>
            </w:r>
          </w:p>
        </w:tc>
        <w:tc>
          <w:tcPr>
            <w:tcW w:w="1395"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vertAlign w:val="subscript"/>
                <w:lang w:val="en-US"/>
              </w:rPr>
            </w:pPr>
            <w:r w:rsidRPr="00A55966">
              <w:rPr>
                <w:rFonts w:ascii="Times New Roman" w:hAnsi="Times New Roman"/>
                <w:lang w:val="en-US"/>
              </w:rPr>
              <w:t xml:space="preserve">ion </w:t>
            </w:r>
            <w:proofErr w:type="spellStart"/>
            <w:r w:rsidRPr="00A55966">
              <w:rPr>
                <w:rFonts w:ascii="Times New Roman" w:hAnsi="Times New Roman"/>
                <w:lang w:val="en-US"/>
              </w:rPr>
              <w:t>fer</w:t>
            </w:r>
            <w:proofErr w:type="spellEnd"/>
            <w:r w:rsidRPr="00A55966">
              <w:rPr>
                <w:rFonts w:ascii="Times New Roman" w:hAnsi="Times New Roman"/>
                <w:lang w:val="en-US"/>
              </w:rPr>
              <w:t xml:space="preserve"> (II) Fe</w:t>
            </w:r>
            <w:r w:rsidRPr="00A55966">
              <w:rPr>
                <w:rFonts w:ascii="Times New Roman" w:hAnsi="Times New Roman"/>
                <w:vertAlign w:val="superscript"/>
                <w:lang w:val="en-US"/>
              </w:rPr>
              <w:t>2</w:t>
            </w:r>
            <w:r>
              <w:rPr>
                <w:rFonts w:ascii="Times New Roman" w:hAnsi="Times New Roman"/>
                <w:vertAlign w:val="superscript"/>
                <w:lang w:val="en-US"/>
              </w:rPr>
              <w:t>+</w:t>
            </w:r>
            <w:r w:rsidRPr="00A55966">
              <w:rPr>
                <w:rFonts w:ascii="Times New Roman" w:hAnsi="Times New Roman"/>
                <w:vertAlign w:val="subscript"/>
                <w:lang w:val="en-US"/>
              </w:rPr>
              <w:t>(</w:t>
            </w:r>
            <w:proofErr w:type="spellStart"/>
            <w:r w:rsidRPr="00A55966">
              <w:rPr>
                <w:rFonts w:ascii="Times New Roman" w:hAnsi="Times New Roman"/>
                <w:vertAlign w:val="subscript"/>
                <w:lang w:val="en-US"/>
              </w:rPr>
              <w:t>aq</w:t>
            </w:r>
            <w:proofErr w:type="spellEnd"/>
            <w:r w:rsidRPr="00A55966">
              <w:rPr>
                <w:rFonts w:ascii="Times New Roman" w:hAnsi="Times New Roman"/>
                <w:vertAlign w:val="subscript"/>
                <w:lang w:val="en-US"/>
              </w:rPr>
              <w:t>)</w:t>
            </w:r>
          </w:p>
        </w:tc>
        <w:tc>
          <w:tcPr>
            <w:tcW w:w="2910"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vertAlign w:val="superscript"/>
                <w:lang w:val="en-US"/>
              </w:rPr>
            </w:pPr>
            <w:r w:rsidRPr="00A55966">
              <w:rPr>
                <w:rFonts w:ascii="Times New Roman" w:hAnsi="Times New Roman"/>
                <w:lang w:val="en-US"/>
              </w:rPr>
              <w:t xml:space="preserve">ion </w:t>
            </w:r>
            <w:proofErr w:type="spellStart"/>
            <w:r w:rsidRPr="00A55966">
              <w:rPr>
                <w:rFonts w:ascii="Times New Roman" w:hAnsi="Times New Roman"/>
                <w:lang w:val="en-US"/>
              </w:rPr>
              <w:t>hexacyanoferrate</w:t>
            </w:r>
            <w:proofErr w:type="spellEnd"/>
            <w:r w:rsidRPr="00A55966">
              <w:rPr>
                <w:rFonts w:ascii="Times New Roman" w:hAnsi="Times New Roman"/>
                <w:lang w:val="en-US"/>
              </w:rPr>
              <w:t xml:space="preserve"> (III)</w:t>
            </w:r>
            <w:r w:rsidRPr="00A55966">
              <w:rPr>
                <w:rFonts w:ascii="Times New Roman" w:hAnsi="Times New Roman"/>
                <w:lang w:val="en-US"/>
              </w:rPr>
              <w:br/>
              <w:t>[Fe(CN)</w:t>
            </w:r>
            <w:r w:rsidRPr="00A55966">
              <w:rPr>
                <w:rFonts w:ascii="Times New Roman" w:hAnsi="Times New Roman"/>
                <w:position w:val="-4"/>
                <w:lang w:val="en-US"/>
              </w:rPr>
              <w:t>6</w:t>
            </w:r>
            <w:r w:rsidRPr="00A55966">
              <w:rPr>
                <w:rFonts w:ascii="Times New Roman" w:hAnsi="Times New Roman"/>
                <w:lang w:val="en-US"/>
              </w:rPr>
              <w:t>]</w:t>
            </w:r>
            <w:r w:rsidRPr="00A55966">
              <w:rPr>
                <w:rFonts w:ascii="Times New Roman" w:hAnsi="Times New Roman"/>
                <w:vertAlign w:val="superscript"/>
                <w:lang w:val="en-US"/>
              </w:rPr>
              <w:t>3-</w:t>
            </w:r>
          </w:p>
        </w:tc>
        <w:tc>
          <w:tcPr>
            <w:tcW w:w="5404"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Default="006B786C" w:rsidP="00322613">
            <w:pPr>
              <w:spacing w:after="0" w:line="280" w:lineRule="exact"/>
              <w:jc w:val="center"/>
              <w:rPr>
                <w:rFonts w:ascii="Times New Roman" w:hAnsi="Times New Roman"/>
                <w:lang w:val="en-US"/>
              </w:rPr>
            </w:pPr>
          </w:p>
          <w:p w:rsidR="006B786C" w:rsidRDefault="006B786C" w:rsidP="00322613">
            <w:pPr>
              <w:spacing w:after="0" w:line="280" w:lineRule="exact"/>
              <w:jc w:val="center"/>
              <w:rPr>
                <w:rFonts w:ascii="Times New Roman" w:hAnsi="Times New Roman"/>
                <w:lang w:val="en-US"/>
              </w:rPr>
            </w:pPr>
          </w:p>
          <w:p w:rsidR="006B786C" w:rsidRPr="00A55966" w:rsidRDefault="006B786C" w:rsidP="00322613">
            <w:pPr>
              <w:spacing w:after="0" w:line="280" w:lineRule="exact"/>
              <w:jc w:val="center"/>
              <w:rPr>
                <w:rFonts w:ascii="Times New Roman" w:hAnsi="Times New Roman"/>
                <w:lang w:val="en-US"/>
              </w:rPr>
            </w:pPr>
          </w:p>
        </w:tc>
      </w:tr>
      <w:tr w:rsidR="006B786C" w:rsidRPr="00185E4B" w:rsidTr="00322613">
        <w:trPr>
          <w:trHeight w:val="493"/>
        </w:trPr>
        <w:tc>
          <w:tcPr>
            <w:tcW w:w="69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rPr>
            </w:pPr>
            <w:r w:rsidRPr="00A55966">
              <w:rPr>
                <w:rFonts w:ascii="Times New Roman" w:hAnsi="Times New Roman"/>
              </w:rPr>
              <w:t>Tube 2</w:t>
            </w:r>
          </w:p>
        </w:tc>
        <w:tc>
          <w:tcPr>
            <w:tcW w:w="1395"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vertAlign w:val="subscript"/>
              </w:rPr>
            </w:pPr>
            <w:r w:rsidRPr="00A55966">
              <w:rPr>
                <w:rFonts w:ascii="Times New Roman" w:hAnsi="Times New Roman"/>
              </w:rPr>
              <w:t>ion zinc (II) Zn</w:t>
            </w:r>
            <w:r w:rsidRPr="00280E93">
              <w:rPr>
                <w:rFonts w:ascii="Times New Roman" w:hAnsi="Times New Roman"/>
                <w:vertAlign w:val="superscript"/>
              </w:rPr>
              <w:t>2+</w:t>
            </w:r>
            <w:r w:rsidRPr="00A55966">
              <w:rPr>
                <w:rFonts w:ascii="Times New Roman" w:hAnsi="Times New Roman"/>
                <w:vertAlign w:val="subscript"/>
              </w:rPr>
              <w:t xml:space="preserve"> (</w:t>
            </w:r>
            <w:proofErr w:type="spellStart"/>
            <w:r w:rsidRPr="00A55966">
              <w:rPr>
                <w:rFonts w:ascii="Times New Roman" w:hAnsi="Times New Roman"/>
                <w:vertAlign w:val="subscript"/>
              </w:rPr>
              <w:t>aq</w:t>
            </w:r>
            <w:proofErr w:type="spellEnd"/>
            <w:r w:rsidRPr="00A55966">
              <w:rPr>
                <w:rFonts w:ascii="Times New Roman" w:hAnsi="Times New Roman"/>
                <w:vertAlign w:val="subscript"/>
              </w:rPr>
              <w:t>)</w:t>
            </w:r>
          </w:p>
        </w:tc>
        <w:tc>
          <w:tcPr>
            <w:tcW w:w="2910"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vertAlign w:val="superscript"/>
                <w:lang w:val="en-US"/>
              </w:rPr>
            </w:pPr>
            <w:r w:rsidRPr="00A55966">
              <w:rPr>
                <w:rFonts w:ascii="Times New Roman" w:hAnsi="Times New Roman"/>
                <w:lang w:val="en-US"/>
              </w:rPr>
              <w:t xml:space="preserve">ion </w:t>
            </w:r>
            <w:proofErr w:type="spellStart"/>
            <w:r w:rsidRPr="00A55966">
              <w:rPr>
                <w:rFonts w:ascii="Times New Roman" w:hAnsi="Times New Roman"/>
                <w:lang w:val="en-US"/>
              </w:rPr>
              <w:t>hexacyanoferrate</w:t>
            </w:r>
            <w:proofErr w:type="spellEnd"/>
            <w:r w:rsidRPr="00A55966">
              <w:rPr>
                <w:rFonts w:ascii="Times New Roman" w:hAnsi="Times New Roman"/>
                <w:lang w:val="en-US"/>
              </w:rPr>
              <w:t xml:space="preserve"> (III)</w:t>
            </w:r>
            <w:r w:rsidRPr="00A55966">
              <w:rPr>
                <w:rFonts w:ascii="Times New Roman" w:hAnsi="Times New Roman"/>
                <w:lang w:val="en-US"/>
              </w:rPr>
              <w:br/>
              <w:t>[Fe(CN)</w:t>
            </w:r>
            <w:r w:rsidRPr="00A55966">
              <w:rPr>
                <w:rFonts w:ascii="Times New Roman" w:hAnsi="Times New Roman"/>
                <w:position w:val="-4"/>
                <w:lang w:val="en-US"/>
              </w:rPr>
              <w:t>6</w:t>
            </w:r>
            <w:r w:rsidRPr="00A55966">
              <w:rPr>
                <w:rFonts w:ascii="Times New Roman" w:hAnsi="Times New Roman"/>
                <w:lang w:val="en-US"/>
              </w:rPr>
              <w:t>]</w:t>
            </w:r>
            <w:r w:rsidRPr="00A55966">
              <w:rPr>
                <w:rFonts w:ascii="Times New Roman" w:hAnsi="Times New Roman"/>
                <w:vertAlign w:val="superscript"/>
                <w:lang w:val="en-US"/>
              </w:rPr>
              <w:t>3-</w:t>
            </w:r>
          </w:p>
        </w:tc>
        <w:tc>
          <w:tcPr>
            <w:tcW w:w="5404"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Default="006B786C" w:rsidP="00322613">
            <w:pPr>
              <w:spacing w:after="0" w:line="280" w:lineRule="exact"/>
              <w:jc w:val="center"/>
              <w:rPr>
                <w:rFonts w:ascii="Times New Roman" w:hAnsi="Times New Roman"/>
                <w:lang w:val="en-US"/>
              </w:rPr>
            </w:pPr>
          </w:p>
          <w:p w:rsidR="006B786C" w:rsidRDefault="006B786C" w:rsidP="00322613">
            <w:pPr>
              <w:spacing w:after="0" w:line="280" w:lineRule="exact"/>
              <w:jc w:val="center"/>
              <w:rPr>
                <w:rFonts w:ascii="Times New Roman" w:hAnsi="Times New Roman"/>
                <w:lang w:val="en-US"/>
              </w:rPr>
            </w:pPr>
          </w:p>
          <w:p w:rsidR="006B786C" w:rsidRPr="00A55966" w:rsidRDefault="006B786C" w:rsidP="00322613">
            <w:pPr>
              <w:spacing w:after="0" w:line="280" w:lineRule="exact"/>
              <w:jc w:val="center"/>
              <w:rPr>
                <w:rFonts w:ascii="Times New Roman" w:hAnsi="Times New Roman"/>
                <w:lang w:val="en-US"/>
              </w:rPr>
            </w:pPr>
          </w:p>
        </w:tc>
      </w:tr>
      <w:tr w:rsidR="006B786C" w:rsidRPr="00A55966" w:rsidTr="00322613">
        <w:trPr>
          <w:trHeight w:val="484"/>
        </w:trPr>
        <w:tc>
          <w:tcPr>
            <w:tcW w:w="69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rPr>
            </w:pPr>
            <w:r w:rsidRPr="00A55966">
              <w:rPr>
                <w:rFonts w:ascii="Times New Roman" w:hAnsi="Times New Roman"/>
              </w:rPr>
              <w:t>Tube 3</w:t>
            </w:r>
          </w:p>
        </w:tc>
        <w:tc>
          <w:tcPr>
            <w:tcW w:w="1395"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vertAlign w:val="subscript"/>
              </w:rPr>
            </w:pPr>
            <w:r w:rsidRPr="00A55966">
              <w:rPr>
                <w:rFonts w:ascii="Times New Roman" w:hAnsi="Times New Roman"/>
              </w:rPr>
              <w:t>ion hydroxyde HO</w:t>
            </w:r>
            <w:r w:rsidRPr="00A55966">
              <w:rPr>
                <w:rFonts w:ascii="Times New Roman" w:hAnsi="Times New Roman"/>
                <w:vertAlign w:val="superscript"/>
              </w:rPr>
              <w:t>-</w:t>
            </w:r>
            <w:r w:rsidRPr="00A55966">
              <w:rPr>
                <w:rFonts w:ascii="Times New Roman" w:hAnsi="Times New Roman"/>
                <w:vertAlign w:val="subscript"/>
              </w:rPr>
              <w:t>(</w:t>
            </w:r>
            <w:proofErr w:type="spellStart"/>
            <w:r w:rsidRPr="00A55966">
              <w:rPr>
                <w:rFonts w:ascii="Times New Roman" w:hAnsi="Times New Roman"/>
                <w:vertAlign w:val="subscript"/>
              </w:rPr>
              <w:t>aq</w:t>
            </w:r>
            <w:proofErr w:type="spellEnd"/>
            <w:r w:rsidRPr="00A55966">
              <w:rPr>
                <w:rFonts w:ascii="Times New Roman" w:hAnsi="Times New Roman"/>
                <w:vertAlign w:val="subscript"/>
              </w:rPr>
              <w:t>)</w:t>
            </w:r>
          </w:p>
        </w:tc>
        <w:tc>
          <w:tcPr>
            <w:tcW w:w="2910"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Pr="00A55966" w:rsidRDefault="006B786C" w:rsidP="00322613">
            <w:pPr>
              <w:autoSpaceDE w:val="0"/>
              <w:spacing w:after="0" w:line="240" w:lineRule="auto"/>
              <w:jc w:val="center"/>
              <w:rPr>
                <w:rFonts w:ascii="Times New Roman" w:hAnsi="Times New Roman"/>
              </w:rPr>
            </w:pPr>
            <w:proofErr w:type="spellStart"/>
            <w:r w:rsidRPr="00A55966">
              <w:rPr>
                <w:rFonts w:ascii="Times New Roman" w:hAnsi="Times New Roman"/>
              </w:rPr>
              <w:t>Phénolphtaléïne</w:t>
            </w:r>
            <w:proofErr w:type="spellEnd"/>
          </w:p>
        </w:tc>
        <w:tc>
          <w:tcPr>
            <w:tcW w:w="5404"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6B786C" w:rsidRDefault="006B786C" w:rsidP="00322613">
            <w:pPr>
              <w:spacing w:after="0" w:line="280" w:lineRule="exact"/>
              <w:jc w:val="center"/>
              <w:rPr>
                <w:rFonts w:ascii="Times New Roman" w:hAnsi="Times New Roman"/>
              </w:rPr>
            </w:pPr>
          </w:p>
          <w:p w:rsidR="006B786C" w:rsidRDefault="006B786C" w:rsidP="00322613">
            <w:pPr>
              <w:spacing w:after="0" w:line="280" w:lineRule="exact"/>
              <w:jc w:val="center"/>
              <w:rPr>
                <w:rFonts w:ascii="Times New Roman" w:hAnsi="Times New Roman"/>
              </w:rPr>
            </w:pPr>
          </w:p>
          <w:p w:rsidR="006B786C" w:rsidRPr="00A55966" w:rsidRDefault="006B786C" w:rsidP="00322613">
            <w:pPr>
              <w:spacing w:after="0" w:line="280" w:lineRule="exact"/>
              <w:jc w:val="center"/>
              <w:rPr>
                <w:rFonts w:ascii="Times New Roman" w:hAnsi="Times New Roman"/>
              </w:rPr>
            </w:pPr>
          </w:p>
        </w:tc>
      </w:tr>
    </w:tbl>
    <w:p w:rsidR="006B786C" w:rsidRDefault="006B786C" w:rsidP="006B786C">
      <w:pPr>
        <w:pStyle w:val="bodytext"/>
        <w:spacing w:before="28" w:after="28"/>
        <w:ind w:left="1068"/>
        <w:jc w:val="both"/>
        <w:rPr>
          <w:rFonts w:cs="Times New Roman"/>
          <w:b/>
          <w:sz w:val="22"/>
          <w:szCs w:val="22"/>
        </w:rPr>
      </w:pPr>
    </w:p>
    <w:p w:rsidR="006B786C" w:rsidRPr="006E4C40" w:rsidRDefault="006B786C" w:rsidP="006B786C">
      <w:pPr>
        <w:pStyle w:val="bodytext"/>
        <w:numPr>
          <w:ilvl w:val="0"/>
          <w:numId w:val="8"/>
        </w:numPr>
        <w:spacing w:before="28" w:after="28"/>
        <w:jc w:val="both"/>
        <w:rPr>
          <w:rFonts w:cs="Times New Roman"/>
          <w:b/>
          <w:sz w:val="22"/>
          <w:szCs w:val="22"/>
        </w:rPr>
      </w:pPr>
      <w:r w:rsidRPr="006E4C40">
        <w:rPr>
          <w:rFonts w:cs="Times New Roman"/>
          <w:b/>
          <w:sz w:val="22"/>
          <w:szCs w:val="22"/>
        </w:rPr>
        <w:t>Modélisation de la corrosion de l'acier en milieu maritime</w:t>
      </w:r>
    </w:p>
    <w:p w:rsidR="006B786C" w:rsidRPr="00F65594" w:rsidRDefault="006B786C" w:rsidP="006B786C">
      <w:pPr>
        <w:autoSpaceDE w:val="0"/>
        <w:spacing w:after="0"/>
        <w:rPr>
          <w:rFonts w:ascii="Times New Roman" w:eastAsia="Arial" w:hAnsi="Times New Roman"/>
          <w:b/>
          <w:bCs/>
          <w:i/>
          <w:iCs/>
          <w:color w:val="000000"/>
        </w:rPr>
      </w:pPr>
      <w:r w:rsidRPr="00F65594">
        <w:rPr>
          <w:rFonts w:ascii="Times New Roman" w:eastAsia="Arial" w:hAnsi="Times New Roman"/>
          <w:b/>
          <w:bCs/>
          <w:i/>
          <w:iCs/>
          <w:color w:val="000000"/>
        </w:rPr>
        <w:t xml:space="preserve">Protocole : </w:t>
      </w:r>
    </w:p>
    <w:p w:rsidR="006B786C" w:rsidRPr="006E4C40" w:rsidRDefault="006B786C" w:rsidP="006B786C">
      <w:pPr>
        <w:autoSpaceDE w:val="0"/>
        <w:spacing w:after="0"/>
        <w:rPr>
          <w:rFonts w:ascii="Times New Roman" w:eastAsia="Arial" w:hAnsi="Times New Roman"/>
          <w:bCs/>
          <w:iCs/>
          <w:color w:val="000000"/>
        </w:rPr>
      </w:pPr>
      <w:r w:rsidRPr="006E4C40">
        <w:rPr>
          <w:rFonts w:ascii="Times New Roman" w:eastAsia="Arial" w:hAnsi="Times New Roman"/>
          <w:bCs/>
          <w:iCs/>
          <w:color w:val="000000"/>
        </w:rPr>
        <w:t>Dans une même boîte de Pétri, réaliser les trois expériences suivantes :</w:t>
      </w:r>
    </w:p>
    <w:p w:rsidR="006B786C" w:rsidRPr="006E4C40" w:rsidRDefault="006B786C" w:rsidP="00371213">
      <w:pPr>
        <w:autoSpaceDE w:val="0"/>
        <w:spacing w:after="0"/>
        <w:ind w:left="426"/>
        <w:rPr>
          <w:rFonts w:ascii="Times New Roman" w:eastAsia="Arial" w:hAnsi="Times New Roman"/>
          <w:bCs/>
          <w:iCs/>
          <w:color w:val="000000"/>
        </w:rPr>
      </w:pPr>
      <w:r w:rsidRPr="006E4C40">
        <w:rPr>
          <w:rFonts w:ascii="Times New Roman" w:eastAsia="Arial" w:hAnsi="Times New Roman"/>
          <w:bCs/>
          <w:iCs/>
          <w:color w:val="000000"/>
        </w:rPr>
        <w:t>Expérience 1: Poser un clou partiellement entouré d’un fil de cuivre, avec un bon contact entre les deux métaux</w:t>
      </w:r>
    </w:p>
    <w:p w:rsidR="006B786C" w:rsidRPr="006E4C40" w:rsidRDefault="006B786C" w:rsidP="00371213">
      <w:pPr>
        <w:autoSpaceDE w:val="0"/>
        <w:spacing w:after="0"/>
        <w:ind w:left="426"/>
        <w:rPr>
          <w:rFonts w:ascii="Times New Roman" w:hAnsi="Times New Roman"/>
          <w:bCs/>
        </w:rPr>
      </w:pPr>
      <w:r w:rsidRPr="00371213">
        <w:rPr>
          <w:rFonts w:ascii="Times New Roman" w:eastAsia="Arial" w:hAnsi="Times New Roman"/>
          <w:bCs/>
          <w:iCs/>
          <w:color w:val="000000"/>
        </w:rPr>
        <w:t>Expérience</w:t>
      </w:r>
      <w:r w:rsidRPr="006E4C40">
        <w:rPr>
          <w:rFonts w:ascii="Times New Roman" w:hAnsi="Times New Roman"/>
          <w:bCs/>
        </w:rPr>
        <w:t xml:space="preserve"> 2 : Poser un clou nettoyé et un autre en acier zingué</w:t>
      </w:r>
    </w:p>
    <w:p w:rsidR="006B786C" w:rsidRPr="006E4C40" w:rsidRDefault="006B786C" w:rsidP="00371213">
      <w:pPr>
        <w:autoSpaceDE w:val="0"/>
        <w:spacing w:after="0"/>
        <w:ind w:left="426"/>
        <w:rPr>
          <w:rFonts w:ascii="Times New Roman" w:eastAsia="Arial" w:hAnsi="Times New Roman"/>
          <w:bCs/>
          <w:iCs/>
          <w:color w:val="000000"/>
        </w:rPr>
      </w:pPr>
      <w:r w:rsidRPr="006E4C40">
        <w:rPr>
          <w:rFonts w:ascii="Times New Roman" w:eastAsia="Arial" w:hAnsi="Times New Roman"/>
          <w:bCs/>
          <w:iCs/>
          <w:color w:val="000000"/>
        </w:rPr>
        <w:t>Expérience 3 : Poser un clou et le mettre en au contact d’une lame de zinc</w:t>
      </w:r>
    </w:p>
    <w:p w:rsidR="006B786C" w:rsidRPr="006E4C40" w:rsidRDefault="006B786C" w:rsidP="006B786C">
      <w:pPr>
        <w:autoSpaceDE w:val="0"/>
        <w:spacing w:after="0"/>
        <w:rPr>
          <w:rFonts w:ascii="Times New Roman" w:eastAsia="Arial" w:hAnsi="Times New Roman"/>
          <w:bCs/>
          <w:iCs/>
          <w:color w:val="000000"/>
        </w:rPr>
      </w:pPr>
      <w:r w:rsidRPr="006E4C40">
        <w:rPr>
          <w:rFonts w:ascii="Times New Roman" w:eastAsia="Arial" w:hAnsi="Times New Roman"/>
          <w:bCs/>
          <w:iCs/>
          <w:color w:val="000000"/>
        </w:rPr>
        <w:t>Recouvrir toutes les expériences de solution corrosives</w:t>
      </w:r>
    </w:p>
    <w:p w:rsidR="006B786C" w:rsidRPr="006E4C40" w:rsidRDefault="006B786C" w:rsidP="006B786C">
      <w:pPr>
        <w:pStyle w:val="bodytext"/>
        <w:spacing w:before="28"/>
        <w:jc w:val="both"/>
        <w:rPr>
          <w:rFonts w:cs="Times New Roman"/>
          <w:i/>
          <w:sz w:val="22"/>
          <w:szCs w:val="22"/>
        </w:rPr>
      </w:pPr>
      <w:r w:rsidRPr="006E4C40">
        <w:rPr>
          <w:rFonts w:cs="Times New Roman"/>
          <w:i/>
          <w:sz w:val="22"/>
          <w:szCs w:val="22"/>
        </w:rPr>
        <w:t xml:space="preserve">Remarque : </w:t>
      </w:r>
      <w:r w:rsidRPr="006E4C40">
        <w:rPr>
          <w:rFonts w:cs="Times New Roman"/>
          <w:i/>
          <w:sz w:val="22"/>
          <w:szCs w:val="22"/>
          <w:u w:val="single"/>
        </w:rPr>
        <w:t>La solution corrosive salée simule le milieu marin.</w:t>
      </w:r>
      <w:r w:rsidRPr="006E4C40">
        <w:rPr>
          <w:rFonts w:cs="Times New Roman"/>
          <w:i/>
          <w:sz w:val="22"/>
          <w:szCs w:val="22"/>
        </w:rPr>
        <w:t xml:space="preserve"> Elle contient du chlorure de sodium </w:t>
      </w:r>
      <w:proofErr w:type="spellStart"/>
      <w:r w:rsidRPr="006E4C40">
        <w:rPr>
          <w:rFonts w:cs="Times New Roman"/>
          <w:i/>
          <w:sz w:val="22"/>
          <w:szCs w:val="22"/>
        </w:rPr>
        <w:t>NaCl</w:t>
      </w:r>
      <w:proofErr w:type="spellEnd"/>
      <w:r w:rsidRPr="006E4C40">
        <w:rPr>
          <w:rFonts w:cs="Times New Roman"/>
          <w:i/>
          <w:sz w:val="22"/>
          <w:szCs w:val="22"/>
        </w:rPr>
        <w:t xml:space="preserve"> à 25 g/L, de l'agar-agar (gélifiant) à 10 g/L, de l'hexacyanoferrate de potassium </w:t>
      </w:r>
      <w:proofErr w:type="gramStart"/>
      <w:r w:rsidRPr="006E4C40">
        <w:rPr>
          <w:rFonts w:cs="Times New Roman"/>
          <w:i/>
          <w:sz w:val="22"/>
          <w:szCs w:val="22"/>
        </w:rPr>
        <w:t>K</w:t>
      </w:r>
      <w:r w:rsidRPr="006E4C40">
        <w:rPr>
          <w:rFonts w:cs="Times New Roman"/>
          <w:i/>
          <w:sz w:val="22"/>
          <w:szCs w:val="22"/>
          <w:vertAlign w:val="subscript"/>
        </w:rPr>
        <w:t>3</w:t>
      </w:r>
      <w:r w:rsidRPr="006E4C40">
        <w:rPr>
          <w:rFonts w:cs="Times New Roman"/>
          <w:i/>
          <w:sz w:val="22"/>
          <w:szCs w:val="22"/>
        </w:rPr>
        <w:t>[</w:t>
      </w:r>
      <w:proofErr w:type="gramEnd"/>
      <w:r w:rsidRPr="006E4C40">
        <w:rPr>
          <w:rFonts w:cs="Times New Roman"/>
          <w:i/>
          <w:sz w:val="22"/>
          <w:szCs w:val="22"/>
        </w:rPr>
        <w:t>Fe(CN)</w:t>
      </w:r>
      <w:r w:rsidRPr="006E4C40">
        <w:rPr>
          <w:rFonts w:cs="Times New Roman"/>
          <w:i/>
          <w:sz w:val="22"/>
          <w:szCs w:val="22"/>
          <w:vertAlign w:val="subscript"/>
        </w:rPr>
        <w:t>6</w:t>
      </w:r>
      <w:r w:rsidRPr="006E4C40">
        <w:rPr>
          <w:rFonts w:cs="Times New Roman"/>
          <w:i/>
          <w:sz w:val="22"/>
          <w:szCs w:val="22"/>
        </w:rPr>
        <w:t>] à 1 g/L et quelques millilitres de phénolphtaléine.</w:t>
      </w:r>
    </w:p>
    <w:p w:rsidR="006B786C" w:rsidRPr="006E4C40" w:rsidRDefault="006B786C" w:rsidP="006B786C">
      <w:pPr>
        <w:pStyle w:val="bodytext"/>
        <w:spacing w:before="28" w:after="28"/>
        <w:jc w:val="both"/>
        <w:rPr>
          <w:rFonts w:cs="Times New Roman"/>
          <w:sz w:val="22"/>
          <w:szCs w:val="22"/>
        </w:rPr>
      </w:pPr>
    </w:p>
    <w:p w:rsidR="006B786C" w:rsidRPr="006E4C40" w:rsidRDefault="006B786C" w:rsidP="006B786C">
      <w:pPr>
        <w:pStyle w:val="bodytext"/>
        <w:spacing w:before="28" w:after="28"/>
        <w:jc w:val="both"/>
        <w:rPr>
          <w:rFonts w:cs="Times New Roman"/>
          <w:sz w:val="22"/>
          <w:szCs w:val="22"/>
        </w:rPr>
      </w:pPr>
      <w:r w:rsidRPr="006E4C40">
        <w:rPr>
          <w:rFonts w:cs="Times New Roman"/>
          <w:sz w:val="22"/>
          <w:szCs w:val="22"/>
        </w:rPr>
        <w:t>Laisser « agir » pendant 30 minutes puis interpréter les expériences après avoir fait un schéma légendé de la boîte de Pétri. On attend l’écriture des réactions d'oxydoréduction mises en jeu lors de la corrosion du clou en fer et de l'oxydation du zinc.</w:t>
      </w:r>
    </w:p>
    <w:p w:rsidR="006B786C" w:rsidRDefault="006B786C" w:rsidP="006B786C">
      <w:pPr>
        <w:pStyle w:val="bodytext"/>
        <w:spacing w:before="28" w:after="28"/>
        <w:jc w:val="both"/>
        <w:rPr>
          <w:rFonts w:cs="Times New Roman"/>
          <w:b/>
          <w:bCs/>
          <w:i/>
          <w:sz w:val="22"/>
          <w:szCs w:val="22"/>
          <w:u w:val="single"/>
        </w:rPr>
      </w:pPr>
    </w:p>
    <w:p w:rsidR="006B786C" w:rsidRPr="00F65594" w:rsidRDefault="00F65594" w:rsidP="006B786C">
      <w:pPr>
        <w:pStyle w:val="bodytext"/>
        <w:spacing w:before="28" w:after="28"/>
        <w:jc w:val="both"/>
        <w:rPr>
          <w:rFonts w:cs="Times New Roman"/>
          <w:b/>
          <w:bCs/>
          <w:i/>
          <w:sz w:val="22"/>
          <w:szCs w:val="22"/>
        </w:rPr>
      </w:pPr>
      <w:r>
        <w:rPr>
          <w:rFonts w:cs="Times New Roman"/>
          <w:b/>
          <w:bCs/>
          <w:i/>
          <w:sz w:val="22"/>
          <w:szCs w:val="22"/>
        </w:rPr>
        <w:t>Données :</w:t>
      </w:r>
      <w:bookmarkStart w:id="0" w:name="_GoBack"/>
      <w:bookmarkEnd w:id="0"/>
    </w:p>
    <w:p w:rsidR="006B786C" w:rsidRPr="00A55966" w:rsidRDefault="006B786C" w:rsidP="006B786C">
      <w:pPr>
        <w:pStyle w:val="bodytext"/>
        <w:numPr>
          <w:ilvl w:val="0"/>
          <w:numId w:val="5"/>
        </w:numPr>
        <w:spacing w:before="28" w:after="28"/>
        <w:jc w:val="both"/>
        <w:rPr>
          <w:rFonts w:cs="Times New Roman"/>
          <w:i/>
          <w:sz w:val="22"/>
          <w:szCs w:val="22"/>
        </w:rPr>
      </w:pPr>
      <w:r w:rsidRPr="006E4C40">
        <w:rPr>
          <w:rFonts w:cs="Times New Roman"/>
          <w:i/>
          <w:sz w:val="22"/>
          <w:szCs w:val="22"/>
        </w:rPr>
        <w:t xml:space="preserve">Un clou en fer se comporte comme une </w:t>
      </w:r>
      <w:proofErr w:type="spellStart"/>
      <w:r w:rsidRPr="006E4C40">
        <w:rPr>
          <w:rFonts w:cs="Times New Roman"/>
          <w:i/>
          <w:sz w:val="22"/>
          <w:szCs w:val="22"/>
        </w:rPr>
        <w:t>micropile</w:t>
      </w:r>
      <w:proofErr w:type="spellEnd"/>
      <w:r w:rsidRPr="006E4C40">
        <w:rPr>
          <w:rFonts w:cs="Times New Roman"/>
          <w:i/>
          <w:sz w:val="22"/>
          <w:szCs w:val="22"/>
        </w:rPr>
        <w:t xml:space="preserve"> : l'oxydation et la réduction se produisent</w:t>
      </w:r>
      <w:r>
        <w:rPr>
          <w:rFonts w:cs="Times New Roman"/>
          <w:i/>
          <w:sz w:val="22"/>
          <w:szCs w:val="22"/>
        </w:rPr>
        <w:t xml:space="preserve"> </w:t>
      </w:r>
      <w:r w:rsidRPr="00A55966">
        <w:rPr>
          <w:rFonts w:cs="Times New Roman"/>
          <w:i/>
          <w:sz w:val="22"/>
          <w:szCs w:val="22"/>
        </w:rPr>
        <w:t>dans des zones distinctes. L'</w:t>
      </w:r>
      <w:proofErr w:type="spellStart"/>
      <w:r w:rsidRPr="00A55966">
        <w:rPr>
          <w:rFonts w:cs="Times New Roman"/>
          <w:i/>
          <w:sz w:val="22"/>
          <w:szCs w:val="22"/>
        </w:rPr>
        <w:t>électroneutralité</w:t>
      </w:r>
      <w:proofErr w:type="spellEnd"/>
      <w:r w:rsidRPr="00A55966">
        <w:rPr>
          <w:rFonts w:cs="Times New Roman"/>
          <w:i/>
          <w:sz w:val="22"/>
          <w:szCs w:val="22"/>
        </w:rPr>
        <w:t xml:space="preserve"> du milieu est assurée par le déplacement des ions dans le gel.</w:t>
      </w:r>
    </w:p>
    <w:p w:rsidR="006B786C" w:rsidRPr="006E4C40" w:rsidRDefault="006B786C" w:rsidP="006B786C">
      <w:pPr>
        <w:pStyle w:val="bodytext"/>
        <w:numPr>
          <w:ilvl w:val="0"/>
          <w:numId w:val="6"/>
        </w:numPr>
        <w:spacing w:before="28" w:after="28"/>
        <w:jc w:val="both"/>
        <w:rPr>
          <w:rFonts w:cs="Times New Roman"/>
          <w:i/>
          <w:sz w:val="22"/>
          <w:szCs w:val="22"/>
        </w:rPr>
      </w:pPr>
      <w:r w:rsidRPr="006E4C40">
        <w:rPr>
          <w:rFonts w:cs="Times New Roman"/>
          <w:i/>
          <w:sz w:val="22"/>
          <w:szCs w:val="22"/>
        </w:rPr>
        <w:t>Les couples oxydant/réducteur mis en jeu sont : O</w:t>
      </w:r>
      <w:r w:rsidRPr="006E4C40">
        <w:rPr>
          <w:rFonts w:cs="Times New Roman"/>
          <w:i/>
          <w:sz w:val="22"/>
          <w:szCs w:val="22"/>
          <w:vertAlign w:val="subscript"/>
        </w:rPr>
        <w:t>2</w:t>
      </w:r>
      <w:r w:rsidRPr="006E4C40">
        <w:rPr>
          <w:rFonts w:cs="Times New Roman"/>
          <w:i/>
          <w:sz w:val="22"/>
          <w:szCs w:val="22"/>
        </w:rPr>
        <w:t>(g) / HO</w:t>
      </w:r>
      <w:r w:rsidRPr="006E4C40">
        <w:rPr>
          <w:rFonts w:cs="Times New Roman"/>
          <w:i/>
          <w:sz w:val="22"/>
          <w:szCs w:val="22"/>
          <w:vertAlign w:val="superscript"/>
        </w:rPr>
        <w:t>-</w:t>
      </w:r>
      <w:r w:rsidRPr="006E4C40">
        <w:rPr>
          <w:rFonts w:cs="Times New Roman"/>
          <w:i/>
          <w:sz w:val="22"/>
          <w:szCs w:val="22"/>
          <w:vertAlign w:val="subscript"/>
        </w:rPr>
        <w:t>(</w:t>
      </w:r>
      <w:proofErr w:type="spellStart"/>
      <w:r w:rsidRPr="006E4C40">
        <w:rPr>
          <w:rFonts w:cs="Times New Roman"/>
          <w:i/>
          <w:sz w:val="22"/>
          <w:szCs w:val="22"/>
          <w:vertAlign w:val="subscript"/>
        </w:rPr>
        <w:t>aq</w:t>
      </w:r>
      <w:proofErr w:type="spellEnd"/>
      <w:r w:rsidRPr="006E4C40">
        <w:rPr>
          <w:rFonts w:cs="Times New Roman"/>
          <w:i/>
          <w:sz w:val="22"/>
          <w:szCs w:val="22"/>
          <w:vertAlign w:val="subscript"/>
        </w:rPr>
        <w:t>)</w:t>
      </w:r>
      <w:r w:rsidR="0025111B">
        <w:rPr>
          <w:rFonts w:cs="Times New Roman"/>
          <w:i/>
          <w:sz w:val="22"/>
          <w:szCs w:val="22"/>
          <w:vertAlign w:val="subscript"/>
        </w:rPr>
        <w:t xml:space="preserve">   </w:t>
      </w:r>
      <w:r w:rsidRPr="006E4C40">
        <w:rPr>
          <w:rFonts w:cs="Times New Roman"/>
          <w:i/>
          <w:sz w:val="22"/>
          <w:szCs w:val="22"/>
        </w:rPr>
        <w:t>; Fe</w:t>
      </w:r>
      <w:r w:rsidRPr="006E4C40">
        <w:rPr>
          <w:rFonts w:cs="Times New Roman"/>
          <w:i/>
          <w:sz w:val="22"/>
          <w:szCs w:val="22"/>
          <w:vertAlign w:val="superscript"/>
        </w:rPr>
        <w:t>2</w:t>
      </w:r>
      <w:proofErr w:type="gramStart"/>
      <w:r w:rsidRPr="006E4C40">
        <w:rPr>
          <w:rFonts w:cs="Times New Roman"/>
          <w:i/>
          <w:sz w:val="22"/>
          <w:szCs w:val="22"/>
          <w:vertAlign w:val="superscript"/>
        </w:rPr>
        <w:t>+</w:t>
      </w:r>
      <w:r w:rsidRPr="006E4C40">
        <w:rPr>
          <w:rFonts w:cs="Times New Roman"/>
          <w:i/>
          <w:sz w:val="22"/>
          <w:szCs w:val="22"/>
          <w:vertAlign w:val="subscript"/>
        </w:rPr>
        <w:t>(</w:t>
      </w:r>
      <w:proofErr w:type="spellStart"/>
      <w:proofErr w:type="gramEnd"/>
      <w:r w:rsidRPr="006E4C40">
        <w:rPr>
          <w:rFonts w:cs="Times New Roman"/>
          <w:i/>
          <w:sz w:val="22"/>
          <w:szCs w:val="22"/>
          <w:vertAlign w:val="subscript"/>
        </w:rPr>
        <w:t>aq</w:t>
      </w:r>
      <w:proofErr w:type="spellEnd"/>
      <w:r w:rsidRPr="006E4C40">
        <w:rPr>
          <w:rFonts w:cs="Times New Roman"/>
          <w:i/>
          <w:sz w:val="22"/>
          <w:szCs w:val="22"/>
          <w:vertAlign w:val="subscript"/>
        </w:rPr>
        <w:t xml:space="preserve">) </w:t>
      </w:r>
      <w:r w:rsidRPr="006E4C40">
        <w:rPr>
          <w:rFonts w:cs="Times New Roman"/>
          <w:i/>
          <w:sz w:val="22"/>
          <w:szCs w:val="22"/>
        </w:rPr>
        <w:t>/ Fe</w:t>
      </w:r>
      <w:r w:rsidRPr="006E4C40">
        <w:rPr>
          <w:rFonts w:cs="Times New Roman"/>
          <w:i/>
          <w:sz w:val="22"/>
          <w:szCs w:val="22"/>
          <w:vertAlign w:val="subscript"/>
        </w:rPr>
        <w:t>(s)</w:t>
      </w:r>
      <w:r w:rsidRPr="006E4C40">
        <w:rPr>
          <w:rFonts w:cs="Times New Roman"/>
          <w:i/>
          <w:sz w:val="22"/>
          <w:szCs w:val="22"/>
        </w:rPr>
        <w:t xml:space="preserve"> ; Zn</w:t>
      </w:r>
      <w:r w:rsidRPr="006E4C40">
        <w:rPr>
          <w:rFonts w:cs="Times New Roman"/>
          <w:i/>
          <w:sz w:val="22"/>
          <w:szCs w:val="22"/>
          <w:vertAlign w:val="superscript"/>
        </w:rPr>
        <w:t>2+</w:t>
      </w:r>
      <w:r w:rsidRPr="006E4C40">
        <w:rPr>
          <w:rFonts w:cs="Times New Roman"/>
          <w:i/>
          <w:sz w:val="22"/>
          <w:szCs w:val="22"/>
          <w:vertAlign w:val="subscript"/>
        </w:rPr>
        <w:t>(</w:t>
      </w:r>
      <w:proofErr w:type="spellStart"/>
      <w:r w:rsidRPr="006E4C40">
        <w:rPr>
          <w:rFonts w:cs="Times New Roman"/>
          <w:i/>
          <w:sz w:val="22"/>
          <w:szCs w:val="22"/>
          <w:vertAlign w:val="subscript"/>
        </w:rPr>
        <w:t>aq</w:t>
      </w:r>
      <w:proofErr w:type="spellEnd"/>
      <w:r w:rsidRPr="006E4C40">
        <w:rPr>
          <w:rFonts w:cs="Times New Roman"/>
          <w:i/>
          <w:sz w:val="22"/>
          <w:szCs w:val="22"/>
          <w:vertAlign w:val="subscript"/>
        </w:rPr>
        <w:t>)</w:t>
      </w:r>
      <w:r w:rsidRPr="006E4C40">
        <w:rPr>
          <w:rFonts w:cs="Times New Roman"/>
          <w:i/>
          <w:sz w:val="22"/>
          <w:szCs w:val="22"/>
        </w:rPr>
        <w:t xml:space="preserve"> / Zn</w:t>
      </w:r>
      <w:r w:rsidRPr="006E4C40">
        <w:rPr>
          <w:rFonts w:cs="Times New Roman"/>
          <w:i/>
          <w:sz w:val="22"/>
          <w:szCs w:val="22"/>
          <w:vertAlign w:val="subscript"/>
        </w:rPr>
        <w:t>(s)</w:t>
      </w:r>
      <w:r w:rsidRPr="006E4C40">
        <w:rPr>
          <w:rFonts w:cs="Times New Roman"/>
          <w:i/>
          <w:sz w:val="22"/>
          <w:szCs w:val="22"/>
        </w:rPr>
        <w:t>.</w:t>
      </w:r>
    </w:p>
    <w:p w:rsidR="006B786C" w:rsidRPr="006E4C40" w:rsidRDefault="006B786C" w:rsidP="006B786C">
      <w:pPr>
        <w:pStyle w:val="bodytext"/>
        <w:numPr>
          <w:ilvl w:val="0"/>
          <w:numId w:val="6"/>
        </w:numPr>
        <w:spacing w:before="28" w:after="28"/>
        <w:jc w:val="both"/>
        <w:rPr>
          <w:rFonts w:cs="Times New Roman"/>
          <w:i/>
          <w:sz w:val="22"/>
          <w:szCs w:val="22"/>
        </w:rPr>
      </w:pPr>
      <w:r w:rsidRPr="006E4C40">
        <w:rPr>
          <w:rFonts w:cs="Times New Roman"/>
          <w:i/>
          <w:sz w:val="22"/>
          <w:szCs w:val="22"/>
        </w:rPr>
        <w:t>La demi-équation électronique associée au couple O</w:t>
      </w:r>
      <w:r w:rsidRPr="006E4C40">
        <w:rPr>
          <w:rFonts w:cs="Times New Roman"/>
          <w:i/>
          <w:sz w:val="22"/>
          <w:szCs w:val="22"/>
          <w:vertAlign w:val="subscript"/>
        </w:rPr>
        <w:t>2</w:t>
      </w:r>
      <w:r w:rsidRPr="006E4C40">
        <w:rPr>
          <w:rFonts w:cs="Times New Roman"/>
          <w:i/>
          <w:sz w:val="22"/>
          <w:szCs w:val="22"/>
        </w:rPr>
        <w:t>(g) / HO</w:t>
      </w:r>
      <w:r w:rsidRPr="006E4C40">
        <w:rPr>
          <w:rFonts w:cs="Times New Roman"/>
          <w:i/>
          <w:sz w:val="22"/>
          <w:szCs w:val="22"/>
          <w:vertAlign w:val="superscript"/>
        </w:rPr>
        <w:t>-</w:t>
      </w:r>
      <w:r w:rsidRPr="006E4C40">
        <w:rPr>
          <w:rFonts w:cs="Times New Roman"/>
          <w:i/>
          <w:sz w:val="22"/>
          <w:szCs w:val="22"/>
          <w:vertAlign w:val="subscript"/>
        </w:rPr>
        <w:t>(</w:t>
      </w:r>
      <w:proofErr w:type="spellStart"/>
      <w:r w:rsidRPr="006E4C40">
        <w:rPr>
          <w:rFonts w:cs="Times New Roman"/>
          <w:i/>
          <w:sz w:val="22"/>
          <w:szCs w:val="22"/>
          <w:vertAlign w:val="subscript"/>
        </w:rPr>
        <w:t>aq</w:t>
      </w:r>
      <w:proofErr w:type="spellEnd"/>
      <w:r w:rsidRPr="006E4C40">
        <w:rPr>
          <w:rFonts w:cs="Times New Roman"/>
          <w:i/>
          <w:sz w:val="22"/>
          <w:szCs w:val="22"/>
          <w:vertAlign w:val="subscript"/>
        </w:rPr>
        <w:t>)</w:t>
      </w:r>
      <w:r w:rsidRPr="006E4C40">
        <w:rPr>
          <w:rFonts w:cs="Times New Roman"/>
          <w:i/>
          <w:sz w:val="22"/>
          <w:szCs w:val="22"/>
        </w:rPr>
        <w:t xml:space="preserve">  est O</w:t>
      </w:r>
      <w:r w:rsidRPr="006E4C40">
        <w:rPr>
          <w:rFonts w:cs="Times New Roman"/>
          <w:i/>
          <w:sz w:val="22"/>
          <w:szCs w:val="22"/>
          <w:vertAlign w:val="subscript"/>
        </w:rPr>
        <w:t xml:space="preserve">2 </w:t>
      </w:r>
      <w:r w:rsidRPr="006E4C40">
        <w:rPr>
          <w:rFonts w:cs="Times New Roman"/>
          <w:i/>
          <w:sz w:val="22"/>
          <w:szCs w:val="22"/>
        </w:rPr>
        <w:t>+ 4 e- + 2 H</w:t>
      </w:r>
      <w:r w:rsidRPr="006E4C40">
        <w:rPr>
          <w:rFonts w:cs="Times New Roman"/>
          <w:i/>
          <w:sz w:val="22"/>
          <w:szCs w:val="22"/>
          <w:vertAlign w:val="subscript"/>
        </w:rPr>
        <w:t>2</w:t>
      </w:r>
      <w:r w:rsidRPr="006E4C40">
        <w:rPr>
          <w:rFonts w:cs="Times New Roman"/>
          <w:i/>
          <w:sz w:val="22"/>
          <w:szCs w:val="22"/>
        </w:rPr>
        <w:t>O = 4HO</w:t>
      </w:r>
      <w:r w:rsidRPr="006E4C40">
        <w:rPr>
          <w:rFonts w:cs="Times New Roman"/>
          <w:i/>
          <w:sz w:val="22"/>
          <w:szCs w:val="22"/>
          <w:vertAlign w:val="superscript"/>
        </w:rPr>
        <w:t>-</w:t>
      </w:r>
      <w:r w:rsidRPr="006E4C40">
        <w:rPr>
          <w:rFonts w:cs="Times New Roman"/>
          <w:i/>
          <w:sz w:val="22"/>
          <w:szCs w:val="22"/>
        </w:rPr>
        <w:t xml:space="preserve">  </w:t>
      </w:r>
    </w:p>
    <w:p w:rsidR="006B786C" w:rsidRPr="006E4C40" w:rsidRDefault="006B786C" w:rsidP="006B786C">
      <w:pPr>
        <w:pStyle w:val="bodytext"/>
        <w:spacing w:before="28" w:after="28"/>
        <w:jc w:val="both"/>
        <w:rPr>
          <w:rFonts w:cs="Times New Roman"/>
          <w:i/>
          <w:sz w:val="22"/>
          <w:szCs w:val="22"/>
        </w:rPr>
      </w:pPr>
    </w:p>
    <w:p w:rsidR="006B786C" w:rsidRPr="006E4C40" w:rsidRDefault="006B786C" w:rsidP="006B786C">
      <w:pPr>
        <w:pStyle w:val="bodytext"/>
        <w:numPr>
          <w:ilvl w:val="0"/>
          <w:numId w:val="2"/>
        </w:numPr>
        <w:spacing w:before="28" w:after="28"/>
        <w:jc w:val="both"/>
        <w:rPr>
          <w:rFonts w:cs="Times New Roman"/>
          <w:b/>
          <w:smallCaps/>
          <w:sz w:val="22"/>
          <w:szCs w:val="22"/>
        </w:rPr>
      </w:pPr>
      <w:r w:rsidRPr="006E4C40">
        <w:rPr>
          <w:rFonts w:cs="Times New Roman"/>
          <w:b/>
          <w:smallCaps/>
          <w:sz w:val="22"/>
          <w:szCs w:val="22"/>
        </w:rPr>
        <w:t xml:space="preserve">Synthèse </w:t>
      </w:r>
    </w:p>
    <w:p w:rsidR="006B786C" w:rsidRPr="006E4C40" w:rsidRDefault="006B786C" w:rsidP="006B786C">
      <w:pPr>
        <w:pStyle w:val="bodytext"/>
        <w:spacing w:before="120" w:after="28"/>
        <w:jc w:val="both"/>
        <w:rPr>
          <w:rFonts w:cs="Times New Roman"/>
          <w:sz w:val="22"/>
          <w:szCs w:val="22"/>
        </w:rPr>
      </w:pPr>
      <w:r w:rsidRPr="006E4C40">
        <w:rPr>
          <w:rFonts w:cs="Times New Roman"/>
          <w:sz w:val="22"/>
          <w:szCs w:val="22"/>
        </w:rPr>
        <w:t>Rédiger une synthèse pour recenser et justifier les moyens permettant de limiter la corrosion de l’acier autant dans le cas des bateaux, des voitures que du bâtiment ou de l’outillage.</w:t>
      </w:r>
      <w:r>
        <w:rPr>
          <w:rFonts w:cs="Times New Roman"/>
          <w:sz w:val="22"/>
          <w:szCs w:val="22"/>
        </w:rPr>
        <w:t xml:space="preserve"> </w:t>
      </w:r>
    </w:p>
    <w:sectPr w:rsidR="006B786C" w:rsidRPr="006E4C40" w:rsidSect="00371213">
      <w:pgSz w:w="11906" w:h="16838"/>
      <w:pgMar w:top="226" w:right="720" w:bottom="720" w:left="720" w:header="284" w:footer="2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153" w:rsidRDefault="00CB0153" w:rsidP="001B2923">
      <w:pPr>
        <w:spacing w:after="0" w:line="240" w:lineRule="auto"/>
      </w:pPr>
      <w:r>
        <w:separator/>
      </w:r>
    </w:p>
  </w:endnote>
  <w:endnote w:type="continuationSeparator" w:id="0">
    <w:p w:rsidR="00CB0153" w:rsidRDefault="00CB0153" w:rsidP="001B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E3E" w:rsidRDefault="00322613">
    <w:pPr>
      <w:pStyle w:val="Pieddepage"/>
      <w:jc w:val="center"/>
    </w:pPr>
    <w:r>
      <w:fldChar w:fldCharType="begin"/>
    </w:r>
    <w:r>
      <w:instrText xml:space="preserve"> PAGE   \* MERGEFORMAT </w:instrText>
    </w:r>
    <w:r>
      <w:fldChar w:fldCharType="separate"/>
    </w:r>
    <w:r w:rsidR="00F65594">
      <w:rPr>
        <w:noProof/>
      </w:rPr>
      <w:t>5</w:t>
    </w:r>
    <w:r>
      <w:rPr>
        <w:noProof/>
      </w:rPr>
      <w:fldChar w:fldCharType="end"/>
    </w:r>
    <w:r w:rsidR="00821E3E">
      <w:t>/5</w:t>
    </w:r>
  </w:p>
  <w:p w:rsidR="00322613" w:rsidRDefault="0032261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153" w:rsidRDefault="00CB0153" w:rsidP="001B2923">
      <w:pPr>
        <w:spacing w:after="0" w:line="240" w:lineRule="auto"/>
      </w:pPr>
      <w:r>
        <w:separator/>
      </w:r>
    </w:p>
  </w:footnote>
  <w:footnote w:type="continuationSeparator" w:id="0">
    <w:p w:rsidR="00CB0153" w:rsidRDefault="00CB0153" w:rsidP="001B2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748" w:rsidRPr="003E5748" w:rsidRDefault="003E5748" w:rsidP="003E5748">
    <w:pPr>
      <w:snapToGrid w:val="0"/>
      <w:spacing w:before="120" w:after="120" w:line="240" w:lineRule="auto"/>
      <w:rPr>
        <w:rFonts w:ascii="Garamond" w:eastAsia="Times New Roman" w:hAnsi="Garamond"/>
        <w:b/>
        <w:sz w:val="24"/>
        <w:szCs w:val="24"/>
        <w:lang w:val="en-US"/>
      </w:rPr>
    </w:pPr>
    <w:proofErr w:type="spellStart"/>
    <w:r w:rsidRPr="003E5748">
      <w:rPr>
        <w:rFonts w:ascii="Garamond" w:eastAsia="Times New Roman" w:hAnsi="Garamond"/>
        <w:b/>
        <w:sz w:val="24"/>
        <w:szCs w:val="24"/>
        <w:lang w:val="en-US"/>
      </w:rPr>
      <w:t>Béatrice</w:t>
    </w:r>
    <w:proofErr w:type="spellEnd"/>
    <w:r w:rsidRPr="003E5748">
      <w:rPr>
        <w:rFonts w:ascii="Garamond" w:eastAsia="Times New Roman" w:hAnsi="Garamond"/>
        <w:b/>
        <w:sz w:val="24"/>
        <w:szCs w:val="24"/>
        <w:lang w:val="en-US"/>
      </w:rPr>
      <w:t xml:space="preserve"> PAPE-Olivier HEROUARD-</w:t>
    </w:r>
    <w:proofErr w:type="spellStart"/>
    <w:r w:rsidR="00821E3E">
      <w:rPr>
        <w:rFonts w:ascii="Garamond" w:eastAsia="Times New Roman" w:hAnsi="Garamond"/>
        <w:b/>
        <w:sz w:val="24"/>
        <w:szCs w:val="24"/>
        <w:lang w:val="en-US"/>
      </w:rPr>
      <w:t>Jé</w:t>
    </w:r>
    <w:r w:rsidR="00821E3E" w:rsidRPr="003E5748">
      <w:rPr>
        <w:rFonts w:ascii="Garamond" w:eastAsia="Times New Roman" w:hAnsi="Garamond"/>
        <w:b/>
        <w:sz w:val="24"/>
        <w:szCs w:val="24"/>
        <w:lang w:val="en-US"/>
      </w:rPr>
      <w:t>r</w:t>
    </w:r>
    <w:r w:rsidR="00821E3E">
      <w:rPr>
        <w:rFonts w:ascii="Garamond" w:eastAsia="Times New Roman" w:hAnsi="Garamond"/>
        <w:b/>
        <w:sz w:val="24"/>
        <w:szCs w:val="24"/>
        <w:lang w:val="en-US"/>
      </w:rPr>
      <w:t>ô</w:t>
    </w:r>
    <w:r w:rsidR="00821E3E" w:rsidRPr="003E5748">
      <w:rPr>
        <w:rFonts w:ascii="Garamond" w:eastAsia="Times New Roman" w:hAnsi="Garamond"/>
        <w:b/>
        <w:sz w:val="24"/>
        <w:szCs w:val="24"/>
        <w:lang w:val="en-US"/>
      </w:rPr>
      <w:t>me</w:t>
    </w:r>
    <w:proofErr w:type="spellEnd"/>
    <w:r w:rsidRPr="003E5748">
      <w:rPr>
        <w:rFonts w:ascii="Garamond" w:eastAsia="Times New Roman" w:hAnsi="Garamond"/>
        <w:b/>
        <w:sz w:val="24"/>
        <w:szCs w:val="24"/>
        <w:lang w:val="en-US"/>
      </w:rPr>
      <w:t xml:space="preserve"> THIRIET – </w:t>
    </w:r>
    <w:proofErr w:type="spellStart"/>
    <w:r w:rsidRPr="003E5748">
      <w:rPr>
        <w:rFonts w:ascii="Garamond" w:eastAsia="Times New Roman" w:hAnsi="Garamond"/>
        <w:b/>
        <w:sz w:val="24"/>
        <w:szCs w:val="24"/>
        <w:lang w:val="en-US"/>
      </w:rPr>
      <w:t>Lycée</w:t>
    </w:r>
    <w:proofErr w:type="spellEnd"/>
    <w:r w:rsidRPr="003E5748">
      <w:rPr>
        <w:rFonts w:ascii="Garamond" w:eastAsia="Times New Roman" w:hAnsi="Garamond"/>
        <w:b/>
        <w:sz w:val="24"/>
        <w:szCs w:val="24"/>
        <w:lang w:val="en-US"/>
      </w:rPr>
      <w:t xml:space="preserve"> Gaston </w:t>
    </w:r>
    <w:proofErr w:type="spellStart"/>
    <w:r w:rsidRPr="003E5748">
      <w:rPr>
        <w:rFonts w:ascii="Garamond" w:eastAsia="Times New Roman" w:hAnsi="Garamond"/>
        <w:b/>
        <w:sz w:val="24"/>
        <w:szCs w:val="24"/>
        <w:lang w:val="en-US"/>
      </w:rPr>
      <w:t>Bachelard</w:t>
    </w:r>
    <w:proofErr w:type="spellEnd"/>
    <w:r w:rsidRPr="003E5748">
      <w:rPr>
        <w:rFonts w:ascii="Garamond" w:eastAsia="Times New Roman" w:hAnsi="Garamond"/>
        <w:b/>
        <w:sz w:val="24"/>
        <w:szCs w:val="24"/>
        <w:lang w:val="en-US"/>
      </w:rPr>
      <w:t xml:space="preserve"> – </w:t>
    </w:r>
    <w:proofErr w:type="spellStart"/>
    <w:r w:rsidRPr="003E5748">
      <w:rPr>
        <w:rFonts w:ascii="Garamond" w:eastAsia="Times New Roman" w:hAnsi="Garamond"/>
        <w:b/>
        <w:sz w:val="24"/>
        <w:szCs w:val="24"/>
        <w:lang w:val="en-US"/>
      </w:rPr>
      <w:t>Chelles</w:t>
    </w:r>
    <w:proofErr w:type="spellEnd"/>
    <w:r w:rsidRPr="003E5748">
      <w:rPr>
        <w:rFonts w:ascii="Garamond" w:eastAsia="Times New Roman" w:hAnsi="Garamond"/>
        <w:b/>
        <w:sz w:val="24"/>
        <w:szCs w:val="24"/>
        <w:lang w:val="en-US"/>
      </w:rPr>
      <w:t xml:space="preserve"> –</w:t>
    </w:r>
  </w:p>
  <w:p w:rsidR="00322613" w:rsidRPr="003E5748" w:rsidRDefault="003E5748" w:rsidP="008D6EC0">
    <w:pPr>
      <w:snapToGrid w:val="0"/>
      <w:spacing w:before="120" w:after="120" w:line="240" w:lineRule="auto"/>
      <w:rPr>
        <w:szCs w:val="24"/>
      </w:rPr>
    </w:pPr>
    <w:r w:rsidRPr="006D1767">
      <w:rPr>
        <w:rFonts w:ascii="Garamond" w:eastAsia="Times New Roman" w:hAnsi="Garamond"/>
        <w:b/>
        <w:sz w:val="24"/>
        <w:szCs w:val="24"/>
      </w:rPr>
      <w:t>Groupe de réflexion voie technologique – Académie de Créteil – janvier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E26908"/>
    <w:multiLevelType w:val="hybridMultilevel"/>
    <w:tmpl w:val="1D92EAE8"/>
    <w:lvl w:ilvl="0" w:tplc="B6BE04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B270B5"/>
    <w:multiLevelType w:val="hybridMultilevel"/>
    <w:tmpl w:val="4EF8CE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1E41DDD"/>
    <w:multiLevelType w:val="hybridMultilevel"/>
    <w:tmpl w:val="E00A83FC"/>
    <w:lvl w:ilvl="0" w:tplc="81309C3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14AA6FFC"/>
    <w:multiLevelType w:val="hybridMultilevel"/>
    <w:tmpl w:val="B69E6EE8"/>
    <w:lvl w:ilvl="0" w:tplc="F1C6E8AC">
      <w:numFmt w:val="bullet"/>
      <w:lvlText w:val="-"/>
      <w:lvlJc w:val="left"/>
      <w:pPr>
        <w:ind w:left="720" w:hanging="360"/>
      </w:pPr>
      <w:rPr>
        <w:rFonts w:ascii="Arial" w:eastAsia="Times New Roman" w:hAnsi="Arial"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7E33C5"/>
    <w:multiLevelType w:val="hybridMultilevel"/>
    <w:tmpl w:val="6FBE4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DC0043"/>
    <w:multiLevelType w:val="hybridMultilevel"/>
    <w:tmpl w:val="D334F0DE"/>
    <w:lvl w:ilvl="0" w:tplc="B6BE044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F0A2A85"/>
    <w:multiLevelType w:val="hybridMultilevel"/>
    <w:tmpl w:val="C0DE86B0"/>
    <w:lvl w:ilvl="0" w:tplc="4678F5C2">
      <w:numFmt w:val="bullet"/>
      <w:lvlText w:val="-"/>
      <w:lvlJc w:val="left"/>
      <w:pPr>
        <w:ind w:left="1080" w:hanging="360"/>
      </w:pPr>
      <w:rPr>
        <w:rFonts w:ascii="Arial" w:eastAsia="Times New Roman" w:hAnsi="Arial" w:cs="Arial" w:hint="default"/>
        <w:sz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3FBB3A4C"/>
    <w:multiLevelType w:val="hybridMultilevel"/>
    <w:tmpl w:val="1D92EAE8"/>
    <w:lvl w:ilvl="0" w:tplc="B6BE04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1D65695"/>
    <w:multiLevelType w:val="hybridMultilevel"/>
    <w:tmpl w:val="2DEE74CC"/>
    <w:lvl w:ilvl="0" w:tplc="635C1D3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3890685"/>
    <w:multiLevelType w:val="hybridMultilevel"/>
    <w:tmpl w:val="4F063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E483B2F"/>
    <w:multiLevelType w:val="hybridMultilevel"/>
    <w:tmpl w:val="6BE47D2A"/>
    <w:lvl w:ilvl="0" w:tplc="0D12EA4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F952F25"/>
    <w:multiLevelType w:val="hybridMultilevel"/>
    <w:tmpl w:val="C27E1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70741A9"/>
    <w:multiLevelType w:val="hybridMultilevel"/>
    <w:tmpl w:val="6930EBF6"/>
    <w:lvl w:ilvl="0" w:tplc="244030F8">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77875F2"/>
    <w:multiLevelType w:val="hybridMultilevel"/>
    <w:tmpl w:val="E3B40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
  </w:num>
  <w:num w:numId="4">
    <w:abstractNumId w:val="10"/>
  </w:num>
  <w:num w:numId="5">
    <w:abstractNumId w:val="0"/>
  </w:num>
  <w:num w:numId="6">
    <w:abstractNumId w:val="1"/>
  </w:num>
  <w:num w:numId="7">
    <w:abstractNumId w:val="2"/>
  </w:num>
  <w:num w:numId="8">
    <w:abstractNumId w:val="5"/>
  </w:num>
  <w:num w:numId="9">
    <w:abstractNumId w:val="14"/>
  </w:num>
  <w:num w:numId="10">
    <w:abstractNumId w:val="15"/>
  </w:num>
  <w:num w:numId="11">
    <w:abstractNumId w:val="13"/>
  </w:num>
  <w:num w:numId="12">
    <w:abstractNumId w:val="12"/>
  </w:num>
  <w:num w:numId="13">
    <w:abstractNumId w:val="9"/>
  </w:num>
  <w:num w:numId="14">
    <w:abstractNumId w:val="6"/>
  </w:num>
  <w:num w:numId="15">
    <w:abstractNumId w:val="4"/>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F71"/>
    <w:rsid w:val="00040F15"/>
    <w:rsid w:val="000508A8"/>
    <w:rsid w:val="00072A98"/>
    <w:rsid w:val="000B332C"/>
    <w:rsid w:val="000B41DE"/>
    <w:rsid w:val="000B739F"/>
    <w:rsid w:val="000F1D0C"/>
    <w:rsid w:val="00110F3B"/>
    <w:rsid w:val="00185E4B"/>
    <w:rsid w:val="001B1A53"/>
    <w:rsid w:val="001B2923"/>
    <w:rsid w:val="001B30F6"/>
    <w:rsid w:val="0025111B"/>
    <w:rsid w:val="00280E93"/>
    <w:rsid w:val="0029296D"/>
    <w:rsid w:val="002C37CE"/>
    <w:rsid w:val="00322613"/>
    <w:rsid w:val="00333408"/>
    <w:rsid w:val="00370FDF"/>
    <w:rsid w:val="00371213"/>
    <w:rsid w:val="003A2A1C"/>
    <w:rsid w:val="003E2957"/>
    <w:rsid w:val="003E5748"/>
    <w:rsid w:val="00410252"/>
    <w:rsid w:val="00441E22"/>
    <w:rsid w:val="004E0FBC"/>
    <w:rsid w:val="00581983"/>
    <w:rsid w:val="00584193"/>
    <w:rsid w:val="005B2555"/>
    <w:rsid w:val="005D29B3"/>
    <w:rsid w:val="00615F0F"/>
    <w:rsid w:val="006233BC"/>
    <w:rsid w:val="00631109"/>
    <w:rsid w:val="00683EF4"/>
    <w:rsid w:val="00692D83"/>
    <w:rsid w:val="006B786C"/>
    <w:rsid w:val="006E4C40"/>
    <w:rsid w:val="006E51EB"/>
    <w:rsid w:val="006F7F71"/>
    <w:rsid w:val="007844EE"/>
    <w:rsid w:val="007A4D83"/>
    <w:rsid w:val="007F269D"/>
    <w:rsid w:val="00814EB1"/>
    <w:rsid w:val="00821446"/>
    <w:rsid w:val="00821E3E"/>
    <w:rsid w:val="00824FEF"/>
    <w:rsid w:val="008712E7"/>
    <w:rsid w:val="008C6A20"/>
    <w:rsid w:val="008D6EC0"/>
    <w:rsid w:val="009427F1"/>
    <w:rsid w:val="009954B4"/>
    <w:rsid w:val="009B4051"/>
    <w:rsid w:val="009B7504"/>
    <w:rsid w:val="00A86B28"/>
    <w:rsid w:val="00AE29B5"/>
    <w:rsid w:val="00B7218F"/>
    <w:rsid w:val="00BC79CC"/>
    <w:rsid w:val="00BF04AA"/>
    <w:rsid w:val="00C003F8"/>
    <w:rsid w:val="00CB0153"/>
    <w:rsid w:val="00D801D1"/>
    <w:rsid w:val="00D813CA"/>
    <w:rsid w:val="00DE6469"/>
    <w:rsid w:val="00E64ACA"/>
    <w:rsid w:val="00E84E6A"/>
    <w:rsid w:val="00EA6693"/>
    <w:rsid w:val="00EF5321"/>
    <w:rsid w:val="00F236AA"/>
    <w:rsid w:val="00F475C1"/>
    <w:rsid w:val="00F655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F71"/>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7F71"/>
    <w:pPr>
      <w:tabs>
        <w:tab w:val="center" w:pos="4536"/>
        <w:tab w:val="right" w:pos="9072"/>
      </w:tabs>
      <w:spacing w:after="0" w:line="240" w:lineRule="auto"/>
    </w:pPr>
  </w:style>
  <w:style w:type="character" w:customStyle="1" w:styleId="En-tteCar">
    <w:name w:val="En-tête Car"/>
    <w:basedOn w:val="Policepardfaut"/>
    <w:link w:val="En-tte"/>
    <w:uiPriority w:val="99"/>
    <w:rsid w:val="006F7F71"/>
  </w:style>
  <w:style w:type="paragraph" w:styleId="Pieddepage">
    <w:name w:val="footer"/>
    <w:basedOn w:val="Normal"/>
    <w:link w:val="PieddepageCar"/>
    <w:uiPriority w:val="99"/>
    <w:unhideWhenUsed/>
    <w:rsid w:val="006F7F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7F71"/>
  </w:style>
  <w:style w:type="paragraph" w:styleId="Paragraphedeliste">
    <w:name w:val="List Paragraph"/>
    <w:basedOn w:val="Normal"/>
    <w:uiPriority w:val="34"/>
    <w:qFormat/>
    <w:rsid w:val="006F7F71"/>
    <w:pPr>
      <w:ind w:left="720"/>
      <w:contextualSpacing/>
    </w:pPr>
  </w:style>
  <w:style w:type="paragraph" w:styleId="Textedebulles">
    <w:name w:val="Balloon Text"/>
    <w:basedOn w:val="Normal"/>
    <w:link w:val="TextedebullesCar"/>
    <w:uiPriority w:val="99"/>
    <w:semiHidden/>
    <w:unhideWhenUsed/>
    <w:rsid w:val="006F7F71"/>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6F7F71"/>
    <w:rPr>
      <w:rFonts w:ascii="Tahoma" w:hAnsi="Tahoma" w:cs="Tahoma"/>
      <w:sz w:val="16"/>
      <w:szCs w:val="16"/>
    </w:rPr>
  </w:style>
  <w:style w:type="paragraph" w:customStyle="1" w:styleId="Default">
    <w:name w:val="Default"/>
    <w:rsid w:val="009954B4"/>
    <w:pPr>
      <w:autoSpaceDE w:val="0"/>
      <w:autoSpaceDN w:val="0"/>
      <w:adjustRightInd w:val="0"/>
    </w:pPr>
    <w:rPr>
      <w:rFonts w:cs="Calibri"/>
      <w:color w:val="000000"/>
      <w:sz w:val="24"/>
      <w:szCs w:val="24"/>
      <w:lang w:eastAsia="en-US"/>
    </w:rPr>
  </w:style>
  <w:style w:type="paragraph" w:customStyle="1" w:styleId="Paragraphedeliste1">
    <w:name w:val="Paragraphe de liste1"/>
    <w:basedOn w:val="Normal"/>
    <w:rsid w:val="009954B4"/>
    <w:pPr>
      <w:widowControl w:val="0"/>
      <w:suppressAutoHyphens/>
      <w:autoSpaceDE w:val="0"/>
      <w:spacing w:after="0" w:line="240" w:lineRule="auto"/>
    </w:pPr>
    <w:rPr>
      <w:rFonts w:ascii="Times New Roman" w:eastAsia="Times New Roman" w:hAnsi="Times New Roman" w:cs="Calibri"/>
      <w:sz w:val="20"/>
      <w:szCs w:val="20"/>
      <w:lang w:eastAsia="ar-SA"/>
    </w:rPr>
  </w:style>
  <w:style w:type="paragraph" w:customStyle="1" w:styleId="bodytext">
    <w:name w:val="bodytext"/>
    <w:basedOn w:val="Normal"/>
    <w:rsid w:val="009954B4"/>
    <w:pPr>
      <w:widowControl w:val="0"/>
      <w:suppressAutoHyphens/>
      <w:autoSpaceDE w:val="0"/>
      <w:spacing w:after="0" w:line="240" w:lineRule="auto"/>
    </w:pPr>
    <w:rPr>
      <w:rFonts w:ascii="Times New Roman" w:eastAsia="Times New Roman" w:hAnsi="Times New Roman" w:cs="Calibri"/>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F71"/>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7F71"/>
    <w:pPr>
      <w:tabs>
        <w:tab w:val="center" w:pos="4536"/>
        <w:tab w:val="right" w:pos="9072"/>
      </w:tabs>
      <w:spacing w:after="0" w:line="240" w:lineRule="auto"/>
    </w:pPr>
  </w:style>
  <w:style w:type="character" w:customStyle="1" w:styleId="En-tteCar">
    <w:name w:val="En-tête Car"/>
    <w:basedOn w:val="Policepardfaut"/>
    <w:link w:val="En-tte"/>
    <w:uiPriority w:val="99"/>
    <w:rsid w:val="006F7F71"/>
  </w:style>
  <w:style w:type="paragraph" w:styleId="Pieddepage">
    <w:name w:val="footer"/>
    <w:basedOn w:val="Normal"/>
    <w:link w:val="PieddepageCar"/>
    <w:uiPriority w:val="99"/>
    <w:unhideWhenUsed/>
    <w:rsid w:val="006F7F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7F71"/>
  </w:style>
  <w:style w:type="paragraph" w:styleId="Paragraphedeliste">
    <w:name w:val="List Paragraph"/>
    <w:basedOn w:val="Normal"/>
    <w:uiPriority w:val="34"/>
    <w:qFormat/>
    <w:rsid w:val="006F7F71"/>
    <w:pPr>
      <w:ind w:left="720"/>
      <w:contextualSpacing/>
    </w:pPr>
  </w:style>
  <w:style w:type="paragraph" w:styleId="Textedebulles">
    <w:name w:val="Balloon Text"/>
    <w:basedOn w:val="Normal"/>
    <w:link w:val="TextedebullesCar"/>
    <w:uiPriority w:val="99"/>
    <w:semiHidden/>
    <w:unhideWhenUsed/>
    <w:rsid w:val="006F7F71"/>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6F7F71"/>
    <w:rPr>
      <w:rFonts w:ascii="Tahoma" w:hAnsi="Tahoma" w:cs="Tahoma"/>
      <w:sz w:val="16"/>
      <w:szCs w:val="16"/>
    </w:rPr>
  </w:style>
  <w:style w:type="paragraph" w:customStyle="1" w:styleId="Default">
    <w:name w:val="Default"/>
    <w:rsid w:val="009954B4"/>
    <w:pPr>
      <w:autoSpaceDE w:val="0"/>
      <w:autoSpaceDN w:val="0"/>
      <w:adjustRightInd w:val="0"/>
    </w:pPr>
    <w:rPr>
      <w:rFonts w:cs="Calibri"/>
      <w:color w:val="000000"/>
      <w:sz w:val="24"/>
      <w:szCs w:val="24"/>
      <w:lang w:eastAsia="en-US"/>
    </w:rPr>
  </w:style>
  <w:style w:type="paragraph" w:customStyle="1" w:styleId="Paragraphedeliste1">
    <w:name w:val="Paragraphe de liste1"/>
    <w:basedOn w:val="Normal"/>
    <w:rsid w:val="009954B4"/>
    <w:pPr>
      <w:widowControl w:val="0"/>
      <w:suppressAutoHyphens/>
      <w:autoSpaceDE w:val="0"/>
      <w:spacing w:after="0" w:line="240" w:lineRule="auto"/>
    </w:pPr>
    <w:rPr>
      <w:rFonts w:ascii="Times New Roman" w:eastAsia="Times New Roman" w:hAnsi="Times New Roman" w:cs="Calibri"/>
      <w:sz w:val="20"/>
      <w:szCs w:val="20"/>
      <w:lang w:eastAsia="ar-SA"/>
    </w:rPr>
  </w:style>
  <w:style w:type="paragraph" w:customStyle="1" w:styleId="bodytext">
    <w:name w:val="bodytext"/>
    <w:basedOn w:val="Normal"/>
    <w:rsid w:val="009954B4"/>
    <w:pPr>
      <w:widowControl w:val="0"/>
      <w:suppressAutoHyphens/>
      <w:autoSpaceDE w:val="0"/>
      <w:spacing w:after="0" w:line="240" w:lineRule="auto"/>
    </w:pPr>
    <w:rPr>
      <w:rFonts w:ascii="Times New Roman" w:eastAsia="Times New Roman" w:hAnsi="Times New Roman" w:cs="Calibr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106489">
      <w:bodyDiv w:val="1"/>
      <w:marLeft w:val="0"/>
      <w:marRight w:val="0"/>
      <w:marTop w:val="0"/>
      <w:marBottom w:val="0"/>
      <w:divBdr>
        <w:top w:val="none" w:sz="0" w:space="0" w:color="auto"/>
        <w:left w:val="none" w:sz="0" w:space="0" w:color="auto"/>
        <w:bottom w:val="none" w:sz="0" w:space="0" w:color="auto"/>
        <w:right w:val="none" w:sz="0" w:space="0" w:color="auto"/>
      </w:divBdr>
      <w:divsChild>
        <w:div w:id="425658254">
          <w:marLeft w:val="0"/>
          <w:marRight w:val="0"/>
          <w:marTop w:val="0"/>
          <w:marBottom w:val="0"/>
          <w:divBdr>
            <w:top w:val="none" w:sz="0" w:space="0" w:color="auto"/>
            <w:left w:val="none" w:sz="0" w:space="0" w:color="auto"/>
            <w:bottom w:val="none" w:sz="0" w:space="0" w:color="auto"/>
            <w:right w:val="none" w:sz="0" w:space="0" w:color="auto"/>
          </w:divBdr>
          <w:divsChild>
            <w:div w:id="984547629">
              <w:marLeft w:val="0"/>
              <w:marRight w:val="0"/>
              <w:marTop w:val="0"/>
              <w:marBottom w:val="0"/>
              <w:divBdr>
                <w:top w:val="none" w:sz="0" w:space="0" w:color="auto"/>
                <w:left w:val="none" w:sz="0" w:space="0" w:color="auto"/>
                <w:bottom w:val="none" w:sz="0" w:space="0" w:color="auto"/>
                <w:right w:val="none" w:sz="0" w:space="0" w:color="auto"/>
              </w:divBdr>
              <w:divsChild>
                <w:div w:id="1444614740">
                  <w:marLeft w:val="285"/>
                  <w:marRight w:val="0"/>
                  <w:marTop w:val="300"/>
                  <w:marBottom w:val="0"/>
                  <w:divBdr>
                    <w:top w:val="none" w:sz="0" w:space="0" w:color="auto"/>
                    <w:left w:val="none" w:sz="0" w:space="0" w:color="auto"/>
                    <w:bottom w:val="none" w:sz="0" w:space="0" w:color="auto"/>
                    <w:right w:val="none" w:sz="0" w:space="0" w:color="auto"/>
                  </w:divBdr>
                  <w:divsChild>
                    <w:div w:id="503908648">
                      <w:marLeft w:val="0"/>
                      <w:marRight w:val="0"/>
                      <w:marTop w:val="0"/>
                      <w:marBottom w:val="0"/>
                      <w:divBdr>
                        <w:top w:val="none" w:sz="0" w:space="0" w:color="auto"/>
                        <w:left w:val="none" w:sz="0" w:space="0" w:color="auto"/>
                        <w:bottom w:val="none" w:sz="0" w:space="0" w:color="auto"/>
                        <w:right w:val="none" w:sz="0" w:space="0" w:color="auto"/>
                      </w:divBdr>
                      <w:divsChild>
                        <w:div w:id="1308584408">
                          <w:marLeft w:val="0"/>
                          <w:marRight w:val="0"/>
                          <w:marTop w:val="0"/>
                          <w:marBottom w:val="0"/>
                          <w:divBdr>
                            <w:top w:val="none" w:sz="0" w:space="0" w:color="auto"/>
                            <w:left w:val="none" w:sz="0" w:space="0" w:color="auto"/>
                            <w:bottom w:val="none" w:sz="0" w:space="0" w:color="auto"/>
                            <w:right w:val="none" w:sz="0" w:space="0" w:color="auto"/>
                          </w:divBdr>
                          <w:divsChild>
                            <w:div w:id="67851842">
                              <w:marLeft w:val="0"/>
                              <w:marRight w:val="0"/>
                              <w:marTop w:val="0"/>
                              <w:marBottom w:val="0"/>
                              <w:divBdr>
                                <w:top w:val="none" w:sz="0" w:space="0" w:color="auto"/>
                                <w:left w:val="none" w:sz="0" w:space="0" w:color="auto"/>
                                <w:bottom w:val="none" w:sz="0" w:space="0" w:color="auto"/>
                                <w:right w:val="none" w:sz="0" w:space="0" w:color="auto"/>
                              </w:divBdr>
                              <w:divsChild>
                                <w:div w:id="1004085544">
                                  <w:marLeft w:val="0"/>
                                  <w:marRight w:val="0"/>
                                  <w:marTop w:val="0"/>
                                  <w:marBottom w:val="0"/>
                                  <w:divBdr>
                                    <w:top w:val="none" w:sz="0" w:space="0" w:color="auto"/>
                                    <w:left w:val="none" w:sz="0" w:space="0" w:color="auto"/>
                                    <w:bottom w:val="none" w:sz="0" w:space="0" w:color="auto"/>
                                    <w:right w:val="none" w:sz="0" w:space="0" w:color="auto"/>
                                  </w:divBdr>
                                  <w:divsChild>
                                    <w:div w:id="2109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5</Pages>
  <Words>1607</Words>
  <Characters>8840</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10427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Béa</dc:creator>
  <cp:lastModifiedBy>Philippe  VITALE</cp:lastModifiedBy>
  <cp:revision>6</cp:revision>
  <dcterms:created xsi:type="dcterms:W3CDTF">2014-02-14T17:33:00Z</dcterms:created>
  <dcterms:modified xsi:type="dcterms:W3CDTF">2014-02-25T23:47:00Z</dcterms:modified>
</cp:coreProperties>
</file>