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71" w:rsidRPr="00760411" w:rsidRDefault="00760411" w:rsidP="00760411">
      <w:pPr>
        <w:pStyle w:val="Sansinterligne"/>
        <w:jc w:val="center"/>
        <w:rPr>
          <w:b/>
          <w:sz w:val="32"/>
          <w:szCs w:val="32"/>
        </w:rPr>
      </w:pPr>
      <w:bookmarkStart w:id="0" w:name="_GoBack"/>
      <w:bookmarkEnd w:id="0"/>
      <w:r w:rsidRPr="00760411">
        <w:rPr>
          <w:b/>
          <w:sz w:val="32"/>
          <w:szCs w:val="32"/>
        </w:rPr>
        <w:t>Correction du bac blanc SPCL Avril 2015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371"/>
        <w:gridCol w:w="675"/>
      </w:tblGrid>
      <w:tr w:rsidR="00760411" w:rsidRPr="004F2BC5" w:rsidTr="00002784">
        <w:tc>
          <w:tcPr>
            <w:tcW w:w="1242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b/>
              </w:rPr>
            </w:pPr>
            <w:r w:rsidRPr="004F2BC5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371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b/>
              </w:rPr>
            </w:pPr>
            <w:r w:rsidRPr="004F2BC5">
              <w:rPr>
                <w:rFonts w:ascii="Arial" w:hAnsi="Arial" w:cs="Arial"/>
                <w:b/>
              </w:rPr>
              <w:t>Réponse attendue</w:t>
            </w:r>
          </w:p>
        </w:tc>
        <w:tc>
          <w:tcPr>
            <w:tcW w:w="675" w:type="dxa"/>
          </w:tcPr>
          <w:p w:rsidR="00760411" w:rsidRPr="004F2BC5" w:rsidRDefault="00002784" w:rsidP="00760411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pts</w:t>
            </w:r>
          </w:p>
        </w:tc>
      </w:tr>
      <w:tr w:rsidR="00740C6F" w:rsidRPr="004F2BC5" w:rsidTr="00452A40">
        <w:tc>
          <w:tcPr>
            <w:tcW w:w="1242" w:type="dxa"/>
          </w:tcPr>
          <w:p w:rsidR="00740C6F" w:rsidRPr="004F2BC5" w:rsidRDefault="00740C6F" w:rsidP="00760411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740C6F" w:rsidRPr="004F2BC5" w:rsidRDefault="00740C6F" w:rsidP="00760411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4F2BC5">
              <w:rPr>
                <w:rFonts w:ascii="Arial" w:hAnsi="Arial" w:cs="Arial"/>
                <w:b/>
                <w:sz w:val="24"/>
                <w:szCs w:val="24"/>
              </w:rPr>
              <w:t>Partie CDD</w:t>
            </w:r>
          </w:p>
        </w:tc>
        <w:tc>
          <w:tcPr>
            <w:tcW w:w="675" w:type="dxa"/>
            <w:shd w:val="clear" w:color="auto" w:fill="66FF66"/>
          </w:tcPr>
          <w:p w:rsidR="00740C6F" w:rsidRPr="004F2BC5" w:rsidRDefault="00452A40" w:rsidP="00760411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760411" w:rsidRPr="004F2BC5" w:rsidTr="00002784">
        <w:tc>
          <w:tcPr>
            <w:tcW w:w="1242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</w:rPr>
            </w:pPr>
            <w:r w:rsidRPr="004F2BC5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Masse molaire moléculaire du propylène glycol</w:t>
            </w:r>
          </w:p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2BC5">
              <w:rPr>
                <w:rFonts w:ascii="Arial" w:hAnsi="Arial" w:cs="Arial"/>
                <w:sz w:val="20"/>
                <w:szCs w:val="20"/>
                <w:lang w:val="en-US"/>
              </w:rPr>
              <w:t>M = 3*Mc+2*Mo+8*M</w:t>
            </w:r>
            <w:r w:rsidRPr="004F2BC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H</w:t>
            </w:r>
            <w:r w:rsidRPr="004F2BC5">
              <w:rPr>
                <w:rFonts w:ascii="Arial" w:hAnsi="Arial" w:cs="Arial"/>
                <w:sz w:val="20"/>
                <w:szCs w:val="20"/>
                <w:lang w:val="en-US"/>
              </w:rPr>
              <w:t xml:space="preserve"> = 76 g.mol</w:t>
            </w:r>
            <w:r w:rsidRPr="004F2BC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</w:p>
        </w:tc>
        <w:tc>
          <w:tcPr>
            <w:tcW w:w="675" w:type="dxa"/>
          </w:tcPr>
          <w:p w:rsidR="00760411" w:rsidRPr="004F2BC5" w:rsidRDefault="00002784" w:rsidP="00760411">
            <w:pPr>
              <w:pStyle w:val="Sansinterlig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</w:t>
            </w:r>
          </w:p>
        </w:tc>
      </w:tr>
      <w:tr w:rsidR="00760411" w:rsidRPr="004F2BC5" w:rsidTr="00002784">
        <w:tc>
          <w:tcPr>
            <w:tcW w:w="1242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4F2BC5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7371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A t°C=20°C, le propylène glycol est liquide.</w:t>
            </w:r>
          </w:p>
        </w:tc>
        <w:tc>
          <w:tcPr>
            <w:tcW w:w="675" w:type="dxa"/>
          </w:tcPr>
          <w:p w:rsidR="00760411" w:rsidRPr="004F2BC5" w:rsidRDefault="00002784" w:rsidP="0076041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760411" w:rsidRPr="004F2BC5" w:rsidTr="00002784">
        <w:tc>
          <w:tcPr>
            <w:tcW w:w="1242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</w:rPr>
            </w:pPr>
            <w:r w:rsidRPr="004F2BC5">
              <w:rPr>
                <w:rFonts w:ascii="Arial" w:hAnsi="Arial" w:cs="Arial"/>
              </w:rPr>
              <w:t>3.</w:t>
            </w:r>
          </w:p>
        </w:tc>
        <w:tc>
          <w:tcPr>
            <w:tcW w:w="7371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Un mélange eau-glycol suffit car la température de fusion est t</w:t>
            </w:r>
            <w:r w:rsidRPr="004F2BC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f </w:t>
            </w:r>
            <w:r w:rsidRPr="004F2BC5">
              <w:rPr>
                <w:rFonts w:ascii="Arial" w:hAnsi="Arial" w:cs="Arial"/>
                <w:sz w:val="20"/>
                <w:szCs w:val="20"/>
              </w:rPr>
              <w:t>&lt;-7°C même pour le mélange à 20% en propylène glycol.</w:t>
            </w:r>
          </w:p>
        </w:tc>
        <w:tc>
          <w:tcPr>
            <w:tcW w:w="675" w:type="dxa"/>
          </w:tcPr>
          <w:p w:rsidR="00760411" w:rsidRPr="004F2BC5" w:rsidRDefault="00002784" w:rsidP="0076041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0411" w:rsidRPr="004F2BC5" w:rsidTr="00002784">
        <w:tc>
          <w:tcPr>
            <w:tcW w:w="1242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</w:rPr>
            </w:pPr>
            <w:r w:rsidRPr="004F2BC5">
              <w:rPr>
                <w:rFonts w:ascii="Arial" w:hAnsi="Arial" w:cs="Arial"/>
              </w:rPr>
              <w:t>4.</w:t>
            </w:r>
          </w:p>
        </w:tc>
        <w:tc>
          <w:tcPr>
            <w:tcW w:w="7371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Le glycol et l’eau est miscible en toute proportion, la solution est homogène quel que soit le pourcentage massique en glycol.</w:t>
            </w:r>
          </w:p>
        </w:tc>
        <w:tc>
          <w:tcPr>
            <w:tcW w:w="675" w:type="dxa"/>
          </w:tcPr>
          <w:p w:rsidR="00760411" w:rsidRPr="004F2BC5" w:rsidRDefault="00002784" w:rsidP="0076041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760411" w:rsidRPr="004F2BC5" w:rsidTr="00002784">
        <w:tc>
          <w:tcPr>
            <w:tcW w:w="1242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</w:rPr>
            </w:pPr>
            <w:r w:rsidRPr="004F2BC5">
              <w:rPr>
                <w:rFonts w:ascii="Arial" w:hAnsi="Arial" w:cs="Arial"/>
              </w:rPr>
              <w:t>5.</w:t>
            </w:r>
          </w:p>
        </w:tc>
        <w:tc>
          <w:tcPr>
            <w:tcW w:w="7371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 xml:space="preserve">n=1,4148 </w:t>
            </w:r>
          </w:p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si c’est de l’éthylène glycol le pourcentage massique est de 82%</w:t>
            </w:r>
          </w:p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si c’est du propylène glycol le pourcentage massique est de 78%</w:t>
            </w:r>
          </w:p>
          <w:p w:rsidR="00002784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ou le % massique est d’environ 80% (valeur moyenne).</w:t>
            </w:r>
          </w:p>
        </w:tc>
        <w:tc>
          <w:tcPr>
            <w:tcW w:w="675" w:type="dxa"/>
          </w:tcPr>
          <w:p w:rsidR="00760411" w:rsidRPr="004F2BC5" w:rsidRDefault="00002784" w:rsidP="0076041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760411" w:rsidRPr="004F2BC5" w:rsidTr="00002784">
        <w:tc>
          <w:tcPr>
            <w:tcW w:w="1242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</w:rPr>
            </w:pPr>
            <w:r w:rsidRPr="004F2BC5">
              <w:rPr>
                <w:rFonts w:ascii="Arial" w:hAnsi="Arial" w:cs="Arial"/>
              </w:rPr>
              <w:t>6.</w:t>
            </w:r>
          </w:p>
        </w:tc>
        <w:tc>
          <w:tcPr>
            <w:tcW w:w="7371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D’après le spectre IR, on peut voir les bandes d’absorption :</w:t>
            </w:r>
          </w:p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sym w:font="Symbol" w:char="F073"/>
            </w:r>
            <w:r w:rsidRPr="004F2BC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C-O</w:t>
            </w:r>
            <w:r w:rsidRPr="004F2BC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= 1100 cm</w:t>
            </w:r>
            <w:r w:rsidRPr="004F2BC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</w:p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sym w:font="Symbol" w:char="F073"/>
            </w:r>
            <w:r w:rsidRPr="004F2BC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OH alcool</w:t>
            </w:r>
            <w:r w:rsidRPr="004F2BC5">
              <w:rPr>
                <w:rFonts w:ascii="Arial" w:hAnsi="Arial" w:cs="Arial"/>
                <w:sz w:val="20"/>
                <w:szCs w:val="20"/>
                <w:lang w:val="en-US"/>
              </w:rPr>
              <w:t xml:space="preserve"> = 3300 cm</w:t>
            </w:r>
            <w:r w:rsidRPr="004F2BC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</w:p>
          <w:p w:rsidR="00760411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sym w:font="Symbol" w:char="F073"/>
            </w:r>
            <w:r w:rsidRPr="004F2BC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CH</w:t>
            </w:r>
            <w:r w:rsidRPr="004F2BC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= 2900 cm</w:t>
            </w:r>
            <w:r w:rsidRPr="004F2BC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</w:t>
            </w:r>
          </w:p>
          <w:p w:rsidR="00002784" w:rsidRPr="004F2BC5" w:rsidRDefault="00002784" w:rsidP="00760411">
            <w:pPr>
              <w:pStyle w:val="Sansinterlig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</w:tcPr>
          <w:p w:rsidR="00760411" w:rsidRDefault="00760411" w:rsidP="00760411">
            <w:pPr>
              <w:pStyle w:val="Sansinterligne"/>
              <w:rPr>
                <w:rFonts w:ascii="Arial" w:hAnsi="Arial" w:cs="Arial"/>
                <w:lang w:val="en-US"/>
              </w:rPr>
            </w:pPr>
          </w:p>
          <w:p w:rsidR="00452A40" w:rsidRDefault="00452A40" w:rsidP="00760411">
            <w:pPr>
              <w:pStyle w:val="Sansinterlig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</w:t>
            </w:r>
          </w:p>
          <w:p w:rsidR="00452A40" w:rsidRPr="004F2BC5" w:rsidRDefault="00452A40" w:rsidP="00760411">
            <w:pPr>
              <w:pStyle w:val="Sansinterligne"/>
              <w:rPr>
                <w:rFonts w:ascii="Arial" w:hAnsi="Arial" w:cs="Arial"/>
                <w:lang w:val="en-US"/>
              </w:rPr>
            </w:pPr>
          </w:p>
        </w:tc>
      </w:tr>
      <w:tr w:rsidR="00760411" w:rsidRPr="004F2BC5" w:rsidTr="00002784">
        <w:tc>
          <w:tcPr>
            <w:tcW w:w="1242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4F2BC5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7371" w:type="dxa"/>
          </w:tcPr>
          <w:p w:rsidR="00760411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Les 2 molécules possèdent les mêmes fonctions organiques donc le spectre IR ne permet pas de conclure.</w:t>
            </w:r>
          </w:p>
          <w:p w:rsidR="00002784" w:rsidRPr="004F2BC5" w:rsidRDefault="00002784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760411" w:rsidRPr="004F2BC5" w:rsidRDefault="00002784" w:rsidP="0076041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760411" w:rsidRPr="004F2BC5" w:rsidTr="00002784">
        <w:tc>
          <w:tcPr>
            <w:tcW w:w="1242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4F2BC5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7371" w:type="dxa"/>
          </w:tcPr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 xml:space="preserve">D’après la formule semi-développée </w:t>
            </w:r>
          </w:p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-</w:t>
            </w:r>
            <w:r w:rsidR="001C5761" w:rsidRPr="004F2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2BC5">
              <w:rPr>
                <w:rFonts w:ascii="Arial" w:hAnsi="Arial" w:cs="Arial"/>
                <w:sz w:val="20"/>
                <w:szCs w:val="20"/>
              </w:rPr>
              <w:t>de l’éthylène glycol, cette molécule possède 6H</w:t>
            </w:r>
          </w:p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- du propylène glycol, il y a 8H.</w:t>
            </w:r>
          </w:p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Or dans le spectre RMN, il y a 8H donc on peut supposer qu’il s’agit du propylène glycol.</w:t>
            </w:r>
          </w:p>
          <w:p w:rsidR="00760411" w:rsidRPr="004F2BC5" w:rsidRDefault="0076041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1C5761" w:rsidRPr="004F2BC5" w:rsidRDefault="001C5761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Attribution des signaux :</w:t>
            </w:r>
          </w:p>
          <w:p w:rsidR="001C5761" w:rsidRPr="004F2BC5" w:rsidRDefault="001C5761" w:rsidP="001C57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Le singulet à δ = 4,8 ppm correspond à 2H avec aucun voisin ou lié à un hétéroatome. Donc ce sont les H des 2 groupements –OH.</w:t>
            </w:r>
          </w:p>
          <w:p w:rsidR="001C5761" w:rsidRPr="004F2BC5" w:rsidRDefault="001C5761" w:rsidP="001C57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Le sextuplet à δ = 3,8 ppm correspond à 1H avec 5 voisins. Donc c’est le H du groupement –CH-.</w:t>
            </w:r>
          </w:p>
          <w:p w:rsidR="001C5761" w:rsidRPr="004F2BC5" w:rsidRDefault="001C5761" w:rsidP="001C57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Le doublet à δ = 3,5 ppm correspond à 2H avec un voisin.</w:t>
            </w:r>
          </w:p>
          <w:p w:rsidR="001C5761" w:rsidRPr="004F2BC5" w:rsidRDefault="001C5761" w:rsidP="001C57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Donc ce sont les H du groupement –CH</w:t>
            </w:r>
            <w:r w:rsidRPr="004F2BC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4F2BC5">
              <w:rPr>
                <w:rFonts w:ascii="Arial" w:hAnsi="Arial" w:cs="Arial"/>
                <w:sz w:val="20"/>
                <w:szCs w:val="20"/>
              </w:rPr>
              <w:t>- .</w:t>
            </w:r>
          </w:p>
          <w:p w:rsidR="001C5761" w:rsidRPr="004F2BC5" w:rsidRDefault="001C5761" w:rsidP="001C57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Le singulet à δ = 1.2 ppm correspond à 3H avec un voisin. Donc ce sont les H du groupement –CH</w:t>
            </w:r>
            <w:r w:rsidRPr="004F2BC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4F2B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2784" w:rsidRPr="004F2BC5" w:rsidRDefault="001C5761" w:rsidP="0000278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Ceci confirme que la molécule en question est bien le propylène glycol.</w:t>
            </w:r>
          </w:p>
        </w:tc>
        <w:tc>
          <w:tcPr>
            <w:tcW w:w="675" w:type="dxa"/>
          </w:tcPr>
          <w:p w:rsidR="00760411" w:rsidRDefault="00760411" w:rsidP="00760411">
            <w:pPr>
              <w:pStyle w:val="Sansinterligne"/>
              <w:rPr>
                <w:rFonts w:ascii="Arial" w:hAnsi="Arial" w:cs="Arial"/>
              </w:rPr>
            </w:pPr>
          </w:p>
          <w:p w:rsidR="00002784" w:rsidRDefault="00002784" w:rsidP="00760411">
            <w:pPr>
              <w:pStyle w:val="Sansinterligne"/>
              <w:rPr>
                <w:rFonts w:ascii="Arial" w:hAnsi="Arial" w:cs="Arial"/>
              </w:rPr>
            </w:pPr>
          </w:p>
          <w:p w:rsidR="00002784" w:rsidRDefault="00002784" w:rsidP="00760411">
            <w:pPr>
              <w:pStyle w:val="Sansinterligne"/>
              <w:rPr>
                <w:rFonts w:ascii="Arial" w:hAnsi="Arial" w:cs="Arial"/>
              </w:rPr>
            </w:pPr>
          </w:p>
          <w:p w:rsidR="00002784" w:rsidRDefault="00002784" w:rsidP="00760411">
            <w:pPr>
              <w:pStyle w:val="Sansinterligne"/>
              <w:rPr>
                <w:rFonts w:ascii="Arial" w:hAnsi="Arial" w:cs="Arial"/>
              </w:rPr>
            </w:pPr>
          </w:p>
          <w:p w:rsidR="00002784" w:rsidRDefault="00002784" w:rsidP="00760411">
            <w:pPr>
              <w:pStyle w:val="Sansinterligne"/>
              <w:rPr>
                <w:rFonts w:ascii="Arial" w:hAnsi="Arial" w:cs="Arial"/>
              </w:rPr>
            </w:pPr>
          </w:p>
          <w:p w:rsidR="00002784" w:rsidRDefault="00002784" w:rsidP="00760411">
            <w:pPr>
              <w:pStyle w:val="Sansinterligne"/>
              <w:rPr>
                <w:rFonts w:ascii="Arial" w:hAnsi="Arial" w:cs="Arial"/>
              </w:rPr>
            </w:pPr>
          </w:p>
          <w:p w:rsidR="00002784" w:rsidRDefault="00002784" w:rsidP="00760411">
            <w:pPr>
              <w:pStyle w:val="Sansinterligne"/>
              <w:rPr>
                <w:rFonts w:ascii="Arial" w:hAnsi="Arial" w:cs="Arial"/>
              </w:rPr>
            </w:pPr>
          </w:p>
          <w:p w:rsidR="00002784" w:rsidRDefault="00002784" w:rsidP="0076041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002784" w:rsidRPr="004F2BC5" w:rsidRDefault="00002784" w:rsidP="00760411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760411" w:rsidRPr="004F2BC5" w:rsidTr="00002784">
        <w:tc>
          <w:tcPr>
            <w:tcW w:w="1242" w:type="dxa"/>
          </w:tcPr>
          <w:p w:rsidR="00760411" w:rsidRPr="004F2BC5" w:rsidRDefault="001C5761" w:rsidP="00760411">
            <w:pPr>
              <w:pStyle w:val="Sansinterligne"/>
              <w:rPr>
                <w:rFonts w:ascii="Arial" w:hAnsi="Arial" w:cs="Arial"/>
              </w:rPr>
            </w:pPr>
            <w:r w:rsidRPr="004F2BC5">
              <w:rPr>
                <w:rFonts w:ascii="Arial" w:hAnsi="Arial" w:cs="Arial"/>
              </w:rPr>
              <w:t>9.</w:t>
            </w:r>
          </w:p>
        </w:tc>
        <w:tc>
          <w:tcPr>
            <w:tcW w:w="7371" w:type="dxa"/>
          </w:tcPr>
          <w:p w:rsidR="00055A19" w:rsidRPr="004F2BC5" w:rsidRDefault="00055A19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-OH : fonction alcool</w:t>
            </w:r>
          </w:p>
          <w:p w:rsidR="00055A19" w:rsidRPr="004F2BC5" w:rsidRDefault="004F2BC5" w:rsidP="004F2BC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63ED9" wp14:editId="0335DDEE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594995</wp:posOffset>
                      </wp:positionV>
                      <wp:extent cx="809625" cy="457200"/>
                      <wp:effectExtent l="0" t="0" r="28575" b="19050"/>
                      <wp:wrapNone/>
                      <wp:docPr id="6" name="Forme lib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57200"/>
                              </a:xfrm>
                              <a:custGeom>
                                <a:avLst/>
                                <a:gdLst>
                                  <a:gd name="connsiteX0" fmla="*/ 232102 w 932734"/>
                                  <a:gd name="connsiteY0" fmla="*/ 220836 h 602436"/>
                                  <a:gd name="connsiteX1" fmla="*/ 1702 w 932734"/>
                                  <a:gd name="connsiteY1" fmla="*/ 400836 h 602436"/>
                                  <a:gd name="connsiteX2" fmla="*/ 152902 w 932734"/>
                                  <a:gd name="connsiteY2" fmla="*/ 602436 h 602436"/>
                                  <a:gd name="connsiteX3" fmla="*/ 599302 w 932734"/>
                                  <a:gd name="connsiteY3" fmla="*/ 400836 h 602436"/>
                                  <a:gd name="connsiteX4" fmla="*/ 872902 w 932734"/>
                                  <a:gd name="connsiteY4" fmla="*/ 321636 h 602436"/>
                                  <a:gd name="connsiteX5" fmla="*/ 923302 w 932734"/>
                                  <a:gd name="connsiteY5" fmla="*/ 69636 h 602436"/>
                                  <a:gd name="connsiteX6" fmla="*/ 736102 w 932734"/>
                                  <a:gd name="connsiteY6" fmla="*/ 4836 h 602436"/>
                                  <a:gd name="connsiteX7" fmla="*/ 484102 w 932734"/>
                                  <a:gd name="connsiteY7" fmla="*/ 19236 h 602436"/>
                                  <a:gd name="connsiteX8" fmla="*/ 260902 w 932734"/>
                                  <a:gd name="connsiteY8" fmla="*/ 134436 h 602436"/>
                                  <a:gd name="connsiteX9" fmla="*/ 232102 w 932734"/>
                                  <a:gd name="connsiteY9" fmla="*/ 220836 h 6024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932734" h="602436">
                                    <a:moveTo>
                                      <a:pt x="232102" y="220836"/>
                                    </a:moveTo>
                                    <a:cubicBezTo>
                                      <a:pt x="188902" y="265236"/>
                                      <a:pt x="14902" y="337236"/>
                                      <a:pt x="1702" y="400836"/>
                                    </a:cubicBezTo>
                                    <a:cubicBezTo>
                                      <a:pt x="-11498" y="464436"/>
                                      <a:pt x="53302" y="602436"/>
                                      <a:pt x="152902" y="602436"/>
                                    </a:cubicBezTo>
                                    <a:cubicBezTo>
                                      <a:pt x="252502" y="602436"/>
                                      <a:pt x="479302" y="447636"/>
                                      <a:pt x="599302" y="400836"/>
                                    </a:cubicBezTo>
                                    <a:cubicBezTo>
                                      <a:pt x="719302" y="354036"/>
                                      <a:pt x="818902" y="376836"/>
                                      <a:pt x="872902" y="321636"/>
                                    </a:cubicBezTo>
                                    <a:cubicBezTo>
                                      <a:pt x="926902" y="266436"/>
                                      <a:pt x="946102" y="122436"/>
                                      <a:pt x="923302" y="69636"/>
                                    </a:cubicBezTo>
                                    <a:cubicBezTo>
                                      <a:pt x="900502" y="16836"/>
                                      <a:pt x="809302" y="13236"/>
                                      <a:pt x="736102" y="4836"/>
                                    </a:cubicBezTo>
                                    <a:cubicBezTo>
                                      <a:pt x="662902" y="-3564"/>
                                      <a:pt x="563302" y="-2364"/>
                                      <a:pt x="484102" y="19236"/>
                                    </a:cubicBezTo>
                                    <a:cubicBezTo>
                                      <a:pt x="404902" y="40836"/>
                                      <a:pt x="302902" y="98436"/>
                                      <a:pt x="260902" y="134436"/>
                                    </a:cubicBezTo>
                                    <a:cubicBezTo>
                                      <a:pt x="218902" y="170436"/>
                                      <a:pt x="275302" y="176436"/>
                                      <a:pt x="232102" y="22083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6" o:spid="_x0000_s1026" style="position:absolute;margin-left:51.1pt;margin-top:46.85pt;width:6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2734,60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" path="m232102,220836c188902,265236,14902,337236,1702,400836v-13200,63600,51600,201600,151200,201600c252502,602436,479302,447636,599302,400836,719302,354036,818902,376836,872902,321636,926902,266436,946102,122436,923302,69636,900502,16836,809302,13236,736102,4836,662902,-3564,563302,-2364,484102,19236,404902,40836,302902,98436,260902,134436v-42000,36000,14400,42000,-28800,86400xe" filled="f" strokecolor="black [3200]" strokeweight=".25pt">
                      <v:path arrowok="t" o:connecttype="custom" o:connectlocs="201467,167597;1477,304202;132721,457200;520202,304202;757690,244096;801438,52848;638946,3670;420207,14599;226466,102026;201467,167597" o:connectangles="0,0,0,0,0,0,0,0,0,0"/>
                    </v:shape>
                  </w:pict>
                </mc:Fallback>
              </mc:AlternateContent>
            </w:r>
            <w:r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FB7CC" wp14:editId="588AD9C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137795</wp:posOffset>
                      </wp:positionV>
                      <wp:extent cx="428625" cy="381000"/>
                      <wp:effectExtent l="0" t="0" r="28575" b="19050"/>
                      <wp:wrapNone/>
                      <wp:docPr id="3" name="Arc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arc">
                                <a:avLst>
                                  <a:gd name="adj1" fmla="val 16200000"/>
                                  <a:gd name="adj2" fmla="val 148405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Arc 3" o:spid="_x0000_s1026" style="position:absolute;margin-left:67.75pt;margin-top:10.85pt;width:33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" path="m214312,nsc323476,,415197,72937,427303,169374v12526,99779,-64217,191073,-175416,208676c147928,394507,45975,341201,11643,252439,-26184,154641,30678,47878,139754,11901r74559,178599c214313,127000,214312,63500,214312,xem214312,nfc323476,,415197,72937,427303,169374v12526,99779,-64217,191073,-175416,208676c147928,394507,45975,341201,11643,252439,-26184,154641,30678,47878,139754,11901e" filled="f" strokecolor="black [3040]">
                      <v:path arrowok="t" o:connecttype="custom" o:connectlocs="214312,0;427303,169374;251887,378050;11643,252439;139754,11901" o:connectangles="0,0,0,0,0"/>
                    </v:shape>
                  </w:pict>
                </mc:Fallback>
              </mc:AlternateContent>
            </w:r>
            <w:r w:rsidR="00055A19" w:rsidRPr="004F2BC5">
              <w:rPr>
                <w:rFonts w:ascii="Arial" w:hAnsi="Arial" w:cs="Arial"/>
                <w:sz w:val="20"/>
                <w:szCs w:val="20"/>
              </w:rPr>
              <w:t>-COOH : fonction acide carboxylique</w:t>
            </w:r>
          </w:p>
          <w:p w:rsidR="00055A19" w:rsidRPr="004F2BC5" w:rsidRDefault="003B2B64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0pt;margin-top:1.9pt;width:77.65pt;height:69.8pt;z-index:251658240;mso-wrap-distance-left:9.05pt;mso-wrap-distance-right:9.05pt" filled="t">
                  <v:fill color2="black"/>
                  <v:imagedata r:id="rId5" o:title=""/>
                  <w10:wrap type="square"/>
                </v:shape>
                <o:OLEObject Type="Embed" ProgID="ACD/ChemSketch" ShapeID="_x0000_s1026" DrawAspect="Content" ObjectID="_1492237963" r:id="rId6"/>
              </w:pict>
            </w:r>
          </w:p>
          <w:p w:rsidR="00055A19" w:rsidRPr="004F2BC5" w:rsidRDefault="00055A19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55A19" w:rsidRPr="004F2BC5" w:rsidRDefault="00055A19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55A19" w:rsidRPr="004F2BC5" w:rsidRDefault="00055A19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55A19" w:rsidRPr="004F2BC5" w:rsidRDefault="00055A19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760411" w:rsidRPr="004F2BC5" w:rsidRDefault="00055A19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D0F7B6" wp14:editId="28BBF435">
                      <wp:simplePos x="0" y="0"/>
                      <wp:positionH relativeFrom="column">
                        <wp:posOffset>-1086620</wp:posOffset>
                      </wp:positionH>
                      <wp:positionV relativeFrom="paragraph">
                        <wp:posOffset>624450</wp:posOffset>
                      </wp:positionV>
                      <wp:extent cx="1065530" cy="503555"/>
                      <wp:effectExtent l="0" t="0" r="0" b="0"/>
                      <wp:wrapNone/>
                      <wp:docPr id="4" name="Arc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530" cy="503555"/>
                              </a:xfrm>
                              <a:prstGeom prst="arc">
                                <a:avLst>
                                  <a:gd name="adj1" fmla="val 8090948"/>
                                  <a:gd name="adj2" fmla="val 831087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4" o:spid="_x0000_s1026" style="position:absolute;margin-left:-85.55pt;margin-top:49.15pt;width:83.9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5530,50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" path="m306106,479633nsc297850,477799,289694,475865,281648,473832l532765,251778,306106,479633xem306106,479633nfc297850,477799,289694,475865,281648,473832e" filled="f" strokecolor="#4579b8 [3044]">
                      <v:path arrowok="t" o:connecttype="custom" o:connectlocs="306106,479633;281648,473832" o:connectangles="0,0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760411" w:rsidRDefault="00760411" w:rsidP="00760411">
            <w:pPr>
              <w:pStyle w:val="Sansinterligne"/>
              <w:rPr>
                <w:rFonts w:ascii="Arial" w:hAnsi="Arial" w:cs="Arial"/>
              </w:rPr>
            </w:pPr>
          </w:p>
          <w:p w:rsidR="00002784" w:rsidRDefault="00002784" w:rsidP="00760411">
            <w:pPr>
              <w:pStyle w:val="Sansinterligne"/>
              <w:rPr>
                <w:rFonts w:ascii="Arial" w:hAnsi="Arial" w:cs="Arial"/>
              </w:rPr>
            </w:pPr>
          </w:p>
          <w:p w:rsidR="00002784" w:rsidRDefault="00002784" w:rsidP="0076041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  <w:p w:rsidR="00002784" w:rsidRDefault="00002784" w:rsidP="0076041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  <w:p w:rsidR="00002784" w:rsidRPr="004F2BC5" w:rsidRDefault="00002784" w:rsidP="0076041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760411" w:rsidRPr="004F2BC5" w:rsidTr="00002784">
        <w:tc>
          <w:tcPr>
            <w:tcW w:w="1242" w:type="dxa"/>
          </w:tcPr>
          <w:p w:rsidR="00760411" w:rsidRPr="004F2BC5" w:rsidRDefault="00055A19" w:rsidP="00760411">
            <w:pPr>
              <w:pStyle w:val="Sansinterligne"/>
              <w:rPr>
                <w:rFonts w:ascii="Arial" w:hAnsi="Arial" w:cs="Arial"/>
              </w:rPr>
            </w:pPr>
            <w:r w:rsidRPr="004F2BC5"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</w:tcPr>
          <w:p w:rsidR="00760411" w:rsidRPr="004F2BC5" w:rsidRDefault="006E23D2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9C16F3" wp14:editId="062935AF">
                      <wp:simplePos x="0" y="0"/>
                      <wp:positionH relativeFrom="column">
                        <wp:posOffset>646980</wp:posOffset>
                      </wp:positionH>
                      <wp:positionV relativeFrom="paragraph">
                        <wp:posOffset>74910</wp:posOffset>
                      </wp:positionV>
                      <wp:extent cx="2757170" cy="359390"/>
                      <wp:effectExtent l="0" t="0" r="24130" b="22225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7170" cy="35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3D2" w:rsidRPr="006E23D2" w:rsidRDefault="006E23D2" w:rsidP="006E23D2">
                                  <w:pPr>
                                    <w:pStyle w:val="Sansinterlig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23D2">
                                    <w:rPr>
                                      <w:sz w:val="18"/>
                                      <w:szCs w:val="18"/>
                                    </w:rPr>
                                    <w:t xml:space="preserve">Burette graduée </w:t>
                                  </w:r>
                                </w:p>
                                <w:p w:rsidR="006E23D2" w:rsidRPr="006E23D2" w:rsidRDefault="006E23D2" w:rsidP="006E23D2">
                                  <w:pPr>
                                    <w:pStyle w:val="Sansinterligne"/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6E23D2">
                                    <w:rPr>
                                      <w:sz w:val="18"/>
                                      <w:szCs w:val="18"/>
                                    </w:rPr>
                                    <w:t xml:space="preserve">Solution de soude Cb = (0.10 </w:t>
                                  </w:r>
                                  <w:r w:rsidRPr="006E23D2">
                                    <w:rPr>
                                      <w:sz w:val="18"/>
                                      <w:szCs w:val="18"/>
                                    </w:rPr>
                                    <w:sym w:font="Symbol" w:char="F0B1"/>
                                  </w:r>
                                  <w:r w:rsidRPr="006E23D2">
                                    <w:rPr>
                                      <w:sz w:val="18"/>
                                      <w:szCs w:val="18"/>
                                    </w:rPr>
                                    <w:t xml:space="preserve"> 0.05) mol.L</w:t>
                                  </w:r>
                                  <w:r w:rsidRPr="006E23D2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26" type="#_x0000_t202" style="position:absolute;margin-left:50.95pt;margin-top:5.9pt;width:217.1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" fillcolor="white [3201]" strokeweight=".5pt">
                      <v:textbox>
                        <w:txbxContent>
                          <w:p w:rsidR="006E23D2" w:rsidRPr="006E23D2" w:rsidRDefault="006E23D2" w:rsidP="006E23D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E23D2">
                              <w:rPr>
                                <w:sz w:val="18"/>
                                <w:szCs w:val="18"/>
                              </w:rPr>
                              <w:t xml:space="preserve">Burette graduée </w:t>
                            </w:r>
                          </w:p>
                          <w:p w:rsidR="006E23D2" w:rsidRPr="006E23D2" w:rsidRDefault="006E23D2" w:rsidP="006E23D2">
                            <w:pPr>
                              <w:pStyle w:val="Sansinterligne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E23D2">
                              <w:rPr>
                                <w:sz w:val="18"/>
                                <w:szCs w:val="18"/>
                              </w:rPr>
                              <w:t xml:space="preserve">Solution de soude Cb = (0.10 </w:t>
                            </w:r>
                            <w:r w:rsidRPr="006E23D2">
                              <w:rPr>
                                <w:sz w:val="18"/>
                                <w:szCs w:val="18"/>
                              </w:rPr>
                              <w:sym w:font="Symbol" w:char="F0B1"/>
                            </w:r>
                            <w:r w:rsidRPr="006E23D2">
                              <w:rPr>
                                <w:sz w:val="18"/>
                                <w:szCs w:val="18"/>
                              </w:rPr>
                              <w:t xml:space="preserve"> 0.05) mol.L</w:t>
                            </w:r>
                            <w:r w:rsidRPr="006E23D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A19"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FD2009" wp14:editId="0AC2F295">
                      <wp:simplePos x="0" y="0"/>
                      <wp:positionH relativeFrom="column">
                        <wp:posOffset>574860</wp:posOffset>
                      </wp:positionH>
                      <wp:positionV relativeFrom="paragraph">
                        <wp:posOffset>74295</wp:posOffset>
                      </wp:positionV>
                      <wp:extent cx="0" cy="734400"/>
                      <wp:effectExtent l="0" t="0" r="19050" b="2794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5.85pt" to="45.2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" strokecolor="black [3040]"/>
                  </w:pict>
                </mc:Fallback>
              </mc:AlternateContent>
            </w:r>
          </w:p>
          <w:p w:rsidR="00055A19" w:rsidRPr="004F2BC5" w:rsidRDefault="00055A19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55A19" w:rsidRPr="004F2BC5" w:rsidRDefault="006E23D2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E0F499" wp14:editId="181493CF">
                      <wp:simplePos x="0" y="0"/>
                      <wp:positionH relativeFrom="column">
                        <wp:posOffset>1050670</wp:posOffset>
                      </wp:positionH>
                      <wp:positionV relativeFrom="paragraph">
                        <wp:posOffset>144325</wp:posOffset>
                      </wp:positionV>
                      <wp:extent cx="2757170" cy="360000"/>
                      <wp:effectExtent l="0" t="0" r="24130" b="2159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7170" cy="36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23D2" w:rsidRPr="006E23D2" w:rsidRDefault="006E23D2" w:rsidP="006E23D2">
                                  <w:pPr>
                                    <w:pStyle w:val="Sansinterlig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23D2">
                                    <w:rPr>
                                      <w:sz w:val="18"/>
                                      <w:szCs w:val="18"/>
                                    </w:rPr>
                                    <w:t xml:space="preserve">Bécher Solution d’acide lactique </w:t>
                                  </w:r>
                                </w:p>
                                <w:p w:rsidR="006E23D2" w:rsidRPr="006E23D2" w:rsidRDefault="006E23D2" w:rsidP="006E23D2">
                                  <w:pPr>
                                    <w:pStyle w:val="Sansinterligne"/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6E23D2">
                                    <w:rPr>
                                      <w:sz w:val="18"/>
                                      <w:szCs w:val="18"/>
                                    </w:rPr>
                                    <w:t>Va = 10,0 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" o:spid="_x0000_s1027" type="#_x0000_t202" style="position:absolute;margin-left:82.75pt;margin-top:11.35pt;width:217.1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" fillcolor="window" strokeweight=".5pt">
                      <v:textbox>
                        <w:txbxContent>
                          <w:p w:rsidR="006E23D2" w:rsidRPr="006E23D2" w:rsidRDefault="006E23D2" w:rsidP="006E23D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E23D2">
                              <w:rPr>
                                <w:sz w:val="18"/>
                                <w:szCs w:val="18"/>
                              </w:rPr>
                              <w:t xml:space="preserve">Bécher </w:t>
                            </w:r>
                            <w:r w:rsidRPr="006E23D2">
                              <w:rPr>
                                <w:sz w:val="18"/>
                                <w:szCs w:val="18"/>
                              </w:rPr>
                              <w:t xml:space="preserve">Solution </w:t>
                            </w:r>
                            <w:r w:rsidRPr="006E23D2">
                              <w:rPr>
                                <w:sz w:val="18"/>
                                <w:szCs w:val="18"/>
                              </w:rPr>
                              <w:t xml:space="preserve">d’acide lactique </w:t>
                            </w:r>
                          </w:p>
                          <w:p w:rsidR="006E23D2" w:rsidRPr="006E23D2" w:rsidRDefault="006E23D2" w:rsidP="006E23D2">
                            <w:pPr>
                              <w:pStyle w:val="Sansinterligne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E23D2">
                              <w:rPr>
                                <w:sz w:val="18"/>
                                <w:szCs w:val="18"/>
                              </w:rPr>
                              <w:t>Va = 10,0 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A19" w:rsidRPr="004F2BC5" w:rsidRDefault="00055A19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773A33" wp14:editId="410093BD">
                      <wp:simplePos x="0" y="0"/>
                      <wp:positionH relativeFrom="column">
                        <wp:posOffset>624535</wp:posOffset>
                      </wp:positionH>
                      <wp:positionV relativeFrom="paragraph">
                        <wp:posOffset>153035</wp:posOffset>
                      </wp:positionV>
                      <wp:extent cx="0" cy="43200"/>
                      <wp:effectExtent l="0" t="0" r="19050" b="1397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12.05pt" to="49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" strokecolor="#4579b8 [3044]"/>
                  </w:pict>
                </mc:Fallback>
              </mc:AlternateContent>
            </w:r>
          </w:p>
          <w:p w:rsidR="00055A19" w:rsidRPr="004F2BC5" w:rsidRDefault="006E23D2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309200" wp14:editId="385DE9C2">
                      <wp:simplePos x="0" y="0"/>
                      <wp:positionH relativeFrom="column">
                        <wp:posOffset>705070</wp:posOffset>
                      </wp:positionH>
                      <wp:positionV relativeFrom="paragraph">
                        <wp:posOffset>26530</wp:posOffset>
                      </wp:positionV>
                      <wp:extent cx="345600" cy="244355"/>
                      <wp:effectExtent l="38100" t="0" r="16510" b="60960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5600" cy="2443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4" o:spid="_x0000_s1026" type="#_x0000_t32" style="position:absolute;margin-left:55.5pt;margin-top:2.1pt;width:27.2pt;height:19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" strokecolor="black [3040]">
                      <v:stroke endarrow="open"/>
                    </v:shape>
                  </w:pict>
                </mc:Fallback>
              </mc:AlternateContent>
            </w:r>
            <w:r w:rsidR="00055A19"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DD9690" wp14:editId="20E5D90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26035</wp:posOffset>
                      </wp:positionV>
                      <wp:extent cx="0" cy="50165"/>
                      <wp:effectExtent l="0" t="0" r="19050" b="2603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1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2.05pt" to="49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" strokecolor="#4579b8 [3044]"/>
                  </w:pict>
                </mc:Fallback>
              </mc:AlternateContent>
            </w:r>
            <w:r w:rsidR="00055A19"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466D2" wp14:editId="05A94861">
                      <wp:simplePos x="0" y="0"/>
                      <wp:positionH relativeFrom="column">
                        <wp:posOffset>510180</wp:posOffset>
                      </wp:positionH>
                      <wp:positionV relativeFrom="paragraph">
                        <wp:posOffset>18415</wp:posOffset>
                      </wp:positionV>
                      <wp:extent cx="121920" cy="6985"/>
                      <wp:effectExtent l="0" t="0" r="11430" b="3111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.45pt" to="49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" strokecolor="black [3040]"/>
                  </w:pict>
                </mc:Fallback>
              </mc:AlternateContent>
            </w:r>
          </w:p>
          <w:p w:rsidR="00055A19" w:rsidRPr="004F2BC5" w:rsidRDefault="006E23D2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4A6CA8" wp14:editId="24374472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35560</wp:posOffset>
                      </wp:positionV>
                      <wp:extent cx="1144270" cy="222885"/>
                      <wp:effectExtent l="0" t="0" r="17780" b="2476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2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3D2" w:rsidRPr="006E23D2" w:rsidRDefault="006E23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23D2">
                                    <w:rPr>
                                      <w:sz w:val="18"/>
                                      <w:szCs w:val="18"/>
                                    </w:rPr>
                                    <w:t>Barreau aimanté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28" type="#_x0000_t202" style="position:absolute;margin-left:96.9pt;margin-top:2.8pt;width:90.1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" fillcolor="white [3201]" strokeweight=".5pt">
                      <v:textbox>
                        <w:txbxContent>
                          <w:p w:rsidR="006E23D2" w:rsidRPr="006E23D2" w:rsidRDefault="006E2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23D2">
                              <w:rPr>
                                <w:sz w:val="18"/>
                                <w:szCs w:val="18"/>
                              </w:rPr>
                              <w:t>Barreau aimanté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4993F7" wp14:editId="5CBE60AB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158115</wp:posOffset>
                      </wp:positionV>
                      <wp:extent cx="604520" cy="129540"/>
                      <wp:effectExtent l="38100" t="0" r="24130" b="99060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4520" cy="129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1" o:spid="_x0000_s1026" type="#_x0000_t32" style="position:absolute;margin-left:49.25pt;margin-top:12.45pt;width:47.6pt;height:10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" strokecolor="black [3040]">
                      <v:stroke endarrow="open"/>
                    </v:shape>
                  </w:pict>
                </mc:Fallback>
              </mc:AlternateContent>
            </w:r>
            <w:r w:rsidR="00055A19"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8F5638" wp14:editId="2BEB4A82">
                      <wp:simplePos x="0" y="0"/>
                      <wp:positionH relativeFrom="column">
                        <wp:posOffset>705070</wp:posOffset>
                      </wp:positionH>
                      <wp:positionV relativeFrom="paragraph">
                        <wp:posOffset>35715</wp:posOffset>
                      </wp:positionV>
                      <wp:extent cx="0" cy="266400"/>
                      <wp:effectExtent l="0" t="0" r="19050" b="1968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2.8pt" to="55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" strokecolor="#4579b8 [3044]"/>
                  </w:pict>
                </mc:Fallback>
              </mc:AlternateContent>
            </w:r>
            <w:r w:rsidR="00055A19"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961E7C" wp14:editId="261C8345">
                      <wp:simplePos x="0" y="0"/>
                      <wp:positionH relativeFrom="column">
                        <wp:posOffset>460270</wp:posOffset>
                      </wp:positionH>
                      <wp:positionV relativeFrom="paragraph">
                        <wp:posOffset>35715</wp:posOffset>
                      </wp:positionV>
                      <wp:extent cx="0" cy="266400"/>
                      <wp:effectExtent l="0" t="0" r="19050" b="1968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25pt,2.8pt" to="36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" strokecolor="black [3040]"/>
                  </w:pict>
                </mc:Fallback>
              </mc:AlternateContent>
            </w:r>
          </w:p>
          <w:p w:rsidR="00055A19" w:rsidRPr="004F2BC5" w:rsidRDefault="006E23D2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E4AA16" wp14:editId="155DD46D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88295</wp:posOffset>
                      </wp:positionV>
                      <wp:extent cx="57600" cy="45719"/>
                      <wp:effectExtent l="0" t="0" r="19050" b="1206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" cy="45719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0" o:spid="_x0000_s1026" style="position:absolute;margin-left:43.6pt;margin-top:6.95pt;width:4.5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="00055A19"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AB298C" wp14:editId="0065B26F">
                      <wp:simplePos x="0" y="0"/>
                      <wp:positionH relativeFrom="column">
                        <wp:posOffset>323470</wp:posOffset>
                      </wp:positionH>
                      <wp:positionV relativeFrom="paragraph">
                        <wp:posOffset>131935</wp:posOffset>
                      </wp:positionV>
                      <wp:extent cx="532800" cy="237600"/>
                      <wp:effectExtent l="0" t="0" r="19685" b="101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2376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25.45pt;margin-top:10.4pt;width:41.95pt;height:1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" fillcolor="white [3201]" strokecolor="black [3213]" strokeweight=".25pt"/>
                  </w:pict>
                </mc:Fallback>
              </mc:AlternateContent>
            </w:r>
            <w:r w:rsidR="00055A19"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7B063E" wp14:editId="02AB6207">
                      <wp:simplePos x="0" y="0"/>
                      <wp:positionH relativeFrom="column">
                        <wp:posOffset>460270</wp:posOffset>
                      </wp:positionH>
                      <wp:positionV relativeFrom="paragraph">
                        <wp:posOffset>38335</wp:posOffset>
                      </wp:positionV>
                      <wp:extent cx="244800" cy="0"/>
                      <wp:effectExtent l="0" t="0" r="22225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3pt" to="55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" strokecolor="black [3040]"/>
                  </w:pict>
                </mc:Fallback>
              </mc:AlternateContent>
            </w:r>
            <w:r w:rsidR="00055A19"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DC5ED1" wp14:editId="382E3B37">
                      <wp:simplePos x="0" y="0"/>
                      <wp:positionH relativeFrom="column">
                        <wp:posOffset>460270</wp:posOffset>
                      </wp:positionH>
                      <wp:positionV relativeFrom="paragraph">
                        <wp:posOffset>131600</wp:posOffset>
                      </wp:positionV>
                      <wp:extent cx="244800" cy="0"/>
                      <wp:effectExtent l="0" t="0" r="22225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0.35pt" to="5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" strokecolor="black [3040]"/>
                  </w:pict>
                </mc:Fallback>
              </mc:AlternateContent>
            </w:r>
          </w:p>
          <w:p w:rsidR="00055A19" w:rsidRPr="004F2BC5" w:rsidRDefault="006E23D2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A27BCC" wp14:editId="54743CF7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90170</wp:posOffset>
                      </wp:positionV>
                      <wp:extent cx="1447200" cy="237100"/>
                      <wp:effectExtent l="0" t="0" r="19685" b="1079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200" cy="237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23D2" w:rsidRPr="006E23D2" w:rsidRDefault="006E23D2" w:rsidP="006E23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23D2">
                                    <w:rPr>
                                      <w:sz w:val="18"/>
                                      <w:szCs w:val="18"/>
                                    </w:rPr>
                                    <w:t>Agitateur magnétique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29" type="#_x0000_t202" style="position:absolute;margin-left:101.4pt;margin-top:7.1pt;width:113.95pt;height:1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" fillcolor="window" strokeweight=".5pt">
                      <v:textbox>
                        <w:txbxContent>
                          <w:p w:rsidR="006E23D2" w:rsidRPr="006E23D2" w:rsidRDefault="006E23D2" w:rsidP="006E2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23D2">
                              <w:rPr>
                                <w:sz w:val="18"/>
                                <w:szCs w:val="18"/>
                              </w:rPr>
                              <w:t>Agitateur magnétique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53B33D" wp14:editId="480FE70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133350</wp:posOffset>
                      </wp:positionV>
                      <wp:extent cx="582930" cy="121920"/>
                      <wp:effectExtent l="19050" t="57150" r="26670" b="3048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82930" cy="121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2" o:spid="_x0000_s1026" type="#_x0000_t32" style="position:absolute;margin-left:55.5pt;margin-top:10.5pt;width:45.9pt;height:9.6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" strokecolor="black [3040]">
                      <v:stroke endarrow="open"/>
                    </v:shape>
                  </w:pict>
                </mc:Fallback>
              </mc:AlternateContent>
            </w:r>
            <w:r w:rsidR="00055A19" w:rsidRPr="004F2BC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1ED667" wp14:editId="2B14059C">
                      <wp:simplePos x="0" y="0"/>
                      <wp:positionH relativeFrom="column">
                        <wp:posOffset>748270</wp:posOffset>
                      </wp:positionH>
                      <wp:positionV relativeFrom="paragraph">
                        <wp:posOffset>18720</wp:posOffset>
                      </wp:positionV>
                      <wp:extent cx="50400" cy="72000"/>
                      <wp:effectExtent l="0" t="0" r="26035" b="2349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" cy="720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7" o:spid="_x0000_s1026" style="position:absolute;margin-left:58.9pt;margin-top:1.45pt;width:3.95pt;height: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  <w:p w:rsidR="00055A19" w:rsidRPr="004F2BC5" w:rsidRDefault="00055A19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740C6F" w:rsidRPr="004F2BC5" w:rsidRDefault="00740C6F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760411" w:rsidRDefault="00760411" w:rsidP="00760411">
            <w:pPr>
              <w:pStyle w:val="Sansinterligne"/>
              <w:rPr>
                <w:rFonts w:ascii="Arial" w:hAnsi="Arial" w:cs="Arial"/>
              </w:rPr>
            </w:pPr>
          </w:p>
          <w:p w:rsidR="00002784" w:rsidRDefault="00002784" w:rsidP="00760411">
            <w:pPr>
              <w:pStyle w:val="Sansinterligne"/>
              <w:rPr>
                <w:rFonts w:ascii="Arial" w:hAnsi="Arial" w:cs="Arial"/>
              </w:rPr>
            </w:pPr>
          </w:p>
          <w:p w:rsidR="00002784" w:rsidRDefault="00002784" w:rsidP="00760411">
            <w:pPr>
              <w:pStyle w:val="Sansinterligne"/>
              <w:rPr>
                <w:rFonts w:ascii="Arial" w:hAnsi="Arial" w:cs="Arial"/>
              </w:rPr>
            </w:pPr>
          </w:p>
          <w:p w:rsidR="00002784" w:rsidRDefault="00002784" w:rsidP="00760411">
            <w:pPr>
              <w:pStyle w:val="Sansinterligne"/>
              <w:rPr>
                <w:rFonts w:ascii="Arial" w:hAnsi="Arial" w:cs="Arial"/>
              </w:rPr>
            </w:pPr>
          </w:p>
          <w:p w:rsidR="00002784" w:rsidRPr="004F2BC5" w:rsidRDefault="00002784" w:rsidP="0076041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0411" w:rsidRPr="00760411" w:rsidTr="00002784">
        <w:tc>
          <w:tcPr>
            <w:tcW w:w="1242" w:type="dxa"/>
          </w:tcPr>
          <w:p w:rsidR="00760411" w:rsidRPr="00760411" w:rsidRDefault="006E23D2" w:rsidP="00760411">
            <w:pPr>
              <w:pStyle w:val="Sansinterligne"/>
            </w:pPr>
            <w:r>
              <w:t>11.</w:t>
            </w:r>
          </w:p>
        </w:tc>
        <w:tc>
          <w:tcPr>
            <w:tcW w:w="7371" w:type="dxa"/>
          </w:tcPr>
          <w:p w:rsidR="00760411" w:rsidRPr="00002784" w:rsidRDefault="006E23D2" w:rsidP="007604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02784">
              <w:rPr>
                <w:rFonts w:ascii="Arial" w:hAnsi="Arial" w:cs="Arial"/>
                <w:sz w:val="20"/>
                <w:szCs w:val="20"/>
              </w:rPr>
              <w:t>L’équivalence correspond au moment précis du dosage où :</w:t>
            </w:r>
          </w:p>
          <w:p w:rsidR="006E23D2" w:rsidRPr="00002784" w:rsidRDefault="006E23D2" w:rsidP="006E23D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02784">
              <w:rPr>
                <w:rFonts w:ascii="Arial" w:hAnsi="Arial" w:cs="Arial"/>
                <w:sz w:val="20"/>
                <w:szCs w:val="20"/>
              </w:rPr>
              <w:t xml:space="preserve">- les réactifs sont tous limitants </w:t>
            </w:r>
          </w:p>
          <w:p w:rsidR="006E23D2" w:rsidRPr="00002784" w:rsidRDefault="006E23D2" w:rsidP="006E23D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02784">
              <w:rPr>
                <w:rFonts w:ascii="Arial" w:hAnsi="Arial" w:cs="Arial"/>
                <w:sz w:val="20"/>
                <w:szCs w:val="20"/>
              </w:rPr>
              <w:t>- les réactifs sont dans des proportions stœchiométriques</w:t>
            </w:r>
          </w:p>
          <w:p w:rsidR="006E23D2" w:rsidRDefault="006E23D2" w:rsidP="006E23D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002784">
              <w:rPr>
                <w:rFonts w:ascii="Arial" w:hAnsi="Arial" w:cs="Arial"/>
                <w:sz w:val="20"/>
                <w:szCs w:val="20"/>
              </w:rPr>
              <w:t>Par la méthode des tangentes, on trouve le volume équivalent : V</w:t>
            </w:r>
            <w:r w:rsidRPr="00002784">
              <w:rPr>
                <w:rFonts w:ascii="Arial" w:hAnsi="Arial" w:cs="Arial"/>
                <w:sz w:val="20"/>
                <w:szCs w:val="20"/>
                <w:vertAlign w:val="subscript"/>
              </w:rPr>
              <w:t>E</w:t>
            </w:r>
            <w:r w:rsidRPr="00002784">
              <w:rPr>
                <w:rFonts w:ascii="Arial" w:hAnsi="Arial" w:cs="Arial"/>
                <w:sz w:val="20"/>
                <w:szCs w:val="20"/>
              </w:rPr>
              <w:t xml:space="preserve"> = 10,0 mL.</w:t>
            </w:r>
          </w:p>
          <w:p w:rsidR="00002784" w:rsidRPr="00002784" w:rsidRDefault="00002784" w:rsidP="006E23D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760411" w:rsidRDefault="00760411" w:rsidP="00760411">
            <w:pPr>
              <w:pStyle w:val="Sansinterligne"/>
            </w:pPr>
          </w:p>
          <w:p w:rsidR="00002784" w:rsidRDefault="00002784" w:rsidP="00760411">
            <w:pPr>
              <w:pStyle w:val="Sansinterligne"/>
            </w:pPr>
          </w:p>
          <w:p w:rsidR="00002784" w:rsidRPr="00760411" w:rsidRDefault="00002784" w:rsidP="00760411">
            <w:pPr>
              <w:pStyle w:val="Sansinterligne"/>
            </w:pPr>
            <w:r>
              <w:t>0.5</w:t>
            </w:r>
          </w:p>
        </w:tc>
      </w:tr>
      <w:tr w:rsidR="00760411" w:rsidRPr="00760411" w:rsidTr="00002784">
        <w:tc>
          <w:tcPr>
            <w:tcW w:w="1242" w:type="dxa"/>
          </w:tcPr>
          <w:p w:rsidR="00760411" w:rsidRPr="00760411" w:rsidRDefault="006E23D2" w:rsidP="00760411">
            <w:pPr>
              <w:pStyle w:val="Sansinterligne"/>
            </w:pPr>
            <w:r>
              <w:lastRenderedPageBreak/>
              <w:t>12.</w:t>
            </w:r>
          </w:p>
        </w:tc>
        <w:tc>
          <w:tcPr>
            <w:tcW w:w="7371" w:type="dxa"/>
          </w:tcPr>
          <w:p w:rsidR="00760411" w:rsidRPr="00740C6F" w:rsidRDefault="00740C6F" w:rsidP="00740C6F">
            <w:pPr>
              <w:pStyle w:val="Sansinterligne"/>
            </w:pPr>
            <m:oMath>
              <m:r>
                <w:rPr>
                  <w:rFonts w:ascii="Cambria Math" w:hAnsi="Cambria Math"/>
                </w:rPr>
                <m:t>Ca=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Cb*Veq</m:t>
                  </m:r>
                </m:num>
                <m:den>
                  <m:r>
                    <w:rPr>
                      <w:rFonts w:ascii="Cambria Math" w:hAnsi="Cambria Math"/>
                    </w:rPr>
                    <m:t>Va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0,10*10,0</m:t>
                  </m:r>
                </m:num>
                <m:den>
                  <m:r>
                    <w:rPr>
                      <w:rFonts w:ascii="Cambria Math" w:hAnsi="Cambria Math"/>
                    </w:rPr>
                    <m:t>10,0</m:t>
                  </m:r>
                </m:den>
              </m:f>
              <m:r>
                <w:rPr>
                  <w:rFonts w:ascii="Cambria Math" w:hAnsi="Cambria Math"/>
                </w:rPr>
                <m:t>=0,10 mol.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675" w:type="dxa"/>
          </w:tcPr>
          <w:p w:rsidR="00760411" w:rsidRPr="00760411" w:rsidRDefault="00002784" w:rsidP="00760411">
            <w:pPr>
              <w:pStyle w:val="Sansinterligne"/>
            </w:pPr>
            <w:r>
              <w:t>1</w:t>
            </w:r>
          </w:p>
        </w:tc>
      </w:tr>
      <w:tr w:rsidR="00760411" w:rsidRPr="00760411" w:rsidTr="00002784">
        <w:tc>
          <w:tcPr>
            <w:tcW w:w="1242" w:type="dxa"/>
          </w:tcPr>
          <w:p w:rsidR="00760411" w:rsidRPr="00760411" w:rsidRDefault="00740C6F" w:rsidP="00760411">
            <w:pPr>
              <w:pStyle w:val="Sansinterligne"/>
            </w:pPr>
            <w:r>
              <w:t>13.</w:t>
            </w:r>
          </w:p>
        </w:tc>
        <w:tc>
          <w:tcPr>
            <w:tcW w:w="7371" w:type="dxa"/>
          </w:tcPr>
          <w:p w:rsidR="00760411" w:rsidRDefault="00740C6F" w:rsidP="00740C6F">
            <w:pPr>
              <w:pStyle w:val="Sansinterligne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</m:d>
              <m:r>
                <w:rPr>
                  <w:rFonts w:ascii="Cambria Math" w:hAnsi="Cambria Math"/>
                </w:rPr>
                <m:t>= 0,10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0,05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0,10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0,10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10,0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0,03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10,0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>= 0,05 mol.L</w:t>
            </w:r>
            <w:r>
              <w:rPr>
                <w:rFonts w:eastAsiaTheme="minorEastAsia"/>
                <w:vertAlign w:val="superscript"/>
              </w:rPr>
              <w:t>-1</w:t>
            </w:r>
          </w:p>
          <w:p w:rsidR="00740C6F" w:rsidRPr="00740C6F" w:rsidRDefault="00740C6F" w:rsidP="00740C6F">
            <w:pPr>
              <w:pStyle w:val="Sansinterligne"/>
            </w:pPr>
            <w:r>
              <w:rPr>
                <w:rFonts w:eastAsiaTheme="minorEastAsia"/>
              </w:rPr>
              <w:t xml:space="preserve">Donc Ca = (0,10 </w:t>
            </w:r>
            <w:r>
              <w:rPr>
                <w:rFonts w:eastAsiaTheme="minorEastAsia"/>
              </w:rPr>
              <w:sym w:font="Symbol" w:char="F0B1"/>
            </w:r>
            <w:r>
              <w:rPr>
                <w:rFonts w:eastAsiaTheme="minorEastAsia"/>
              </w:rPr>
              <w:t xml:space="preserve"> 0,05) mol.L</w:t>
            </w:r>
            <w:r>
              <w:rPr>
                <w:rFonts w:eastAsiaTheme="minorEastAsia"/>
                <w:vertAlign w:val="superscript"/>
              </w:rPr>
              <w:t>-1</w:t>
            </w:r>
            <w:r>
              <w:rPr>
                <w:rFonts w:eastAsiaTheme="minorEastAsia"/>
              </w:rPr>
              <w:t xml:space="preserve"> donc 0,05 mol.L</w:t>
            </w:r>
            <w:r>
              <w:rPr>
                <w:rFonts w:eastAsiaTheme="minorEastAsia"/>
                <w:vertAlign w:val="superscript"/>
              </w:rPr>
              <w:t xml:space="preserve">-1 </w:t>
            </w:r>
            <m:oMath>
              <m:r>
                <w:rPr>
                  <w:rFonts w:ascii="Cambria Math" w:eastAsiaTheme="minorEastAsia" w:hAnsi="Cambria Math"/>
                  <w:vertAlign w:val="superscript"/>
                </w:rPr>
                <m:t>≤Ca ≤</m:t>
              </m:r>
            </m:oMath>
            <w:r>
              <w:rPr>
                <w:rFonts w:eastAsiaTheme="minorEastAsia"/>
                <w:vertAlign w:val="superscript"/>
              </w:rPr>
              <w:t xml:space="preserve"> </w:t>
            </w:r>
            <w:r>
              <w:rPr>
                <w:rFonts w:eastAsiaTheme="minorEastAsia"/>
              </w:rPr>
              <w:t>0,15 mol.L</w:t>
            </w:r>
            <w:r>
              <w:rPr>
                <w:rFonts w:eastAsiaTheme="minorEastAsia"/>
                <w:vertAlign w:val="superscript"/>
              </w:rPr>
              <w:t>-1</w:t>
            </w:r>
          </w:p>
        </w:tc>
        <w:tc>
          <w:tcPr>
            <w:tcW w:w="675" w:type="dxa"/>
          </w:tcPr>
          <w:p w:rsidR="00760411" w:rsidRDefault="00452A40" w:rsidP="00760411">
            <w:pPr>
              <w:pStyle w:val="Sansinterligne"/>
            </w:pPr>
            <w:r>
              <w:t>1</w:t>
            </w:r>
          </w:p>
          <w:p w:rsidR="00002784" w:rsidRDefault="00002784" w:rsidP="00760411">
            <w:pPr>
              <w:pStyle w:val="Sansinterligne"/>
            </w:pPr>
            <w:r>
              <w:t>+</w:t>
            </w:r>
          </w:p>
          <w:p w:rsidR="00002784" w:rsidRPr="00760411" w:rsidRDefault="00002784" w:rsidP="00760411">
            <w:pPr>
              <w:pStyle w:val="Sansinterligne"/>
            </w:pPr>
            <w:r>
              <w:t>0.5</w:t>
            </w:r>
          </w:p>
        </w:tc>
      </w:tr>
      <w:tr w:rsidR="00760411" w:rsidRPr="00740C6F" w:rsidTr="00452A40">
        <w:tc>
          <w:tcPr>
            <w:tcW w:w="1242" w:type="dxa"/>
          </w:tcPr>
          <w:p w:rsidR="00760411" w:rsidRPr="00740C6F" w:rsidRDefault="00760411" w:rsidP="0037202B">
            <w:pPr>
              <w:pStyle w:val="Sansinterligne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60411" w:rsidRPr="00740C6F" w:rsidRDefault="00740C6F" w:rsidP="00ED44D9">
            <w:pPr>
              <w:pStyle w:val="Sansinterligne"/>
              <w:rPr>
                <w:b/>
                <w:sz w:val="24"/>
                <w:szCs w:val="24"/>
              </w:rPr>
            </w:pPr>
            <w:r w:rsidRPr="00740C6F">
              <w:rPr>
                <w:b/>
                <w:sz w:val="24"/>
                <w:szCs w:val="24"/>
              </w:rPr>
              <w:t xml:space="preserve">Partie </w:t>
            </w:r>
            <w:r w:rsidR="00ED44D9">
              <w:rPr>
                <w:b/>
                <w:sz w:val="24"/>
                <w:szCs w:val="24"/>
              </w:rPr>
              <w:t>PROCEDES</w:t>
            </w:r>
          </w:p>
        </w:tc>
        <w:tc>
          <w:tcPr>
            <w:tcW w:w="675" w:type="dxa"/>
            <w:shd w:val="clear" w:color="auto" w:fill="00B0F0"/>
          </w:tcPr>
          <w:p w:rsidR="00760411" w:rsidRPr="00740C6F" w:rsidRDefault="00452A40" w:rsidP="0037202B">
            <w:pPr>
              <w:pStyle w:val="Sansinterlig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60411" w:rsidRPr="00760411" w:rsidTr="00002784">
        <w:tc>
          <w:tcPr>
            <w:tcW w:w="1242" w:type="dxa"/>
          </w:tcPr>
          <w:p w:rsidR="00760411" w:rsidRPr="00760411" w:rsidRDefault="00740C6F" w:rsidP="0037202B">
            <w:pPr>
              <w:pStyle w:val="Sansinterligne"/>
            </w:pPr>
            <w:r>
              <w:t>14.</w:t>
            </w:r>
          </w:p>
        </w:tc>
        <w:tc>
          <w:tcPr>
            <w:tcW w:w="7371" w:type="dxa"/>
          </w:tcPr>
          <w:p w:rsidR="00760411" w:rsidRPr="004F2BC5" w:rsidRDefault="00ED44D9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La température d’ébullition de l’eau est de t</w:t>
            </w:r>
            <w:r w:rsidRPr="004F2BC5">
              <w:rPr>
                <w:rFonts w:ascii="Arial" w:hAnsi="Arial" w:cs="Arial"/>
                <w:sz w:val="20"/>
                <w:szCs w:val="20"/>
                <w:vertAlign w:val="subscript"/>
              </w:rPr>
              <w:t>éb</w:t>
            </w:r>
            <w:r w:rsidRPr="004F2BC5">
              <w:rPr>
                <w:rFonts w:ascii="Arial" w:hAnsi="Arial" w:cs="Arial"/>
                <w:sz w:val="20"/>
                <w:szCs w:val="20"/>
              </w:rPr>
              <w:t xml:space="preserve"> = 100°C.</w:t>
            </w:r>
          </w:p>
          <w:p w:rsidR="00ED44D9" w:rsidRPr="004F2BC5" w:rsidRDefault="00ED44D9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Celle de l’éthylène glycol est de t</w:t>
            </w:r>
            <w:r w:rsidRPr="004F2BC5">
              <w:rPr>
                <w:rFonts w:ascii="Arial" w:hAnsi="Arial" w:cs="Arial"/>
                <w:sz w:val="20"/>
                <w:szCs w:val="20"/>
                <w:vertAlign w:val="subscript"/>
              </w:rPr>
              <w:t>éb</w:t>
            </w:r>
            <w:r w:rsidRPr="004F2BC5">
              <w:rPr>
                <w:rFonts w:ascii="Arial" w:hAnsi="Arial" w:cs="Arial"/>
                <w:sz w:val="20"/>
                <w:szCs w:val="20"/>
              </w:rPr>
              <w:t xml:space="preserve"> = 200 + 186 °F = 386 °F</w:t>
            </w:r>
          </w:p>
          <w:p w:rsidR="00ED44D9" w:rsidRPr="004F2BC5" w:rsidRDefault="00ED44D9" w:rsidP="00ED44D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Après conversion,  t</w:t>
            </w:r>
            <w:r w:rsidRPr="004F2BC5">
              <w:rPr>
                <w:rFonts w:ascii="Arial" w:hAnsi="Arial" w:cs="Arial"/>
                <w:sz w:val="20"/>
                <w:szCs w:val="20"/>
                <w:vertAlign w:val="subscript"/>
              </w:rPr>
              <w:t>éb</w:t>
            </w:r>
            <w:r w:rsidRPr="004F2BC5">
              <w:rPr>
                <w:rFonts w:ascii="Arial" w:hAnsi="Arial" w:cs="Arial"/>
                <w:sz w:val="20"/>
                <w:szCs w:val="20"/>
              </w:rPr>
              <w:t xml:space="preserve"> = (386-32)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5/9 = 197 °C.</w:t>
            </w:r>
          </w:p>
        </w:tc>
        <w:tc>
          <w:tcPr>
            <w:tcW w:w="675" w:type="dxa"/>
          </w:tcPr>
          <w:p w:rsidR="00760411" w:rsidRDefault="00760411" w:rsidP="0037202B">
            <w:pPr>
              <w:pStyle w:val="Sansinterligne"/>
            </w:pPr>
          </w:p>
          <w:p w:rsidR="00452A40" w:rsidRPr="00760411" w:rsidRDefault="00452A40" w:rsidP="0037202B">
            <w:pPr>
              <w:pStyle w:val="Sansinterligne"/>
            </w:pPr>
            <w:r>
              <w:t>1</w:t>
            </w:r>
          </w:p>
        </w:tc>
      </w:tr>
      <w:tr w:rsidR="00760411" w:rsidRPr="00760411" w:rsidTr="00002784">
        <w:tc>
          <w:tcPr>
            <w:tcW w:w="1242" w:type="dxa"/>
          </w:tcPr>
          <w:p w:rsidR="00760411" w:rsidRPr="00760411" w:rsidRDefault="00740C6F" w:rsidP="0037202B">
            <w:pPr>
              <w:pStyle w:val="Sansinterligne"/>
            </w:pPr>
            <w:r>
              <w:t>15.</w:t>
            </w:r>
          </w:p>
        </w:tc>
        <w:tc>
          <w:tcPr>
            <w:tcW w:w="7371" w:type="dxa"/>
          </w:tcPr>
          <w:p w:rsidR="00760411" w:rsidRPr="004F2BC5" w:rsidRDefault="00ED44D9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Courbe de rosée : courbe au-dessus</w:t>
            </w:r>
          </w:p>
          <w:p w:rsidR="00ED44D9" w:rsidRPr="004F2BC5" w:rsidRDefault="00ED44D9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Courbe d’ébullition : courbe en-dessous.</w:t>
            </w:r>
          </w:p>
        </w:tc>
        <w:tc>
          <w:tcPr>
            <w:tcW w:w="675" w:type="dxa"/>
          </w:tcPr>
          <w:p w:rsidR="00452A40" w:rsidRPr="00760411" w:rsidRDefault="00452A40" w:rsidP="0037202B">
            <w:pPr>
              <w:pStyle w:val="Sansinterligne"/>
            </w:pPr>
            <w:r>
              <w:t>1</w:t>
            </w:r>
          </w:p>
        </w:tc>
      </w:tr>
      <w:tr w:rsidR="00760411" w:rsidRPr="00760411" w:rsidTr="00002784">
        <w:tc>
          <w:tcPr>
            <w:tcW w:w="1242" w:type="dxa"/>
          </w:tcPr>
          <w:p w:rsidR="00760411" w:rsidRPr="00760411" w:rsidRDefault="00ED44D9" w:rsidP="0037202B">
            <w:pPr>
              <w:pStyle w:val="Sansinterligne"/>
            </w:pPr>
            <w:r>
              <w:t>16.</w:t>
            </w:r>
          </w:p>
        </w:tc>
        <w:tc>
          <w:tcPr>
            <w:tcW w:w="7371" w:type="dxa"/>
          </w:tcPr>
          <w:p w:rsidR="00ED44D9" w:rsidRPr="004F2BC5" w:rsidRDefault="00ED44D9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 xml:space="preserve">La température d’ébullition du mélange est de </w:t>
            </w:r>
          </w:p>
          <w:p w:rsidR="00760411" w:rsidRPr="004F2BC5" w:rsidRDefault="00ED44D9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t</w:t>
            </w:r>
            <w:r w:rsidRPr="004F2BC5">
              <w:rPr>
                <w:rFonts w:ascii="Arial" w:hAnsi="Arial" w:cs="Arial"/>
                <w:sz w:val="20"/>
                <w:szCs w:val="20"/>
                <w:vertAlign w:val="subscript"/>
              </w:rPr>
              <w:t>éb</w:t>
            </w:r>
            <w:r w:rsidRPr="004F2BC5">
              <w:rPr>
                <w:rFonts w:ascii="Arial" w:hAnsi="Arial" w:cs="Arial"/>
                <w:sz w:val="20"/>
                <w:szCs w:val="20"/>
              </w:rPr>
              <w:t>=295°F = (295-32)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5/9 = 146°C</w:t>
            </w:r>
          </w:p>
        </w:tc>
        <w:tc>
          <w:tcPr>
            <w:tcW w:w="675" w:type="dxa"/>
          </w:tcPr>
          <w:p w:rsidR="00760411" w:rsidRPr="00760411" w:rsidRDefault="00452A40" w:rsidP="0037202B">
            <w:pPr>
              <w:pStyle w:val="Sansinterligne"/>
            </w:pPr>
            <w:r>
              <w:t>1</w:t>
            </w:r>
          </w:p>
        </w:tc>
      </w:tr>
      <w:tr w:rsidR="00760411" w:rsidRPr="00760411" w:rsidTr="00002784">
        <w:tc>
          <w:tcPr>
            <w:tcW w:w="1242" w:type="dxa"/>
          </w:tcPr>
          <w:p w:rsidR="00760411" w:rsidRPr="00760411" w:rsidRDefault="00ED44D9" w:rsidP="0037202B">
            <w:pPr>
              <w:pStyle w:val="Sansinterligne"/>
            </w:pPr>
            <w:r>
              <w:t>17.</w:t>
            </w:r>
          </w:p>
        </w:tc>
        <w:tc>
          <w:tcPr>
            <w:tcW w:w="7371" w:type="dxa"/>
          </w:tcPr>
          <w:p w:rsidR="00ED44D9" w:rsidRPr="004F2BC5" w:rsidRDefault="00ED44D9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La vapeur contient 18% en masse d’éthylène glycol et 82% en masse d’eau.</w:t>
            </w:r>
          </w:p>
        </w:tc>
        <w:tc>
          <w:tcPr>
            <w:tcW w:w="675" w:type="dxa"/>
          </w:tcPr>
          <w:p w:rsidR="00760411" w:rsidRPr="00760411" w:rsidRDefault="00452A40" w:rsidP="0037202B">
            <w:pPr>
              <w:pStyle w:val="Sansinterligne"/>
            </w:pPr>
            <w:r>
              <w:t>0.5</w:t>
            </w:r>
          </w:p>
        </w:tc>
      </w:tr>
      <w:tr w:rsidR="00760411" w:rsidRPr="00760411" w:rsidTr="00002784">
        <w:tc>
          <w:tcPr>
            <w:tcW w:w="1242" w:type="dxa"/>
          </w:tcPr>
          <w:p w:rsidR="00760411" w:rsidRPr="00760411" w:rsidRDefault="00ED44D9" w:rsidP="0037202B">
            <w:pPr>
              <w:pStyle w:val="Sansinterligne"/>
            </w:pPr>
            <w:r>
              <w:t>18.</w:t>
            </w:r>
          </w:p>
        </w:tc>
        <w:tc>
          <w:tcPr>
            <w:tcW w:w="7371" w:type="dxa"/>
          </w:tcPr>
          <w:p w:rsidR="00760411" w:rsidRPr="004F2BC5" w:rsidRDefault="00ED44D9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Titre du schéma : montage de distillation fractionnée</w:t>
            </w:r>
          </w:p>
          <w:p w:rsidR="00ED44D9" w:rsidRPr="004F2BC5" w:rsidRDefault="00ED44D9" w:rsidP="00315022">
            <w:pPr>
              <w:pStyle w:val="Sansinterligne"/>
              <w:tabs>
                <w:tab w:val="left" w:pos="3719"/>
              </w:tabs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1. colonne de Vigreux                                    5. thermomètre</w:t>
            </w:r>
          </w:p>
          <w:p w:rsidR="00ED44D9" w:rsidRPr="004F2BC5" w:rsidRDefault="00ED44D9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2. potence ou pied                                         6. Réfrigérant droit</w:t>
            </w:r>
          </w:p>
          <w:p w:rsidR="00ED44D9" w:rsidRPr="004F2BC5" w:rsidRDefault="00ED44D9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 xml:space="preserve">3. chauffe-ballon                                            7. </w:t>
            </w:r>
            <w:r w:rsidR="00315022" w:rsidRPr="004F2BC5">
              <w:rPr>
                <w:rFonts w:ascii="Arial" w:hAnsi="Arial" w:cs="Arial"/>
                <w:sz w:val="20"/>
                <w:szCs w:val="20"/>
              </w:rPr>
              <w:t>ballon</w:t>
            </w:r>
          </w:p>
          <w:p w:rsidR="00ED44D9" w:rsidRPr="004F2BC5" w:rsidRDefault="00ED44D9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4. support élévateur</w:t>
            </w:r>
            <w:r w:rsidR="00315022" w:rsidRPr="004F2BC5">
              <w:rPr>
                <w:rFonts w:ascii="Arial" w:hAnsi="Arial" w:cs="Arial"/>
                <w:sz w:val="20"/>
                <w:szCs w:val="20"/>
              </w:rPr>
              <w:t xml:space="preserve">                                      8. erlenmeyer</w:t>
            </w:r>
          </w:p>
        </w:tc>
        <w:tc>
          <w:tcPr>
            <w:tcW w:w="675" w:type="dxa"/>
          </w:tcPr>
          <w:p w:rsidR="00760411" w:rsidRDefault="00760411" w:rsidP="0037202B">
            <w:pPr>
              <w:pStyle w:val="Sansinterligne"/>
            </w:pPr>
          </w:p>
          <w:p w:rsidR="00452A40" w:rsidRDefault="00452A40" w:rsidP="0037202B">
            <w:pPr>
              <w:pStyle w:val="Sansinterligne"/>
            </w:pPr>
          </w:p>
          <w:p w:rsidR="00452A40" w:rsidRPr="00760411" w:rsidRDefault="00452A40" w:rsidP="0037202B">
            <w:pPr>
              <w:pStyle w:val="Sansinterligne"/>
            </w:pPr>
            <w:r>
              <w:t>2</w:t>
            </w:r>
          </w:p>
        </w:tc>
      </w:tr>
      <w:tr w:rsidR="00760411" w:rsidRPr="00760411" w:rsidTr="00002784">
        <w:tc>
          <w:tcPr>
            <w:tcW w:w="1242" w:type="dxa"/>
          </w:tcPr>
          <w:p w:rsidR="00760411" w:rsidRPr="00760411" w:rsidRDefault="00ED44D9" w:rsidP="0037202B">
            <w:pPr>
              <w:pStyle w:val="Sansinterligne"/>
            </w:pPr>
            <w:r>
              <w:t>19.</w:t>
            </w:r>
          </w:p>
        </w:tc>
        <w:tc>
          <w:tcPr>
            <w:tcW w:w="7371" w:type="dxa"/>
          </w:tcPr>
          <w:p w:rsidR="00760411" w:rsidRPr="004F2BC5" w:rsidRDefault="00315022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L’espèce chimique le plus volatile se trouve en tête de colonne.</w:t>
            </w:r>
          </w:p>
          <w:p w:rsidR="00315022" w:rsidRPr="004F2BC5" w:rsidRDefault="00315022" w:rsidP="0031502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 xml:space="preserve">Donc en </w:t>
            </w:r>
            <w:r w:rsidRPr="004F2BC5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4F2BC5">
              <w:rPr>
                <w:rFonts w:ascii="Arial" w:hAnsi="Arial" w:cs="Arial"/>
                <w:sz w:val="20"/>
                <w:szCs w:val="20"/>
              </w:rPr>
              <w:t xml:space="preserve"> Il y a l’éthylène glycol et en </w:t>
            </w:r>
            <w:r w:rsidRPr="004F2BC5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4F2BC5">
              <w:rPr>
                <w:rFonts w:ascii="Arial" w:hAnsi="Arial" w:cs="Arial"/>
                <w:sz w:val="20"/>
                <w:szCs w:val="20"/>
              </w:rPr>
              <w:t xml:space="preserve"> eau.</w:t>
            </w:r>
          </w:p>
        </w:tc>
        <w:tc>
          <w:tcPr>
            <w:tcW w:w="675" w:type="dxa"/>
          </w:tcPr>
          <w:p w:rsidR="00452A40" w:rsidRPr="00760411" w:rsidRDefault="00452A40" w:rsidP="0037202B">
            <w:pPr>
              <w:pStyle w:val="Sansinterligne"/>
            </w:pPr>
            <w:r>
              <w:t>1</w:t>
            </w:r>
          </w:p>
        </w:tc>
      </w:tr>
      <w:tr w:rsidR="00760411" w:rsidRPr="00760411" w:rsidTr="00002784">
        <w:tc>
          <w:tcPr>
            <w:tcW w:w="1242" w:type="dxa"/>
          </w:tcPr>
          <w:p w:rsidR="00760411" w:rsidRPr="00760411" w:rsidRDefault="00ED44D9" w:rsidP="0037202B">
            <w:pPr>
              <w:pStyle w:val="Sansinterligne"/>
            </w:pPr>
            <w:r>
              <w:t>20.</w:t>
            </w:r>
          </w:p>
        </w:tc>
        <w:tc>
          <w:tcPr>
            <w:tcW w:w="7371" w:type="dxa"/>
          </w:tcPr>
          <w:p w:rsidR="00760411" w:rsidRPr="004F2BC5" w:rsidRDefault="00315022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 xml:space="preserve">La masse de glace est de </w:t>
            </w:r>
          </w:p>
          <w:p w:rsidR="00315022" w:rsidRPr="004F2BC5" w:rsidRDefault="00315022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m = l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proofErr w:type="spellStart"/>
            <w:r w:rsidRPr="004F2BC5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h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proofErr w:type="spellStart"/>
            <w:r w:rsidRPr="004F2BC5">
              <w:rPr>
                <w:rFonts w:ascii="Arial" w:hAnsi="Arial" w:cs="Arial"/>
                <w:sz w:val="20"/>
                <w:szCs w:val="20"/>
              </w:rPr>
              <w:t>ρ</w:t>
            </w:r>
            <w:r w:rsidRPr="004F2BC5">
              <w:rPr>
                <w:rFonts w:ascii="Arial" w:hAnsi="Arial" w:cs="Arial"/>
                <w:sz w:val="20"/>
                <w:szCs w:val="20"/>
                <w:vertAlign w:val="subscript"/>
              </w:rPr>
              <w:t>g</w:t>
            </w:r>
            <w:proofErr w:type="spellEnd"/>
            <w:r w:rsidRPr="004F2BC5">
              <w:rPr>
                <w:rFonts w:ascii="Arial" w:hAnsi="Arial" w:cs="Arial"/>
                <w:sz w:val="20"/>
                <w:szCs w:val="20"/>
              </w:rPr>
              <w:t xml:space="preserve"> = 20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10</w:t>
            </w:r>
            <w:r w:rsidRPr="004F2BC5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4,0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1,0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10</w:t>
            </w:r>
            <w:r w:rsidRPr="004F2BC5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917 = 0,73 kg.</w:t>
            </w:r>
          </w:p>
        </w:tc>
        <w:tc>
          <w:tcPr>
            <w:tcW w:w="675" w:type="dxa"/>
          </w:tcPr>
          <w:p w:rsidR="00760411" w:rsidRPr="00760411" w:rsidRDefault="00452A40" w:rsidP="0037202B">
            <w:pPr>
              <w:pStyle w:val="Sansinterligne"/>
            </w:pPr>
            <w:r>
              <w:t>1</w:t>
            </w:r>
          </w:p>
        </w:tc>
      </w:tr>
      <w:tr w:rsidR="00760411" w:rsidRPr="00760411" w:rsidTr="00002784">
        <w:tc>
          <w:tcPr>
            <w:tcW w:w="1242" w:type="dxa"/>
          </w:tcPr>
          <w:p w:rsidR="00760411" w:rsidRPr="00760411" w:rsidRDefault="00ED44D9" w:rsidP="0037202B">
            <w:pPr>
              <w:pStyle w:val="Sansinterligne"/>
            </w:pPr>
            <w:r>
              <w:t>21.</w:t>
            </w:r>
          </w:p>
        </w:tc>
        <w:tc>
          <w:tcPr>
            <w:tcW w:w="7371" w:type="dxa"/>
          </w:tcPr>
          <w:p w:rsidR="004F2BC5" w:rsidRPr="004F2BC5" w:rsidRDefault="00315022" w:rsidP="004F2BC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 xml:space="preserve">L’énergie thermique permettant de faire passer la glace de -20°C à 0°C est de : </w:t>
            </w:r>
          </w:p>
          <w:p w:rsidR="004F2BC5" w:rsidRPr="004F2BC5" w:rsidRDefault="00315022" w:rsidP="004F2BC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Q</w:t>
            </w:r>
            <w:r w:rsidR="004F2BC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4F2BC5">
              <w:rPr>
                <w:rFonts w:ascii="Arial" w:hAnsi="Arial" w:cs="Arial"/>
                <w:sz w:val="20"/>
                <w:szCs w:val="20"/>
              </w:rPr>
              <w:t xml:space="preserve"> = m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C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ΔT = 0,73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2190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20 = 3,2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10</w:t>
            </w:r>
            <w:r w:rsidRPr="004F2BC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4F2BC5">
              <w:rPr>
                <w:rFonts w:ascii="Arial" w:hAnsi="Arial" w:cs="Arial"/>
                <w:sz w:val="20"/>
                <w:szCs w:val="20"/>
              </w:rPr>
              <w:t xml:space="preserve"> J.mol</w:t>
            </w:r>
            <w:r w:rsidRPr="004F2BC5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="004F2BC5" w:rsidRPr="004F2B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411" w:rsidRPr="004F2BC5" w:rsidRDefault="004F2BC5" w:rsidP="004F2BC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4F2BC5">
              <w:rPr>
                <w:rFonts w:ascii="Arial" w:hAnsi="Arial" w:cs="Arial"/>
                <w:sz w:val="20"/>
                <w:szCs w:val="20"/>
              </w:rPr>
              <w:t xml:space="preserve"> = 3,2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10</w:t>
            </w:r>
            <w:r w:rsidRPr="004F2BC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4F2BC5">
              <w:rPr>
                <w:rFonts w:ascii="Arial" w:hAnsi="Arial" w:cs="Arial"/>
                <w:sz w:val="20"/>
                <w:szCs w:val="20"/>
              </w:rPr>
              <w:t xml:space="preserve"> kJ.mol</w:t>
            </w:r>
            <w:r w:rsidRPr="004F2BC5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675" w:type="dxa"/>
          </w:tcPr>
          <w:p w:rsidR="00760411" w:rsidRPr="00760411" w:rsidRDefault="00452A40" w:rsidP="0037202B">
            <w:pPr>
              <w:pStyle w:val="Sansinterligne"/>
            </w:pPr>
            <w:r>
              <w:t>1</w:t>
            </w:r>
          </w:p>
        </w:tc>
      </w:tr>
      <w:tr w:rsidR="00760411" w:rsidRPr="00760411" w:rsidTr="00002784">
        <w:tc>
          <w:tcPr>
            <w:tcW w:w="1242" w:type="dxa"/>
          </w:tcPr>
          <w:p w:rsidR="00760411" w:rsidRPr="00760411" w:rsidRDefault="00ED44D9" w:rsidP="0037202B">
            <w:pPr>
              <w:pStyle w:val="Sansinterligne"/>
            </w:pPr>
            <w:r>
              <w:t>22.</w:t>
            </w:r>
          </w:p>
        </w:tc>
        <w:tc>
          <w:tcPr>
            <w:tcW w:w="7371" w:type="dxa"/>
          </w:tcPr>
          <w:p w:rsidR="00760411" w:rsidRPr="004F2BC5" w:rsidRDefault="00315022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F2BC5">
              <w:rPr>
                <w:rFonts w:ascii="Arial" w:hAnsi="Arial" w:cs="Arial"/>
                <w:sz w:val="20"/>
                <w:szCs w:val="20"/>
              </w:rPr>
              <w:t xml:space="preserve">L’énergie pour faire passer la glace solide à 0°C à l’eau liquide à 0°C est de </w:t>
            </w:r>
          </w:p>
          <w:p w:rsidR="004F2BC5" w:rsidRPr="004F2BC5" w:rsidRDefault="004F2BC5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315022" w:rsidRPr="004F2BC5">
              <w:rPr>
                <w:rFonts w:ascii="Arial" w:hAnsi="Arial" w:cs="Arial"/>
                <w:sz w:val="20"/>
                <w:szCs w:val="20"/>
              </w:rPr>
              <w:t xml:space="preserve"> = m</w:t>
            </w:r>
            <w:r w:rsidR="00315022"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="00315022" w:rsidRPr="004F2BC5">
              <w:rPr>
                <w:rFonts w:ascii="Arial" w:hAnsi="Arial" w:cs="Arial"/>
                <w:sz w:val="20"/>
                <w:szCs w:val="20"/>
              </w:rPr>
              <w:t>L</w:t>
            </w:r>
            <w:r w:rsidR="00315022" w:rsidRPr="004F2BC5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="00315022" w:rsidRPr="004F2BC5">
              <w:rPr>
                <w:rFonts w:ascii="Arial" w:hAnsi="Arial" w:cs="Arial"/>
                <w:sz w:val="20"/>
                <w:szCs w:val="20"/>
              </w:rPr>
              <w:t xml:space="preserve"> = 0,73</w:t>
            </w:r>
            <w:r w:rsidR="00315022"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="00315022" w:rsidRPr="004F2BC5">
              <w:rPr>
                <w:rFonts w:ascii="Arial" w:hAnsi="Arial" w:cs="Arial"/>
                <w:sz w:val="20"/>
                <w:szCs w:val="20"/>
              </w:rPr>
              <w:t xml:space="preserve">333 = </w:t>
            </w:r>
            <w:r w:rsidRPr="004F2BC5">
              <w:rPr>
                <w:rFonts w:ascii="Arial" w:hAnsi="Arial" w:cs="Arial"/>
                <w:sz w:val="20"/>
                <w:szCs w:val="20"/>
              </w:rPr>
              <w:t>2,4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10</w:t>
            </w:r>
            <w:r w:rsidRPr="004F2BC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F2BC5">
              <w:rPr>
                <w:rFonts w:ascii="Arial" w:hAnsi="Arial" w:cs="Arial"/>
                <w:sz w:val="20"/>
                <w:szCs w:val="20"/>
              </w:rPr>
              <w:t xml:space="preserve"> kJ.mol</w:t>
            </w:r>
            <w:r w:rsidRPr="004F2BC5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4F2B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dxa"/>
          </w:tcPr>
          <w:p w:rsidR="00760411" w:rsidRPr="00760411" w:rsidRDefault="00452A40" w:rsidP="0037202B">
            <w:pPr>
              <w:pStyle w:val="Sansinterligne"/>
            </w:pPr>
            <w:r>
              <w:t>1</w:t>
            </w:r>
          </w:p>
        </w:tc>
      </w:tr>
      <w:tr w:rsidR="00760411" w:rsidRPr="00760411" w:rsidTr="00002784">
        <w:tc>
          <w:tcPr>
            <w:tcW w:w="1242" w:type="dxa"/>
          </w:tcPr>
          <w:p w:rsidR="00760411" w:rsidRPr="00760411" w:rsidRDefault="00ED44D9" w:rsidP="0037202B">
            <w:pPr>
              <w:pStyle w:val="Sansinterligne"/>
            </w:pPr>
            <w:r>
              <w:t>23.</w:t>
            </w:r>
          </w:p>
        </w:tc>
        <w:tc>
          <w:tcPr>
            <w:tcW w:w="7371" w:type="dxa"/>
          </w:tcPr>
          <w:p w:rsidR="00760411" w:rsidRPr="004F2BC5" w:rsidRDefault="004F2BC5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C’est donc la fusion de la glace qui requiert le plus d’énergie.</w:t>
            </w:r>
          </w:p>
        </w:tc>
        <w:tc>
          <w:tcPr>
            <w:tcW w:w="675" w:type="dxa"/>
          </w:tcPr>
          <w:p w:rsidR="00760411" w:rsidRPr="00760411" w:rsidRDefault="00452A40" w:rsidP="0037202B">
            <w:pPr>
              <w:pStyle w:val="Sansinterligne"/>
            </w:pPr>
            <w:r>
              <w:t>0.5</w:t>
            </w:r>
          </w:p>
        </w:tc>
      </w:tr>
      <w:tr w:rsidR="00ED44D9" w:rsidRPr="00760411" w:rsidTr="00002784">
        <w:tc>
          <w:tcPr>
            <w:tcW w:w="1242" w:type="dxa"/>
          </w:tcPr>
          <w:p w:rsidR="00ED44D9" w:rsidRDefault="00ED44D9" w:rsidP="0037202B">
            <w:pPr>
              <w:pStyle w:val="Sansinterligne"/>
            </w:pPr>
            <w:r>
              <w:t>24.</w:t>
            </w:r>
          </w:p>
        </w:tc>
        <w:tc>
          <w:tcPr>
            <w:tcW w:w="7371" w:type="dxa"/>
          </w:tcPr>
          <w:p w:rsidR="00ED44D9" w:rsidRDefault="004F2BC5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L’énergie totale est de :</w:t>
            </w:r>
          </w:p>
          <w:p w:rsidR="004F2BC5" w:rsidRPr="004F2BC5" w:rsidRDefault="004F2BC5" w:rsidP="004F2BC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4F2BC5">
              <w:rPr>
                <w:rFonts w:ascii="Arial" w:hAnsi="Arial" w:cs="Arial"/>
                <w:sz w:val="20"/>
                <w:szCs w:val="20"/>
                <w:vertAlign w:val="subscript"/>
              </w:rPr>
              <w:t>tot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2BC5">
              <w:rPr>
                <w:rFonts w:ascii="Arial" w:hAnsi="Arial" w:cs="Arial"/>
                <w:sz w:val="20"/>
                <w:szCs w:val="20"/>
              </w:rPr>
              <w:t>= 3,2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10</w:t>
            </w:r>
            <w:r w:rsidRPr="004F2BC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4F2B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4F2BC5">
              <w:rPr>
                <w:rFonts w:ascii="Arial" w:hAnsi="Arial" w:cs="Arial"/>
                <w:sz w:val="20"/>
                <w:szCs w:val="20"/>
              </w:rPr>
              <w:t>2,4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10</w:t>
            </w:r>
            <w:r w:rsidRPr="004F2BC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= 2,7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kJ.mol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dxa"/>
          </w:tcPr>
          <w:p w:rsidR="00ED44D9" w:rsidRPr="00760411" w:rsidRDefault="00452A40" w:rsidP="0037202B">
            <w:pPr>
              <w:pStyle w:val="Sansinterligne"/>
            </w:pPr>
            <w:r>
              <w:t>1</w:t>
            </w:r>
          </w:p>
        </w:tc>
      </w:tr>
      <w:tr w:rsidR="00ED44D9" w:rsidRPr="00760411" w:rsidTr="00002784">
        <w:tc>
          <w:tcPr>
            <w:tcW w:w="1242" w:type="dxa"/>
          </w:tcPr>
          <w:p w:rsidR="00ED44D9" w:rsidRDefault="00ED44D9" w:rsidP="0037202B">
            <w:pPr>
              <w:pStyle w:val="Sansinterligne"/>
            </w:pPr>
            <w:r>
              <w:t>25.</w:t>
            </w:r>
          </w:p>
        </w:tc>
        <w:tc>
          <w:tcPr>
            <w:tcW w:w="7371" w:type="dxa"/>
          </w:tcPr>
          <w:p w:rsidR="00ED44D9" w:rsidRDefault="00C30B17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C30B17">
              <w:rPr>
                <w:rFonts w:ascii="Arial" w:hAnsi="Arial" w:cs="Arial"/>
                <w:sz w:val="20"/>
                <w:szCs w:val="20"/>
              </w:rPr>
              <w:t>la puissance thermique à apporter pour faire fondre le givre en 2 mn</w:t>
            </w:r>
            <w:r>
              <w:rPr>
                <w:rFonts w:ascii="Arial" w:hAnsi="Arial" w:cs="Arial"/>
                <w:sz w:val="20"/>
                <w:szCs w:val="20"/>
              </w:rPr>
              <w:t xml:space="preserve"> est </w:t>
            </w:r>
          </w:p>
          <w:p w:rsidR="00C30B17" w:rsidRPr="00C30B17" w:rsidRDefault="00C30B17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P=E/Δt = 2,7</w:t>
            </w:r>
            <w:r w:rsidRPr="004F2BC5"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 w:rsidRPr="004F2BC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/ (2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>
              <w:rPr>
                <w:rFonts w:ascii="Arial" w:hAnsi="Arial" w:cs="Arial"/>
                <w:sz w:val="20"/>
                <w:szCs w:val="20"/>
              </w:rPr>
              <w:t>60) = 2,25 kW= 2.2 kW.</w:t>
            </w:r>
          </w:p>
        </w:tc>
        <w:tc>
          <w:tcPr>
            <w:tcW w:w="675" w:type="dxa"/>
          </w:tcPr>
          <w:p w:rsidR="00ED44D9" w:rsidRPr="00760411" w:rsidRDefault="00452A40" w:rsidP="0037202B">
            <w:pPr>
              <w:pStyle w:val="Sansinterligne"/>
            </w:pPr>
            <w:r>
              <w:t>1</w:t>
            </w:r>
          </w:p>
        </w:tc>
      </w:tr>
      <w:tr w:rsidR="00ED44D9" w:rsidRPr="00760411" w:rsidTr="00002784">
        <w:tc>
          <w:tcPr>
            <w:tcW w:w="1242" w:type="dxa"/>
          </w:tcPr>
          <w:p w:rsidR="00ED44D9" w:rsidRDefault="00ED44D9" w:rsidP="0037202B">
            <w:pPr>
              <w:pStyle w:val="Sansinterligne"/>
            </w:pPr>
            <w:r>
              <w:t>26.</w:t>
            </w:r>
          </w:p>
        </w:tc>
        <w:tc>
          <w:tcPr>
            <w:tcW w:w="7371" w:type="dxa"/>
          </w:tcPr>
          <w:p w:rsidR="00ED44D9" w:rsidRPr="004F2BC5" w:rsidRDefault="00C30B17" w:rsidP="00C30B17">
            <w:pPr>
              <w:rPr>
                <w:rFonts w:ascii="Arial" w:hAnsi="Arial" w:cs="Arial"/>
                <w:sz w:val="20"/>
                <w:szCs w:val="20"/>
              </w:rPr>
            </w:pPr>
            <w:r w:rsidRPr="00DE4CFB">
              <w:rPr>
                <w:rFonts w:ascii="Arial" w:hAnsi="Arial" w:cs="Arial"/>
              </w:rPr>
              <w:t>Le mode de transfert de chaleur correspond</w:t>
            </w:r>
            <w:r>
              <w:rPr>
                <w:rFonts w:ascii="Arial" w:hAnsi="Arial" w:cs="Arial"/>
              </w:rPr>
              <w:t xml:space="preserve"> à la conduction thermique.</w:t>
            </w:r>
          </w:p>
        </w:tc>
        <w:tc>
          <w:tcPr>
            <w:tcW w:w="675" w:type="dxa"/>
          </w:tcPr>
          <w:p w:rsidR="00ED44D9" w:rsidRPr="00760411" w:rsidRDefault="00452A40" w:rsidP="0037202B">
            <w:pPr>
              <w:pStyle w:val="Sansinterligne"/>
            </w:pPr>
            <w:r>
              <w:t>0.5</w:t>
            </w:r>
          </w:p>
        </w:tc>
      </w:tr>
      <w:tr w:rsidR="00ED44D9" w:rsidRPr="00760411" w:rsidTr="00002784">
        <w:tc>
          <w:tcPr>
            <w:tcW w:w="1242" w:type="dxa"/>
          </w:tcPr>
          <w:p w:rsidR="00ED44D9" w:rsidRDefault="00ED44D9" w:rsidP="0037202B">
            <w:pPr>
              <w:pStyle w:val="Sansinterligne"/>
            </w:pPr>
            <w:r>
              <w:t>27.</w:t>
            </w:r>
          </w:p>
        </w:tc>
        <w:tc>
          <w:tcPr>
            <w:tcW w:w="7371" w:type="dxa"/>
          </w:tcPr>
          <w:p w:rsidR="00ED44D9" w:rsidRPr="004F2BC5" w:rsidRDefault="00C30B17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conduction thermique intervient donc dans le processus de dégivrage.</w:t>
            </w:r>
          </w:p>
        </w:tc>
        <w:tc>
          <w:tcPr>
            <w:tcW w:w="675" w:type="dxa"/>
          </w:tcPr>
          <w:p w:rsidR="00ED44D9" w:rsidRPr="00760411" w:rsidRDefault="00452A40" w:rsidP="0037202B">
            <w:pPr>
              <w:pStyle w:val="Sansinterligne"/>
            </w:pPr>
            <w:r>
              <w:t>0.5</w:t>
            </w:r>
          </w:p>
        </w:tc>
      </w:tr>
      <w:tr w:rsidR="00C30B17" w:rsidRPr="00C30B17" w:rsidTr="00452A40">
        <w:tc>
          <w:tcPr>
            <w:tcW w:w="1242" w:type="dxa"/>
          </w:tcPr>
          <w:p w:rsidR="00C30B17" w:rsidRPr="00C30B17" w:rsidRDefault="00C30B17" w:rsidP="0037202B">
            <w:pPr>
              <w:pStyle w:val="Sansinterligne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30B17" w:rsidRPr="00C30B17" w:rsidRDefault="00C30B17" w:rsidP="0037202B">
            <w:pPr>
              <w:pStyle w:val="Sansinterligne"/>
              <w:rPr>
                <w:b/>
                <w:sz w:val="24"/>
                <w:szCs w:val="24"/>
              </w:rPr>
            </w:pPr>
            <w:r w:rsidRPr="00C30B17">
              <w:rPr>
                <w:b/>
                <w:sz w:val="24"/>
                <w:szCs w:val="24"/>
              </w:rPr>
              <w:t>Partie ONDES</w:t>
            </w:r>
          </w:p>
        </w:tc>
        <w:tc>
          <w:tcPr>
            <w:tcW w:w="675" w:type="dxa"/>
            <w:shd w:val="clear" w:color="auto" w:fill="FF0000"/>
          </w:tcPr>
          <w:p w:rsidR="00C30B17" w:rsidRPr="00C30B17" w:rsidRDefault="00452A40" w:rsidP="0037202B">
            <w:pPr>
              <w:pStyle w:val="Sansinterlig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D44D9" w:rsidRPr="00760411" w:rsidTr="00002784">
        <w:tc>
          <w:tcPr>
            <w:tcW w:w="1242" w:type="dxa"/>
          </w:tcPr>
          <w:p w:rsidR="00ED44D9" w:rsidRDefault="00ED44D9" w:rsidP="0037202B">
            <w:pPr>
              <w:pStyle w:val="Sansinterligne"/>
            </w:pPr>
            <w:r>
              <w:t>28.</w:t>
            </w:r>
          </w:p>
        </w:tc>
        <w:tc>
          <w:tcPr>
            <w:tcW w:w="7371" w:type="dxa"/>
          </w:tcPr>
          <w:p w:rsidR="00ED44D9" w:rsidRDefault="003B2B64" w:rsidP="00271F35">
            <w:pPr>
              <w:pStyle w:val="Sansinterligne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ΔR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Δθ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271F35">
              <w:rPr>
                <w:rFonts w:ascii="Arial" w:eastAsiaTheme="minorEastAsia" w:hAnsi="Arial" w:cs="Arial"/>
                <w:sz w:val="20"/>
                <w:szCs w:val="20"/>
              </w:rPr>
              <w:t xml:space="preserve"> = 1,4 Ω</w:t>
            </w:r>
            <w:proofErr w:type="gramStart"/>
            <w:r w:rsidR="00271F35">
              <w:rPr>
                <w:rFonts w:ascii="Arial" w:eastAsiaTheme="minorEastAsia" w:hAnsi="Arial" w:cs="Arial"/>
                <w:sz w:val="20"/>
                <w:szCs w:val="20"/>
              </w:rPr>
              <w:t>.(</w:t>
            </w:r>
            <w:proofErr w:type="gramEnd"/>
            <w:r w:rsidR="00271F35">
              <w:rPr>
                <w:rFonts w:ascii="Arial" w:eastAsiaTheme="minorEastAsia" w:hAnsi="Arial" w:cs="Arial"/>
                <w:sz w:val="20"/>
                <w:szCs w:val="20"/>
              </w:rPr>
              <w:t>°C)</w:t>
            </w:r>
            <w:r w:rsidR="00271F35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-1</w:t>
            </w:r>
          </w:p>
          <w:p w:rsidR="00271F35" w:rsidRDefault="00271F35" w:rsidP="00271F35">
            <w:pPr>
              <w:pStyle w:val="Sansinterligne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Pour R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= 310 Ω à 20°C </w:t>
            </w:r>
          </w:p>
          <w:p w:rsidR="00271F35" w:rsidRPr="00271F35" w:rsidRDefault="00271F35" w:rsidP="00271F35">
            <w:pPr>
              <w:pStyle w:val="Sansinterligne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Pour 38°C, R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= R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+ 1,4</w:t>
            </w:r>
            <w:r w:rsidRPr="00271F35">
              <w:rPr>
                <w:rFonts w:ascii="Arial" w:eastAsiaTheme="minorEastAsia" w:hAnsi="Arial" w:cs="Arial"/>
                <w:sz w:val="20"/>
                <w:szCs w:val="20"/>
              </w:rPr>
              <w:sym w:font="Symbol" w:char="F0B4"/>
            </w:r>
            <w:r w:rsidRPr="00271F35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Pr="00271F35">
              <w:rPr>
                <w:rFonts w:ascii="Arial" w:eastAsiaTheme="minorEastAsia" w:hAnsi="Arial" w:cs="Arial"/>
                <w:sz w:val="20"/>
                <w:szCs w:val="20"/>
              </w:rPr>
              <w:t xml:space="preserve">) =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310 + 1,4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sym w:font="Symbol" w:char="F0B4"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(38-20) = 335 Ω =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bscript"/>
              </w:rPr>
              <w:t>min</w:t>
            </w:r>
            <w:proofErr w:type="spellEnd"/>
          </w:p>
          <w:p w:rsidR="00271F35" w:rsidRPr="00271F35" w:rsidRDefault="00271F35" w:rsidP="00271F35">
            <w:pPr>
              <w:pStyle w:val="Sansinterligne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Pour 42°C, R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= R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+ 1,4</w:t>
            </w:r>
            <w:r w:rsidRPr="00271F35">
              <w:rPr>
                <w:rFonts w:ascii="Arial" w:eastAsiaTheme="minorEastAsia" w:hAnsi="Arial" w:cs="Arial"/>
                <w:sz w:val="20"/>
                <w:szCs w:val="20"/>
              </w:rPr>
              <w:sym w:font="Symbol" w:char="F0B4"/>
            </w:r>
            <w:r w:rsidRPr="00271F35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'-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Pr="00271F35">
              <w:rPr>
                <w:rFonts w:ascii="Arial" w:eastAsiaTheme="minorEastAsia" w:hAnsi="Arial" w:cs="Arial"/>
                <w:sz w:val="20"/>
                <w:szCs w:val="20"/>
              </w:rPr>
              <w:t xml:space="preserve">) =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310 + 1,4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sym w:font="Symbol" w:char="F0B4"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(42-20) = 341 Ω =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bscript"/>
              </w:rPr>
              <w:t>max</w:t>
            </w:r>
            <w:proofErr w:type="spellEnd"/>
          </w:p>
          <w:p w:rsidR="00271F35" w:rsidRPr="004F2BC5" w:rsidRDefault="00271F35" w:rsidP="00271F35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D44D9" w:rsidRPr="00271F35" w:rsidRDefault="00ED44D9" w:rsidP="0037202B">
            <w:pPr>
              <w:pStyle w:val="Sansinterligne"/>
              <w:rPr>
                <w:sz w:val="20"/>
                <w:szCs w:val="20"/>
              </w:rPr>
            </w:pPr>
          </w:p>
          <w:p w:rsidR="00271F35" w:rsidRPr="00271F35" w:rsidRDefault="00271F35" w:rsidP="0037202B">
            <w:pPr>
              <w:pStyle w:val="Sansinterligne"/>
              <w:rPr>
                <w:sz w:val="20"/>
                <w:szCs w:val="20"/>
              </w:rPr>
            </w:pPr>
          </w:p>
          <w:p w:rsidR="00271F35" w:rsidRPr="00271F35" w:rsidRDefault="00271F35" w:rsidP="0037202B">
            <w:pPr>
              <w:pStyle w:val="Sansinterligne"/>
              <w:rPr>
                <w:sz w:val="20"/>
                <w:szCs w:val="20"/>
              </w:rPr>
            </w:pPr>
          </w:p>
          <w:p w:rsidR="00271F35" w:rsidRPr="00271F35" w:rsidRDefault="00271F35" w:rsidP="0037202B">
            <w:pPr>
              <w:pStyle w:val="Sansinterligne"/>
              <w:rPr>
                <w:sz w:val="20"/>
                <w:szCs w:val="20"/>
              </w:rPr>
            </w:pPr>
            <w:r w:rsidRPr="00271F35">
              <w:rPr>
                <w:sz w:val="20"/>
                <w:szCs w:val="20"/>
              </w:rPr>
              <w:t>1</w:t>
            </w:r>
          </w:p>
          <w:p w:rsidR="00271F35" w:rsidRPr="00760411" w:rsidRDefault="00271F35" w:rsidP="0037202B">
            <w:pPr>
              <w:pStyle w:val="Sansinterligne"/>
            </w:pPr>
            <w:r w:rsidRPr="00271F35">
              <w:rPr>
                <w:sz w:val="20"/>
                <w:szCs w:val="20"/>
              </w:rPr>
              <w:t>1</w:t>
            </w:r>
          </w:p>
        </w:tc>
      </w:tr>
      <w:tr w:rsidR="00ED44D9" w:rsidRPr="00760411" w:rsidTr="00002784">
        <w:tc>
          <w:tcPr>
            <w:tcW w:w="1242" w:type="dxa"/>
          </w:tcPr>
          <w:p w:rsidR="00ED44D9" w:rsidRDefault="00ED44D9" w:rsidP="0037202B">
            <w:pPr>
              <w:pStyle w:val="Sansinterligne"/>
            </w:pPr>
            <w:r>
              <w:t>29.</w:t>
            </w:r>
          </w:p>
        </w:tc>
        <w:tc>
          <w:tcPr>
            <w:tcW w:w="7371" w:type="dxa"/>
          </w:tcPr>
          <w:p w:rsidR="00ED44D9" w:rsidRPr="004F2BC5" w:rsidRDefault="00271F35" w:rsidP="00237FA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Pour 28°C, R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= 310 + 1,4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sym w:font="Symbol" w:char="F0B4"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(28-20) = 321 Ω </w:t>
            </w:r>
            <w:r w:rsidR="00237FA8">
              <w:rPr>
                <w:rFonts w:ascii="Arial" w:eastAsiaTheme="minorEastAsia" w:hAnsi="Arial" w:cs="Arial"/>
                <w:sz w:val="20"/>
                <w:szCs w:val="20"/>
              </w:rPr>
              <w:t>&lt; 364 Ω. Donc le capteur ne fonctionne pas correctement, il y a surchauffe.</w:t>
            </w:r>
          </w:p>
        </w:tc>
        <w:tc>
          <w:tcPr>
            <w:tcW w:w="675" w:type="dxa"/>
          </w:tcPr>
          <w:p w:rsidR="00ED44D9" w:rsidRPr="00760411" w:rsidRDefault="00002784" w:rsidP="0037202B">
            <w:pPr>
              <w:pStyle w:val="Sansinterligne"/>
            </w:pPr>
            <w:r>
              <w:t>1</w:t>
            </w:r>
          </w:p>
        </w:tc>
      </w:tr>
      <w:tr w:rsidR="00ED44D9" w:rsidRPr="00760411" w:rsidTr="00002784">
        <w:tc>
          <w:tcPr>
            <w:tcW w:w="1242" w:type="dxa"/>
          </w:tcPr>
          <w:p w:rsidR="00ED44D9" w:rsidRDefault="00ED44D9" w:rsidP="0037202B">
            <w:pPr>
              <w:pStyle w:val="Sansinterligne"/>
            </w:pPr>
            <w:r>
              <w:t>30.</w:t>
            </w:r>
          </w:p>
        </w:tc>
        <w:tc>
          <w:tcPr>
            <w:tcW w:w="7371" w:type="dxa"/>
          </w:tcPr>
          <w:p w:rsidR="00237FA8" w:rsidRPr="004F2BC5" w:rsidRDefault="00237FA8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tension maximale est de 408V d’après le graphe doc.13.</w:t>
            </w:r>
          </w:p>
        </w:tc>
        <w:tc>
          <w:tcPr>
            <w:tcW w:w="675" w:type="dxa"/>
          </w:tcPr>
          <w:p w:rsidR="00ED44D9" w:rsidRPr="00760411" w:rsidRDefault="00002784" w:rsidP="0037202B">
            <w:pPr>
              <w:pStyle w:val="Sansinterligne"/>
            </w:pPr>
            <w:r>
              <w:t>1</w:t>
            </w:r>
          </w:p>
        </w:tc>
      </w:tr>
      <w:tr w:rsidR="00ED44D9" w:rsidRPr="00760411" w:rsidTr="00002784">
        <w:tc>
          <w:tcPr>
            <w:tcW w:w="1242" w:type="dxa"/>
          </w:tcPr>
          <w:p w:rsidR="00ED44D9" w:rsidRDefault="00ED44D9" w:rsidP="0037202B">
            <w:pPr>
              <w:pStyle w:val="Sansinterligne"/>
            </w:pPr>
            <w:r>
              <w:t>31.</w:t>
            </w:r>
          </w:p>
        </w:tc>
        <w:tc>
          <w:tcPr>
            <w:tcW w:w="7371" w:type="dxa"/>
          </w:tcPr>
          <w:p w:rsidR="00ED44D9" w:rsidRDefault="00237FA8" w:rsidP="0037202B">
            <w:pPr>
              <w:pStyle w:val="Sansinterligne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37FA8">
              <w:rPr>
                <w:rFonts w:ascii="Arial" w:hAnsi="Arial" w:cs="Arial"/>
                <w:sz w:val="20"/>
                <w:szCs w:val="20"/>
                <w:vertAlign w:val="subscript"/>
              </w:rPr>
              <w:t>eff</w:t>
            </w:r>
            <w:r>
              <w:rPr>
                <w:rFonts w:ascii="Arial" w:hAnsi="Arial" w:cs="Arial"/>
                <w:sz w:val="20"/>
                <w:szCs w:val="20"/>
              </w:rPr>
              <w:t xml:space="preserve"> = 408/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= 288 V</w:t>
            </w:r>
          </w:p>
          <w:p w:rsidR="00237FA8" w:rsidRDefault="00237FA8" w:rsidP="0037202B">
            <w:pPr>
              <w:pStyle w:val="Sansinterligne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L’écart relatif est de (288-200)/200 = 0,44 = 44% très grand !</w:t>
            </w:r>
          </w:p>
          <w:p w:rsidR="00237FA8" w:rsidRPr="00237FA8" w:rsidRDefault="00237FA8" w:rsidP="0037202B">
            <w:pPr>
              <w:pStyle w:val="Sansinterligne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On ne peut pas considérer le signal comme sinusoïdal.</w:t>
            </w:r>
          </w:p>
        </w:tc>
        <w:tc>
          <w:tcPr>
            <w:tcW w:w="675" w:type="dxa"/>
          </w:tcPr>
          <w:p w:rsidR="00ED44D9" w:rsidRPr="00760411" w:rsidRDefault="00002784" w:rsidP="0037202B">
            <w:pPr>
              <w:pStyle w:val="Sansinterligne"/>
            </w:pPr>
            <w:r>
              <w:t>1</w:t>
            </w:r>
          </w:p>
        </w:tc>
      </w:tr>
      <w:tr w:rsidR="00ED44D9" w:rsidRPr="00760411" w:rsidTr="00002784">
        <w:tc>
          <w:tcPr>
            <w:tcW w:w="1242" w:type="dxa"/>
          </w:tcPr>
          <w:p w:rsidR="00ED44D9" w:rsidRDefault="00ED44D9" w:rsidP="0037202B">
            <w:pPr>
              <w:pStyle w:val="Sansinterligne"/>
            </w:pPr>
            <w:r>
              <w:t>32.</w:t>
            </w:r>
          </w:p>
        </w:tc>
        <w:tc>
          <w:tcPr>
            <w:tcW w:w="7371" w:type="dxa"/>
          </w:tcPr>
          <w:p w:rsidR="00ED44D9" w:rsidRPr="00237FA8" w:rsidRDefault="00237FA8" w:rsidP="00237FA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U(U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eff</w:t>
            </w:r>
            <w:r>
              <w:rPr>
                <w:rFonts w:ascii="Arial" w:hAnsi="Arial" w:cs="Arial"/>
                <w:sz w:val="20"/>
                <w:szCs w:val="20"/>
              </w:rPr>
              <w:t>) = 2,37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2,232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8</m:t>
                      </m:r>
                    </m:e>
                  </m:rad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= 1,870 V </w:t>
            </w: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≈ 2V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>à un chiffre significatif</w:t>
            </w:r>
          </w:p>
        </w:tc>
        <w:tc>
          <w:tcPr>
            <w:tcW w:w="675" w:type="dxa"/>
          </w:tcPr>
          <w:p w:rsidR="00ED44D9" w:rsidRPr="00760411" w:rsidRDefault="00002784" w:rsidP="0037202B">
            <w:pPr>
              <w:pStyle w:val="Sansinterligne"/>
            </w:pPr>
            <w:r>
              <w:t>1</w:t>
            </w:r>
          </w:p>
        </w:tc>
      </w:tr>
      <w:tr w:rsidR="00ED44D9" w:rsidRPr="00760411" w:rsidTr="00002784">
        <w:tc>
          <w:tcPr>
            <w:tcW w:w="1242" w:type="dxa"/>
          </w:tcPr>
          <w:p w:rsidR="00ED44D9" w:rsidRDefault="00ED44D9" w:rsidP="0037202B">
            <w:pPr>
              <w:pStyle w:val="Sansinterligne"/>
            </w:pPr>
            <w:r>
              <w:t>33.</w:t>
            </w:r>
          </w:p>
        </w:tc>
        <w:tc>
          <w:tcPr>
            <w:tcW w:w="7371" w:type="dxa"/>
          </w:tcPr>
          <w:p w:rsidR="00ED44D9" w:rsidRPr="00237FA8" w:rsidRDefault="00237FA8" w:rsidP="00237FA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eff</w:t>
            </w:r>
            <w:r>
              <w:rPr>
                <w:rFonts w:ascii="Arial" w:hAnsi="Arial" w:cs="Arial"/>
                <w:sz w:val="20"/>
                <w:szCs w:val="20"/>
              </w:rPr>
              <w:t xml:space="preserve"> = (203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1"/>
            </w:r>
            <w:r>
              <w:rPr>
                <w:rFonts w:ascii="Arial" w:hAnsi="Arial" w:cs="Arial"/>
                <w:sz w:val="20"/>
                <w:szCs w:val="20"/>
              </w:rPr>
              <w:t xml:space="preserve"> 2) V</w:t>
            </w:r>
          </w:p>
        </w:tc>
        <w:tc>
          <w:tcPr>
            <w:tcW w:w="675" w:type="dxa"/>
          </w:tcPr>
          <w:p w:rsidR="00ED44D9" w:rsidRPr="00760411" w:rsidRDefault="00002784" w:rsidP="0037202B">
            <w:pPr>
              <w:pStyle w:val="Sansinterligne"/>
            </w:pPr>
            <w:r>
              <w:t>1</w:t>
            </w:r>
          </w:p>
        </w:tc>
      </w:tr>
      <w:tr w:rsidR="00ED44D9" w:rsidRPr="00760411" w:rsidTr="00002784">
        <w:tc>
          <w:tcPr>
            <w:tcW w:w="1242" w:type="dxa"/>
          </w:tcPr>
          <w:p w:rsidR="00ED44D9" w:rsidRDefault="00ED44D9" w:rsidP="0037202B">
            <w:pPr>
              <w:pStyle w:val="Sansinterligne"/>
            </w:pPr>
            <w:r>
              <w:t>34.</w:t>
            </w:r>
          </w:p>
        </w:tc>
        <w:tc>
          <w:tcPr>
            <w:tcW w:w="7371" w:type="dxa"/>
          </w:tcPr>
          <w:p w:rsidR="00002784" w:rsidRPr="00237FA8" w:rsidRDefault="00237FA8" w:rsidP="0000278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fréquence des harmoniques :</w:t>
            </w:r>
            <w:r w:rsidR="000027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784" w:rsidRPr="00237FA8">
              <w:rPr>
                <w:rFonts w:ascii="Arial" w:hAnsi="Arial" w:cs="Arial"/>
              </w:rPr>
              <w:t>f</w:t>
            </w:r>
            <w:r w:rsidR="00002784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00278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4"/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002784">
              <w:rPr>
                <w:rFonts w:ascii="Arial" w:hAnsi="Arial" w:cs="Arial"/>
                <w:sz w:val="20"/>
                <w:szCs w:val="20"/>
              </w:rPr>
              <w:t xml:space="preserve"> Hz pour n=1 à n=</w:t>
            </w:r>
            <w:r w:rsidR="00A86ED4">
              <w:rPr>
                <w:rFonts w:ascii="Arial" w:hAnsi="Arial" w:cs="Arial"/>
                <w:sz w:val="20"/>
                <w:szCs w:val="20"/>
              </w:rPr>
              <w:t>5</w:t>
            </w:r>
            <w:r w:rsidR="0000278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7FA8" w:rsidRPr="00237FA8" w:rsidRDefault="00237FA8" w:rsidP="001D5EB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D44D9" w:rsidRPr="00760411" w:rsidRDefault="00002784" w:rsidP="0037202B">
            <w:pPr>
              <w:pStyle w:val="Sansinterligne"/>
            </w:pPr>
            <w:r>
              <w:t>1</w:t>
            </w:r>
          </w:p>
        </w:tc>
      </w:tr>
      <w:tr w:rsidR="00ED44D9" w:rsidRPr="00760411" w:rsidTr="00002784">
        <w:tc>
          <w:tcPr>
            <w:tcW w:w="1242" w:type="dxa"/>
          </w:tcPr>
          <w:p w:rsidR="00ED44D9" w:rsidRDefault="00ED44D9" w:rsidP="0037202B">
            <w:pPr>
              <w:pStyle w:val="Sansinterligne"/>
            </w:pPr>
            <w:r>
              <w:t>35.</w:t>
            </w:r>
          </w:p>
        </w:tc>
        <w:tc>
          <w:tcPr>
            <w:tcW w:w="7371" w:type="dxa"/>
          </w:tcPr>
          <w:p w:rsidR="00ED44D9" w:rsidRPr="00002784" w:rsidRDefault="00002784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fréquence du signal correspond à la fréquence du fondamental : f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= 400 Hz.</w:t>
            </w:r>
          </w:p>
        </w:tc>
        <w:tc>
          <w:tcPr>
            <w:tcW w:w="675" w:type="dxa"/>
          </w:tcPr>
          <w:p w:rsidR="00ED44D9" w:rsidRPr="00760411" w:rsidRDefault="00002784" w:rsidP="0037202B">
            <w:pPr>
              <w:pStyle w:val="Sansinterligne"/>
            </w:pPr>
            <w:r>
              <w:t>1</w:t>
            </w:r>
          </w:p>
        </w:tc>
      </w:tr>
      <w:tr w:rsidR="00ED44D9" w:rsidRPr="00760411" w:rsidTr="00002784">
        <w:tc>
          <w:tcPr>
            <w:tcW w:w="1242" w:type="dxa"/>
          </w:tcPr>
          <w:p w:rsidR="00ED44D9" w:rsidRDefault="00ED44D9" w:rsidP="0037202B">
            <w:pPr>
              <w:pStyle w:val="Sansinterligne"/>
            </w:pPr>
            <w:r>
              <w:t>36.</w:t>
            </w:r>
          </w:p>
        </w:tc>
        <w:tc>
          <w:tcPr>
            <w:tcW w:w="7371" w:type="dxa"/>
          </w:tcPr>
          <w:p w:rsidR="00ED44D9" w:rsidRPr="004F2BC5" w:rsidRDefault="00002784" w:rsidP="0037202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tension n’est pas parfaitement sinusoïdale,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courbe et la présence d’harmoniques dans le spectre de Fourier.</w:t>
            </w:r>
          </w:p>
        </w:tc>
        <w:tc>
          <w:tcPr>
            <w:tcW w:w="675" w:type="dxa"/>
          </w:tcPr>
          <w:p w:rsidR="00ED44D9" w:rsidRPr="00760411" w:rsidRDefault="00002784" w:rsidP="0037202B">
            <w:pPr>
              <w:pStyle w:val="Sansinterligne"/>
            </w:pPr>
            <w:r>
              <w:t>1</w:t>
            </w:r>
          </w:p>
        </w:tc>
      </w:tr>
    </w:tbl>
    <w:p w:rsidR="00760411" w:rsidRPr="00452A40" w:rsidRDefault="00452A40" w:rsidP="00ED44D9">
      <w:pPr>
        <w:pStyle w:val="Sansinterligne"/>
        <w:rPr>
          <w:b/>
        </w:rPr>
      </w:pPr>
      <w:r w:rsidRPr="00452A40">
        <w:rPr>
          <w:b/>
        </w:rPr>
        <w:t>Total des points 35 points</w:t>
      </w:r>
      <w:r>
        <w:rPr>
          <w:b/>
        </w:rPr>
        <w:t xml:space="preserve"> note sur 20 = note /35 *20</w:t>
      </w:r>
    </w:p>
    <w:sectPr w:rsidR="00760411" w:rsidRPr="00452A40" w:rsidSect="00740C6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10"/>
    <w:rsid w:val="00002784"/>
    <w:rsid w:val="00055A19"/>
    <w:rsid w:val="001C5761"/>
    <w:rsid w:val="001D5EB7"/>
    <w:rsid w:val="00237FA8"/>
    <w:rsid w:val="00271F35"/>
    <w:rsid w:val="00315022"/>
    <w:rsid w:val="003B2B64"/>
    <w:rsid w:val="00452A40"/>
    <w:rsid w:val="004F2BC5"/>
    <w:rsid w:val="006E23D2"/>
    <w:rsid w:val="00740C6F"/>
    <w:rsid w:val="00760411"/>
    <w:rsid w:val="00773971"/>
    <w:rsid w:val="00A86ED4"/>
    <w:rsid w:val="00C30B17"/>
    <w:rsid w:val="00E73510"/>
    <w:rsid w:val="00E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041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6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40C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041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6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40C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4277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RECTORAT</cp:lastModifiedBy>
  <cp:revision>2</cp:revision>
  <dcterms:created xsi:type="dcterms:W3CDTF">2015-05-04T07:46:00Z</dcterms:created>
  <dcterms:modified xsi:type="dcterms:W3CDTF">2015-05-04T07:46:00Z</dcterms:modified>
</cp:coreProperties>
</file>